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24B6A" w14:textId="7F9C5F3C" w:rsidR="007054DD" w:rsidRPr="008100CF" w:rsidRDefault="007054DD" w:rsidP="007054DD">
      <w:pPr>
        <w:widowControl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/>
        </w:rPr>
      </w:pPr>
      <w:proofErr w:type="spellStart"/>
      <w:r w:rsidRPr="008100C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/>
        </w:rPr>
        <w:t>Tabăra</w:t>
      </w:r>
      <w:proofErr w:type="spellEnd"/>
      <w:r w:rsidRPr="008100C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/>
        </w:rPr>
        <w:t xml:space="preserve"> </w:t>
      </w:r>
      <w:proofErr w:type="spellStart"/>
      <w:r w:rsidRPr="008100C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/>
        </w:rPr>
        <w:t>Internațională</w:t>
      </w:r>
      <w:proofErr w:type="spellEnd"/>
      <w:r w:rsidRPr="008100C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/>
        </w:rPr>
        <w:t xml:space="preserve"> de Ski – Pamporovo, Bulgaria</w:t>
      </w:r>
    </w:p>
    <w:p w14:paraId="06A3D25D" w14:textId="5F362197" w:rsidR="007054DD" w:rsidRPr="008100CF" w:rsidRDefault="007054DD" w:rsidP="007054DD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 w:rsidRPr="008100CF">
        <w:rPr>
          <w:rFonts w:ascii="Segoe UI Emoji" w:eastAsia="Times New Roman" w:hAnsi="Segoe UI Emoji" w:cs="Segoe UI Emoji"/>
          <w:b/>
          <w:bCs/>
          <w:sz w:val="32"/>
          <w:szCs w:val="32"/>
          <w:lang w:val="en-US"/>
        </w:rPr>
        <w:t>❄️</w:t>
      </w:r>
      <w:r w:rsidRPr="008100CF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8100C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US"/>
        </w:rPr>
        <w:t>Ediția</w:t>
      </w:r>
      <w:proofErr w:type="spellEnd"/>
      <w:r w:rsidRPr="008100C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a XVI</w:t>
      </w:r>
      <w:r w:rsidR="00DD0B39" w:rsidRPr="008100C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r w:rsidRPr="008100C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-a | </w:t>
      </w:r>
      <w:proofErr w:type="spellStart"/>
      <w:r w:rsidRPr="008100C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US"/>
        </w:rPr>
        <w:t>Iarnă</w:t>
      </w:r>
      <w:proofErr w:type="spellEnd"/>
      <w:r w:rsidRPr="008100C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2026</w:t>
      </w:r>
    </w:p>
    <w:p w14:paraId="577C521C" w14:textId="3AB38183" w:rsidR="00545373" w:rsidRDefault="0042596D" w:rsidP="00545373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78C5E96C" wp14:editId="6588C3F3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594360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236056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Distracție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zăpadă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prietenii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noi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aventuri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neuitat</w:t>
      </w:r>
      <w:proofErr w:type="spellEnd"/>
      <w:r w:rsidR="00545373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!</w:t>
      </w:r>
    </w:p>
    <w:p w14:paraId="74DD12AF" w14:textId="0187F2DA" w:rsidR="00545373" w:rsidRPr="00545373" w:rsidRDefault="00545373" w:rsidP="00545373">
      <w:pPr>
        <w:pStyle w:val="NormalWeb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373">
        <w:rPr>
          <w:rFonts w:ascii="Segoe UI Emoji" w:eastAsia="Times New Roman" w:hAnsi="Segoe UI Emoji" w:cs="Segoe UI Emoji"/>
          <w:sz w:val="24"/>
          <w:szCs w:val="24"/>
          <w:lang w:val="en-US"/>
        </w:rPr>
        <w:t>🎿</w:t>
      </w:r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Hai cu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noi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Tabăra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Internațională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Ski – Pamporovo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!</w:t>
      </w:r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545373">
        <w:rPr>
          <w:rFonts w:ascii="Segoe UI Emoji" w:eastAsia="Times New Roman" w:hAnsi="Segoe UI Emoji" w:cs="Segoe UI Emoji"/>
          <w:sz w:val="24"/>
          <w:szCs w:val="24"/>
          <w:lang w:val="en-US"/>
        </w:rPr>
        <w:t>❄️</w:t>
      </w:r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Zăpadă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cât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vezi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ochii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pârtii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perfecte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prieteni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noi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distracție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zi –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totul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într-una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cele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frumoase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stațiuni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montane din Bulgaria!</w:t>
      </w:r>
    </w:p>
    <w:p w14:paraId="6022AA99" w14:textId="77777777" w:rsidR="00545373" w:rsidRPr="00545373" w:rsidRDefault="00545373" w:rsidP="005453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373">
        <w:rPr>
          <w:rFonts w:ascii="Segoe UI Emoji" w:eastAsia="Times New Roman" w:hAnsi="Segoe UI Emoji" w:cs="Segoe UI Emoji"/>
          <w:sz w:val="24"/>
          <w:szCs w:val="24"/>
          <w:lang w:val="en-US"/>
        </w:rPr>
        <w:t>🏔️</w:t>
      </w:r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Fie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că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ești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începător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avansat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copil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adolescent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adult,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găsești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vibe-ul perfect de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vacanță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o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echipă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prietenoasă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amintiri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rămân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viață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CF7A67F" w14:textId="77777777" w:rsidR="00545373" w:rsidRPr="00545373" w:rsidRDefault="00545373" w:rsidP="005453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45373">
        <w:rPr>
          <w:rFonts w:ascii="Segoe UI Emoji" w:eastAsia="Times New Roman" w:hAnsi="Segoe UI Emoji" w:cs="Segoe UI Emoji"/>
          <w:sz w:val="24"/>
          <w:szCs w:val="24"/>
          <w:lang w:val="en-US"/>
        </w:rPr>
        <w:t>🎒</w:t>
      </w:r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singur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gașca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? Cu familia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frații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Ești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binevenit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!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Locurile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>limitate</w:t>
      </w:r>
      <w:proofErr w:type="spellEnd"/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nu rata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cea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mai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tare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experiență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iarnă</w:t>
      </w:r>
      <w:proofErr w:type="spellEnd"/>
      <w:r w:rsidRPr="0054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!</w:t>
      </w:r>
    </w:p>
    <w:p w14:paraId="40A7D44A" w14:textId="7A000239" w:rsidR="00545373" w:rsidRPr="00545373" w:rsidRDefault="00545373" w:rsidP="005453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545373">
        <w:rPr>
          <w:rFonts w:ascii="Segoe UI Emoji" w:eastAsia="Times New Roman" w:hAnsi="Segoe UI Emoji" w:cs="Segoe UI Emoji"/>
          <w:sz w:val="24"/>
          <w:szCs w:val="24"/>
          <w:lang w:val="en-US"/>
        </w:rPr>
        <w:t>📩</w:t>
      </w:r>
      <w:r w:rsidRPr="005453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Înscrie-te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acum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și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pregătește-te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pentru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o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iarnă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poveste</w:t>
      </w:r>
      <w:proofErr w:type="spellEnd"/>
      <w:r w:rsidRPr="0054537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!</w:t>
      </w:r>
    </w:p>
    <w:p w14:paraId="7CE20718" w14:textId="6319C9DC" w:rsidR="00A969BD" w:rsidRPr="0050798F" w:rsidRDefault="00A969BD" w:rsidP="00A969BD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  <w:lang w:val="en-US"/>
        </w:rPr>
      </w:pPr>
      <w:r w:rsidRPr="0050798F">
        <w:rPr>
          <w:rFonts w:ascii="Segoe UI Emoji" w:eastAsia="Times New Roman" w:hAnsi="Segoe UI Emoji" w:cs="Segoe UI Emoji"/>
          <w:b/>
          <w:bCs/>
          <w:color w:val="1F3864" w:themeColor="accent1" w:themeShade="80"/>
          <w:sz w:val="28"/>
          <w:szCs w:val="28"/>
          <w:lang w:val="en-US"/>
        </w:rPr>
        <w:lastRenderedPageBreak/>
        <w:t>📅</w:t>
      </w:r>
      <w:r w:rsidRPr="0050798F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8"/>
          <w:szCs w:val="28"/>
          <w:lang w:val="en-US"/>
        </w:rPr>
        <w:t xml:space="preserve"> </w:t>
      </w:r>
      <w:proofErr w:type="spellStart"/>
      <w:r w:rsidRPr="0050798F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  <w:lang w:val="en-US"/>
        </w:rPr>
        <w:t>Perioade</w:t>
      </w:r>
      <w:proofErr w:type="spellEnd"/>
      <w:r w:rsidRPr="0050798F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  <w:lang w:val="en-US"/>
        </w:rPr>
        <w:t xml:space="preserve"> &amp; </w:t>
      </w:r>
      <w:proofErr w:type="spellStart"/>
      <w:r w:rsidRPr="0050798F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  <w:lang w:val="en-US"/>
        </w:rPr>
        <w:t>Tarife</w:t>
      </w:r>
      <w:proofErr w:type="spellEnd"/>
    </w:p>
    <w:tbl>
      <w:tblPr>
        <w:tblStyle w:val="TableGrid1"/>
        <w:tblpPr w:leftFromText="180" w:rightFromText="180" w:vertAnchor="text" w:horzAnchor="margin" w:tblpY="41"/>
        <w:tblW w:w="9355" w:type="dxa"/>
        <w:tblLook w:val="04A0" w:firstRow="1" w:lastRow="0" w:firstColumn="1" w:lastColumn="0" w:noHBand="0" w:noVBand="1"/>
      </w:tblPr>
      <w:tblGrid>
        <w:gridCol w:w="2539"/>
        <w:gridCol w:w="1866"/>
        <w:gridCol w:w="2160"/>
        <w:gridCol w:w="2790"/>
      </w:tblGrid>
      <w:tr w:rsidR="0050798F" w:rsidRPr="0050798F" w14:paraId="5DD28E9B" w14:textId="77777777" w:rsidTr="0050798F">
        <w:trPr>
          <w:trHeight w:val="440"/>
        </w:trPr>
        <w:tc>
          <w:tcPr>
            <w:tcW w:w="2539" w:type="dxa"/>
          </w:tcPr>
          <w:p w14:paraId="313B5A77" w14:textId="77777777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</w:pPr>
            <w:proofErr w:type="spellStart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>Perioada</w:t>
            </w:r>
            <w:proofErr w:type="spellEnd"/>
          </w:p>
        </w:tc>
        <w:tc>
          <w:tcPr>
            <w:tcW w:w="1866" w:type="dxa"/>
          </w:tcPr>
          <w:p w14:paraId="4D0A5AED" w14:textId="77777777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</w:pPr>
            <w:proofErr w:type="spellStart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>Nopti</w:t>
            </w:r>
            <w:proofErr w:type="spellEnd"/>
          </w:p>
        </w:tc>
        <w:tc>
          <w:tcPr>
            <w:tcW w:w="2160" w:type="dxa"/>
          </w:tcPr>
          <w:p w14:paraId="214F1752" w14:textId="77777777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</w:pPr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 xml:space="preserve">Tarif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>copii</w:t>
            </w:r>
            <w:proofErr w:type="spellEnd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 xml:space="preserve"> &lt; 18 ani</w:t>
            </w:r>
          </w:p>
        </w:tc>
        <w:tc>
          <w:tcPr>
            <w:tcW w:w="2790" w:type="dxa"/>
          </w:tcPr>
          <w:p w14:paraId="723E5F15" w14:textId="77777777" w:rsidR="0050798F" w:rsidRPr="0050798F" w:rsidRDefault="0050798F" w:rsidP="005079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</w:pPr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 xml:space="preserve">Tarif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>tineri</w:t>
            </w:r>
            <w:proofErr w:type="spellEnd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 xml:space="preserve">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>si</w:t>
            </w:r>
            <w:proofErr w:type="spellEnd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 xml:space="preserve">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>adulți</w:t>
            </w:r>
            <w:proofErr w:type="spellEnd"/>
            <w:r w:rsidRPr="0050798F">
              <w:rPr>
                <w:rFonts w:asciiTheme="minorHAnsi" w:eastAsiaTheme="minorHAnsi" w:hAnsiTheme="minorHAnsi" w:cstheme="minorBidi"/>
                <w:b/>
                <w:bCs/>
                <w:color w:val="171717" w:themeColor="background2" w:themeShade="1A"/>
                <w:lang w:val="en-US"/>
              </w:rPr>
              <w:t xml:space="preserve"> &gt; 18 ani</w:t>
            </w:r>
          </w:p>
        </w:tc>
      </w:tr>
      <w:tr w:rsidR="0050798F" w:rsidRPr="0050798F" w14:paraId="4DF60C4F" w14:textId="77777777" w:rsidTr="0050798F">
        <w:trPr>
          <w:trHeight w:val="310"/>
        </w:trPr>
        <w:tc>
          <w:tcPr>
            <w:tcW w:w="2539" w:type="dxa"/>
          </w:tcPr>
          <w:p w14:paraId="71B5B263" w14:textId="77777777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02 – 07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lang w:val="en-US"/>
              </w:rPr>
              <w:t>ianuarie</w:t>
            </w:r>
            <w:proofErr w:type="spellEnd"/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2026</w:t>
            </w:r>
          </w:p>
        </w:tc>
        <w:tc>
          <w:tcPr>
            <w:tcW w:w="1866" w:type="dxa"/>
          </w:tcPr>
          <w:p w14:paraId="62897740" w14:textId="77777777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5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lang w:val="en-US"/>
              </w:rPr>
              <w:t>nopți</w:t>
            </w:r>
            <w:proofErr w:type="spellEnd"/>
          </w:p>
        </w:tc>
        <w:tc>
          <w:tcPr>
            <w:tcW w:w="2160" w:type="dxa"/>
          </w:tcPr>
          <w:p w14:paraId="4EB0B2AF" w14:textId="778B27A3" w:rsidR="0050798F" w:rsidRPr="0050798F" w:rsidRDefault="00361DF8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599</w:t>
            </w:r>
            <w:r w:rsidR="0050798F"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Euro</w:t>
            </w:r>
          </w:p>
        </w:tc>
        <w:tc>
          <w:tcPr>
            <w:tcW w:w="2790" w:type="dxa"/>
          </w:tcPr>
          <w:p w14:paraId="6BC3B4A5" w14:textId="599085B0" w:rsidR="0050798F" w:rsidRPr="0050798F" w:rsidRDefault="00AF3A37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6</w:t>
            </w:r>
            <w:r w:rsidR="0050798F" w:rsidRPr="0050798F">
              <w:rPr>
                <w:rFonts w:asciiTheme="minorHAnsi" w:eastAsiaTheme="minorHAnsi" w:hAnsiTheme="minorHAnsi" w:cstheme="minorBidi"/>
                <w:lang w:val="en-US"/>
              </w:rPr>
              <w:t>50 Euro</w:t>
            </w:r>
          </w:p>
        </w:tc>
      </w:tr>
      <w:tr w:rsidR="0050798F" w:rsidRPr="0050798F" w14:paraId="62108CC3" w14:textId="77777777" w:rsidTr="0050798F">
        <w:trPr>
          <w:trHeight w:val="293"/>
        </w:trPr>
        <w:tc>
          <w:tcPr>
            <w:tcW w:w="2539" w:type="dxa"/>
          </w:tcPr>
          <w:p w14:paraId="734321F7" w14:textId="4AE48063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50798F">
              <w:rPr>
                <w:rFonts w:asciiTheme="minorHAnsi" w:eastAsiaTheme="minorHAnsi" w:hAnsiTheme="minorHAnsi" w:cstheme="minorBidi"/>
                <w:lang w:val="en-US"/>
              </w:rPr>
              <w:t>1</w:t>
            </w:r>
            <w:r w:rsidR="000F1775">
              <w:rPr>
                <w:rFonts w:asciiTheme="minorHAnsi" w:eastAsiaTheme="minorHAnsi" w:hAnsiTheme="minorHAnsi" w:cstheme="minorBidi"/>
                <w:lang w:val="en-US"/>
              </w:rPr>
              <w:t>5</w:t>
            </w:r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– 2</w:t>
            </w:r>
            <w:r w:rsidR="000F1775">
              <w:rPr>
                <w:rFonts w:asciiTheme="minorHAnsi" w:eastAsiaTheme="minorHAnsi" w:hAnsiTheme="minorHAnsi" w:cstheme="minorBidi"/>
                <w:lang w:val="en-US"/>
              </w:rPr>
              <w:t>1</w:t>
            </w:r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lang w:val="en-US"/>
              </w:rPr>
              <w:t>februarie</w:t>
            </w:r>
            <w:proofErr w:type="spellEnd"/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2026</w:t>
            </w:r>
          </w:p>
        </w:tc>
        <w:tc>
          <w:tcPr>
            <w:tcW w:w="1866" w:type="dxa"/>
          </w:tcPr>
          <w:p w14:paraId="717AF6D1" w14:textId="77777777" w:rsidR="0050798F" w:rsidRPr="0050798F" w:rsidRDefault="0050798F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50798F">
              <w:rPr>
                <w:rFonts w:asciiTheme="minorHAnsi" w:eastAsiaTheme="minorHAnsi" w:hAnsiTheme="minorHAnsi" w:cstheme="minorBidi"/>
                <w:lang w:val="en-US"/>
              </w:rPr>
              <w:t xml:space="preserve">6 </w:t>
            </w:r>
            <w:proofErr w:type="spellStart"/>
            <w:r w:rsidRPr="0050798F">
              <w:rPr>
                <w:rFonts w:asciiTheme="minorHAnsi" w:eastAsiaTheme="minorHAnsi" w:hAnsiTheme="minorHAnsi" w:cstheme="minorBidi"/>
                <w:lang w:val="en-US"/>
              </w:rPr>
              <w:t>nopți</w:t>
            </w:r>
            <w:proofErr w:type="spellEnd"/>
          </w:p>
        </w:tc>
        <w:tc>
          <w:tcPr>
            <w:tcW w:w="2160" w:type="dxa"/>
          </w:tcPr>
          <w:p w14:paraId="155B93F5" w14:textId="4B89F14B" w:rsidR="0050798F" w:rsidRPr="0050798F" w:rsidRDefault="0039298C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699</w:t>
            </w:r>
            <w:r w:rsidR="0050798F"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Euro</w:t>
            </w:r>
          </w:p>
        </w:tc>
        <w:tc>
          <w:tcPr>
            <w:tcW w:w="2790" w:type="dxa"/>
          </w:tcPr>
          <w:p w14:paraId="7547E45C" w14:textId="672E84B0" w:rsidR="0050798F" w:rsidRPr="0050798F" w:rsidRDefault="0039298C" w:rsidP="0050798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lang w:val="en-US"/>
              </w:rPr>
              <w:t>755</w:t>
            </w:r>
            <w:r w:rsidR="0050798F" w:rsidRPr="0050798F">
              <w:rPr>
                <w:rFonts w:asciiTheme="minorHAnsi" w:eastAsiaTheme="minorHAnsi" w:hAnsiTheme="minorHAnsi" w:cstheme="minorBidi"/>
                <w:lang w:val="en-US"/>
              </w:rPr>
              <w:t xml:space="preserve"> Euro</w:t>
            </w:r>
          </w:p>
        </w:tc>
      </w:tr>
    </w:tbl>
    <w:p w14:paraId="6CBC3486" w14:textId="131A77B1" w:rsidR="00DD0B39" w:rsidRPr="00A969BD" w:rsidRDefault="006C6273" w:rsidP="00A969BD">
      <w:pPr>
        <w:widowControl/>
        <w:autoSpaceDE/>
        <w:autoSpaceDN/>
        <w:spacing w:beforeAutospacing="1" w:afterAutospacing="1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Tarifele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sunt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valabile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pentru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un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grup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minim de 48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persoane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. Orice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modificare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privind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perioada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numărul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participanți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sau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alte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condiții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poate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influența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prețul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final al 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pachetului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</w:p>
    <w:p w14:paraId="18FA81BF" w14:textId="40B8D45F" w:rsidR="00453D4E" w:rsidRPr="00453D4E" w:rsidRDefault="00453D4E" w:rsidP="00453D4E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453D4E">
        <w:rPr>
          <w:rFonts w:ascii="Segoe UI Emoji" w:eastAsia="Times New Roman" w:hAnsi="Segoe UI Emoji" w:cs="Segoe UI Emoji"/>
          <w:b/>
          <w:bCs/>
          <w:sz w:val="27"/>
          <w:szCs w:val="27"/>
          <w:lang w:val="en-US"/>
        </w:rPr>
        <w:t>🎁</w:t>
      </w:r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Ce include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pachetul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tău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de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iarnă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complet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?</w:t>
      </w:r>
    </w:p>
    <w:p w14:paraId="5D50407F" w14:textId="77777777" w:rsidR="00453D4E" w:rsidRPr="00453D4E" w:rsidRDefault="00453D4E" w:rsidP="00453D4E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3D4E">
        <w:rPr>
          <w:rFonts w:ascii="Segoe UI Emoji" w:eastAsia="Times New Roman" w:hAnsi="Segoe UI Emoji" w:cs="Segoe UI Emoji"/>
          <w:sz w:val="24"/>
          <w:szCs w:val="24"/>
          <w:lang w:val="en-US"/>
        </w:rPr>
        <w:t>✅</w:t>
      </w:r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Tot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nevoie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vacanță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reușită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fără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griji</w:t>
      </w:r>
      <w:proofErr w:type="spellEnd"/>
      <w:r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75131E1E" w14:textId="774993F7" w:rsidR="00453D4E" w:rsidRPr="00453D4E" w:rsidRDefault="00453D4E" w:rsidP="00407CA8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lang w:val="en-US"/>
        </w:rPr>
      </w:pPr>
      <w:r w:rsidRPr="00453D4E">
        <w:rPr>
          <w:rFonts w:ascii="Times New Roman" w:eastAsia="Times New Roman" w:hAnsi="Times New Roman" w:cs="Times New Roman"/>
          <w:lang w:val="en-US"/>
        </w:rPr>
        <w:t xml:space="preserve">• </w:t>
      </w:r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Transport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dus-întors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cu autocar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clasificat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internațional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confortabil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sigur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modern</w:t>
      </w:r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Cazare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5/6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nopți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la hotel de 3</w:t>
      </w:r>
      <w:r w:rsidRPr="00453D4E">
        <w:rPr>
          <w:rFonts w:ascii="Segoe UI Symbol" w:eastAsia="Times New Roman" w:hAnsi="Segoe UI Symbol" w:cs="Segoe UI Symbol"/>
          <w:b/>
          <w:bCs/>
          <w:lang w:val="en-US"/>
        </w:rPr>
        <w:t>★</w:t>
      </w:r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– Stream Resort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sau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hotel similar</w:t>
      </w:r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în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camere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de 2, 3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4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persoane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Demipensiune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: mic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dejun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cină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tip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bufet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gustoase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sățioase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Transport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gratuit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al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echipamentelor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de ski</w:t>
      </w:r>
      <w:r w:rsidRPr="00453D4E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București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– Pamporovo)</w:t>
      </w:r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Asistență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turistică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non-stop din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partea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echipei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noastre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suntem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alături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de tine 24/24</w:t>
      </w:r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Transfer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zilnic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la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pârtii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(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dus-întors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>)</w:t>
      </w:r>
      <w:r w:rsidRPr="00453D4E">
        <w:rPr>
          <w:rFonts w:ascii="Times New Roman" w:eastAsia="Times New Roman" w:hAnsi="Times New Roman" w:cs="Times New Roman"/>
          <w:lang w:val="en-US"/>
        </w:rPr>
        <w:t xml:space="preserve"> la ore fixe,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în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funcție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programul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resortului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Acces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gratuit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la piscina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interioară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a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hotelului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perfectă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pentru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relaxare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după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ski</w:t>
      </w:r>
      <w:r w:rsidRPr="00453D4E">
        <w:rPr>
          <w:rFonts w:ascii="Times New Roman" w:eastAsia="Times New Roman" w:hAnsi="Times New Roman" w:cs="Times New Roman"/>
          <w:lang w:val="en-US"/>
        </w:rPr>
        <w:br/>
        <w:t xml:space="preserve">•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Animație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activități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zilnice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: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jocuri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concursuri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petreceri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discotecă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premiere cu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diplome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pentru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cursanții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de ski</w:t>
      </w:r>
    </w:p>
    <w:p w14:paraId="79776001" w14:textId="77777777" w:rsidR="00453D4E" w:rsidRPr="00453D4E" w:rsidRDefault="00453D4E" w:rsidP="00453D4E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lang w:val="en-US"/>
        </w:rPr>
      </w:pPr>
      <w:r w:rsidRPr="00453D4E">
        <w:rPr>
          <w:rFonts w:ascii="Segoe UI Emoji" w:eastAsia="Times New Roman" w:hAnsi="Segoe UI Emoji" w:cs="Segoe UI Emoji"/>
          <w:b/>
          <w:bCs/>
          <w:lang w:val="en-US"/>
        </w:rPr>
        <w:t>🚫</w:t>
      </w:r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Ce nu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este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inclus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în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pachet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>?</w:t>
      </w:r>
    </w:p>
    <w:p w14:paraId="29D3E4A7" w14:textId="7420A3CB" w:rsidR="0042596D" w:rsidRDefault="00453D4E" w:rsidP="0042596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lang w:val="en-US"/>
        </w:rPr>
      </w:pPr>
      <w:r w:rsidRPr="00453D4E">
        <w:rPr>
          <w:rFonts w:ascii="Segoe UI Emoji" w:eastAsia="Times New Roman" w:hAnsi="Segoe UI Emoji" w:cs="Segoe UI Emoji"/>
          <w:lang w:val="en-US"/>
        </w:rPr>
        <w:t>❌</w:t>
      </w:r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Lecțiile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de ski</w:t>
      </w:r>
      <w:r w:rsidRPr="00453D4E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pentru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toate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nivelurile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)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r w:rsidRPr="00453D4E">
        <w:rPr>
          <w:rFonts w:ascii="Times New Roman" w:eastAsia="Times New Roman" w:hAnsi="Times New Roman" w:cs="Times New Roman"/>
          <w:b/>
          <w:bCs/>
          <w:lang w:val="en-US"/>
        </w:rPr>
        <w:t>ski pass-ul</w:t>
      </w:r>
      <w:r w:rsidRPr="00453D4E">
        <w:rPr>
          <w:rFonts w:ascii="Times New Roman" w:eastAsia="Times New Roman" w:hAnsi="Times New Roman" w:cs="Times New Roman"/>
          <w:lang w:val="en-US"/>
        </w:rPr>
        <w:t xml:space="preserve"> nu sunt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incluse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însă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lang w:val="en-US"/>
        </w:rPr>
        <w:t>beneficiezi</w:t>
      </w:r>
      <w:proofErr w:type="spellEnd"/>
      <w:r w:rsidRPr="00453D4E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tarife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speciale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de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tabără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și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reduceri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atractive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pentru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453D4E">
        <w:rPr>
          <w:rFonts w:ascii="Times New Roman" w:eastAsia="Times New Roman" w:hAnsi="Times New Roman" w:cs="Times New Roman"/>
          <w:b/>
          <w:bCs/>
          <w:lang w:val="en-US"/>
        </w:rPr>
        <w:t>pachete</w:t>
      </w:r>
      <w:proofErr w:type="spellEnd"/>
      <w:r w:rsidRPr="00453D4E">
        <w:rPr>
          <w:rFonts w:ascii="Times New Roman" w:eastAsia="Times New Roman" w:hAnsi="Times New Roman" w:cs="Times New Roman"/>
          <w:b/>
          <w:bCs/>
          <w:lang w:val="en-US"/>
        </w:rPr>
        <w:t xml:space="preserve"> combinate</w:t>
      </w:r>
      <w:r w:rsidRPr="00453D4E">
        <w:rPr>
          <w:rFonts w:ascii="Times New Roman" w:eastAsia="Times New Roman" w:hAnsi="Times New Roman" w:cs="Times New Roman"/>
          <w:lang w:val="en-US"/>
        </w:rPr>
        <w:t>!</w:t>
      </w:r>
    </w:p>
    <w:p w14:paraId="3BB2ACDD" w14:textId="356E487D" w:rsidR="0042596D" w:rsidRPr="00453D4E" w:rsidRDefault="0042596D" w:rsidP="0042596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5104" behindDoc="1" locked="0" layoutInCell="1" allowOverlap="1" wp14:anchorId="32B5B237" wp14:editId="5ECF7278">
            <wp:simplePos x="0" y="0"/>
            <wp:positionH relativeFrom="margin">
              <wp:posOffset>1885950</wp:posOffset>
            </wp:positionH>
            <wp:positionV relativeFrom="paragraph">
              <wp:posOffset>506730</wp:posOffset>
            </wp:positionV>
            <wp:extent cx="24098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15" y="21496"/>
                <wp:lineTo x="21515" y="0"/>
                <wp:lineTo x="0" y="0"/>
              </wp:wrapPolygon>
            </wp:wrapTight>
            <wp:docPr id="18123991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96D">
        <w:rPr>
          <w:rFonts w:ascii="Segoe UI Emoji" w:hAnsi="Segoe UI Emoji" w:cs="Segoe UI Emoji"/>
        </w:rPr>
        <w:t xml:space="preserve"> </w:t>
      </w:r>
      <w:r w:rsidRPr="00A66BB9">
        <w:rPr>
          <w:rFonts w:ascii="Segoe UI Emoji" w:hAnsi="Segoe UI Emoji" w:cs="Segoe UI Emoji"/>
        </w:rPr>
        <w:t>✅</w:t>
      </w:r>
      <w:r w:rsidRPr="00A66BB9">
        <w:t xml:space="preserve"> </w:t>
      </w:r>
      <w:r w:rsidRPr="00A66BB9">
        <w:rPr>
          <w:rFonts w:ascii="Times New Roman" w:hAnsi="Times New Roman" w:cs="Times New Roman"/>
        </w:rPr>
        <w:t>Prețuri personalizate pentru grupuri organizate</w:t>
      </w:r>
    </w:p>
    <w:p w14:paraId="0CA96FAC" w14:textId="62DFBE85" w:rsidR="00A66BB9" w:rsidRPr="00A66BB9" w:rsidRDefault="00EA5536" w:rsidP="00453D4E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3056" behindDoc="1" locked="0" layoutInCell="1" allowOverlap="1" wp14:anchorId="52C60FD4" wp14:editId="46A464B1">
            <wp:simplePos x="0" y="0"/>
            <wp:positionH relativeFrom="margin">
              <wp:posOffset>-695325</wp:posOffset>
            </wp:positionH>
            <wp:positionV relativeFrom="paragraph">
              <wp:posOffset>135255</wp:posOffset>
            </wp:positionV>
            <wp:extent cx="25336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8" y="21392"/>
                <wp:lineTo x="21438" y="0"/>
                <wp:lineTo x="0" y="0"/>
              </wp:wrapPolygon>
            </wp:wrapTight>
            <wp:docPr id="163112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6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4080" behindDoc="1" locked="0" layoutInCell="1" allowOverlap="1" wp14:anchorId="5949C7D6" wp14:editId="4B56DFAB">
            <wp:simplePos x="0" y="0"/>
            <wp:positionH relativeFrom="column">
              <wp:posOffset>4324350</wp:posOffset>
            </wp:positionH>
            <wp:positionV relativeFrom="paragraph">
              <wp:posOffset>173355</wp:posOffset>
            </wp:positionV>
            <wp:extent cx="24193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30" y="21390"/>
                <wp:lineTo x="21430" y="0"/>
                <wp:lineTo x="0" y="0"/>
              </wp:wrapPolygon>
            </wp:wrapTight>
            <wp:docPr id="5177415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454F3" w14:textId="46B34ABF" w:rsidR="00EA5536" w:rsidRPr="00EA5536" w:rsidRDefault="00EA5536" w:rsidP="00EA5536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96128" behindDoc="1" locked="0" layoutInCell="1" allowOverlap="1" wp14:anchorId="2DDBD71A" wp14:editId="78996C34">
            <wp:simplePos x="0" y="0"/>
            <wp:positionH relativeFrom="page">
              <wp:align>right</wp:align>
            </wp:positionH>
            <wp:positionV relativeFrom="paragraph">
              <wp:posOffset>1270</wp:posOffset>
            </wp:positionV>
            <wp:extent cx="24288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ight>
            <wp:docPr id="10689680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98176" behindDoc="1" locked="0" layoutInCell="1" allowOverlap="1" wp14:anchorId="199869DA" wp14:editId="034E943C">
            <wp:simplePos x="0" y="0"/>
            <wp:positionH relativeFrom="margin">
              <wp:posOffset>1866900</wp:posOffset>
            </wp:positionH>
            <wp:positionV relativeFrom="paragraph">
              <wp:posOffset>1270</wp:posOffset>
            </wp:positionV>
            <wp:extent cx="25050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18" y="21495"/>
                <wp:lineTo x="21518" y="0"/>
                <wp:lineTo x="0" y="0"/>
              </wp:wrapPolygon>
            </wp:wrapTight>
            <wp:docPr id="7369429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97152" behindDoc="1" locked="0" layoutInCell="1" allowOverlap="1" wp14:anchorId="24E973AD" wp14:editId="1337DD5B">
            <wp:simplePos x="0" y="0"/>
            <wp:positionH relativeFrom="page">
              <wp:posOffset>247650</wp:posOffset>
            </wp:positionH>
            <wp:positionV relativeFrom="paragraph">
              <wp:posOffset>0</wp:posOffset>
            </wp:positionV>
            <wp:extent cx="24765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4" y="21392"/>
                <wp:lineTo x="21434" y="0"/>
                <wp:lineTo x="0" y="0"/>
              </wp:wrapPolygon>
            </wp:wrapTight>
            <wp:docPr id="6712949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16105" w14:textId="505159C3" w:rsidR="00A969BD" w:rsidRDefault="00A969BD" w:rsidP="00A969BD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/>
        </w:rPr>
      </w:pPr>
      <w:r w:rsidRPr="00A969BD"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  <w:t>🏨</w:t>
      </w:r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Cazare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– Hotel Stream Resort 3* </w:t>
      </w:r>
      <w:r w:rsidRPr="00A969B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/>
        </w:rPr>
        <w:t>(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/>
        </w:rPr>
        <w:t>sau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/>
        </w:rPr>
        <w:t xml:space="preserve"> similar)</w:t>
      </w:r>
    </w:p>
    <w:p w14:paraId="3E09C91A" w14:textId="25C80923" w:rsidR="002029D2" w:rsidRPr="002029D2" w:rsidRDefault="0066392A" w:rsidP="002029D2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4459B1" wp14:editId="070853F0">
            <wp:simplePos x="0" y="0"/>
            <wp:positionH relativeFrom="page">
              <wp:posOffset>4105275</wp:posOffset>
            </wp:positionH>
            <wp:positionV relativeFrom="paragraph">
              <wp:posOffset>109855</wp:posOffset>
            </wp:positionV>
            <wp:extent cx="303403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28" y="21407"/>
                <wp:lineTo x="21428" y="0"/>
                <wp:lineTo x="0" y="0"/>
              </wp:wrapPolygon>
            </wp:wrapTight>
            <wp:docPr id="1" name="Picture 1" descr="Piscina de la sau aproape de The Stream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cina de la sau aproape de The Stream Reso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9D2" w:rsidRPr="002029D2">
        <w:rPr>
          <w:rFonts w:ascii="Segoe UI Emoji" w:eastAsia="Times New Roman" w:hAnsi="Segoe UI Emoji" w:cs="Segoe UI Emoji"/>
          <w:b/>
          <w:bCs/>
          <w:sz w:val="24"/>
          <w:szCs w:val="24"/>
          <w:lang w:val="en-US"/>
        </w:rPr>
        <w:t>🌟</w:t>
      </w:r>
      <w:r w:rsidR="002029D2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Hotel Stream Resort 3</w:t>
      </w:r>
      <w:r w:rsidR="002029D2" w:rsidRPr="002029D2">
        <w:rPr>
          <w:rFonts w:ascii="Segoe UI Symbol" w:eastAsia="Times New Roman" w:hAnsi="Segoe UI Symbol" w:cs="Segoe UI Symbol"/>
          <w:b/>
          <w:bCs/>
          <w:sz w:val="24"/>
          <w:szCs w:val="24"/>
          <w:lang w:val="en-US"/>
        </w:rPr>
        <w:t>★</w:t>
      </w:r>
      <w:r w:rsidR="002029D2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029D2" w:rsidRPr="002029D2">
        <w:rPr>
          <w:rFonts w:eastAsia="Times New Roman"/>
          <w:b/>
          <w:bCs/>
          <w:sz w:val="24"/>
          <w:szCs w:val="24"/>
          <w:lang w:val="en-US"/>
        </w:rPr>
        <w:t>–</w:t>
      </w:r>
      <w:r w:rsidR="002029D2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Pamporovo, Bulgaria</w:t>
      </w:r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029D2" w:rsidRPr="002029D2">
        <w:rPr>
          <w:rFonts w:ascii="Segoe UI Emoji" w:eastAsia="Times New Roman" w:hAnsi="Segoe UI Emoji" w:cs="Segoe UI Emoji"/>
          <w:sz w:val="24"/>
          <w:szCs w:val="24"/>
          <w:lang w:val="en-US"/>
        </w:rPr>
        <w:t>🌲</w:t>
      </w:r>
    </w:p>
    <w:p w14:paraId="52C61440" w14:textId="5CB67F67" w:rsidR="002029D2" w:rsidRDefault="002029D2" w:rsidP="002029D2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Hotelul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Stream Resort</w:t>
      </w: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amplasat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-un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cadru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natural superb,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inima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pădurilor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pini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din </w:t>
      </w:r>
      <w:r w:rsidR="0066392A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Pamporovo</w:t>
      </w:r>
      <w:proofErr w:type="gram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doar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câteva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sute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metri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pârtii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aproximativ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500–720 m de cel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apropiat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ski lift – Malina (Ski Center 2) </w:t>
      </w:r>
    </w:p>
    <w:p w14:paraId="0B6715E3" w14:textId="77777777" w:rsidR="00407CA8" w:rsidRPr="002029D2" w:rsidRDefault="00407CA8" w:rsidP="002029D2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03C38E" w14:textId="331E98B4" w:rsidR="002029D2" w:rsidRPr="002029D2" w:rsidRDefault="002029D2" w:rsidP="002029D2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029D2">
        <w:rPr>
          <w:rFonts w:ascii="Segoe UI Symbol" w:eastAsia="Times New Roman" w:hAnsi="Segoe UI Symbol" w:cs="Segoe UI Symbol"/>
          <w:b/>
          <w:bCs/>
          <w:sz w:val="27"/>
          <w:szCs w:val="27"/>
          <w:lang w:val="en-US"/>
        </w:rPr>
        <w:t>🛏</w:t>
      </w:r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Camere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Apartamente</w:t>
      </w:r>
      <w:proofErr w:type="spellEnd"/>
    </w:p>
    <w:p w14:paraId="6F71CC11" w14:textId="5FFBE566" w:rsidR="002029D2" w:rsidRPr="002029D2" w:rsidRDefault="002029D2" w:rsidP="002029D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34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apartamente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3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studiouri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distribuite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7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etaje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lifturi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7BAE8BD4" w14:textId="3F6C49FA" w:rsidR="002029D2" w:rsidRPr="002029D2" w:rsidRDefault="002029D2" w:rsidP="002029D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Studiouri</w:t>
      </w: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(32–35 m²): living cu pat/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saltea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extensibilă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chicinetă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complet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utilată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aragaz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cuptor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microunde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frigider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prăjitor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electric kettle,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filtru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cafea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baie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duş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uscător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păr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4E354FA8" w14:textId="77777777" w:rsidR="003B0043" w:rsidRDefault="002029D2" w:rsidP="002029D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Apartamente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dormitor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zonă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zi +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dormitor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separat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chicinetă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baie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majoritatea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balcon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vedere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pădure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</w:p>
    <w:p w14:paraId="72373455" w14:textId="4972A51E" w:rsidR="002029D2" w:rsidRPr="002029D2" w:rsidRDefault="002029D2" w:rsidP="002029D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0043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Apartamente</w:t>
      </w:r>
      <w:proofErr w:type="spellEnd"/>
      <w:r w:rsidR="003B0043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2 </w:t>
      </w:r>
      <w:proofErr w:type="spellStart"/>
      <w:r w:rsidR="003B0043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dormitoare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ideal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familii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living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spatios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chicinetă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două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dormitoare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baie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terasă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priveliști</w:t>
      </w:r>
      <w:proofErr w:type="spellEnd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0043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frumoase</w:t>
      </w:r>
      <w:proofErr w:type="spellEnd"/>
    </w:p>
    <w:p w14:paraId="4BCC2F78" w14:textId="055413ED" w:rsidR="002029D2" w:rsidRPr="002029D2" w:rsidRDefault="00EA5536" w:rsidP="00352837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7A82D6" wp14:editId="19A5E704">
            <wp:simplePos x="0" y="0"/>
            <wp:positionH relativeFrom="margin">
              <wp:posOffset>3352800</wp:posOffset>
            </wp:positionH>
            <wp:positionV relativeFrom="paragraph">
              <wp:posOffset>610870</wp:posOffset>
            </wp:positionV>
            <wp:extent cx="28098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1074585439" name="Picture 1074585439" descr="Un pat sau paturi într-o cameră la The Stream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pat sau paturi într-o cameră la The Stream Reso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DD609E0" wp14:editId="5D0AEBE3">
            <wp:simplePos x="0" y="0"/>
            <wp:positionH relativeFrom="margin">
              <wp:posOffset>38100</wp:posOffset>
            </wp:positionH>
            <wp:positionV relativeFrom="paragraph">
              <wp:posOffset>591820</wp:posOffset>
            </wp:positionV>
            <wp:extent cx="29337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60" y="21382"/>
                <wp:lineTo x="21460" y="0"/>
                <wp:lineTo x="0" y="0"/>
              </wp:wrapPolygon>
            </wp:wrapTight>
            <wp:docPr id="2" name="Picture 1" descr="O zonă de relaxare la The Stream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zonă de relaxare la The Stream Reso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Toate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unitățile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includ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</w:t>
      </w:r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noBreakHyphen/>
        <w:t xml:space="preserve">Fi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gratuit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TV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cablu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telefon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încălzire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centrală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zonă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relaxare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Curățenie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zilnică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schimb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așternuturi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prosoape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două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ori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săptămână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7345E86E" w14:textId="6F3F5648" w:rsidR="002029D2" w:rsidRPr="002029D2" w:rsidRDefault="002029D2" w:rsidP="002029D2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029D2">
        <w:rPr>
          <w:rFonts w:ascii="Segoe UI Emoji" w:eastAsia="Times New Roman" w:hAnsi="Segoe UI Emoji" w:cs="Segoe UI Emoji"/>
          <w:b/>
          <w:bCs/>
          <w:sz w:val="27"/>
          <w:szCs w:val="27"/>
          <w:lang w:val="en-US"/>
        </w:rPr>
        <w:t>🍴</w:t>
      </w:r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Gastronomie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&amp;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Baruri</w:t>
      </w:r>
      <w:proofErr w:type="spellEnd"/>
    </w:p>
    <w:p w14:paraId="5BF2BBFF" w14:textId="2986C571" w:rsidR="002029D2" w:rsidRPr="002029D2" w:rsidRDefault="002029D2" w:rsidP="002029D2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Două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restaurante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100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locuri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servesc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preparate locale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bulgărești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internaționale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bufet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à la carte </w:t>
      </w:r>
    </w:p>
    <w:p w14:paraId="0A22FF2E" w14:textId="5070ABB5" w:rsidR="002029D2" w:rsidRPr="002029D2" w:rsidRDefault="002029D2" w:rsidP="002029D2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Lobby bar</w:t>
      </w: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șemineu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loc perfect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pauză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relaxantă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schi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</w:t>
      </w:r>
      <w:proofErr w:type="gramEnd"/>
    </w:p>
    <w:p w14:paraId="24819C9C" w14:textId="3FA46D0D" w:rsidR="00EA5536" w:rsidRPr="003B0043" w:rsidRDefault="00364264" w:rsidP="003B0043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9B5802C" wp14:editId="329D7128">
            <wp:simplePos x="0" y="0"/>
            <wp:positionH relativeFrom="margin">
              <wp:posOffset>3352800</wp:posOffset>
            </wp:positionH>
            <wp:positionV relativeFrom="paragraph">
              <wp:posOffset>304165</wp:posOffset>
            </wp:positionV>
            <wp:extent cx="28003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53" y="21491"/>
                <wp:lineTo x="21453" y="0"/>
                <wp:lineTo x="0" y="0"/>
              </wp:wrapPolygon>
            </wp:wrapTight>
            <wp:docPr id="6" name="Picture 5" descr="Mâncare la sau în apropiere de acest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âncare la sau în apropiere de acest hot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CB393C4" wp14:editId="0D4F347E">
            <wp:simplePos x="0" y="0"/>
            <wp:positionH relativeFrom="margin">
              <wp:posOffset>76200</wp:posOffset>
            </wp:positionH>
            <wp:positionV relativeFrom="paragraph">
              <wp:posOffset>299085</wp:posOffset>
            </wp:positionV>
            <wp:extent cx="2950845" cy="1924050"/>
            <wp:effectExtent l="0" t="0" r="1905" b="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5" name="Picture 4" descr="Mâncare la sau în apropiere de acest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âncare la sau în apropiere de acest hot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Opțiune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demipensiune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pensiune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completă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funcție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pachet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CD04840" w14:textId="54BC4236" w:rsidR="002029D2" w:rsidRPr="002029D2" w:rsidRDefault="002029D2" w:rsidP="002029D2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029D2">
        <w:rPr>
          <w:rFonts w:ascii="Segoe UI Emoji" w:eastAsia="Times New Roman" w:hAnsi="Segoe UI Emoji" w:cs="Segoe UI Emoji"/>
          <w:b/>
          <w:bCs/>
          <w:sz w:val="27"/>
          <w:szCs w:val="27"/>
          <w:lang w:val="en-US"/>
        </w:rPr>
        <w:t>💆</w:t>
      </w:r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‍♀️ Spa &amp;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Relaxare</w:t>
      </w:r>
      <w:proofErr w:type="spellEnd"/>
    </w:p>
    <w:p w14:paraId="7D7079B1" w14:textId="05BB22FF" w:rsidR="002029D2" w:rsidRPr="002029D2" w:rsidRDefault="002029D2" w:rsidP="002029D2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Piscină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interioară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încălzită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jacuzzi </w:t>
      </w:r>
    </w:p>
    <w:p w14:paraId="5EF96F37" w14:textId="3D1A7DDB" w:rsidR="002029D2" w:rsidRPr="002029D2" w:rsidRDefault="002029D2" w:rsidP="002029D2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Centru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wellness</w:t>
      </w: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saună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finlandeză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baie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aburi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aromatizată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dușuri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contrast,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cameră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masaj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tratamente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variate (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masaj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clasic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uleiuri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aromatice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anti-cellulite) </w:t>
      </w:r>
    </w:p>
    <w:p w14:paraId="1D0ACBF7" w14:textId="2AE0C24A" w:rsidR="002029D2" w:rsidRDefault="00EA5536" w:rsidP="00EC1C3E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41C61350" wp14:editId="4CFBBD41">
            <wp:simplePos x="0" y="0"/>
            <wp:positionH relativeFrom="page">
              <wp:posOffset>4438650</wp:posOffset>
            </wp:positionH>
            <wp:positionV relativeFrom="paragraph">
              <wp:posOffset>269875</wp:posOffset>
            </wp:positionV>
            <wp:extent cx="27908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26" y="21499"/>
                <wp:lineTo x="21526" y="0"/>
                <wp:lineTo x="0" y="0"/>
              </wp:wrapPolygon>
            </wp:wrapTight>
            <wp:docPr id="697099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E69A7E1" wp14:editId="42D1FFCD">
            <wp:simplePos x="0" y="0"/>
            <wp:positionH relativeFrom="margin">
              <wp:posOffset>256540</wp:posOffset>
            </wp:positionH>
            <wp:positionV relativeFrom="paragraph">
              <wp:posOffset>307975</wp:posOffset>
            </wp:positionV>
            <wp:extent cx="2905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2" name="Picture 2" descr="Piscina de la sau aproape de The Stream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scina de la sau aproape de The Stream Reso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029D2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Sală</w:t>
      </w:r>
      <w:proofErr w:type="spellEnd"/>
      <w:r w:rsidR="002029D2"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fitness</w:t>
      </w:r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utilată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modern </w:t>
      </w:r>
    </w:p>
    <w:p w14:paraId="423F75C2" w14:textId="20A94A2F" w:rsidR="002029D2" w:rsidRPr="002029D2" w:rsidRDefault="002029D2" w:rsidP="002029D2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029D2">
        <w:rPr>
          <w:rFonts w:ascii="Segoe UI Emoji" w:eastAsia="Times New Roman" w:hAnsi="Segoe UI Emoji" w:cs="Segoe UI Emoji"/>
          <w:b/>
          <w:bCs/>
          <w:sz w:val="27"/>
          <w:szCs w:val="27"/>
          <w:lang w:val="en-US"/>
        </w:rPr>
        <w:t>🎮</w:t>
      </w:r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Distracție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&amp;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Facilități</w:t>
      </w:r>
      <w:proofErr w:type="spellEnd"/>
    </w:p>
    <w:p w14:paraId="179561B4" w14:textId="2AE3A7C5" w:rsidR="002029D2" w:rsidRPr="002029D2" w:rsidRDefault="002029D2" w:rsidP="002029D2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Cameră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jocuri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ping-pong,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biliard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fotbal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masă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darts </w:t>
      </w:r>
    </w:p>
    <w:p w14:paraId="58D20224" w14:textId="26AC2216" w:rsidR="002029D2" w:rsidRPr="002029D2" w:rsidRDefault="002029D2" w:rsidP="002029D2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Loc de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joacă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pentru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copii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atât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interior,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cât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exterior, ideal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familii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BA9116C" w14:textId="19B37FDD" w:rsidR="002029D2" w:rsidRPr="002029D2" w:rsidRDefault="002029D2" w:rsidP="002029D2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Barbecue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curte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loc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întâlniri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aer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liber </w:t>
      </w:r>
    </w:p>
    <w:p w14:paraId="700E16C0" w14:textId="5D74B4CB" w:rsidR="002029D2" w:rsidRPr="002029D2" w:rsidRDefault="002029D2" w:rsidP="002029D2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Conference room</w:t>
      </w: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(50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locuri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24h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recepție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lifte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room service,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spălătorie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, fax/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copiator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seif </w:t>
      </w:r>
    </w:p>
    <w:p w14:paraId="771D227E" w14:textId="5CD19180" w:rsidR="002029D2" w:rsidRPr="002029D2" w:rsidRDefault="008F65F0" w:rsidP="002029D2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271D74" wp14:editId="56B6EDEA">
            <wp:simplePos x="0" y="0"/>
            <wp:positionH relativeFrom="column">
              <wp:posOffset>3353435</wp:posOffset>
            </wp:positionH>
            <wp:positionV relativeFrom="paragraph">
              <wp:posOffset>255905</wp:posOffset>
            </wp:positionV>
            <wp:extent cx="2627630" cy="1752600"/>
            <wp:effectExtent l="0" t="0" r="1270" b="0"/>
            <wp:wrapTight wrapText="bothSides">
              <wp:wrapPolygon edited="0">
                <wp:start x="0" y="0"/>
                <wp:lineTo x="0" y="21365"/>
                <wp:lineTo x="21454" y="21365"/>
                <wp:lineTo x="21454" y="0"/>
                <wp:lineTo x="0" y="0"/>
              </wp:wrapPolygon>
            </wp:wrapTight>
            <wp:docPr id="1245871477" name="Picture 6" descr="Un restaurant sau alt loc unde se poate mânca la The Stream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restaurant sau alt loc unde se poate mânca la The Stream Reso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Parcare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gratuită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nepazită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), Wi</w:t>
      </w:r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noBreakHyphen/>
        <w:t xml:space="preserve">Fi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întregul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resort,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depozit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echipament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schi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transfer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gratuit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pârtii</w:t>
      </w:r>
      <w:proofErr w:type="spellEnd"/>
      <w:r w:rsidR="002029D2"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3C12D37" w14:textId="527B3C9F" w:rsidR="002029D2" w:rsidRPr="002029D2" w:rsidRDefault="002029D2" w:rsidP="002029D2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029D2">
        <w:rPr>
          <w:rFonts w:ascii="Segoe UI Emoji" w:eastAsia="Times New Roman" w:hAnsi="Segoe UI Emoji" w:cs="Segoe UI Emoji"/>
          <w:b/>
          <w:bCs/>
          <w:sz w:val="27"/>
          <w:szCs w:val="27"/>
          <w:lang w:val="en-US"/>
        </w:rPr>
        <w:t>❄️</w:t>
      </w:r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să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alegi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Stream Resort?</w:t>
      </w:r>
    </w:p>
    <w:p w14:paraId="14F0711F" w14:textId="7E659107" w:rsidR="002029D2" w:rsidRPr="002029D2" w:rsidRDefault="002029D2" w:rsidP="002029D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Perfect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echilibrat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între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design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tradițional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bulgăresc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facilități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moderne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confort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detaliu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7307971" w14:textId="3BD6E768" w:rsidR="002029D2" w:rsidRDefault="002029D2" w:rsidP="002029D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Amplasare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ideală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aproape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pârtii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-un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cadru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liniștit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dar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aproape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centrul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stațiunii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471B0DB8" w14:textId="73EA2395" w:rsidR="00EA5536" w:rsidRPr="002029D2" w:rsidRDefault="00EA5536" w:rsidP="002029D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Ideal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familii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grupuri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vârstele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facilități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complete, diverse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opțiuni</w:t>
      </w:r>
      <w:proofErr w:type="spellEnd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29D2">
        <w:rPr>
          <w:rFonts w:ascii="Times New Roman" w:eastAsia="Times New Roman" w:hAnsi="Times New Roman" w:cs="Times New Roman"/>
          <w:sz w:val="24"/>
          <w:szCs w:val="24"/>
          <w:lang w:val="en-US"/>
        </w:rPr>
        <w:t>cazare</w:t>
      </w:r>
      <w:proofErr w:type="spellEnd"/>
    </w:p>
    <w:p w14:paraId="640B5149" w14:textId="3475421F" w:rsidR="00A969BD" w:rsidRPr="00EA5536" w:rsidRDefault="00D7785E" w:rsidP="00EA5536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768B4A29" wp14:editId="13E214AC">
            <wp:simplePos x="0" y="0"/>
            <wp:positionH relativeFrom="margin">
              <wp:posOffset>3257550</wp:posOffset>
            </wp:positionH>
            <wp:positionV relativeFrom="paragraph">
              <wp:posOffset>1270</wp:posOffset>
            </wp:positionV>
            <wp:extent cx="28003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ight>
            <wp:docPr id="12903918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BD" w:rsidRPr="00A969BD">
        <w:rPr>
          <w:rFonts w:ascii="Segoe UI Symbol" w:eastAsia="Times New Roman" w:hAnsi="Segoe UI Symbol" w:cs="Segoe UI Symbol"/>
          <w:b/>
          <w:bCs/>
          <w:sz w:val="36"/>
          <w:szCs w:val="36"/>
          <w:lang w:val="en-US"/>
        </w:rPr>
        <w:t>🗣</w:t>
      </w:r>
      <w:r w:rsidR="00A969BD"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Impresii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din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edițiile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anterioare</w:t>
      </w:r>
      <w:proofErr w:type="spellEnd"/>
    </w:p>
    <w:p w14:paraId="52B52738" w14:textId="16C159B6" w:rsidR="00A969BD" w:rsidRDefault="00A969BD" w:rsidP="00A969BD">
      <w:pPr>
        <w:widowControl/>
        <w:autoSpaceDE/>
        <w:autoSpaceDN/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“A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neuitat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!”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“Super, ca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obicei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!”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“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Vreau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revin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an!”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“Mult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mult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decât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simplă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ski!”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“Cea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reușită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tabără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care am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participat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.”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“Absolut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totul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impresionant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!”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“Superb!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Iubim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familia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Alsys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!”</w:t>
      </w:r>
    </w:p>
    <w:p w14:paraId="4E51AFFC" w14:textId="18DC6358" w:rsidR="00EA5536" w:rsidRDefault="00EA5536" w:rsidP="00A969BD">
      <w:pPr>
        <w:widowControl/>
        <w:autoSpaceDE/>
        <w:autoSpaceDN/>
        <w:spacing w:before="100" w:beforeAutospacing="1" w:after="100" w:afterAutospacing="1"/>
        <w:outlineLvl w:val="1"/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</w:pPr>
      <w:r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89984" behindDoc="1" locked="0" layoutInCell="1" allowOverlap="1" wp14:anchorId="0EEC53C0" wp14:editId="633FB9B0">
            <wp:simplePos x="0" y="0"/>
            <wp:positionH relativeFrom="margin">
              <wp:posOffset>3285490</wp:posOffset>
            </wp:positionH>
            <wp:positionV relativeFrom="paragraph">
              <wp:posOffset>381635</wp:posOffset>
            </wp:positionV>
            <wp:extent cx="2798445" cy="1971675"/>
            <wp:effectExtent l="0" t="0" r="1905" b="9525"/>
            <wp:wrapTight wrapText="bothSides">
              <wp:wrapPolygon edited="0">
                <wp:start x="0" y="0"/>
                <wp:lineTo x="0" y="21496"/>
                <wp:lineTo x="21468" y="21496"/>
                <wp:lineTo x="21468" y="0"/>
                <wp:lineTo x="0" y="0"/>
              </wp:wrapPolygon>
            </wp:wrapTight>
            <wp:docPr id="9329174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88960" behindDoc="1" locked="0" layoutInCell="1" allowOverlap="1" wp14:anchorId="5C0FF93B" wp14:editId="5D6E4773">
            <wp:simplePos x="0" y="0"/>
            <wp:positionH relativeFrom="margin">
              <wp:posOffset>161290</wp:posOffset>
            </wp:positionH>
            <wp:positionV relativeFrom="paragraph">
              <wp:posOffset>387985</wp:posOffset>
            </wp:positionV>
            <wp:extent cx="27717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6" y="21496"/>
                <wp:lineTo x="21526" y="0"/>
                <wp:lineTo x="0" y="0"/>
              </wp:wrapPolygon>
            </wp:wrapTight>
            <wp:docPr id="16006175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E818A" w14:textId="76CA6A01" w:rsidR="00A969BD" w:rsidRPr="00A969BD" w:rsidRDefault="00A969BD" w:rsidP="00A969BD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A969BD"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  <w:t>💳</w:t>
      </w:r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Condiții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plată</w:t>
      </w:r>
      <w:proofErr w:type="spellEnd"/>
    </w:p>
    <w:p w14:paraId="63AC37B7" w14:textId="6D5151C1" w:rsidR="00A969BD" w:rsidRPr="00A969BD" w:rsidRDefault="00A969BD" w:rsidP="00A969BD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Seria 1 – 02–07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ianuarie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202</w:t>
      </w:r>
      <w:r w:rsidR="00401D0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6</w:t>
      </w:r>
    </w:p>
    <w:p w14:paraId="60E2443D" w14:textId="5C89109F" w:rsidR="00A969BD" w:rsidRPr="00A969BD" w:rsidRDefault="00A969BD" w:rsidP="00A969BD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Tranșa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1: 150 Euro/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persoană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25.10.202</w:t>
      </w:r>
      <w:r w:rsidR="00401D0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</w:p>
    <w:p w14:paraId="6360D36A" w14:textId="3463CE28" w:rsidR="00A969BD" w:rsidRPr="00A969BD" w:rsidRDefault="00A969BD" w:rsidP="00A969BD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Tranșa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2: 200 Euro/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persoană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25.11.202</w:t>
      </w:r>
      <w:r w:rsidR="00401D0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</w:p>
    <w:p w14:paraId="149B81FF" w14:textId="409BA281" w:rsidR="00A969BD" w:rsidRPr="00A969BD" w:rsidRDefault="00A969BD" w:rsidP="00A969BD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Tranșa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3: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restul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07.12.202</w:t>
      </w:r>
      <w:r w:rsidR="00401D0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</w:p>
    <w:p w14:paraId="2CD6CA1C" w14:textId="5CBFE55F" w:rsidR="00A969BD" w:rsidRPr="00A969BD" w:rsidRDefault="00A969BD" w:rsidP="00A969BD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Seria 2 – 1</w:t>
      </w:r>
      <w:r w:rsidR="000F177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5</w:t>
      </w:r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–2</w:t>
      </w:r>
      <w:r w:rsidR="000F1775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1</w:t>
      </w:r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februarie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202</w:t>
      </w:r>
      <w:r w:rsidR="00401D0E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6</w:t>
      </w:r>
    </w:p>
    <w:p w14:paraId="47147009" w14:textId="3922CDF7" w:rsidR="00A969BD" w:rsidRPr="00A969BD" w:rsidRDefault="00A969BD" w:rsidP="00A969BD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Tranșa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1: 200 Euro/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persoană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27.12.202</w:t>
      </w:r>
      <w:r w:rsidR="00401D0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</w:p>
    <w:p w14:paraId="761AD744" w14:textId="5FE2DCF0" w:rsidR="00A969BD" w:rsidRPr="00A969BD" w:rsidRDefault="00A969BD" w:rsidP="00A969BD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Tranșa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2: 200 Euro/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persoană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25.01.202</w:t>
      </w:r>
      <w:r w:rsidR="00401D0E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</w:p>
    <w:p w14:paraId="7EC14F46" w14:textId="2887D71B" w:rsidR="00A969BD" w:rsidRPr="00A969BD" w:rsidRDefault="00A969BD" w:rsidP="00A969BD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Tranșa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3: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restul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10.02.202</w:t>
      </w:r>
      <w:r w:rsidR="00401D0E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</w:p>
    <w:p w14:paraId="1D1C0B30" w14:textId="46A7494C" w:rsidR="00A969BD" w:rsidRPr="00A969BD" w:rsidRDefault="00A969BD" w:rsidP="00A969BD">
      <w:pPr>
        <w:widowControl/>
        <w:autoSpaceDE/>
        <w:autoSpaceDN/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Recomandare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Încheiați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asigurare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călătorie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completă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medicală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storno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siguranță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înainte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timpul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călătoriei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7E5F020" w14:textId="5A2D7DC3" w:rsidR="00A969BD" w:rsidRPr="00A969BD" w:rsidRDefault="00A969BD" w:rsidP="00A969BD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A969BD"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  <w:t>📄</w:t>
      </w:r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Documente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necesare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&amp;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informații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importante</w:t>
      </w:r>
      <w:proofErr w:type="spellEnd"/>
    </w:p>
    <w:p w14:paraId="2B39E49A" w14:textId="5CD0230A" w:rsidR="00A969BD" w:rsidRPr="00A969BD" w:rsidRDefault="00A969BD" w:rsidP="00A969BD">
      <w:pPr>
        <w:widowControl/>
        <w:numPr>
          <w:ilvl w:val="0"/>
          <w:numId w:val="3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Carte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identitate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pașaport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valabil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F1775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="000F1775">
        <w:rPr>
          <w:rFonts w:ascii="Times New Roman" w:eastAsia="Times New Roman" w:hAnsi="Times New Roman" w:cs="Times New Roman"/>
          <w:sz w:val="24"/>
          <w:szCs w:val="24"/>
        </w:rPr>
        <w:t xml:space="preserve">ână 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întoarcerea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țară</w:t>
      </w:r>
      <w:proofErr w:type="spellEnd"/>
    </w:p>
    <w:p w14:paraId="6703ADC7" w14:textId="17CCA9EB" w:rsidR="00A969BD" w:rsidRPr="00A969BD" w:rsidRDefault="00A969BD" w:rsidP="00A969BD">
      <w:pPr>
        <w:widowControl/>
        <w:numPr>
          <w:ilvl w:val="0"/>
          <w:numId w:val="3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Minorii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trebuie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însoțiți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cel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puțin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adult cu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declarație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notarială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ambii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părinți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cazier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judiciar</w:t>
      </w:r>
      <w:proofErr w:type="spellEnd"/>
    </w:p>
    <w:p w14:paraId="132E9039" w14:textId="028636B7" w:rsidR="00A969BD" w:rsidRPr="00A969BD" w:rsidRDefault="00A969BD" w:rsidP="00A969BD">
      <w:pPr>
        <w:widowControl/>
        <w:numPr>
          <w:ilvl w:val="1"/>
          <w:numId w:val="3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Dacă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însoțit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un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părinte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se cere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declarația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celuilalt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părinte</w:t>
      </w:r>
      <w:proofErr w:type="spellEnd"/>
    </w:p>
    <w:p w14:paraId="7C5FA7E1" w14:textId="77777777" w:rsidR="00A969BD" w:rsidRPr="00A969BD" w:rsidRDefault="00A969BD" w:rsidP="00A969BD">
      <w:pPr>
        <w:widowControl/>
        <w:numPr>
          <w:ilvl w:val="0"/>
          <w:numId w:val="3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recomandă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copia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certificatului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naștere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copilului</w:t>
      </w:r>
      <w:proofErr w:type="spellEnd"/>
    </w:p>
    <w:p w14:paraId="7CB86662" w14:textId="6C08FF89" w:rsidR="00A969BD" w:rsidRPr="00A969BD" w:rsidRDefault="00A969BD" w:rsidP="00A969BD">
      <w:pPr>
        <w:widowControl/>
        <w:numPr>
          <w:ilvl w:val="0"/>
          <w:numId w:val="3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documentele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trebuie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fie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stare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bună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valabile</w:t>
      </w:r>
      <w:proofErr w:type="spellEnd"/>
    </w:p>
    <w:p w14:paraId="6216CDF1" w14:textId="7B3F4150" w:rsidR="0094600B" w:rsidRPr="00A969BD" w:rsidRDefault="00A969BD" w:rsidP="00A969BD">
      <w:pPr>
        <w:widowControl/>
        <w:autoSpaceDE/>
        <w:autoSpaceDN/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Informații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actualizate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despre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condițiile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călătorie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26" w:tgtFrame="_new" w:history="1">
        <w:r w:rsidRPr="00A969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https://www.mae.ro/node/51904</w:t>
        </w:r>
      </w:hyperlink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Detalii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suplimentare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minori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27" w:tgtFrame="_new" w:history="1">
        <w:r w:rsidRPr="00A969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www.politiadefrontiera.ro</w:t>
        </w:r>
      </w:hyperlink>
    </w:p>
    <w:p w14:paraId="31B62566" w14:textId="77777777" w:rsidR="00A969BD" w:rsidRPr="00A969BD" w:rsidRDefault="00A969BD" w:rsidP="00A969BD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A969BD"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  <w:t>⚠️</w:t>
      </w:r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Observații</w:t>
      </w:r>
      <w:proofErr w:type="spellEnd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importante</w:t>
      </w:r>
      <w:proofErr w:type="spellEnd"/>
    </w:p>
    <w:p w14:paraId="33C57985" w14:textId="77777777" w:rsidR="00A969BD" w:rsidRPr="00A969BD" w:rsidRDefault="00A969BD" w:rsidP="00A969BD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Hotelurile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alocate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ultima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săptămână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înainte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plecare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funcție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numărul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participanți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9D3B763" w14:textId="77777777" w:rsidR="00A969BD" w:rsidRPr="00A969BD" w:rsidRDefault="00A969BD" w:rsidP="00A969BD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Mențiunea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“</w:t>
      </w:r>
      <w:proofErr w:type="spellStart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sau</w:t>
      </w:r>
      <w:proofErr w:type="spellEnd"/>
      <w:r w:rsidRPr="00A969B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similar”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referă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categoria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confort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regimul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masă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A2F232A" w14:textId="77777777" w:rsidR="00A969BD" w:rsidRPr="00A969BD" w:rsidRDefault="00A969BD" w:rsidP="00A969BD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Pot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exista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taxe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suplimentare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facilități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cameră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(ex: minibar, seif,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aer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condiționat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Solicitați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informații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recepție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D64BFB3" w14:textId="77777777" w:rsidR="00A969BD" w:rsidRPr="00A969BD" w:rsidRDefault="00A969BD" w:rsidP="00A969BD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Agenția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nu </w:t>
      </w:r>
      <w:proofErr w:type="spellStart"/>
      <w:r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răspunde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2D1B0DC5" w14:textId="7D1EC118" w:rsidR="00A969BD" w:rsidRPr="00A969BD" w:rsidRDefault="00A969BD" w:rsidP="00A969BD">
      <w:pPr>
        <w:widowControl/>
        <w:numPr>
          <w:ilvl w:val="1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Refuzul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autorităților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frontieră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privind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intrarea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ieșirea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țară</w:t>
      </w:r>
      <w:proofErr w:type="spellEnd"/>
    </w:p>
    <w:p w14:paraId="01EC0CF2" w14:textId="77777777" w:rsidR="00A969BD" w:rsidRPr="00A969BD" w:rsidRDefault="00A969BD" w:rsidP="00A969BD">
      <w:pPr>
        <w:widowControl/>
        <w:numPr>
          <w:ilvl w:val="1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Pierderea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furtul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actelor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bagajelor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obiectelor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personale</w:t>
      </w:r>
      <w:proofErr w:type="spellEnd"/>
    </w:p>
    <w:p w14:paraId="57B9533D" w14:textId="77777777" w:rsidR="00A969BD" w:rsidRPr="00A969BD" w:rsidRDefault="00A969BD" w:rsidP="00A969BD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Reglementările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legate de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sănătate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publică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(ex: COVID-19) pot fi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modificate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fără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avertisment</w:t>
      </w:r>
      <w:proofErr w:type="spellEnd"/>
    </w:p>
    <w:p w14:paraId="17B5D1EB" w14:textId="16455979" w:rsidR="00A969BD" w:rsidRPr="00A969BD" w:rsidRDefault="00A969BD" w:rsidP="00A969BD">
      <w:pPr>
        <w:widowControl/>
        <w:autoSpaceDE/>
        <w:autoSpaceDN/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9BD">
        <w:rPr>
          <w:rFonts w:ascii="Segoe UI Emoji" w:eastAsia="Times New Roman" w:hAnsi="Segoe UI Emoji" w:cs="Segoe UI Emoji"/>
          <w:sz w:val="24"/>
          <w:szCs w:val="24"/>
          <w:lang w:val="en-US"/>
        </w:rPr>
        <w:t>❗</w:t>
      </w:r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 sunt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necesare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vaccinări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speciale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destinație</w:t>
      </w:r>
      <w:proofErr w:type="spellEnd"/>
      <w:r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B30543E" w14:textId="1EE4091A" w:rsidR="006C6273" w:rsidRPr="00545373" w:rsidRDefault="0094600B" w:rsidP="005453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91008" behindDoc="1" locked="0" layoutInCell="1" allowOverlap="1" wp14:anchorId="7521F498" wp14:editId="48CF6087">
            <wp:simplePos x="0" y="0"/>
            <wp:positionH relativeFrom="margin">
              <wp:align>right</wp:align>
            </wp:positionH>
            <wp:positionV relativeFrom="paragraph">
              <wp:posOffset>770890</wp:posOffset>
            </wp:positionV>
            <wp:extent cx="59436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8596513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69BD" w:rsidRPr="00A969BD">
        <w:rPr>
          <w:rFonts w:ascii="Segoe UI Emoji" w:eastAsia="Times New Roman" w:hAnsi="Segoe UI Emoji" w:cs="Segoe UI Emoji"/>
          <w:sz w:val="24"/>
          <w:szCs w:val="24"/>
          <w:lang w:val="en-US"/>
        </w:rPr>
        <w:t>🎒</w:t>
      </w:r>
      <w:r w:rsidR="00A969BD"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Pregătește-ți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echipamentul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vino cu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cea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mai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cool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aventură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zăpadă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!</w:t>
      </w:r>
      <w:r w:rsidR="00A969BD"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A969BD" w:rsidRPr="00A969BD">
        <w:rPr>
          <w:rFonts w:ascii="Segoe UI Emoji" w:eastAsia="Times New Roman" w:hAnsi="Segoe UI Emoji" w:cs="Segoe UI Emoji"/>
          <w:sz w:val="24"/>
          <w:szCs w:val="24"/>
          <w:lang w:val="en-US"/>
        </w:rPr>
        <w:t>⛷️</w:t>
      </w:r>
      <w:r w:rsidR="00A969BD" w:rsidRPr="00A969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Te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așteaptă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prieteni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zăpadă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cât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vezi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cu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ochii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amintiri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pentru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o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viață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întreagă</w:t>
      </w:r>
      <w:proofErr w:type="spellEnd"/>
      <w:r w:rsidR="00A969BD" w:rsidRPr="00A969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!</w:t>
      </w:r>
    </w:p>
    <w:p w14:paraId="681CAB6F" w14:textId="77777777" w:rsidR="006C6273" w:rsidRPr="006C6273" w:rsidRDefault="006C6273" w:rsidP="006C6273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6C6273">
        <w:rPr>
          <w:rFonts w:ascii="Segoe UI Emoji" w:eastAsia="Times New Roman" w:hAnsi="Segoe UI Emoji" w:cs="Segoe UI Emoji"/>
          <w:b/>
          <w:bCs/>
          <w:sz w:val="27"/>
          <w:szCs w:val="27"/>
          <w:lang w:val="en-US"/>
        </w:rPr>
        <w:t>👫</w:t>
      </w:r>
      <w:r w:rsidRPr="006C6273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O </w:t>
      </w:r>
      <w:proofErr w:type="spellStart"/>
      <w:r w:rsidRPr="006C6273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tabără</w:t>
      </w:r>
      <w:proofErr w:type="spellEnd"/>
      <w:r w:rsidRPr="006C6273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, o </w:t>
      </w:r>
      <w:proofErr w:type="spellStart"/>
      <w:r w:rsidRPr="006C6273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comunitate</w:t>
      </w:r>
      <w:proofErr w:type="spellEnd"/>
    </w:p>
    <w:p w14:paraId="5D9F64F9" w14:textId="419E3A4E" w:rsidR="006C6273" w:rsidRPr="0042596D" w:rsidRDefault="00364264" w:rsidP="00A969B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1" locked="0" layoutInCell="1" allowOverlap="1" wp14:anchorId="25A68DA6" wp14:editId="224989FF">
            <wp:simplePos x="0" y="0"/>
            <wp:positionH relativeFrom="margin">
              <wp:posOffset>3409950</wp:posOffset>
            </wp:positionH>
            <wp:positionV relativeFrom="paragraph">
              <wp:posOffset>504825</wp:posOffset>
            </wp:positionV>
            <wp:extent cx="292735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506" y="21491"/>
                <wp:lineTo x="21506" y="0"/>
                <wp:lineTo x="0" y="0"/>
              </wp:wrapPolygon>
            </wp:wrapTight>
            <wp:docPr id="1460754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Nu e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doar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despre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schi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despre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prietenii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se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leagă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jurul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unui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ceai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cald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despre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râsetele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masa de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seară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despre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momentele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înveți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încredere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tine.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Mulți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participanți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revin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 de an –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că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aici</w:t>
      </w:r>
      <w:proofErr w:type="spellEnd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se </w:t>
      </w:r>
      <w:proofErr w:type="spellStart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simt</w:t>
      </w:r>
      <w:proofErr w:type="spellEnd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parte</w:t>
      </w:r>
      <w:proofErr w:type="spellEnd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dintr</w:t>
      </w:r>
      <w:proofErr w:type="spellEnd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-o </w:t>
      </w:r>
      <w:proofErr w:type="spellStart"/>
      <w:r w:rsidR="006C6273" w:rsidRPr="006C62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familie</w:t>
      </w:r>
      <w:proofErr w:type="spellEnd"/>
      <w:r w:rsidR="006C6273" w:rsidRPr="006C627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9C4EDED" w14:textId="57DFB07F" w:rsidR="001F4B47" w:rsidRPr="001F4B47" w:rsidRDefault="001F4B47" w:rsidP="001F4B47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4B47">
        <w:rPr>
          <w:rFonts w:ascii="Segoe UI Emoji" w:eastAsia="Times New Roman" w:hAnsi="Segoe UI Emoji" w:cs="Segoe UI Emoji"/>
          <w:sz w:val="24"/>
          <w:szCs w:val="24"/>
          <w:lang w:val="en-US"/>
        </w:rPr>
        <w:t>👨</w:t>
      </w:r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‍</w:t>
      </w:r>
      <w:r w:rsidRPr="001F4B47">
        <w:rPr>
          <w:rFonts w:ascii="Segoe UI Emoji" w:eastAsia="Times New Roman" w:hAnsi="Segoe UI Emoji" w:cs="Segoe UI Emoji"/>
          <w:sz w:val="24"/>
          <w:szCs w:val="24"/>
          <w:lang w:val="en-US"/>
        </w:rPr>
        <w:t>🏫</w:t>
      </w:r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Instructori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pasionați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răbdători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mereu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alături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tine</w:t>
      </w:r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Fie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pui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prima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dată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clăparii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picioare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vrei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să-ți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perfecționezi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stilul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instructorii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noștri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certificați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acolo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pas cu pas. Cu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profesionalism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răbdare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multă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voie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bună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ei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ajuta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capete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încredere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pârtie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înveți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corect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tehnicile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ski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cel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important –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bucuri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clipă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!</w:t>
      </w:r>
    </w:p>
    <w:p w14:paraId="7D04D176" w14:textId="4FCBBDAF" w:rsidR="001F4B47" w:rsidRPr="001F4B47" w:rsidRDefault="00364264" w:rsidP="001F4B47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485169F3" wp14:editId="1BA60E7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146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ight>
            <wp:docPr id="14717955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47" w:rsidRPr="001F4B47">
        <w:rPr>
          <w:rFonts w:ascii="Segoe UI Emoji" w:eastAsia="Times New Roman" w:hAnsi="Segoe UI Emoji" w:cs="Segoe UI Emoji"/>
          <w:sz w:val="24"/>
          <w:szCs w:val="24"/>
          <w:lang w:val="en-US"/>
        </w:rPr>
        <w:t>🏅</w:t>
      </w:r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Lucrăm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grupe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mici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adaptate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nivel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pregătire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fiecare</w:t>
      </w:r>
      <w:proofErr w:type="spellEnd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participant </w:t>
      </w:r>
      <w:proofErr w:type="spellStart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este</w:t>
      </w:r>
      <w:proofErr w:type="spellEnd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atent</w:t>
      </w:r>
      <w:proofErr w:type="spellEnd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monitorizat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încurajat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susținut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Progresul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garantat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sentimentul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mândrie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final – de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neprețuit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!</w:t>
      </w:r>
    </w:p>
    <w:p w14:paraId="3CE4A908" w14:textId="74D1E22E" w:rsidR="001F4B47" w:rsidRPr="001F4B47" w:rsidRDefault="001F4B47" w:rsidP="001F4B47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4B47">
        <w:rPr>
          <w:rFonts w:ascii="Segoe UI Emoji" w:eastAsia="Times New Roman" w:hAnsi="Segoe UI Emoji" w:cs="Segoe UI Emoji"/>
          <w:sz w:val="24"/>
          <w:szCs w:val="24"/>
          <w:lang w:val="en-US"/>
        </w:rPr>
        <w:t>🧭</w:t>
      </w:r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Echipa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noastră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–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mereu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alături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tine, 24 din 24</w:t>
      </w:r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Nu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ești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niciodată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singur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! </w:t>
      </w:r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Staff-ul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taberei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este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format din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profesori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animatori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coordonatori</w:t>
      </w:r>
      <w:proofErr w:type="spellEnd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cu </w:t>
      </w:r>
      <w:proofErr w:type="spellStart"/>
      <w:r w:rsidRPr="001F4B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experiență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care sunt permanent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alături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copii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tineri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gata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ofere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ajutor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sprijin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vorbă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bună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oricând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nevoie</w:t>
      </w:r>
      <w:proofErr w:type="spellEnd"/>
      <w:r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B3579D7" w14:textId="6E8F6832" w:rsidR="001F4B47" w:rsidRPr="001F4B47" w:rsidRDefault="00364264" w:rsidP="001F4B47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1" locked="0" layoutInCell="1" allowOverlap="1" wp14:anchorId="0D1E312E" wp14:editId="7DAAF36D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1246673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47" w:rsidRPr="001F4B47">
        <w:rPr>
          <w:rFonts w:ascii="Segoe UI Emoji" w:eastAsia="Times New Roman" w:hAnsi="Segoe UI Emoji" w:cs="Segoe UI Emoji"/>
          <w:sz w:val="24"/>
          <w:szCs w:val="24"/>
          <w:lang w:val="en-US"/>
        </w:rPr>
        <w:t>🎉</w:t>
      </w:r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ocupăm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siguranță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confort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atmosferă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! De la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primele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ore ale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dimineții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târziu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seară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organizăm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jocuri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petreceri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tematice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momente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speciale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transformă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tabăra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-o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adevărată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familie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="001F4B47" w:rsidRPr="001F4B4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38AFAFA" w14:textId="5638D13E" w:rsidR="00453D4E" w:rsidRPr="00453D4E" w:rsidRDefault="00364264" w:rsidP="00453D4E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5344" behindDoc="1" locked="0" layoutInCell="1" allowOverlap="1" wp14:anchorId="5A689186" wp14:editId="4ED933F4">
            <wp:simplePos x="0" y="0"/>
            <wp:positionH relativeFrom="margin">
              <wp:align>right</wp:align>
            </wp:positionH>
            <wp:positionV relativeFrom="paragraph">
              <wp:posOffset>1620520</wp:posOffset>
            </wp:positionV>
            <wp:extent cx="289877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ight>
            <wp:docPr id="1097419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2090C5A3" wp14:editId="21F854C8">
            <wp:simplePos x="0" y="0"/>
            <wp:positionH relativeFrom="margin">
              <wp:posOffset>-28575</wp:posOffset>
            </wp:positionH>
            <wp:positionV relativeFrom="paragraph">
              <wp:posOffset>887095</wp:posOffset>
            </wp:positionV>
            <wp:extent cx="29400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13" y="21512"/>
                <wp:lineTo x="21413" y="0"/>
                <wp:lineTo x="0" y="0"/>
              </wp:wrapPolygon>
            </wp:wrapTight>
            <wp:docPr id="16095800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4E" w:rsidRPr="00453D4E">
        <w:rPr>
          <w:rFonts w:ascii="Segoe UI Emoji" w:eastAsia="Times New Roman" w:hAnsi="Segoe UI Emoji" w:cs="Segoe UI Emoji"/>
          <w:sz w:val="24"/>
          <w:szCs w:val="24"/>
          <w:lang w:val="en-US"/>
        </w:rPr>
        <w:t>🎒</w:t>
      </w:r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Copii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adolescenți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tineri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adulți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toți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 loc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unică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sportul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prietenia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aventura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>îmbină</w:t>
      </w:r>
      <w:proofErr w:type="spellEnd"/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perfect!</w:t>
      </w:r>
    </w:p>
    <w:p w14:paraId="65CB25BB" w14:textId="73C39AE5" w:rsidR="00453D4E" w:rsidRPr="00453D4E" w:rsidRDefault="0050798F" w:rsidP="00453D4E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9200" behindDoc="1" locked="0" layoutInCell="1" allowOverlap="1" wp14:anchorId="0E443161" wp14:editId="64DBD82B">
            <wp:simplePos x="0" y="0"/>
            <wp:positionH relativeFrom="column">
              <wp:posOffset>114300</wp:posOffset>
            </wp:positionH>
            <wp:positionV relativeFrom="paragraph">
              <wp:posOffset>445770</wp:posOffset>
            </wp:positionV>
            <wp:extent cx="5514975" cy="4162425"/>
            <wp:effectExtent l="0" t="0" r="9525" b="9525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1236947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4E" w:rsidRPr="00453D4E">
        <w:rPr>
          <w:rFonts w:ascii="Segoe UI Emoji" w:eastAsia="Times New Roman" w:hAnsi="Segoe UI Emoji" w:cs="Segoe UI Emoji"/>
          <w:sz w:val="24"/>
          <w:szCs w:val="24"/>
          <w:lang w:val="en-US"/>
        </w:rPr>
        <w:t>📩</w:t>
      </w:r>
      <w:r w:rsidR="00453D4E" w:rsidRPr="00453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Rezervă-ți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locul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acum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trăiește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iarna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altfel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–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activă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veselă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memorabilă</w:t>
      </w:r>
      <w:proofErr w:type="spellEnd"/>
      <w:r w:rsidR="00453D4E" w:rsidRPr="00453D4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!</w:t>
      </w:r>
    </w:p>
    <w:p w14:paraId="42744E9F" w14:textId="0DFA229F" w:rsidR="00D7785E" w:rsidRDefault="00D7785E" w:rsidP="00D7785E">
      <w:pPr>
        <w:widowControl/>
        <w:autoSpaceDE/>
        <w:autoSpaceDN/>
        <w:spacing w:before="100" w:beforeAutospacing="1" w:after="100" w:afterAutospacing="1"/>
        <w:outlineLvl w:val="1"/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</w:pPr>
    </w:p>
    <w:p w14:paraId="1508BFBF" w14:textId="105EA561" w:rsidR="00A32420" w:rsidRPr="00CC7CA1" w:rsidRDefault="00A32420" w:rsidP="00DC396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A32420" w:rsidRPr="00CC7CA1" w:rsidSect="00C4151D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96607" w14:textId="77777777" w:rsidR="00764A41" w:rsidRDefault="00764A41" w:rsidP="00342665">
      <w:r>
        <w:separator/>
      </w:r>
    </w:p>
  </w:endnote>
  <w:endnote w:type="continuationSeparator" w:id="0">
    <w:p w14:paraId="36E89205" w14:textId="77777777" w:rsidR="00764A41" w:rsidRDefault="00764A41" w:rsidP="00342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32772" w14:textId="722D15AA" w:rsidR="00342665" w:rsidRDefault="0042596D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46A51EC8" wp14:editId="0E5275E1">
          <wp:simplePos x="0" y="0"/>
          <wp:positionH relativeFrom="margin">
            <wp:posOffset>371475</wp:posOffset>
          </wp:positionH>
          <wp:positionV relativeFrom="paragraph">
            <wp:posOffset>-68580</wp:posOffset>
          </wp:positionV>
          <wp:extent cx="4382770" cy="802197"/>
          <wp:effectExtent l="0" t="0" r="0" b="0"/>
          <wp:wrapTopAndBottom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2770" cy="802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3500A" w14:textId="77777777" w:rsidR="00764A41" w:rsidRDefault="00764A41" w:rsidP="00342665">
      <w:r>
        <w:separator/>
      </w:r>
    </w:p>
  </w:footnote>
  <w:footnote w:type="continuationSeparator" w:id="0">
    <w:p w14:paraId="6D1C8DD2" w14:textId="77777777" w:rsidR="00764A41" w:rsidRDefault="00764A41" w:rsidP="00342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9F34A" w14:textId="15A9AA99" w:rsidR="00342665" w:rsidRPr="00342665" w:rsidRDefault="00342665" w:rsidP="00342665">
    <w:pPr>
      <w:pStyle w:val="Header"/>
    </w:pPr>
    <w:r>
      <w:rPr>
        <w:noProof/>
        <w:sz w:val="20"/>
      </w:rPr>
      <w:drawing>
        <wp:inline distT="0" distB="0" distL="0" distR="0" wp14:anchorId="29025BB7" wp14:editId="5A8554CB">
          <wp:extent cx="2307283" cy="741806"/>
          <wp:effectExtent l="0" t="0" r="0" b="0"/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190"/>
    <w:multiLevelType w:val="hybridMultilevel"/>
    <w:tmpl w:val="B31CB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A76"/>
    <w:multiLevelType w:val="multilevel"/>
    <w:tmpl w:val="C2DE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47EB2"/>
    <w:multiLevelType w:val="multilevel"/>
    <w:tmpl w:val="6D6E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F3D4F"/>
    <w:multiLevelType w:val="hybridMultilevel"/>
    <w:tmpl w:val="0FB87D36"/>
    <w:lvl w:ilvl="0" w:tplc="CB5C26F0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A2B19"/>
    <w:multiLevelType w:val="hybridMultilevel"/>
    <w:tmpl w:val="68BC4DC8"/>
    <w:lvl w:ilvl="0" w:tplc="B8E26D30">
      <w:start w:val="2"/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A836A7E"/>
    <w:multiLevelType w:val="multilevel"/>
    <w:tmpl w:val="5084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5F17C4"/>
    <w:multiLevelType w:val="multilevel"/>
    <w:tmpl w:val="FDEA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1C000C"/>
    <w:multiLevelType w:val="multilevel"/>
    <w:tmpl w:val="D91C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D668F8"/>
    <w:multiLevelType w:val="multilevel"/>
    <w:tmpl w:val="50FEB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AF376E"/>
    <w:multiLevelType w:val="multilevel"/>
    <w:tmpl w:val="4DF6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ED012E"/>
    <w:multiLevelType w:val="hybridMultilevel"/>
    <w:tmpl w:val="43C89D2A"/>
    <w:lvl w:ilvl="0" w:tplc="AFDC32F4">
      <w:numFmt w:val="bullet"/>
      <w:lvlText w:val="-"/>
      <w:lvlJc w:val="left"/>
      <w:pPr>
        <w:ind w:left="6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 w15:restartNumberingAfterBreak="0">
    <w:nsid w:val="12236FB5"/>
    <w:multiLevelType w:val="multilevel"/>
    <w:tmpl w:val="A6EE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456AF0"/>
    <w:multiLevelType w:val="multilevel"/>
    <w:tmpl w:val="A68A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E118C7"/>
    <w:multiLevelType w:val="multilevel"/>
    <w:tmpl w:val="8414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9D1953"/>
    <w:multiLevelType w:val="multilevel"/>
    <w:tmpl w:val="79BA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DA2CA2"/>
    <w:multiLevelType w:val="multilevel"/>
    <w:tmpl w:val="04DE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85E780D"/>
    <w:multiLevelType w:val="multilevel"/>
    <w:tmpl w:val="962A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94282B"/>
    <w:multiLevelType w:val="hybridMultilevel"/>
    <w:tmpl w:val="D88A9E5E"/>
    <w:lvl w:ilvl="0" w:tplc="FB9C4D32">
      <w:start w:val="990"/>
      <w:numFmt w:val="bullet"/>
      <w:lvlText w:val="-"/>
      <w:lvlJc w:val="left"/>
      <w:pPr>
        <w:ind w:left="533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8" w15:restartNumberingAfterBreak="0">
    <w:nsid w:val="19A758B9"/>
    <w:multiLevelType w:val="multilevel"/>
    <w:tmpl w:val="DCEC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085B8A"/>
    <w:multiLevelType w:val="multilevel"/>
    <w:tmpl w:val="1256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107D8F"/>
    <w:multiLevelType w:val="multilevel"/>
    <w:tmpl w:val="3B4E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345436"/>
    <w:multiLevelType w:val="hybridMultilevel"/>
    <w:tmpl w:val="BC1896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2C7CE8"/>
    <w:multiLevelType w:val="hybridMultilevel"/>
    <w:tmpl w:val="6B061E5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215502B4"/>
    <w:multiLevelType w:val="multilevel"/>
    <w:tmpl w:val="BEB00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782D88"/>
    <w:multiLevelType w:val="multilevel"/>
    <w:tmpl w:val="F810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1F483D"/>
    <w:multiLevelType w:val="multilevel"/>
    <w:tmpl w:val="3BF4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55D5E15"/>
    <w:multiLevelType w:val="multilevel"/>
    <w:tmpl w:val="0B6A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501649"/>
    <w:multiLevelType w:val="multilevel"/>
    <w:tmpl w:val="4A36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A21433"/>
    <w:multiLevelType w:val="multilevel"/>
    <w:tmpl w:val="4386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D700C4"/>
    <w:multiLevelType w:val="multilevel"/>
    <w:tmpl w:val="17F0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233A62"/>
    <w:multiLevelType w:val="multilevel"/>
    <w:tmpl w:val="E9C2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9E0F96"/>
    <w:multiLevelType w:val="multilevel"/>
    <w:tmpl w:val="6292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11078F"/>
    <w:multiLevelType w:val="multilevel"/>
    <w:tmpl w:val="714C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09620D"/>
    <w:multiLevelType w:val="multilevel"/>
    <w:tmpl w:val="9602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780F00"/>
    <w:multiLevelType w:val="multilevel"/>
    <w:tmpl w:val="6922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733655"/>
    <w:multiLevelType w:val="multilevel"/>
    <w:tmpl w:val="17F4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FD6EAA"/>
    <w:multiLevelType w:val="multilevel"/>
    <w:tmpl w:val="6DDE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9358FE"/>
    <w:multiLevelType w:val="multilevel"/>
    <w:tmpl w:val="93686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E531E0"/>
    <w:multiLevelType w:val="multilevel"/>
    <w:tmpl w:val="55D2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A85833"/>
    <w:multiLevelType w:val="multilevel"/>
    <w:tmpl w:val="C2AE1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F33CFF"/>
    <w:multiLevelType w:val="multilevel"/>
    <w:tmpl w:val="A848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2417BB"/>
    <w:multiLevelType w:val="multilevel"/>
    <w:tmpl w:val="42A06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F752DD"/>
    <w:multiLevelType w:val="multilevel"/>
    <w:tmpl w:val="57468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0984388">
    <w:abstractNumId w:val="21"/>
  </w:num>
  <w:num w:numId="2" w16cid:durableId="1752964672">
    <w:abstractNumId w:val="22"/>
  </w:num>
  <w:num w:numId="3" w16cid:durableId="949971601">
    <w:abstractNumId w:val="0"/>
  </w:num>
  <w:num w:numId="4" w16cid:durableId="1668708245">
    <w:abstractNumId w:val="8"/>
  </w:num>
  <w:num w:numId="5" w16cid:durableId="1789927706">
    <w:abstractNumId w:val="40"/>
  </w:num>
  <w:num w:numId="6" w16cid:durableId="2019959970">
    <w:abstractNumId w:val="19"/>
  </w:num>
  <w:num w:numId="7" w16cid:durableId="1209103022">
    <w:abstractNumId w:val="36"/>
  </w:num>
  <w:num w:numId="8" w16cid:durableId="1972591470">
    <w:abstractNumId w:val="3"/>
  </w:num>
  <w:num w:numId="9" w16cid:durableId="1139424141">
    <w:abstractNumId w:val="4"/>
  </w:num>
  <w:num w:numId="10" w16cid:durableId="826897764">
    <w:abstractNumId w:val="10"/>
  </w:num>
  <w:num w:numId="11" w16cid:durableId="1164509315">
    <w:abstractNumId w:val="9"/>
  </w:num>
  <w:num w:numId="12" w16cid:durableId="1139305105">
    <w:abstractNumId w:val="17"/>
  </w:num>
  <w:num w:numId="13" w16cid:durableId="480923288">
    <w:abstractNumId w:val="39"/>
  </w:num>
  <w:num w:numId="14" w16cid:durableId="2146777363">
    <w:abstractNumId w:val="32"/>
  </w:num>
  <w:num w:numId="15" w16cid:durableId="188222819">
    <w:abstractNumId w:val="1"/>
  </w:num>
  <w:num w:numId="16" w16cid:durableId="1117527566">
    <w:abstractNumId w:val="28"/>
  </w:num>
  <w:num w:numId="17" w16cid:durableId="49617142">
    <w:abstractNumId w:val="27"/>
  </w:num>
  <w:num w:numId="18" w16cid:durableId="707100666">
    <w:abstractNumId w:val="29"/>
  </w:num>
  <w:num w:numId="19" w16cid:durableId="41757987">
    <w:abstractNumId w:val="34"/>
  </w:num>
  <w:num w:numId="20" w16cid:durableId="1845124836">
    <w:abstractNumId w:val="33"/>
  </w:num>
  <w:num w:numId="21" w16cid:durableId="1471943434">
    <w:abstractNumId w:val="25"/>
  </w:num>
  <w:num w:numId="22" w16cid:durableId="914048359">
    <w:abstractNumId w:val="5"/>
  </w:num>
  <w:num w:numId="23" w16cid:durableId="1342705206">
    <w:abstractNumId w:val="7"/>
  </w:num>
  <w:num w:numId="24" w16cid:durableId="1891384383">
    <w:abstractNumId w:val="18"/>
  </w:num>
  <w:num w:numId="25" w16cid:durableId="395513353">
    <w:abstractNumId w:val="24"/>
  </w:num>
  <w:num w:numId="26" w16cid:durableId="2109227749">
    <w:abstractNumId w:val="15"/>
  </w:num>
  <w:num w:numId="27" w16cid:durableId="1139570681">
    <w:abstractNumId w:val="16"/>
  </w:num>
  <w:num w:numId="28" w16cid:durableId="1821458350">
    <w:abstractNumId w:val="13"/>
  </w:num>
  <w:num w:numId="29" w16cid:durableId="1135297140">
    <w:abstractNumId w:val="41"/>
  </w:num>
  <w:num w:numId="30" w16cid:durableId="1960649917">
    <w:abstractNumId w:val="6"/>
  </w:num>
  <w:num w:numId="31" w16cid:durableId="1597859892">
    <w:abstractNumId w:val="26"/>
  </w:num>
  <w:num w:numId="32" w16cid:durableId="1061251569">
    <w:abstractNumId w:val="42"/>
  </w:num>
  <w:num w:numId="33" w16cid:durableId="1656765780">
    <w:abstractNumId w:val="30"/>
  </w:num>
  <w:num w:numId="34" w16cid:durableId="381516366">
    <w:abstractNumId w:val="11"/>
  </w:num>
  <w:num w:numId="35" w16cid:durableId="1894386121">
    <w:abstractNumId w:val="14"/>
  </w:num>
  <w:num w:numId="36" w16cid:durableId="1106537651">
    <w:abstractNumId w:val="2"/>
  </w:num>
  <w:num w:numId="37" w16cid:durableId="1200435492">
    <w:abstractNumId w:val="12"/>
  </w:num>
  <w:num w:numId="38" w16cid:durableId="1334841380">
    <w:abstractNumId w:val="38"/>
  </w:num>
  <w:num w:numId="39" w16cid:durableId="1062025328">
    <w:abstractNumId w:val="37"/>
  </w:num>
  <w:num w:numId="40" w16cid:durableId="74477726">
    <w:abstractNumId w:val="31"/>
  </w:num>
  <w:num w:numId="41" w16cid:durableId="164831179">
    <w:abstractNumId w:val="20"/>
  </w:num>
  <w:num w:numId="42" w16cid:durableId="1179195070">
    <w:abstractNumId w:val="35"/>
  </w:num>
  <w:num w:numId="43" w16cid:durableId="28103886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65"/>
    <w:rsid w:val="0000031E"/>
    <w:rsid w:val="00026EB4"/>
    <w:rsid w:val="00044302"/>
    <w:rsid w:val="00053F07"/>
    <w:rsid w:val="00055FE5"/>
    <w:rsid w:val="000B319A"/>
    <w:rsid w:val="000C42EB"/>
    <w:rsid w:val="000C5328"/>
    <w:rsid w:val="000F1775"/>
    <w:rsid w:val="001131A4"/>
    <w:rsid w:val="001157BD"/>
    <w:rsid w:val="00135CA1"/>
    <w:rsid w:val="00175252"/>
    <w:rsid w:val="00175391"/>
    <w:rsid w:val="001756F4"/>
    <w:rsid w:val="00183296"/>
    <w:rsid w:val="001D555F"/>
    <w:rsid w:val="001F4B47"/>
    <w:rsid w:val="002029D2"/>
    <w:rsid w:val="002403EB"/>
    <w:rsid w:val="00242686"/>
    <w:rsid w:val="00281FB8"/>
    <w:rsid w:val="002C5964"/>
    <w:rsid w:val="002C5DEC"/>
    <w:rsid w:val="002C5FAD"/>
    <w:rsid w:val="002C65BA"/>
    <w:rsid w:val="00305684"/>
    <w:rsid w:val="003125E9"/>
    <w:rsid w:val="0033351E"/>
    <w:rsid w:val="00342665"/>
    <w:rsid w:val="00342846"/>
    <w:rsid w:val="00344F4B"/>
    <w:rsid w:val="00352837"/>
    <w:rsid w:val="00361DF8"/>
    <w:rsid w:val="00364264"/>
    <w:rsid w:val="0036788F"/>
    <w:rsid w:val="00372291"/>
    <w:rsid w:val="00390556"/>
    <w:rsid w:val="0039298C"/>
    <w:rsid w:val="003B0043"/>
    <w:rsid w:val="003B306D"/>
    <w:rsid w:val="003D76EC"/>
    <w:rsid w:val="003E361E"/>
    <w:rsid w:val="00401D0E"/>
    <w:rsid w:val="00407CA8"/>
    <w:rsid w:val="0042596D"/>
    <w:rsid w:val="0043333C"/>
    <w:rsid w:val="00453D4E"/>
    <w:rsid w:val="0045403F"/>
    <w:rsid w:val="0045737E"/>
    <w:rsid w:val="00463CA8"/>
    <w:rsid w:val="00465B95"/>
    <w:rsid w:val="00472581"/>
    <w:rsid w:val="00474619"/>
    <w:rsid w:val="004872BE"/>
    <w:rsid w:val="004B7A91"/>
    <w:rsid w:val="004E230F"/>
    <w:rsid w:val="004F42BC"/>
    <w:rsid w:val="0050798F"/>
    <w:rsid w:val="00545373"/>
    <w:rsid w:val="00551DCC"/>
    <w:rsid w:val="00552D44"/>
    <w:rsid w:val="00554D83"/>
    <w:rsid w:val="00583636"/>
    <w:rsid w:val="005A0198"/>
    <w:rsid w:val="005C70A5"/>
    <w:rsid w:val="00605E12"/>
    <w:rsid w:val="00635F51"/>
    <w:rsid w:val="0066392A"/>
    <w:rsid w:val="00684F0F"/>
    <w:rsid w:val="006C2B90"/>
    <w:rsid w:val="006C6273"/>
    <w:rsid w:val="006D5749"/>
    <w:rsid w:val="006F22AE"/>
    <w:rsid w:val="006F3168"/>
    <w:rsid w:val="006F44F0"/>
    <w:rsid w:val="006F7AF4"/>
    <w:rsid w:val="007054DD"/>
    <w:rsid w:val="007167C3"/>
    <w:rsid w:val="00764A41"/>
    <w:rsid w:val="008100CF"/>
    <w:rsid w:val="008237D2"/>
    <w:rsid w:val="0084041D"/>
    <w:rsid w:val="008452D9"/>
    <w:rsid w:val="00877600"/>
    <w:rsid w:val="008808F8"/>
    <w:rsid w:val="00885EFD"/>
    <w:rsid w:val="00894ED9"/>
    <w:rsid w:val="008A0C2B"/>
    <w:rsid w:val="008A17C8"/>
    <w:rsid w:val="008D6B0B"/>
    <w:rsid w:val="008F65F0"/>
    <w:rsid w:val="00911DD4"/>
    <w:rsid w:val="00926BAA"/>
    <w:rsid w:val="009409F2"/>
    <w:rsid w:val="0094600B"/>
    <w:rsid w:val="00972307"/>
    <w:rsid w:val="0099124F"/>
    <w:rsid w:val="009E256F"/>
    <w:rsid w:val="00A14EA7"/>
    <w:rsid w:val="00A32420"/>
    <w:rsid w:val="00A57213"/>
    <w:rsid w:val="00A65766"/>
    <w:rsid w:val="00A66BB9"/>
    <w:rsid w:val="00A67CBC"/>
    <w:rsid w:val="00A911F5"/>
    <w:rsid w:val="00A969BD"/>
    <w:rsid w:val="00AA47D1"/>
    <w:rsid w:val="00AB3E3F"/>
    <w:rsid w:val="00AF0550"/>
    <w:rsid w:val="00AF3A37"/>
    <w:rsid w:val="00B40C6C"/>
    <w:rsid w:val="00B44B8B"/>
    <w:rsid w:val="00B5393B"/>
    <w:rsid w:val="00B60C24"/>
    <w:rsid w:val="00B8198D"/>
    <w:rsid w:val="00B94574"/>
    <w:rsid w:val="00B96787"/>
    <w:rsid w:val="00BB1DE7"/>
    <w:rsid w:val="00BE4FD8"/>
    <w:rsid w:val="00BF153D"/>
    <w:rsid w:val="00C05EA7"/>
    <w:rsid w:val="00C302C7"/>
    <w:rsid w:val="00C4151D"/>
    <w:rsid w:val="00C77952"/>
    <w:rsid w:val="00C85883"/>
    <w:rsid w:val="00CB4721"/>
    <w:rsid w:val="00CB4876"/>
    <w:rsid w:val="00CB50C1"/>
    <w:rsid w:val="00CC4206"/>
    <w:rsid w:val="00CC471A"/>
    <w:rsid w:val="00CC7CA1"/>
    <w:rsid w:val="00CE14D9"/>
    <w:rsid w:val="00CE3981"/>
    <w:rsid w:val="00CE5395"/>
    <w:rsid w:val="00D25A02"/>
    <w:rsid w:val="00D62746"/>
    <w:rsid w:val="00D71433"/>
    <w:rsid w:val="00D74C98"/>
    <w:rsid w:val="00D7785E"/>
    <w:rsid w:val="00DB13D9"/>
    <w:rsid w:val="00DC3963"/>
    <w:rsid w:val="00DD0B39"/>
    <w:rsid w:val="00DF029C"/>
    <w:rsid w:val="00E0343A"/>
    <w:rsid w:val="00E56C7D"/>
    <w:rsid w:val="00E570BA"/>
    <w:rsid w:val="00EA5536"/>
    <w:rsid w:val="00EB4AF1"/>
    <w:rsid w:val="00EB5739"/>
    <w:rsid w:val="00EB6B52"/>
    <w:rsid w:val="00EF484B"/>
    <w:rsid w:val="00F02FC9"/>
    <w:rsid w:val="00F16BC0"/>
    <w:rsid w:val="00F237A1"/>
    <w:rsid w:val="00F239F6"/>
    <w:rsid w:val="00F42864"/>
    <w:rsid w:val="00F447BD"/>
    <w:rsid w:val="00F5564B"/>
    <w:rsid w:val="00F7322E"/>
    <w:rsid w:val="00F8565F"/>
    <w:rsid w:val="00F914DA"/>
    <w:rsid w:val="00F92A24"/>
    <w:rsid w:val="00FA0F6A"/>
    <w:rsid w:val="00FC42D2"/>
    <w:rsid w:val="00FC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6748"/>
  <w15:chartTrackingRefBased/>
  <w15:docId w15:val="{7AC6AB96-F75E-48D1-8D50-74D9362F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6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ro-RO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51DCC"/>
    <w:pPr>
      <w:ind w:left="3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0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19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9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9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6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665"/>
  </w:style>
  <w:style w:type="paragraph" w:styleId="Footer">
    <w:name w:val="footer"/>
    <w:basedOn w:val="Normal"/>
    <w:link w:val="FooterChar"/>
    <w:uiPriority w:val="99"/>
    <w:unhideWhenUsed/>
    <w:rsid w:val="003426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665"/>
  </w:style>
  <w:style w:type="character" w:styleId="Hyperlink">
    <w:name w:val="Hyperlink"/>
    <w:basedOn w:val="DefaultParagraphFont"/>
    <w:uiPriority w:val="99"/>
    <w:unhideWhenUsed/>
    <w:rsid w:val="003426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2665"/>
    <w:pPr>
      <w:spacing w:before="100" w:beforeAutospacing="1" w:after="100" w:afterAutospacing="1"/>
    </w:pPr>
  </w:style>
  <w:style w:type="paragraph" w:customStyle="1" w:styleId="Default">
    <w:name w:val="Default"/>
    <w:rsid w:val="005836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A6576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ro-RO"/>
      <w14:ligatures w14:val="none"/>
    </w:rPr>
  </w:style>
  <w:style w:type="table" w:styleId="TableGrid">
    <w:name w:val="Table Grid"/>
    <w:basedOn w:val="TableNormal"/>
    <w:uiPriority w:val="39"/>
    <w:rsid w:val="00474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749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B487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B4876"/>
    <w:rPr>
      <w:rFonts w:ascii="Calibri" w:eastAsia="Calibri" w:hAnsi="Calibri" w:cs="Calibri"/>
      <w:kern w:val="0"/>
      <w:sz w:val="24"/>
      <w:szCs w:val="24"/>
      <w:lang w:val="ro-RO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0C24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0C24"/>
    <w:rPr>
      <w:rFonts w:ascii="Consolas" w:eastAsia="Calibri" w:hAnsi="Consolas" w:cs="Calibri"/>
      <w:kern w:val="0"/>
      <w:sz w:val="20"/>
      <w:szCs w:val="20"/>
      <w:lang w:val="ro-RO"/>
      <w14:ligatures w14:val="none"/>
    </w:rPr>
  </w:style>
  <w:style w:type="character" w:styleId="Emphasis">
    <w:name w:val="Emphasis"/>
    <w:basedOn w:val="DefaultParagraphFont"/>
    <w:uiPriority w:val="20"/>
    <w:qFormat/>
    <w:rsid w:val="0037229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85EFD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B5393B"/>
    <w:pPr>
      <w:spacing w:before="1" w:line="506" w:lineRule="exact"/>
      <w:ind w:left="173" w:right="776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5393B"/>
    <w:rPr>
      <w:rFonts w:ascii="Arial" w:eastAsia="Arial" w:hAnsi="Arial" w:cs="Arial"/>
      <w:b/>
      <w:bCs/>
      <w:kern w:val="0"/>
      <w:sz w:val="44"/>
      <w:szCs w:val="44"/>
      <w:lang w:val="ro-RO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51DCC"/>
    <w:rPr>
      <w:rFonts w:ascii="Calibri" w:eastAsia="Calibri" w:hAnsi="Calibri" w:cs="Calibri"/>
      <w:b/>
      <w:bCs/>
      <w:kern w:val="0"/>
      <w:sz w:val="24"/>
      <w:szCs w:val="24"/>
      <w:lang w:val="ro-RO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570B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ro-RO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198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ro-RO"/>
      <w14:ligatures w14:val="none"/>
    </w:rPr>
  </w:style>
  <w:style w:type="character" w:styleId="Strong">
    <w:name w:val="Strong"/>
    <w:basedOn w:val="DefaultParagraphFont"/>
    <w:uiPriority w:val="22"/>
    <w:qFormat/>
    <w:rsid w:val="00A32420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9BD"/>
    <w:rPr>
      <w:rFonts w:asciiTheme="majorHAnsi" w:eastAsiaTheme="majorEastAsia" w:hAnsiTheme="majorHAnsi" w:cstheme="majorBidi"/>
      <w:color w:val="2F5496" w:themeColor="accent1" w:themeShade="BF"/>
      <w:kern w:val="0"/>
      <w:lang w:val="ro-RO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9BD"/>
    <w:rPr>
      <w:rFonts w:asciiTheme="majorHAnsi" w:eastAsiaTheme="majorEastAsia" w:hAnsiTheme="majorHAnsi" w:cstheme="majorBidi"/>
      <w:color w:val="1F3763" w:themeColor="accent1" w:themeShade="7F"/>
      <w:kern w:val="0"/>
      <w:lang w:val="ro-RO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50798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8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53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46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8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95647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7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3403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7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3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1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9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0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880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07878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88165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064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53018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30285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38983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0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8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1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67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45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55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1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2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3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46528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109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03530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13826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61384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7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8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54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20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32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66303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42216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26478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819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84568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2506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4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59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9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3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5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6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66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0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40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5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450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828815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7186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72497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1674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40567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15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9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5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8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4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9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73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6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38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5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9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8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1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6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1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8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9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1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dashed" w:sz="6" w:space="4" w:color="99B8DD"/>
                <w:right w:val="none" w:sz="0" w:space="0" w:color="auto"/>
              </w:divBdr>
            </w:div>
          </w:divsChild>
        </w:div>
      </w:divsChild>
    </w:div>
    <w:div w:id="9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2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17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7060">
                  <w:marLeft w:val="0"/>
                  <w:marRight w:val="0"/>
                  <w:marTop w:val="10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9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330">
                  <w:marLeft w:val="0"/>
                  <w:marRight w:val="0"/>
                  <w:marTop w:val="10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0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0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15403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117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2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25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4108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85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29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501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3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8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67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20946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3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6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5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4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7863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037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8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9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14682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6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2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134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8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6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94490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1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6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8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194584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05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96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1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954045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22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8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3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9514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7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9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62239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67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1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11811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423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26365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26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89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25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434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3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9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4662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47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89122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5" w:color="E1E1E1"/>
            <w:right w:val="none" w:sz="0" w:space="15" w:color="auto"/>
          </w:divBdr>
          <w:divsChild>
            <w:div w:id="24518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1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45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5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988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16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1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09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5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00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5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653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5917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dashed" w:sz="6" w:space="4" w:color="99B8DD"/>
                <w:right w:val="none" w:sz="0" w:space="0" w:color="auto"/>
              </w:divBdr>
            </w:div>
          </w:divsChild>
        </w:div>
      </w:divsChild>
    </w:div>
    <w:div w:id="1555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mae.ro/node/51904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politiadefrontiera.ro" TargetMode="External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41388-AB6E-4DC7-8303-BF6F3950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</dc:creator>
  <cp:keywords/>
  <dc:description/>
  <cp:lastModifiedBy>Nadine</cp:lastModifiedBy>
  <cp:revision>2</cp:revision>
  <cp:lastPrinted>2025-07-09T14:23:00Z</cp:lastPrinted>
  <dcterms:created xsi:type="dcterms:W3CDTF">2025-08-04T11:27:00Z</dcterms:created>
  <dcterms:modified xsi:type="dcterms:W3CDTF">2025-08-04T11:27:00Z</dcterms:modified>
</cp:coreProperties>
</file>