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B0675" w14:textId="1E9B200C" w:rsidR="0055638B" w:rsidRDefault="0055638B" w:rsidP="0055638B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</w:pPr>
      <w:proofErr w:type="spellStart"/>
      <w:r w:rsidRPr="0055638B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Excursie</w:t>
      </w:r>
      <w:proofErr w:type="spellEnd"/>
      <w:r w:rsidRPr="0055638B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Pr="0055638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în ținutul </w:t>
      </w:r>
      <w:proofErr w:type="spellStart"/>
      <w:r w:rsidRPr="0055638B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lui</w:t>
      </w:r>
      <w:proofErr w:type="spellEnd"/>
      <w:r w:rsidRPr="0055638B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Moș</w:t>
      </w:r>
      <w:proofErr w:type="spellEnd"/>
      <w:r w:rsidRPr="0055638B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 xml:space="preserve"> Crăciun – </w:t>
      </w:r>
      <w:proofErr w:type="spellStart"/>
      <w:r w:rsidRPr="0055638B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Laponia</w:t>
      </w:r>
      <w:proofErr w:type="spellEnd"/>
      <w:r w:rsidRPr="0055638B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Magică</w:t>
      </w:r>
      <w:proofErr w:type="spellEnd"/>
      <w:r w:rsidR="00D914AB" w:rsidRPr="00D914AB">
        <w:rPr>
          <w:rFonts w:ascii="Segoe UI Emoji" w:hAnsi="Segoe UI Emoji" w:cs="Segoe UI Emoji"/>
        </w:rPr>
        <w:t xml:space="preserve"> </w:t>
      </w:r>
    </w:p>
    <w:p w14:paraId="617EF390" w14:textId="56CC2C4D" w:rsidR="0055638B" w:rsidRPr="0055638B" w:rsidRDefault="0055638B" w:rsidP="0055638B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2</w:t>
      </w:r>
      <w:r w:rsidR="00B556BB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8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Noiembrie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 xml:space="preserve"> – 0</w:t>
      </w:r>
      <w:r w:rsidR="00B556BB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2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Decembrie</w:t>
      </w:r>
      <w:proofErr w:type="spellEnd"/>
      <w:r w:rsidR="006C06DE" w:rsidRPr="006C06DE">
        <w:rPr>
          <w:noProof/>
        </w:rPr>
        <w:t xml:space="preserve"> </w:t>
      </w:r>
    </w:p>
    <w:p w14:paraId="09B0D7E3" w14:textId="40292109" w:rsidR="008F1CD3" w:rsidRDefault="006C06DE" w:rsidP="00D72BBF">
      <w:pPr>
        <w:pStyle w:val="NoSpacing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A641B21" wp14:editId="04E52459">
            <wp:simplePos x="0" y="0"/>
            <wp:positionH relativeFrom="margin">
              <wp:align>right</wp:align>
            </wp:positionH>
            <wp:positionV relativeFrom="paragraph">
              <wp:posOffset>235488</wp:posOffset>
            </wp:positionV>
            <wp:extent cx="5837555" cy="3887470"/>
            <wp:effectExtent l="0" t="0" r="0" b="0"/>
            <wp:wrapTight wrapText="bothSides">
              <wp:wrapPolygon edited="0">
                <wp:start x="0" y="0"/>
                <wp:lineTo x="0" y="21487"/>
                <wp:lineTo x="21499" y="21487"/>
                <wp:lineTo x="21499" y="0"/>
                <wp:lineTo x="0" y="0"/>
              </wp:wrapPolygon>
            </wp:wrapTight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28D31" w14:textId="65B02825" w:rsidR="008F1CD3" w:rsidRDefault="008F1CD3" w:rsidP="00D72BBF">
      <w:pPr>
        <w:pStyle w:val="NoSpacing"/>
        <w:rPr>
          <w:lang w:val="en-US"/>
        </w:rPr>
      </w:pPr>
    </w:p>
    <w:p w14:paraId="5B457BED" w14:textId="77777777" w:rsidR="0055638B" w:rsidRPr="0055638B" w:rsidRDefault="0055638B" w:rsidP="0055638B">
      <w:pPr>
        <w:widowControl/>
        <w:autoSpaceDE/>
        <w:autoSpaceDN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Te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invit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pășim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împreună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Tărâmul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Iernii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Eterne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acolo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unde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Moșul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își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are casa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unde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scrisorile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ajung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direct la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sursă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chiar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inima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Laponiei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Este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locul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magia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Crăciunului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prinde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viață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fiecare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clipă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iar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atmosfera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poveste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însoțește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fiecare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pas.</w:t>
      </w:r>
    </w:p>
    <w:p w14:paraId="13B00E70" w14:textId="77777777" w:rsidR="0055638B" w:rsidRPr="0055638B" w:rsidRDefault="0055638B" w:rsidP="0055638B">
      <w:pPr>
        <w:widowControl/>
        <w:autoSpaceDE/>
        <w:autoSpaceDN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Aici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sania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trasă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reni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așteaptă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pregătită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poarte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peisaje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albe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nesfârșite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iar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pădurile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înghețate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ascund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aventuri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neuitat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același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timp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luminile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nordului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rămân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suspendate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cer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așteptând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fie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descoperite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oferind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unul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dintre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cele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spectaculoase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fenomene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naturale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lume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8A13A0E" w14:textId="75ED8CC9" w:rsidR="00F66347" w:rsidRPr="0055638B" w:rsidRDefault="0055638B" w:rsidP="0055638B">
      <w:pPr>
        <w:widowControl/>
        <w:autoSpaceDE/>
        <w:autoSpaceDN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Această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călătorie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nu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doar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excursie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ci o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experiență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trăită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inima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iernii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autentice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unde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fiecare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moment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devine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amintire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poveste</w:t>
      </w:r>
      <w:proofErr w:type="spellEnd"/>
      <w:r w:rsidRPr="0055638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B9D5270" w14:textId="77777777" w:rsidR="0055638B" w:rsidRDefault="0055638B" w:rsidP="0055638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3F7FF10" w14:textId="77777777" w:rsidR="0055638B" w:rsidRDefault="0055638B" w:rsidP="0055638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E33F698" w14:textId="102CB59A" w:rsidR="0055638B" w:rsidRPr="0055638B" w:rsidRDefault="0055638B" w:rsidP="0055638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55638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Ziua</w:t>
      </w:r>
      <w:proofErr w:type="spellEnd"/>
      <w:r w:rsidRPr="0055638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- </w:t>
      </w:r>
      <w:proofErr w:type="spellStart"/>
      <w:r w:rsidRPr="0055638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Zbor</w:t>
      </w:r>
      <w:proofErr w:type="spellEnd"/>
      <w:r w:rsidRPr="0055638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5638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București</w:t>
      </w:r>
      <w:proofErr w:type="spellEnd"/>
      <w:r w:rsidRPr="0055638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- Rovaniemi</w:t>
      </w:r>
      <w:r w:rsidR="00D914AB" w:rsidRPr="00D914AB">
        <w:rPr>
          <w:rFonts w:ascii="Segoe UI Emoji" w:hAnsi="Segoe UI Emoji" w:cs="Segoe UI Emoji"/>
        </w:rPr>
        <w:t xml:space="preserve"> </w:t>
      </w:r>
      <w:r w:rsidR="00D914AB">
        <w:rPr>
          <w:rFonts w:ascii="Segoe UI Emoji" w:hAnsi="Segoe UI Emoji" w:cs="Segoe UI Emoji"/>
        </w:rPr>
        <w:t>✈️</w:t>
      </w:r>
    </w:p>
    <w:p w14:paraId="38704A7C" w14:textId="04973D9C" w:rsidR="002956CC" w:rsidRPr="002956CC" w:rsidRDefault="002956CC" w:rsidP="002956CC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Începem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călătoria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București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de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unde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îmbarcăm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spre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Rovaniemi,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pregătiți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aventura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inima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Laponiei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Zborul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poartă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treptat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către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nordul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îndepărtat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iar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măsură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ce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apropiem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destinație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peisajul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începe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transforme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într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-un decor de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iarnă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autentic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6E658D4" w14:textId="77777777" w:rsidR="002956CC" w:rsidRPr="002956CC" w:rsidRDefault="002956CC" w:rsidP="002956CC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sosirea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aeroportul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Rovaniemi,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fi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transferați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către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hotel,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unde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face check-in-ul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caza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camerele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pregătite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grup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După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drumul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emoția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zborului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avea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timp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odihnă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relaxare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acomodare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atmosfera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arctică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DEAA3E5" w14:textId="0EF13096" w:rsidR="002956CC" w:rsidRPr="002956CC" w:rsidRDefault="002956CC" w:rsidP="002956CC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După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perioada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repaus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ieși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împreună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prima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noastră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explorare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orașului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Rovaniemi.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descoperi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centrul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orașului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face o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plimbare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relaxată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simți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prima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dată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ritmul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liniștit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Laponiei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Este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momentul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începem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adevărat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intrăm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povestea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acestei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destinații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cu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lumini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zăpadă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aer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rece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specific </w:t>
      </w:r>
      <w:proofErr w:type="spellStart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nordului</w:t>
      </w:r>
      <w:proofErr w:type="spellEnd"/>
      <w:r w:rsidRPr="002956C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AA1DE8A" w14:textId="470B4DCD" w:rsidR="0055638B" w:rsidRPr="0055638B" w:rsidRDefault="00D81008" w:rsidP="0055638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A0DBA9C" wp14:editId="555D6ED3">
            <wp:simplePos x="0" y="0"/>
            <wp:positionH relativeFrom="margin">
              <wp:align>right</wp:align>
            </wp:positionH>
            <wp:positionV relativeFrom="paragraph">
              <wp:posOffset>206375</wp:posOffset>
            </wp:positionV>
            <wp:extent cx="3100705" cy="1811020"/>
            <wp:effectExtent l="0" t="0" r="4445" b="0"/>
            <wp:wrapTight wrapText="bothSides">
              <wp:wrapPolygon edited="0">
                <wp:start x="0" y="0"/>
                <wp:lineTo x="0" y="21358"/>
                <wp:lineTo x="21498" y="21358"/>
                <wp:lineTo x="21498" y="0"/>
                <wp:lineTo x="0" y="0"/>
              </wp:wrapPolygon>
            </wp:wrapTight>
            <wp:docPr id="1108116461" name="Picture 4" descr="Darude and Santa launch the Countdown to Christmas in Santa Claus Village  on Saturday, October 25th - Santa Claus V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rude and Santa launch the Countdown to Christmas in Santa Claus Village  on Saturday, October 25th - Santa Claus Vill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956CC" w:rsidRPr="0055638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Ziua</w:t>
      </w:r>
      <w:proofErr w:type="spellEnd"/>
      <w:r w:rsidR="002956CC" w:rsidRPr="0055638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2956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2 – </w:t>
      </w:r>
      <w:proofErr w:type="spellStart"/>
      <w:r w:rsidR="002956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Satul</w:t>
      </w:r>
      <w:proofErr w:type="spellEnd"/>
      <w:r w:rsidR="002956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2956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lui</w:t>
      </w:r>
      <w:proofErr w:type="spellEnd"/>
      <w:r w:rsidR="002956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2956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Moș</w:t>
      </w:r>
      <w:proofErr w:type="spellEnd"/>
      <w:r w:rsidR="002956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Crăciun </w:t>
      </w:r>
      <w:r w:rsidR="00EC5A5D">
        <w:rPr>
          <w:rFonts w:ascii="Segoe UI Emoji" w:hAnsi="Segoe UI Emoji" w:cs="Segoe UI Emoji"/>
        </w:rPr>
        <w:t>🎅</w:t>
      </w:r>
      <w:r w:rsidRPr="00D81008">
        <w:rPr>
          <w:noProof/>
        </w:rPr>
        <w:t xml:space="preserve"> </w:t>
      </w:r>
    </w:p>
    <w:p w14:paraId="64F84AFE" w14:textId="3CD7B3BC" w:rsidR="00606715" w:rsidRPr="00606715" w:rsidRDefault="00606715" w:rsidP="00606715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ajunge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Santa Claus Village,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situat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chiar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Cercul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Polar Arctic,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începe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ziua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într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-un decor de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iarnă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autentic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cu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zăpadă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lumini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Crăciun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căsuțe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lemn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specifice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Laponiei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Încă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sosire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avea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timp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plimbăm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zona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pietonală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descoperim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magazinele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tematice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bucurăm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atmosfera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poveste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traversa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linia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Cercului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Polar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face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fotografii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simbolice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un moment important al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excursiei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pe care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majoritatea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turiștilor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îl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păstrează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amintire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2461F15B" w14:textId="3BA15429" w:rsidR="00606715" w:rsidRPr="00606715" w:rsidRDefault="00606715" w:rsidP="00606715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continuare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merge la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biroul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lui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Moș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Crăciun,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unde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avea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ocazia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îl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întâlnim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personal.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intra pe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rând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biroul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său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oficial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unde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putea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discuta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câteva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momente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el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face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fotografii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trăi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una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dintre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cele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cunoscute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experiențe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Laponia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Vizita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scurtă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dar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foarte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intensă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emoțional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ales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copii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dar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adulți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C74E5EE" w14:textId="65FF1EA6" w:rsidR="00606715" w:rsidRPr="00606715" w:rsidRDefault="00606715" w:rsidP="00606715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După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această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experiență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continua cu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vizita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oficiul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poștal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lui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Moș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Crăciun,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unde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vedea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cum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ajung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sunt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sortate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scrisorile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trimise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întreaga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lume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Aici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putea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trimite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cărți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poștale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scrisori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către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familie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prieteni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cu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ștampilă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oficială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Laponia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ceea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transformă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totul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într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-o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amintire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unică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EC5A5D" w:rsidRPr="00EC5A5D">
        <w:rPr>
          <w:rFonts w:ascii="Segoe UI Emoji" w:hAnsi="Segoe UI Emoji" w:cs="Segoe UI Emoji"/>
        </w:rPr>
        <w:t xml:space="preserve"> </w:t>
      </w:r>
    </w:p>
    <w:p w14:paraId="0BA5CC4E" w14:textId="77777777" w:rsidR="00606715" w:rsidRPr="00606715" w:rsidRDefault="00606715" w:rsidP="00606715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parcursul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zilei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avea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timp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liber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explora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satul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ritmul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nostru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putea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alege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activități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opționale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precum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plimbarea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sania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trasă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reni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o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experiență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liniștită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peisajele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arctice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safari cu husky,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dinamic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plin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adrenalină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pădurile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acoperite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zăpadă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De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asemenea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putea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vizita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zonele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tematice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gheață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alte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atracții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sezoniere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funcție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disponibilitate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perioada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ajungem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29B94F0" w14:textId="77777777" w:rsidR="00606715" w:rsidRPr="00606715" w:rsidRDefault="00606715" w:rsidP="00606715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Pentru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masă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ne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opri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într-unul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dintre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restaurantele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sat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apropiere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unde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avea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ocazia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încercăm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preparate locale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opțiuni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internaționale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într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-o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atmosferă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caldă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contrastând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frigul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afară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5ADBBC3" w14:textId="07D76929" w:rsidR="00606715" w:rsidRPr="00606715" w:rsidRDefault="00606715" w:rsidP="00606715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După-amiaza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continua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explorarea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satului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face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fotografii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vizita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magazinele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suveniruri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avea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timp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relaxare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cumpărături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funcție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program,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ziua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încheia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fie cu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întoarcerea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către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cazare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fie cu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continuarea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excursiilor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iar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serile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senine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putea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avea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chiar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șansa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gram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observa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aurora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boreală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afara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zonei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orașului</w:t>
      </w:r>
      <w:proofErr w:type="spellEnd"/>
      <w:r w:rsidRPr="0060671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6837B86" w14:textId="58D580F5" w:rsidR="00095843" w:rsidRPr="00095843" w:rsidRDefault="002956CC" w:rsidP="00095843">
      <w:pPr>
        <w:pStyle w:val="NoSpacing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Ziua</w:t>
      </w:r>
      <w:proofErr w:type="spellEnd"/>
      <w:r w:rsidRPr="0009584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3</w:t>
      </w:r>
      <w:r w:rsidR="00095843" w:rsidRPr="0009584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– </w:t>
      </w:r>
      <w:proofErr w:type="spellStart"/>
      <w:r w:rsidR="00095843" w:rsidRPr="0009584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Experien</w:t>
      </w:r>
      <w:proofErr w:type="spellEnd"/>
      <w:r w:rsidR="00095843" w:rsidRPr="0009584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ță la ferma de reni </w:t>
      </w:r>
      <w:r w:rsidR="00EC5A5D">
        <w:rPr>
          <w:rFonts w:ascii="Segoe UI Emoji" w:hAnsi="Segoe UI Emoji" w:cs="Segoe UI Emoji"/>
        </w:rPr>
        <w:t xml:space="preserve">🦌 </w:t>
      </w:r>
      <w:r w:rsidR="00095843" w:rsidRPr="0009584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și </w:t>
      </w:r>
      <w:r w:rsidR="00095843" w:rsidRPr="0009584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Aurora </w:t>
      </w:r>
      <w:proofErr w:type="spellStart"/>
      <w:r w:rsidR="00095843" w:rsidRPr="0009584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Boreală</w:t>
      </w:r>
      <w:proofErr w:type="spellEnd"/>
      <w:r w:rsidR="00095843"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95843" w:rsidRPr="00095843">
        <w:rPr>
          <w:rFonts w:ascii="Segoe UI Emoji" w:eastAsia="Times New Roman" w:hAnsi="Segoe UI Emoji" w:cs="Segoe UI Emoji"/>
          <w:b/>
          <w:bCs/>
          <w:sz w:val="24"/>
          <w:szCs w:val="24"/>
          <w:lang w:val="en-US"/>
        </w:rPr>
        <w:t>❄️</w:t>
      </w:r>
      <w:r w:rsidR="00D81008" w:rsidRPr="00D81008">
        <w:rPr>
          <w:noProof/>
        </w:rPr>
        <w:t xml:space="preserve"> </w:t>
      </w:r>
    </w:p>
    <w:p w14:paraId="7D2675CE" w14:textId="11C12514" w:rsidR="00095843" w:rsidRPr="00095843" w:rsidRDefault="00D81008" w:rsidP="0009584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6F177C9" wp14:editId="001EB562">
            <wp:simplePos x="0" y="0"/>
            <wp:positionH relativeFrom="margin">
              <wp:posOffset>2600813</wp:posOffset>
            </wp:positionH>
            <wp:positionV relativeFrom="paragraph">
              <wp:posOffset>182734</wp:posOffset>
            </wp:positionV>
            <wp:extent cx="3184525" cy="1784350"/>
            <wp:effectExtent l="0" t="0" r="0" b="6350"/>
            <wp:wrapTight wrapText="bothSides">
              <wp:wrapPolygon edited="0">
                <wp:start x="0" y="0"/>
                <wp:lineTo x="0" y="21446"/>
                <wp:lineTo x="21449" y="21446"/>
                <wp:lineTo x="21449" y="0"/>
                <wp:lineTo x="0" y="0"/>
              </wp:wrapPolygon>
            </wp:wrapTight>
            <wp:docPr id="1304298671" name="Picture 2" descr="Nordic Unique Travels In Rovaniemi, Finland - Visit Rovani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rdic Unique Travels In Rovaniemi, Finland - Visit Rovaniem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Astăzi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ai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parte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una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dintre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cele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frumoase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experiențe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Laponia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o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excursie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relaxantă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o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fermă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autentică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reni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perfectă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te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conecta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natura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tradițiile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locului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7824D88" w14:textId="77777777" w:rsidR="00095843" w:rsidRPr="00095843" w:rsidRDefault="00095843" w:rsidP="0009584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Dimineața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începe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ușor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ești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preluat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direct de la hotel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pornești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mașina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spre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fermă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aprox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35 de minute),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peisaje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iarnă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 din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povești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Odată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ajuns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vei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descoperi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viața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simplă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fermă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vei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cunoaște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renii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vei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putea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hrăni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vei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afla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lucruri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interesante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despre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rolul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lor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cultura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nordică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CE5313F" w14:textId="77777777" w:rsidR="00095843" w:rsidRPr="00095843" w:rsidRDefault="00095843" w:rsidP="0009584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Urmează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momentul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special al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zilei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o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plimbare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2 km cu </w:t>
      </w:r>
      <w:proofErr w:type="spellStart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sania</w:t>
      </w:r>
      <w:proofErr w:type="spellEnd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trasă</w:t>
      </w:r>
      <w:proofErr w:type="spellEnd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de </w:t>
      </w:r>
      <w:proofErr w:type="spellStart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reni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pădurea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liniștită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acoperită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zăpadă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Totul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calm,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autentic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diferit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orice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ai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trăit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2F9F2BBC" w14:textId="77777777" w:rsidR="00095843" w:rsidRPr="00095843" w:rsidRDefault="00095843" w:rsidP="0009584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După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plimbare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încălzești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într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-un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adăpost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tradițional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lapon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kota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unde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așteaptă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pauză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plăcută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cu:</w:t>
      </w:r>
    </w:p>
    <w:p w14:paraId="085D89DE" w14:textId="77777777" w:rsidR="00095843" w:rsidRPr="00095843" w:rsidRDefault="00095843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cafea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/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ceai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/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ciocolată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caldă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095843">
        <w:rPr>
          <w:rFonts w:ascii="Segoe UI Emoji" w:eastAsia="Times New Roman" w:hAnsi="Segoe UI Emoji" w:cs="Segoe UI Emoji"/>
          <w:sz w:val="24"/>
          <w:szCs w:val="24"/>
          <w:lang w:val="en-US"/>
        </w:rPr>
        <w:t>☕</w:t>
      </w:r>
    </w:p>
    <w:p w14:paraId="077EB077" w14:textId="77777777" w:rsidR="00095843" w:rsidRPr="00095843" w:rsidRDefault="00095843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un desert local (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rulou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scorțișoară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14:paraId="22447C28" w14:textId="77777777" w:rsidR="00095843" w:rsidRPr="00095843" w:rsidRDefault="00095843" w:rsidP="0009584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95843">
        <w:rPr>
          <w:rFonts w:ascii="Segoe UI Emoji" w:eastAsia="Times New Roman" w:hAnsi="Segoe UI Emoji" w:cs="Segoe UI Emoji"/>
          <w:sz w:val="24"/>
          <w:szCs w:val="24"/>
          <w:lang w:val="en-US"/>
        </w:rPr>
        <w:t>📸</w:t>
      </w:r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plus, pe tot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parcursul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excursiei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vei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fi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însoțit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un </w:t>
      </w:r>
      <w:proofErr w:type="spellStart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fotograf</w:t>
      </w:r>
      <w:proofErr w:type="spellEnd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profesionist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care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surprinde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cele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frumoase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momente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La final,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vei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primi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poze</w:t>
      </w:r>
      <w:proofErr w:type="spellEnd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editate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ca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amintire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această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experiență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specială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385BC37A" w14:textId="77777777" w:rsidR="00095843" w:rsidRPr="00095843" w:rsidRDefault="00095843" w:rsidP="0009584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95843">
        <w:rPr>
          <w:rFonts w:ascii="Segoe UI Emoji" w:eastAsia="Times New Roman" w:hAnsi="Segoe UI Emoji" w:cs="Segoe UI Emoji"/>
          <w:sz w:val="24"/>
          <w:szCs w:val="24"/>
          <w:lang w:val="en-US"/>
        </w:rPr>
        <w:t>👉</w:t>
      </w:r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Excursia</w:t>
      </w:r>
      <w:proofErr w:type="spellEnd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include:</w:t>
      </w:r>
    </w:p>
    <w:p w14:paraId="3366FAF5" w14:textId="77777777" w:rsidR="00095843" w:rsidRPr="00095843" w:rsidRDefault="00095843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transport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dus-întors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la hotel</w:t>
      </w:r>
    </w:p>
    <w:p w14:paraId="10B66877" w14:textId="77777777" w:rsidR="00095843" w:rsidRPr="00095843" w:rsidRDefault="00095843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ghid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fotograf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profesionist</w:t>
      </w:r>
      <w:proofErr w:type="spellEnd"/>
    </w:p>
    <w:p w14:paraId="40D26071" w14:textId="77777777" w:rsidR="00095843" w:rsidRPr="00095843" w:rsidRDefault="00095843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vizită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fermă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reni</w:t>
      </w:r>
      <w:proofErr w:type="spellEnd"/>
    </w:p>
    <w:p w14:paraId="61CAA644" w14:textId="77777777" w:rsidR="00095843" w:rsidRPr="00095843" w:rsidRDefault="00095843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hrănirea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renilor</w:t>
      </w:r>
      <w:proofErr w:type="spellEnd"/>
    </w:p>
    <w:p w14:paraId="36596907" w14:textId="77777777" w:rsidR="00095843" w:rsidRPr="00095843" w:rsidRDefault="00095843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plimbare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sania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(2 km)</w:t>
      </w:r>
    </w:p>
    <w:p w14:paraId="1F1F01B8" w14:textId="77777777" w:rsidR="00095843" w:rsidRPr="00095843" w:rsidRDefault="00095843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gustări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tradiționale</w:t>
      </w:r>
      <w:proofErr w:type="spellEnd"/>
    </w:p>
    <w:p w14:paraId="0391B0F6" w14:textId="77777777" w:rsidR="00095843" w:rsidRPr="00095843" w:rsidRDefault="00095843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fotografii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editate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trimise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ulterior</w:t>
      </w:r>
    </w:p>
    <w:p w14:paraId="559FEB71" w14:textId="39B81D39" w:rsidR="00095843" w:rsidRPr="00D81008" w:rsidRDefault="00095843" w:rsidP="00095843">
      <w:pPr>
        <w:widowControl/>
        <w:autoSpaceDE/>
        <w:autoSpaceDN/>
        <w:spacing w:before="100" w:beforeAutospacing="1" w:after="100" w:afterAutospacing="1"/>
        <w:rPr>
          <w:rFonts w:ascii="Segoe UI Emoji" w:eastAsia="Times New Roman" w:hAnsi="Segoe UI Emoji" w:cs="Segoe UI Emoji"/>
          <w:sz w:val="24"/>
          <w:szCs w:val="24"/>
          <w:lang w:val="en-US"/>
        </w:rPr>
      </w:pPr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După-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amiază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întorci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oraș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cu o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experiență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autentică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multe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amintiri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frumoase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Laponia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095843">
        <w:rPr>
          <w:rFonts w:ascii="Segoe UI Emoji" w:eastAsia="Times New Roman" w:hAnsi="Segoe UI Emoji" w:cs="Segoe UI Emoji"/>
          <w:sz w:val="24"/>
          <w:szCs w:val="24"/>
          <w:lang w:val="en-US"/>
        </w:rPr>
        <w:t>🤍</w:t>
      </w:r>
    </w:p>
    <w:p w14:paraId="314DC77F" w14:textId="68C1A945" w:rsidR="00095843" w:rsidRPr="00095843" w:rsidRDefault="00095843" w:rsidP="0009584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95843">
        <w:rPr>
          <w:rFonts w:ascii="Segoe UI Emoji" w:eastAsia="Times New Roman" w:hAnsi="Segoe UI Emoji" w:cs="Segoe UI Emoji"/>
          <w:b/>
          <w:bCs/>
          <w:sz w:val="24"/>
          <w:szCs w:val="24"/>
          <w:lang w:val="en-US"/>
        </w:rPr>
        <w:t>✨</w:t>
      </w:r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Seara – Aurora </w:t>
      </w:r>
      <w:proofErr w:type="spellStart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Boreală</w:t>
      </w:r>
      <w:proofErr w:type="spellEnd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în</w:t>
      </w:r>
      <w:proofErr w:type="spellEnd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Rovaniemi</w:t>
      </w:r>
    </w:p>
    <w:p w14:paraId="0FEB1620" w14:textId="694F9927" w:rsidR="00095843" w:rsidRPr="00095843" w:rsidRDefault="00D81008" w:rsidP="0009584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236EDD9" wp14:editId="3B31C9FD">
            <wp:simplePos x="0" y="0"/>
            <wp:positionH relativeFrom="column">
              <wp:posOffset>3023773</wp:posOffset>
            </wp:positionH>
            <wp:positionV relativeFrom="paragraph">
              <wp:posOffset>4396</wp:posOffset>
            </wp:positionV>
            <wp:extent cx="3042920" cy="1705610"/>
            <wp:effectExtent l="0" t="0" r="5080" b="8890"/>
            <wp:wrapTight wrapText="bothSides">
              <wp:wrapPolygon edited="0">
                <wp:start x="0" y="0"/>
                <wp:lineTo x="0" y="21471"/>
                <wp:lineTo x="21501" y="21471"/>
                <wp:lineTo x="21501" y="0"/>
                <wp:lineTo x="0" y="0"/>
              </wp:wrapPolygon>
            </wp:wrapTight>
            <wp:docPr id="1176529597" name="Picture 3" descr="Northern Lights tour with Nordic Unique Travels, Rovaniemi, Lapland, Fin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thern Lights tour with Nordic Unique Travels, Rovaniemi, Lapland, Finl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După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zi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frumoasă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seara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continuă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o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experiență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magică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vânătoarea</w:t>
      </w:r>
      <w:proofErr w:type="spellEnd"/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r w:rsidR="00095843"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Aurora Boreală</w:t>
      </w:r>
      <w:r w:rsidR="00095843"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D81008">
        <w:rPr>
          <w:noProof/>
        </w:rPr>
        <w:t xml:space="preserve"> </w:t>
      </w:r>
    </w:p>
    <w:p w14:paraId="48BC8BF0" w14:textId="77777777" w:rsidR="00095843" w:rsidRPr="00095843" w:rsidRDefault="00095843" w:rsidP="0009584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Pornești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oraș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un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autobuz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confortabil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îndrepți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spre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locație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specială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departe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lumini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unde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cerul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perfect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observa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acest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fenomen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spectaculos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Pe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parcursul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celor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aproximativ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3 ore</w:t>
      </w:r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ghidul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tău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un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fotograf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profesionist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ajută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înțelegi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bine aurora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îți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arată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cum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îți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setezi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telefonul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camera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surprinde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cele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bune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cadre.</w:t>
      </w:r>
    </w:p>
    <w:p w14:paraId="04514684" w14:textId="77777777" w:rsidR="00095843" w:rsidRPr="00095843" w:rsidRDefault="00095843" w:rsidP="0009584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Ajungi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într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-un loc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privat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mijlocul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naturii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arctice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unde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așteaptă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adăpost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tradițional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kota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Aici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faci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pauză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relaxantă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încălzești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bucuri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de:</w:t>
      </w:r>
    </w:p>
    <w:p w14:paraId="3D0ADEA4" w14:textId="77777777" w:rsidR="00095843" w:rsidRPr="00095843" w:rsidRDefault="00095843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gustări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laponice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pregătite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foc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095843">
        <w:rPr>
          <w:rFonts w:ascii="Segoe UI Emoji" w:eastAsia="Times New Roman" w:hAnsi="Segoe UI Emoji" w:cs="Segoe UI Emoji"/>
          <w:sz w:val="24"/>
          <w:szCs w:val="24"/>
          <w:lang w:val="en-US"/>
        </w:rPr>
        <w:t>🔥</w:t>
      </w:r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650C0541" w14:textId="77777777" w:rsidR="00095843" w:rsidRPr="00095843" w:rsidRDefault="00095843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băuturi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calde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095843">
        <w:rPr>
          <w:rFonts w:ascii="Segoe UI Emoji" w:eastAsia="Times New Roman" w:hAnsi="Segoe UI Emoji" w:cs="Segoe UI Emoji"/>
          <w:sz w:val="24"/>
          <w:szCs w:val="24"/>
          <w:lang w:val="en-US"/>
        </w:rPr>
        <w:t>☕</w:t>
      </w:r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193279FD" w14:textId="77777777" w:rsidR="00095843" w:rsidRPr="00095843" w:rsidRDefault="00095843" w:rsidP="0009584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95843">
        <w:rPr>
          <w:rFonts w:ascii="Segoe UI Emoji" w:eastAsia="Times New Roman" w:hAnsi="Segoe UI Emoji" w:cs="Segoe UI Emoji"/>
          <w:sz w:val="24"/>
          <w:szCs w:val="24"/>
          <w:lang w:val="en-US"/>
        </w:rPr>
        <w:t>📸</w:t>
      </w:r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același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timp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fotograful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va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face un mic photoshoot,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iar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fiecare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participant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va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primi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propriul</w:t>
      </w:r>
      <w:proofErr w:type="spellEnd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portret</w:t>
      </w:r>
      <w:proofErr w:type="spellEnd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cu Aurora</w:t>
      </w:r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dacă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apare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), plus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alte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fotografii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realizate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timpul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excursiei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07E9D8D" w14:textId="77777777" w:rsidR="00095843" w:rsidRPr="00095843" w:rsidRDefault="00095843" w:rsidP="0009584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Chiar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dacă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Aurora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Boreală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nu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fi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garantată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fiind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fenomen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natural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imprevizibil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turul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organizat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astfel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încât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îți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crească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șansele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a o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vedea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ai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parte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o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experiență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memorabilă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natura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arctică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46EFE5E" w14:textId="77777777" w:rsidR="00095843" w:rsidRPr="00095843" w:rsidRDefault="00095843" w:rsidP="0009584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95843">
        <w:rPr>
          <w:rFonts w:ascii="Segoe UI Emoji" w:eastAsia="Times New Roman" w:hAnsi="Segoe UI Emoji" w:cs="Segoe UI Emoji"/>
          <w:sz w:val="24"/>
          <w:szCs w:val="24"/>
          <w:lang w:val="en-US"/>
        </w:rPr>
        <w:t>👉</w:t>
      </w:r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Excursia</w:t>
      </w:r>
      <w:proofErr w:type="spellEnd"/>
      <w:r w:rsidRPr="0009584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include:</w:t>
      </w:r>
    </w:p>
    <w:p w14:paraId="41213550" w14:textId="77777777" w:rsidR="00095843" w:rsidRPr="00095843" w:rsidRDefault="00095843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transport cu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autobuzul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32071DBF" w14:textId="77777777" w:rsidR="00095843" w:rsidRPr="00095843" w:rsidRDefault="00095843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preluare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la hotel </w:t>
      </w:r>
    </w:p>
    <w:p w14:paraId="560D0080" w14:textId="77777777" w:rsidR="00095843" w:rsidRPr="00095843" w:rsidRDefault="00095843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ghid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fotograf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profesionist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4BD91FB7" w14:textId="77777777" w:rsidR="00095843" w:rsidRPr="00095843" w:rsidRDefault="00095843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acces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locație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privată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auroră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63A29AED" w14:textId="77777777" w:rsidR="00095843" w:rsidRPr="00095843" w:rsidRDefault="00095843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adăpost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tradițional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kota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14:paraId="701E6211" w14:textId="77777777" w:rsidR="00095843" w:rsidRPr="00095843" w:rsidRDefault="00095843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gustări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băuturi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calde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58A51C90" w14:textId="77777777" w:rsidR="00095843" w:rsidRPr="00095843" w:rsidRDefault="00095843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sfaturi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fotografiere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telefon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/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cameră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14:paraId="762C1C5B" w14:textId="05F799C8" w:rsidR="00095843" w:rsidRPr="00D960F8" w:rsidRDefault="00095843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fotografii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profesionale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trimise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ulterior</w:t>
      </w:r>
    </w:p>
    <w:p w14:paraId="1548B8EF" w14:textId="77777777" w:rsidR="00095843" w:rsidRDefault="00095843" w:rsidP="00095843">
      <w:pPr>
        <w:widowControl/>
        <w:autoSpaceDE/>
        <w:autoSpaceDN/>
        <w:spacing w:before="100" w:beforeAutospacing="1" w:after="100" w:afterAutospacing="1"/>
        <w:rPr>
          <w:rFonts w:ascii="Segoe UI Emoji" w:eastAsia="Times New Roman" w:hAnsi="Segoe UI Emoji" w:cs="Segoe UI Emoji"/>
          <w:sz w:val="24"/>
          <w:szCs w:val="24"/>
          <w:lang w:val="en-US"/>
        </w:rPr>
      </w:pPr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seară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liniștită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cu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multă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magie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…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norocul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a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vedea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cerul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>dansând</w:t>
      </w:r>
      <w:proofErr w:type="spellEnd"/>
      <w:r w:rsidRPr="000958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095843">
        <w:rPr>
          <w:rFonts w:ascii="Segoe UI Emoji" w:eastAsia="Times New Roman" w:hAnsi="Segoe UI Emoji" w:cs="Segoe UI Emoji"/>
          <w:sz w:val="24"/>
          <w:szCs w:val="24"/>
          <w:lang w:val="en-US"/>
        </w:rPr>
        <w:t>💚</w:t>
      </w:r>
    </w:p>
    <w:p w14:paraId="7017D6CC" w14:textId="77777777" w:rsidR="00D960F8" w:rsidRDefault="00866700" w:rsidP="00095843">
      <w:pPr>
        <w:widowControl/>
        <w:autoSpaceDE/>
        <w:autoSpaceDN/>
        <w:spacing w:before="100" w:beforeAutospacing="1" w:after="100" w:afterAutospacing="1"/>
        <w:rPr>
          <w:noProof/>
        </w:rPr>
      </w:pPr>
      <w:proofErr w:type="spellStart"/>
      <w:r w:rsidRPr="0055638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Ziua</w:t>
      </w:r>
      <w:proofErr w:type="spellEnd"/>
      <w:r w:rsidRPr="0055638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4 – Ski la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înălțime</w:t>
      </w:r>
      <w:proofErr w:type="spellEnd"/>
      <w:r w:rsidRPr="00095843">
        <w:rPr>
          <w:rFonts w:ascii="Segoe UI Emoji" w:eastAsia="Times New Roman" w:hAnsi="Segoe UI Emoji" w:cs="Segoe UI Emoji"/>
          <w:b/>
          <w:bCs/>
          <w:sz w:val="24"/>
          <w:szCs w:val="24"/>
          <w:lang w:val="en-US"/>
        </w:rPr>
        <w:t xml:space="preserve"> </w:t>
      </w:r>
      <w:r w:rsidR="00D914AB">
        <w:rPr>
          <w:rFonts w:ascii="Segoe UI Emoji" w:hAnsi="Segoe UI Emoji" w:cs="Segoe UI Emoji"/>
        </w:rPr>
        <w:t>⛷️</w:t>
      </w:r>
      <w:r w:rsidR="00D960F8" w:rsidRPr="00D960F8">
        <w:rPr>
          <w:noProof/>
        </w:rPr>
        <w:t xml:space="preserve"> </w:t>
      </w:r>
    </w:p>
    <w:p w14:paraId="68A7E621" w14:textId="06D337FF" w:rsidR="008744B5" w:rsidRPr="00095843" w:rsidRDefault="00D960F8" w:rsidP="0009584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D7558B7" wp14:editId="2B825B45">
            <wp:extent cx="5943600" cy="3033539"/>
            <wp:effectExtent l="0" t="0" r="0" b="0"/>
            <wp:docPr id="1235608041" name="Picture 2" descr="North Iceland Ski &amp; Northern Lights Tour 4* - Reykjavik - Up to 70% off |  Voyage Pri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rth Iceland Ski &amp; Northern Lights Tour 4* - Reykjavik - Up to 70% off |  Voyage Privé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18B7" w14:textId="77777777" w:rsidR="001F7D71" w:rsidRPr="001F7D71" w:rsidRDefault="001F7D71" w:rsidP="001F7D71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După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micul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dejun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ne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pregătim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zi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activă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aerul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rece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curat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Laponia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Ne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îmbrăcăm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straturi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temperatura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fi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scăzută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iar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confortul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esențial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toată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durata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zilei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Începem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un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strat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termic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corp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apoi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adăugăm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haine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groase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pantaloni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schi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impermeabili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geacă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iarnă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rezistentă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vânt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apă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mănuși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groase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căciulă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fular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buff care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protejeze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fața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frig. Este important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fim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bine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protejați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dar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același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timp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putem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mișca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ușor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AA520B6" w14:textId="77777777" w:rsidR="001F7D71" w:rsidRPr="001F7D71" w:rsidRDefault="001F7D71" w:rsidP="001F7D71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După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suntem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echipați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ne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îndreptăm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spre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Ounasvaara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Ski Resort,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aflat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foarte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aproape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oraș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Ajunși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acolo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mergem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centrul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închiriere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unde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primim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echipamentul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schi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dacă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nu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îl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avem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deja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clăpari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schiuri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bețe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toate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ajustate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mărimea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nivelul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fiecăruia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Personalul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ajută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echilibrăm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corect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echipamentul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astfel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încât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fie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confortabil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sigur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întreaga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zi.</w:t>
      </w:r>
    </w:p>
    <w:p w14:paraId="5BE4C640" w14:textId="77777777" w:rsidR="001F7D71" w:rsidRPr="001F7D71" w:rsidRDefault="001F7D71" w:rsidP="001F7D71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Apoi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mergem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spre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zona de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pârtie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unde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punem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clăparii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pregătim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primele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coborâri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Dacă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nevoie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facem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scurtă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acomodare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chiar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lecție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introductivă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ales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cei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care nu au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experiență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vor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își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reamintească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tehnica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bază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29660CF" w14:textId="77777777" w:rsidR="001F7D71" w:rsidRPr="001F7D71" w:rsidRDefault="001F7D71" w:rsidP="001F7D71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Începem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ziua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ușor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pe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pârtii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simple,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ne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obișnui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zăpada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echipamentul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Pe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măsură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simțim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încrezători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putem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urca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trasee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lungi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interesante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bucurându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-ne de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coborâri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printre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păduri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pini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acoperite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zăpadă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priveliștile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liniștite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regiunii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arctice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6E24EE4" w14:textId="2E30855F" w:rsidR="00D960F8" w:rsidRPr="00D960F8" w:rsidRDefault="001F7D71" w:rsidP="00D960F8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Pe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parcursul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zilei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facem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pauze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scurte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odihnă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ceai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ciocolată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caldă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iar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fiecare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oprire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oferă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timp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admirăm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peisajul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bucurăm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atmosfera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calmă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locului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Spre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finalul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zilei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returnăm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echipamentul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ne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schimbăm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hainele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încheiem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excursia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senzația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unei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experiențe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complete, active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memorabile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inima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Laponiei</w:t>
      </w:r>
      <w:proofErr w:type="spellEnd"/>
      <w:r w:rsidRPr="001F7D71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C4BF96B" w14:textId="77A02CC4" w:rsidR="00095843" w:rsidRPr="00866700" w:rsidRDefault="00095843" w:rsidP="00866700">
      <w:pPr>
        <w:pStyle w:val="NoSpacing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55638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Ziua</w:t>
      </w:r>
      <w:proofErr w:type="spellEnd"/>
      <w:r w:rsidRPr="0055638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86670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–</w:t>
      </w:r>
      <w:r w:rsidR="008744B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gramStart"/>
      <w:r w:rsidR="008744B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Shopping  </w:t>
      </w:r>
      <w:proofErr w:type="spellStart"/>
      <w:r w:rsidR="008744B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în</w:t>
      </w:r>
      <w:proofErr w:type="spellEnd"/>
      <w:proofErr w:type="gramEnd"/>
      <w:r w:rsidR="008744B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oraș</w:t>
      </w:r>
      <w:r w:rsidR="008744B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ul</w:t>
      </w:r>
      <w:proofErr w:type="spellEnd"/>
      <w:r w:rsidR="008744B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8744B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lui</w:t>
      </w:r>
      <w:proofErr w:type="spellEnd"/>
      <w:r w:rsidR="008744B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8744B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Moș</w:t>
      </w:r>
      <w:proofErr w:type="spellEnd"/>
      <w:r w:rsidR="008744B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Crăciun</w:t>
      </w:r>
      <w:r w:rsidR="00EC5A5D" w:rsidRPr="00EC5A5D">
        <w:rPr>
          <w:rFonts w:ascii="Segoe UI Emoji" w:hAnsi="Segoe UI Emoji" w:cs="Segoe UI Emoji"/>
        </w:rPr>
        <w:t xml:space="preserve"> </w:t>
      </w:r>
      <w:r w:rsidR="00EC5A5D">
        <w:rPr>
          <w:rFonts w:ascii="Segoe UI Emoji" w:hAnsi="Segoe UI Emoji" w:cs="Segoe UI Emoji"/>
        </w:rPr>
        <w:t>🎁</w:t>
      </w:r>
    </w:p>
    <w:p w14:paraId="76937492" w14:textId="1C6ACA3A" w:rsidR="00866700" w:rsidRPr="00866700" w:rsidRDefault="00D960F8" w:rsidP="00866700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05998BE" wp14:editId="22110559">
            <wp:simplePos x="0" y="0"/>
            <wp:positionH relativeFrom="column">
              <wp:posOffset>-17536</wp:posOffset>
            </wp:positionH>
            <wp:positionV relativeFrom="paragraph">
              <wp:posOffset>2630952</wp:posOffset>
            </wp:positionV>
            <wp:extent cx="2101215" cy="2101215"/>
            <wp:effectExtent l="0" t="0" r="0" b="0"/>
            <wp:wrapTight wrapText="bothSides">
              <wp:wrapPolygon edited="0">
                <wp:start x="0" y="0"/>
                <wp:lineTo x="0" y="21345"/>
                <wp:lineTo x="21345" y="21345"/>
                <wp:lineTo x="21345" y="0"/>
                <wp:lineTo x="0" y="0"/>
              </wp:wrapPolygon>
            </wp:wrapTight>
            <wp:docPr id="261437081" name="Picture 261437081" descr="Christmas House Santa (2026) - All You SHOULD Know Before You Go (w/  Reviews &amp; Photo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tmas House Santa (2026) - All You SHOULD Know Before You Go (w/  Reviews &amp; Photos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3E26333" wp14:editId="76E916C5">
            <wp:simplePos x="0" y="0"/>
            <wp:positionH relativeFrom="column">
              <wp:posOffset>3111989</wp:posOffset>
            </wp:positionH>
            <wp:positionV relativeFrom="paragraph">
              <wp:posOffset>182197</wp:posOffset>
            </wp:positionV>
            <wp:extent cx="2543175" cy="1740535"/>
            <wp:effectExtent l="0" t="0" r="9525" b="0"/>
            <wp:wrapTight wrapText="bothSides">
              <wp:wrapPolygon edited="0">
                <wp:start x="0" y="0"/>
                <wp:lineTo x="0" y="21277"/>
                <wp:lineTo x="21519" y="21277"/>
                <wp:lineTo x="21519" y="0"/>
                <wp:lineTo x="0" y="0"/>
              </wp:wrapPolygon>
            </wp:wrapTight>
            <wp:docPr id="20054340" name="Picture 1" descr="Christmas House Santa in Rovaniemi: Santa Claus Village Lap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istmas House Santa in Rovaniemi: Santa Claus Village Lapla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ultima zi a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călătoriei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Rovaniemi ne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bucura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o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atmosferă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liniștită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dedicată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descoperirii</w:t>
      </w:r>
      <w:proofErr w:type="spellEnd"/>
      <w:proofErr w:type="gram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orașului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prin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shopping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experiențe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autentice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locale.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Dimineața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merge la Rovaniemi Local Market, un loc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plin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viață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unde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simte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cel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bine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spiritul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nordic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regiunii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Acolo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putea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vedea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cumpăra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produse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tradiționale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Laponia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de la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suveniruri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lucrate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manual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până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obiecte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lemn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piele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ren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sau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materiale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naturale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Tarabele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sunt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pline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bunătăți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locale precum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gemuri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fructe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pădure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pădure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arctică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miere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pește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afumat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diverse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produse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specifice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zonei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Este un loc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descoperim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nu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doar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lucruri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cumpărat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ci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parte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viața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zi cu zi a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localnicilor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simplă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apropiată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natură</w:t>
      </w:r>
      <w:proofErr w:type="spellEnd"/>
      <w:r w:rsidR="00866700"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1EC0E89" w14:textId="22A73318" w:rsidR="00866700" w:rsidRPr="00866700" w:rsidRDefault="00866700" w:rsidP="00866700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După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această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experiență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autentică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îndrepta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către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Rovaniemi’s Christmas House, un loc care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păstrează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magia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Crăciunului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 tot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parcursul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anului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Aici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atmosfera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una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poveste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cu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decorațiuni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festive,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lumini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calde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expoziții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dedicate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sărbătorilor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iarnă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diferite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colțuri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ale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lumii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putea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explora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magazinele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pline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ornamente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globuri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cadouri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tematice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multe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dintre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ele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realizate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atenție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detalii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inspirație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nordică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Este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locul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perfect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alege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suveniruri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speciale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retrăi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sentimentul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copilăriei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Crăciunului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indiferent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anotimp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Tot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aici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trimite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chiar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scrisoare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Cercul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Polar Arctic,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ceea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ce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face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experiența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memorabilă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6C06DE" w:rsidRPr="006C06DE">
        <w:rPr>
          <w:noProof/>
        </w:rPr>
        <w:t xml:space="preserve"> </w:t>
      </w:r>
    </w:p>
    <w:p w14:paraId="52CD7CE0" w14:textId="2DC2DA47" w:rsidR="00095843" w:rsidRDefault="00866700" w:rsidP="00C4327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Această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ultimă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zi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Rovaniemi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una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relaxantă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caldă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care ne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luăm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rămas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bun de la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Laponia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amintiri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frumoase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obiecte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semnificație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senzația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că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am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pășit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măcar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puțin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timp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într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-o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lume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basm</w:t>
      </w:r>
      <w:proofErr w:type="spellEnd"/>
      <w:r w:rsidRPr="0086670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5F059EA" w14:textId="77777777" w:rsidR="00DE592B" w:rsidRDefault="00DE592B" w:rsidP="00C4327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BD30CF5" w14:textId="77777777" w:rsidR="00DE592B" w:rsidRDefault="00DE592B" w:rsidP="00C4327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7D7D89A" w14:textId="77777777" w:rsidR="00D960F8" w:rsidRPr="00C43273" w:rsidRDefault="00D960F8" w:rsidP="00C4327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F1E8C8B" w14:textId="79037B91" w:rsidR="00427BE0" w:rsidRDefault="00977171" w:rsidP="00427BE0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proofErr w:type="spellStart"/>
      <w:r w:rsidRPr="00977171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lastRenderedPageBreak/>
        <w:t>Descriere</w:t>
      </w:r>
      <w:proofErr w:type="spellEnd"/>
      <w:r w:rsidRPr="00977171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Pr="00977171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cazare</w:t>
      </w:r>
      <w:proofErr w:type="spellEnd"/>
      <w:r w:rsidR="00D914AB" w:rsidRPr="00D914AB">
        <w:rPr>
          <w:rFonts w:ascii="Segoe UI Emoji" w:eastAsia="Times New Roman" w:hAnsi="Segoe UI Emoji" w:cs="Segoe UI Emoji"/>
          <w:b/>
          <w:bCs/>
          <w:sz w:val="36"/>
          <w:szCs w:val="36"/>
          <w:lang w:val="en-US"/>
        </w:rPr>
        <w:t xml:space="preserve"> </w:t>
      </w:r>
      <w:r w:rsidR="00D914AB" w:rsidRPr="00977171">
        <w:rPr>
          <w:rFonts w:ascii="Segoe UI Emoji" w:eastAsia="Times New Roman" w:hAnsi="Segoe UI Emoji" w:cs="Segoe UI Emoji"/>
          <w:b/>
          <w:bCs/>
          <w:sz w:val="36"/>
          <w:szCs w:val="36"/>
          <w:lang w:val="en-US"/>
        </w:rPr>
        <w:t>🏡</w:t>
      </w:r>
      <w:r w:rsidR="00427BE0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r w:rsidR="00427BE0" w:rsidRPr="00427BE0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tip chalet </w:t>
      </w:r>
    </w:p>
    <w:p w14:paraId="08BFD3D4" w14:textId="6D21D688" w:rsidR="0046613D" w:rsidRPr="0046613D" w:rsidRDefault="00D960F8" w:rsidP="0046613D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66F5EFE" wp14:editId="259298C6">
            <wp:simplePos x="0" y="0"/>
            <wp:positionH relativeFrom="page">
              <wp:posOffset>3297115</wp:posOffset>
            </wp:positionH>
            <wp:positionV relativeFrom="paragraph">
              <wp:posOffset>10160</wp:posOffset>
            </wp:positionV>
            <wp:extent cx="3347085" cy="2232660"/>
            <wp:effectExtent l="0" t="0" r="5715" b="0"/>
            <wp:wrapTight wrapText="bothSides">
              <wp:wrapPolygon edited="0">
                <wp:start x="0" y="0"/>
                <wp:lineTo x="0" y="21379"/>
                <wp:lineTo x="21514" y="21379"/>
                <wp:lineTo x="21514" y="0"/>
                <wp:lineTo x="0" y="0"/>
              </wp:wrapPolygon>
            </wp:wrapTight>
            <wp:docPr id="1" name="Picture 1" descr="Ounasvaaran Lakituvat Cha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unasvaaran Lakituvat Chal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Cazarea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 complex de cabane de tip chalet,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situat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într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-o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zonă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naturală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liniștită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înconjurată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păduri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unde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renii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sunt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frecvent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întâlniți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Se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află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aproximativ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3 km de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centrul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orașului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Rovaniemi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principalele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zone de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servicii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turistice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oferind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acces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rapid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atât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natură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cât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facilitățile</w:t>
      </w:r>
      <w:proofErr w:type="spellEnd"/>
      <w:r w:rsidR="0046613D"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urbane.</w:t>
      </w:r>
    </w:p>
    <w:p w14:paraId="422E3034" w14:textId="4814A0CF" w:rsidR="0046613D" w:rsidRPr="0046613D" w:rsidRDefault="0046613D" w:rsidP="0046613D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Complexul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tip 4 stele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format din 20 de cabane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identice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fiecare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fiind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independentă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oferind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intimitate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completă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0FC109A" w14:textId="379BAE7F" w:rsidR="0046613D" w:rsidRPr="0046613D" w:rsidRDefault="0046613D" w:rsidP="0046613D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Fiecare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cabană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are o capacitate de 1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până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6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persoane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cu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posibilitatea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gram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adăuga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până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2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paturi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suplimentare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copii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Grupurile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sunt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organizate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 cabane,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funcție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numărul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participanți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astfel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încât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fiecare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unitate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funcționează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 o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cazare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separată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cadrul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aceluiași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complex.</w:t>
      </w:r>
    </w:p>
    <w:p w14:paraId="6115A6B4" w14:textId="2A16B3C4" w:rsidR="0046613D" w:rsidRPr="0046613D" w:rsidRDefault="0046613D" w:rsidP="0046613D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Fiecare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cabană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structurată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două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niveluri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parter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mansardă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deschisă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fiind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 chalet individual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stil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scandinav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Interiorul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spațios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bine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compartimentat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include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două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dormitoare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paturi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twin, o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mansardă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deschisă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paturi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twin, living open-space cu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zonă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dining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bucătărie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complet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utilată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6A94187" w14:textId="69FF2AF9" w:rsidR="0046613D" w:rsidRPr="0046613D" w:rsidRDefault="0046613D" w:rsidP="0046613D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Un element important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îl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reprezintă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facilitățile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fiecărei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cabane, care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includ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două</w:t>
      </w:r>
      <w:proofErr w:type="spellEnd"/>
      <w:r w:rsidRPr="0046613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băi</w:t>
      </w:r>
      <w:proofErr w:type="spellEnd"/>
      <w:r w:rsidRPr="0046613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separate</w:t>
      </w:r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ceea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oferă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confort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sporit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grupuri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saună</w:t>
      </w:r>
      <w:proofErr w:type="spellEnd"/>
      <w:r w:rsidRPr="0046613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privată</w:t>
      </w:r>
      <w:proofErr w:type="spellEnd"/>
      <w:r w:rsidRPr="0046613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în</w:t>
      </w:r>
      <w:proofErr w:type="spellEnd"/>
      <w:r w:rsidRPr="0046613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fiecare</w:t>
      </w:r>
      <w:proofErr w:type="spellEnd"/>
      <w:r w:rsidRPr="0046613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unitate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specifică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stilului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cazare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Laponia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Acestea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sunt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completate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dotări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moderne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precum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televizor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WiFi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gratuit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cablu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HDMI.</w:t>
      </w:r>
    </w:p>
    <w:p w14:paraId="764399D4" w14:textId="08A64F8D" w:rsidR="0046613D" w:rsidRPr="0046613D" w:rsidRDefault="0046613D" w:rsidP="0046613D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apropiere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află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centre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wellness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spa,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restaurante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specific local, precum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trasee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drumeții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sporturi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iarnă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Transferurile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către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activitățile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organizate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sunt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incluse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dus-întors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A71464A" w14:textId="1AF09F3E" w:rsidR="0046613D" w:rsidRPr="0046613D" w:rsidRDefault="0046613D" w:rsidP="0046613D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Cazarea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oferă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echilibru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între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natură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confort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modern,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fiind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potrivită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grupuri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doresc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intimitate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relaxare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acces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rapid la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activități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turistice</w:t>
      </w:r>
      <w:proofErr w:type="spellEnd"/>
      <w:r w:rsidRPr="0046613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2E5D345F" w14:textId="3CA533EA" w:rsidR="0046613D" w:rsidRPr="00427BE0" w:rsidRDefault="00D960F8" w:rsidP="00427BE0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1EB6E46" wp14:editId="08DD1C48">
            <wp:simplePos x="0" y="0"/>
            <wp:positionH relativeFrom="column">
              <wp:posOffset>289560</wp:posOffset>
            </wp:positionH>
            <wp:positionV relativeFrom="paragraph">
              <wp:posOffset>0</wp:posOffset>
            </wp:positionV>
            <wp:extent cx="2505710" cy="2505075"/>
            <wp:effectExtent l="0" t="0" r="8890" b="9525"/>
            <wp:wrapTight wrapText="bothSides">
              <wp:wrapPolygon edited="0">
                <wp:start x="0" y="0"/>
                <wp:lineTo x="0" y="21518"/>
                <wp:lineTo x="21512" y="21518"/>
                <wp:lineTo x="21512" y="0"/>
                <wp:lineTo x="0" y="0"/>
              </wp:wrapPolygon>
            </wp:wrapTight>
            <wp:docPr id="2" name="Picture 1" descr="Ounasvaaran Lakituvat Cha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unasvaaran Lakituvat Chale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C06DE"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32281C9E" wp14:editId="37AADAA7">
            <wp:simplePos x="0" y="0"/>
            <wp:positionH relativeFrom="margin">
              <wp:posOffset>3419866</wp:posOffset>
            </wp:positionH>
            <wp:positionV relativeFrom="paragraph">
              <wp:posOffset>2931</wp:posOffset>
            </wp:positionV>
            <wp:extent cx="251460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36" y="21518"/>
                <wp:lineTo x="21436" y="0"/>
                <wp:lineTo x="0" y="0"/>
              </wp:wrapPolygon>
            </wp:wrapTight>
            <wp:docPr id="289399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9908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7EA91" w14:textId="280B60A9" w:rsidR="0046613D" w:rsidRDefault="00D83998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 w:rsidRPr="00D83998">
        <w:rPr>
          <w:noProof/>
          <w14:ligatures w14:val="standardContextual"/>
        </w:rPr>
        <w:t xml:space="preserve"> </w:t>
      </w:r>
    </w:p>
    <w:p w14:paraId="6CD4C6F0" w14:textId="3E667541" w:rsidR="0046613D" w:rsidRDefault="0046613D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</w:p>
    <w:p w14:paraId="03824271" w14:textId="0DDF12F5" w:rsidR="0046613D" w:rsidRDefault="0046613D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</w:p>
    <w:p w14:paraId="04BA1B2D" w14:textId="7F66996C" w:rsidR="0046613D" w:rsidRDefault="0046613D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</w:p>
    <w:p w14:paraId="153BCE63" w14:textId="5788091D" w:rsidR="0046613D" w:rsidRDefault="00D960F8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6056F1FD" wp14:editId="0ED2BA39">
            <wp:simplePos x="0" y="0"/>
            <wp:positionH relativeFrom="margin">
              <wp:align>right</wp:align>
            </wp:positionH>
            <wp:positionV relativeFrom="paragraph">
              <wp:posOffset>425450</wp:posOffset>
            </wp:positionV>
            <wp:extent cx="2486660" cy="2522855"/>
            <wp:effectExtent l="0" t="0" r="8890" b="0"/>
            <wp:wrapTight wrapText="bothSides">
              <wp:wrapPolygon edited="0">
                <wp:start x="0" y="0"/>
                <wp:lineTo x="0" y="21366"/>
                <wp:lineTo x="21512" y="21366"/>
                <wp:lineTo x="21512" y="0"/>
                <wp:lineTo x="0" y="0"/>
              </wp:wrapPolygon>
            </wp:wrapTight>
            <wp:docPr id="1248454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5408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96796" w14:textId="33C6747F" w:rsidR="00750DFF" w:rsidRDefault="00D960F8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5449F9E3" wp14:editId="06C419A9">
            <wp:simplePos x="0" y="0"/>
            <wp:positionH relativeFrom="column">
              <wp:posOffset>298450</wp:posOffset>
            </wp:positionH>
            <wp:positionV relativeFrom="paragraph">
              <wp:posOffset>10795</wp:posOffset>
            </wp:positionV>
            <wp:extent cx="2514600" cy="2479040"/>
            <wp:effectExtent l="0" t="0" r="0" b="0"/>
            <wp:wrapTight wrapText="bothSides">
              <wp:wrapPolygon edited="0">
                <wp:start x="0" y="0"/>
                <wp:lineTo x="0" y="21412"/>
                <wp:lineTo x="21436" y="21412"/>
                <wp:lineTo x="21436" y="0"/>
                <wp:lineTo x="0" y="0"/>
              </wp:wrapPolygon>
            </wp:wrapTight>
            <wp:docPr id="190410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0317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859E31" w14:textId="6DF33AA6" w:rsidR="00750DFF" w:rsidRDefault="00750DFF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</w:p>
    <w:p w14:paraId="4E5DECBF" w14:textId="55DCB77B" w:rsidR="00D960F8" w:rsidRDefault="00D960F8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</w:p>
    <w:p w14:paraId="146CFFDE" w14:textId="145F79A3" w:rsidR="00D960F8" w:rsidRDefault="00D960F8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</w:p>
    <w:p w14:paraId="0F12FBD2" w14:textId="0785DA9F" w:rsidR="00D960F8" w:rsidRDefault="00D960F8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</w:p>
    <w:p w14:paraId="261BAAE5" w14:textId="1EBE347F" w:rsidR="00D960F8" w:rsidRDefault="00D960F8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3D149773" wp14:editId="01F0B366">
            <wp:simplePos x="0" y="0"/>
            <wp:positionH relativeFrom="margin">
              <wp:align>right</wp:align>
            </wp:positionH>
            <wp:positionV relativeFrom="paragraph">
              <wp:posOffset>418758</wp:posOffset>
            </wp:positionV>
            <wp:extent cx="2496185" cy="2505710"/>
            <wp:effectExtent l="0" t="0" r="0" b="8890"/>
            <wp:wrapTight wrapText="bothSides">
              <wp:wrapPolygon edited="0">
                <wp:start x="0" y="0"/>
                <wp:lineTo x="0" y="21512"/>
                <wp:lineTo x="21430" y="21512"/>
                <wp:lineTo x="21430" y="0"/>
                <wp:lineTo x="0" y="0"/>
              </wp:wrapPolygon>
            </wp:wrapTight>
            <wp:docPr id="172424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482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5E5BB59F" wp14:editId="35C164CC">
            <wp:simplePos x="0" y="0"/>
            <wp:positionH relativeFrom="column">
              <wp:posOffset>342216</wp:posOffset>
            </wp:positionH>
            <wp:positionV relativeFrom="paragraph">
              <wp:posOffset>381586</wp:posOffset>
            </wp:positionV>
            <wp:extent cx="2505075" cy="2505075"/>
            <wp:effectExtent l="0" t="0" r="9525" b="952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602996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96954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7B4DC" w14:textId="4891DC53" w:rsidR="00D960F8" w:rsidRDefault="00D960F8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</w:p>
    <w:p w14:paraId="3BA2B842" w14:textId="30B696F9" w:rsidR="00D960F8" w:rsidRDefault="00D960F8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</w:p>
    <w:p w14:paraId="7CFF985C" w14:textId="20B736EA" w:rsidR="00750DFF" w:rsidRDefault="00750DFF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</w:p>
    <w:p w14:paraId="2A604E1F" w14:textId="01192E4D" w:rsidR="00750DFF" w:rsidRDefault="00750DFF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</w:p>
    <w:p w14:paraId="155A5318" w14:textId="77777777" w:rsidR="00750DFF" w:rsidRDefault="00750DFF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</w:p>
    <w:p w14:paraId="0D670CAB" w14:textId="77777777" w:rsidR="00D83998" w:rsidRDefault="00D83998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</w:p>
    <w:p w14:paraId="49A17210" w14:textId="307F66C7" w:rsidR="007E76FD" w:rsidRDefault="007E76FD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lastRenderedPageBreak/>
        <w:t>Pret 1</w:t>
      </w:r>
      <w:r w:rsidR="001E113B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5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5</w:t>
      </w:r>
      <w:r w:rsidR="001E113B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0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euro/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persoană</w:t>
      </w:r>
      <w:proofErr w:type="spellEnd"/>
    </w:p>
    <w:p w14:paraId="5AC6AB86" w14:textId="21FB881D" w:rsidR="00C43273" w:rsidRPr="004A691F" w:rsidRDefault="00C43273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proofErr w:type="spellStart"/>
      <w:r w:rsidRPr="004A691F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Oferta</w:t>
      </w:r>
      <w:proofErr w:type="spellEnd"/>
      <w:r w:rsidRPr="004A691F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include</w:t>
      </w:r>
    </w:p>
    <w:p w14:paraId="6477CD04" w14:textId="77777777" w:rsidR="00C43273" w:rsidRDefault="00C43273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Transfer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aeroport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hotel –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aeroport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6300FE20" w14:textId="77777777" w:rsidR="00C43273" w:rsidRDefault="00C43273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Cazare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hotel 4 stele </w:t>
      </w:r>
    </w:p>
    <w:p w14:paraId="3821EC24" w14:textId="77777777" w:rsidR="00C43273" w:rsidRDefault="00C43273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Regim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masa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demipensiune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(mic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dejun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cină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14:paraId="086CE4BE" w14:textId="77777777" w:rsidR="00C43273" w:rsidRPr="004A691F" w:rsidRDefault="00C43273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Vizită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Moș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Crăciun</w:t>
      </w:r>
    </w:p>
    <w:p w14:paraId="54900153" w14:textId="77777777" w:rsidR="00C43273" w:rsidRPr="004A691F" w:rsidRDefault="00C43273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Transport local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toate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activitățile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incluse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338F9EC0" w14:textId="77777777" w:rsidR="00C43273" w:rsidRDefault="00C43273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Acces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saună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cadrul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hotelului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27C9FE2C" w14:textId="4B294C35" w:rsidR="00C43273" w:rsidRDefault="00C43273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Ghid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însoțitor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toata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perioada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sejur</w:t>
      </w:r>
      <w:r w:rsidR="001E113B">
        <w:rPr>
          <w:rFonts w:ascii="Times New Roman" w:eastAsia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lui</w:t>
      </w:r>
      <w:proofErr w:type="spellEnd"/>
    </w:p>
    <w:p w14:paraId="0B28B056" w14:textId="77777777" w:rsidR="00C43273" w:rsidRDefault="00C43273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Permis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simbolic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sanie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trasă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reni</w:t>
      </w:r>
      <w:proofErr w:type="spellEnd"/>
    </w:p>
    <w:p w14:paraId="33017842" w14:textId="77777777" w:rsidR="00C43273" w:rsidRDefault="00C43273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Scrisoare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personalizată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Moș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Crăciun </w:t>
      </w:r>
    </w:p>
    <w:p w14:paraId="5A6F4B79" w14:textId="77777777" w:rsidR="00C43273" w:rsidRPr="004A691F" w:rsidRDefault="00C43273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Diplomă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traversare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Cercului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Polar </w:t>
      </w:r>
    </w:p>
    <w:p w14:paraId="7AAF5671" w14:textId="77777777" w:rsidR="00C43273" w:rsidRPr="00C43273" w:rsidRDefault="00C43273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Pașaport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magic cu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viză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>Moș</w:t>
      </w:r>
      <w:proofErr w:type="spellEnd"/>
      <w:r w:rsidRPr="004A69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Crăciun </w:t>
      </w:r>
    </w:p>
    <w:p w14:paraId="33942610" w14:textId="77777777" w:rsidR="00C43273" w:rsidRPr="004A691F" w:rsidRDefault="00000000" w:rsidP="00C43273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780E61B1">
          <v:rect id="_x0000_i1025" style="width:0;height:1.5pt" o:hralign="center" o:hrstd="t" o:hr="t" fillcolor="#a0a0a0" stroked="f"/>
        </w:pict>
      </w:r>
    </w:p>
    <w:p w14:paraId="5584F4C6" w14:textId="77777777" w:rsidR="00C43273" w:rsidRDefault="00C43273" w:rsidP="00C43273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proofErr w:type="spellStart"/>
      <w:r w:rsidRPr="004A691F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Oferta</w:t>
      </w:r>
      <w:proofErr w:type="spellEnd"/>
      <w:r w:rsidRPr="004A691F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nu </w:t>
      </w:r>
      <w:r w:rsidRPr="004A691F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include</w:t>
      </w:r>
    </w:p>
    <w:p w14:paraId="0C19EB70" w14:textId="271918E7" w:rsidR="007E76FD" w:rsidRPr="007E76FD" w:rsidRDefault="007E76FD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Avion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București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Rovaniemi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retur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r w:rsidR="00B556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678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euro)</w:t>
      </w:r>
    </w:p>
    <w:p w14:paraId="68AF3C46" w14:textId="1252C345" w:rsidR="00C43273" w:rsidRDefault="00C43273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Alte mese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afara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incluse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program </w:t>
      </w:r>
    </w:p>
    <w:p w14:paraId="123B5689" w14:textId="732BEF5B" w:rsidR="00C43273" w:rsidRDefault="00C43273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Excursie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zi la ski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echipament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inclus</w:t>
      </w:r>
      <w:proofErr w:type="spellEnd"/>
      <w:r w:rsidR="007E76F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(75 euro)</w:t>
      </w:r>
    </w:p>
    <w:p w14:paraId="47BDF188" w14:textId="0842EA86" w:rsidR="001E113B" w:rsidRDefault="001E113B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Excursie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ferma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(135 euro)</w:t>
      </w:r>
    </w:p>
    <w:p w14:paraId="0DC488BA" w14:textId="7C81821A" w:rsidR="001E113B" w:rsidRPr="001E113B" w:rsidRDefault="001E113B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Excursie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aurora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boreală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(75 euro)</w:t>
      </w:r>
    </w:p>
    <w:p w14:paraId="097377AD" w14:textId="77777777" w:rsidR="00C43273" w:rsidRPr="004A691F" w:rsidRDefault="00C43273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Alte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servicii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3A1521A5" w14:textId="5D3F683D" w:rsidR="00A64795" w:rsidRDefault="00A64795" w:rsidP="00D72BBF">
      <w:pPr>
        <w:pStyle w:val="NoSpacing"/>
        <w:rPr>
          <w:lang w:val="en-US"/>
        </w:rPr>
      </w:pPr>
    </w:p>
    <w:p w14:paraId="5DF62192" w14:textId="51E81374" w:rsidR="00A64795" w:rsidRPr="00C54804" w:rsidRDefault="00A64795" w:rsidP="00D72BBF">
      <w:pPr>
        <w:pStyle w:val="NoSpacing"/>
        <w:rPr>
          <w:b/>
          <w:bCs/>
          <w:sz w:val="28"/>
          <w:szCs w:val="28"/>
          <w:lang w:val="en-US"/>
        </w:rPr>
      </w:pPr>
    </w:p>
    <w:p w14:paraId="3A0AC427" w14:textId="55B418C3" w:rsidR="00A64795" w:rsidRPr="00C54804" w:rsidRDefault="00C54804" w:rsidP="00D72BBF">
      <w:pPr>
        <w:pStyle w:val="NoSpacing"/>
        <w:rPr>
          <w:rFonts w:ascii="Times New Roman" w:hAnsi="Times New Roman" w:cs="Times New Roman"/>
          <w:b/>
          <w:bCs/>
          <w:sz w:val="36"/>
          <w:szCs w:val="36"/>
        </w:rPr>
      </w:pPr>
      <w:r w:rsidRPr="00C54804">
        <w:rPr>
          <w:rFonts w:ascii="Times New Roman" w:hAnsi="Times New Roman" w:cs="Times New Roman"/>
          <w:b/>
          <w:bCs/>
          <w:sz w:val="36"/>
          <w:szCs w:val="36"/>
          <w:lang w:val="en-US"/>
        </w:rPr>
        <w:t>Men</w:t>
      </w:r>
      <w:r w:rsidRPr="00C54804">
        <w:rPr>
          <w:rFonts w:ascii="Times New Roman" w:hAnsi="Times New Roman" w:cs="Times New Roman"/>
          <w:b/>
          <w:bCs/>
          <w:sz w:val="36"/>
          <w:szCs w:val="36"/>
        </w:rPr>
        <w:t>țiuni</w:t>
      </w:r>
    </w:p>
    <w:p w14:paraId="719FA53C" w14:textId="77777777" w:rsidR="00C54804" w:rsidRPr="00C54804" w:rsidRDefault="00C54804" w:rsidP="00C54804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Copiii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vârsta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între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5480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1–4 ani</w:t>
      </w:r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sunt </w:t>
      </w: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cazați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împreună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părinții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fără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pat </w:t>
      </w: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suplimentar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iar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serviciile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masă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sunt </w:t>
      </w: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incluse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pachet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5480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Tariful</w:t>
      </w:r>
      <w:proofErr w:type="spellEnd"/>
      <w:r w:rsidRPr="00C5480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C5480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aplicabil</w:t>
      </w:r>
      <w:proofErr w:type="spellEnd"/>
      <w:r w:rsidRPr="00C5480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C5480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este</w:t>
      </w:r>
      <w:proofErr w:type="spellEnd"/>
      <w:r w:rsidRPr="00C5480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de 495 EUR / </w:t>
      </w:r>
      <w:proofErr w:type="spellStart"/>
      <w:r w:rsidRPr="00C5480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copil</w:t>
      </w:r>
      <w:proofErr w:type="spellEnd"/>
      <w:r w:rsidRPr="00C5480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</w:p>
    <w:p w14:paraId="1492D29B" w14:textId="77777777" w:rsidR="00C54804" w:rsidRPr="00C54804" w:rsidRDefault="00C54804" w:rsidP="00C54804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copiii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vârsta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între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5480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1–2 ani</w:t>
      </w:r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aceștia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beneficiază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5480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gratuitate</w:t>
      </w:r>
      <w:proofErr w:type="spellEnd"/>
      <w:r w:rsidRPr="00C5480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la </w:t>
      </w:r>
      <w:proofErr w:type="spellStart"/>
      <w:r w:rsidRPr="00C5480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excursiile</w:t>
      </w:r>
      <w:proofErr w:type="spellEnd"/>
      <w:r w:rsidRPr="00C5480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C5480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opționale</w:t>
      </w:r>
      <w:proofErr w:type="spellEnd"/>
      <w:r w:rsidRPr="00C5480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71E3B66" w14:textId="6F9E30E4" w:rsidR="00A64795" w:rsidRDefault="00A64795" w:rsidP="00D72BBF">
      <w:pPr>
        <w:pStyle w:val="NoSpacing"/>
        <w:rPr>
          <w:lang w:val="en-US"/>
        </w:rPr>
      </w:pPr>
    </w:p>
    <w:p w14:paraId="7FE8D02F" w14:textId="77777777" w:rsidR="00B556BB" w:rsidRDefault="00B556BB" w:rsidP="00D72BBF">
      <w:pPr>
        <w:pStyle w:val="NoSpacing"/>
        <w:rPr>
          <w:lang w:val="en-US"/>
        </w:rPr>
      </w:pPr>
    </w:p>
    <w:p w14:paraId="6AB8C066" w14:textId="77777777" w:rsidR="00B556BB" w:rsidRDefault="00B556BB" w:rsidP="00D72BBF">
      <w:pPr>
        <w:pStyle w:val="NoSpacing"/>
        <w:rPr>
          <w:lang w:val="en-US"/>
        </w:rPr>
      </w:pPr>
    </w:p>
    <w:p w14:paraId="16782C5E" w14:textId="77777777" w:rsidR="00B556BB" w:rsidRDefault="00B556BB" w:rsidP="00D72BBF">
      <w:pPr>
        <w:pStyle w:val="NoSpacing"/>
        <w:rPr>
          <w:lang w:val="en-US"/>
        </w:rPr>
      </w:pPr>
    </w:p>
    <w:p w14:paraId="229A0E1D" w14:textId="77777777" w:rsidR="00B556BB" w:rsidRDefault="00B556BB" w:rsidP="00D72BBF">
      <w:pPr>
        <w:pStyle w:val="NoSpacing"/>
        <w:rPr>
          <w:lang w:val="en-US"/>
        </w:rPr>
      </w:pPr>
    </w:p>
    <w:p w14:paraId="528530EC" w14:textId="77777777" w:rsidR="00B556BB" w:rsidRDefault="00B556BB" w:rsidP="00D72BBF">
      <w:pPr>
        <w:pStyle w:val="NoSpacing"/>
        <w:rPr>
          <w:lang w:val="en-US"/>
        </w:rPr>
      </w:pPr>
    </w:p>
    <w:p w14:paraId="0153F233" w14:textId="2F37489C" w:rsidR="00A64795" w:rsidRDefault="00A64795" w:rsidP="00D72BBF">
      <w:pPr>
        <w:pStyle w:val="NoSpacing"/>
        <w:rPr>
          <w:lang w:val="en-US"/>
        </w:rPr>
      </w:pPr>
    </w:p>
    <w:p w14:paraId="5A3C7ED1" w14:textId="6A80571F" w:rsidR="00B556BB" w:rsidRPr="00B556BB" w:rsidRDefault="00B556BB" w:rsidP="00D72BBF">
      <w:pPr>
        <w:pStyle w:val="NoSpacing"/>
        <w:rPr>
          <w:b/>
          <w:bCs/>
          <w:sz w:val="28"/>
          <w:szCs w:val="28"/>
          <w:lang w:val="en-US"/>
        </w:rPr>
      </w:pPr>
      <w:proofErr w:type="spellStart"/>
      <w:r w:rsidRPr="00B556BB">
        <w:rPr>
          <w:b/>
          <w:bCs/>
          <w:sz w:val="28"/>
          <w:szCs w:val="28"/>
          <w:lang w:val="en-US"/>
        </w:rPr>
        <w:t>Detalii</w:t>
      </w:r>
      <w:proofErr w:type="spellEnd"/>
      <w:r w:rsidRPr="00B556BB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B556BB">
        <w:rPr>
          <w:b/>
          <w:bCs/>
          <w:sz w:val="28"/>
          <w:szCs w:val="28"/>
          <w:lang w:val="en-US"/>
        </w:rPr>
        <w:t>zbor</w:t>
      </w:r>
      <w:proofErr w:type="spellEnd"/>
      <w:r w:rsidRPr="00B556BB">
        <w:rPr>
          <w:b/>
          <w:bCs/>
          <w:sz w:val="28"/>
          <w:szCs w:val="28"/>
          <w:lang w:val="en-US"/>
        </w:rPr>
        <w:t>:</w:t>
      </w:r>
    </w:p>
    <w:p w14:paraId="1508BFBF" w14:textId="4B628915" w:rsidR="00A32420" w:rsidRPr="00CC7CA1" w:rsidRDefault="00B556BB" w:rsidP="00C31D44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14:ligatures w14:val="standardContextual"/>
        </w:rPr>
        <w:drawing>
          <wp:inline distT="0" distB="0" distL="0" distR="0" wp14:anchorId="1E31D541" wp14:editId="77FA3370">
            <wp:extent cx="5943600" cy="3543935"/>
            <wp:effectExtent l="0" t="0" r="0" b="0"/>
            <wp:docPr id="793994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9443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420" w:rsidRPr="00CC7CA1" w:rsidSect="00C4151D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23F7E" w14:textId="77777777" w:rsidR="007532C9" w:rsidRDefault="007532C9" w:rsidP="00342665">
      <w:r>
        <w:separator/>
      </w:r>
    </w:p>
  </w:endnote>
  <w:endnote w:type="continuationSeparator" w:id="0">
    <w:p w14:paraId="17AF2963" w14:textId="77777777" w:rsidR="007532C9" w:rsidRDefault="007532C9" w:rsidP="00342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32772" w14:textId="0F4B7B5B" w:rsidR="00342665" w:rsidRDefault="00342665">
    <w:pPr>
      <w:pStyle w:val="Footer"/>
    </w:pPr>
    <w:r>
      <w:rPr>
        <w:noProof/>
      </w:rPr>
      <w:drawing>
        <wp:anchor distT="0" distB="0" distL="0" distR="0" simplePos="0" relativeHeight="251659264" behindDoc="0" locked="0" layoutInCell="1" allowOverlap="1" wp14:anchorId="5DC80070" wp14:editId="36FE2B54">
          <wp:simplePos x="0" y="0"/>
          <wp:positionH relativeFrom="margin">
            <wp:align>center</wp:align>
          </wp:positionH>
          <wp:positionV relativeFrom="paragraph">
            <wp:posOffset>-47625</wp:posOffset>
          </wp:positionV>
          <wp:extent cx="5554345" cy="664210"/>
          <wp:effectExtent l="0" t="0" r="8255" b="2540"/>
          <wp:wrapTopAndBottom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54345" cy="6642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03C93" w14:textId="77777777" w:rsidR="007532C9" w:rsidRDefault="007532C9" w:rsidP="00342665">
      <w:r>
        <w:separator/>
      </w:r>
    </w:p>
  </w:footnote>
  <w:footnote w:type="continuationSeparator" w:id="0">
    <w:p w14:paraId="2FF160DB" w14:textId="77777777" w:rsidR="007532C9" w:rsidRDefault="007532C9" w:rsidP="00342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9F34A" w14:textId="15A9AA99" w:rsidR="00342665" w:rsidRPr="00342665" w:rsidRDefault="00342665" w:rsidP="00342665">
    <w:pPr>
      <w:pStyle w:val="Header"/>
    </w:pPr>
    <w:r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29025BB7" wp14:editId="494C4A22">
          <wp:simplePos x="0" y="0"/>
          <wp:positionH relativeFrom="margin">
            <wp:align>left</wp:align>
          </wp:positionH>
          <wp:positionV relativeFrom="paragraph">
            <wp:posOffset>-285750</wp:posOffset>
          </wp:positionV>
          <wp:extent cx="2307283" cy="741806"/>
          <wp:effectExtent l="0" t="0" r="0" b="1270"/>
          <wp:wrapTight wrapText="bothSides">
            <wp:wrapPolygon edited="0">
              <wp:start x="0" y="0"/>
              <wp:lineTo x="0" y="21082"/>
              <wp:lineTo x="21404" y="21082"/>
              <wp:lineTo x="21404" y="0"/>
              <wp:lineTo x="0" y="0"/>
            </wp:wrapPolygon>
          </wp:wrapTight>
          <wp:docPr id="209741285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7283" cy="7418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247FF"/>
    <w:multiLevelType w:val="multilevel"/>
    <w:tmpl w:val="7EE6D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340D27"/>
    <w:multiLevelType w:val="multilevel"/>
    <w:tmpl w:val="9D4A9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7842A3"/>
    <w:multiLevelType w:val="multilevel"/>
    <w:tmpl w:val="54849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CF5CD7"/>
    <w:multiLevelType w:val="multilevel"/>
    <w:tmpl w:val="BE6CC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930A98"/>
    <w:multiLevelType w:val="multilevel"/>
    <w:tmpl w:val="28383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410317">
    <w:abstractNumId w:val="3"/>
  </w:num>
  <w:num w:numId="2" w16cid:durableId="266743905">
    <w:abstractNumId w:val="1"/>
  </w:num>
  <w:num w:numId="3" w16cid:durableId="1013141585">
    <w:abstractNumId w:val="2"/>
  </w:num>
  <w:num w:numId="4" w16cid:durableId="839123086">
    <w:abstractNumId w:val="0"/>
  </w:num>
  <w:num w:numId="5" w16cid:durableId="1903104640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665"/>
    <w:rsid w:val="0002748B"/>
    <w:rsid w:val="00044302"/>
    <w:rsid w:val="00053F07"/>
    <w:rsid w:val="00080CB0"/>
    <w:rsid w:val="00095843"/>
    <w:rsid w:val="000B319A"/>
    <w:rsid w:val="000C42EB"/>
    <w:rsid w:val="000C5328"/>
    <w:rsid w:val="00110736"/>
    <w:rsid w:val="001131A4"/>
    <w:rsid w:val="001144BB"/>
    <w:rsid w:val="0013214E"/>
    <w:rsid w:val="00135CA1"/>
    <w:rsid w:val="00152414"/>
    <w:rsid w:val="00175252"/>
    <w:rsid w:val="00175391"/>
    <w:rsid w:val="00183296"/>
    <w:rsid w:val="00196284"/>
    <w:rsid w:val="001C5ED8"/>
    <w:rsid w:val="001D555F"/>
    <w:rsid w:val="001E113B"/>
    <w:rsid w:val="001F3B0B"/>
    <w:rsid w:val="001F59B0"/>
    <w:rsid w:val="001F7D71"/>
    <w:rsid w:val="002403EB"/>
    <w:rsid w:val="002956CC"/>
    <w:rsid w:val="002C5DEC"/>
    <w:rsid w:val="002C5FAD"/>
    <w:rsid w:val="002C65BA"/>
    <w:rsid w:val="00305684"/>
    <w:rsid w:val="00316C12"/>
    <w:rsid w:val="0033351E"/>
    <w:rsid w:val="00342665"/>
    <w:rsid w:val="003525F6"/>
    <w:rsid w:val="0036788F"/>
    <w:rsid w:val="00372291"/>
    <w:rsid w:val="00377763"/>
    <w:rsid w:val="00390556"/>
    <w:rsid w:val="003B306D"/>
    <w:rsid w:val="003D76EC"/>
    <w:rsid w:val="003E361E"/>
    <w:rsid w:val="00407C77"/>
    <w:rsid w:val="00427BE0"/>
    <w:rsid w:val="0043333C"/>
    <w:rsid w:val="0045403F"/>
    <w:rsid w:val="0045737E"/>
    <w:rsid w:val="00463CA8"/>
    <w:rsid w:val="0046613D"/>
    <w:rsid w:val="00472581"/>
    <w:rsid w:val="00474619"/>
    <w:rsid w:val="004872BE"/>
    <w:rsid w:val="00493BAF"/>
    <w:rsid w:val="004A691F"/>
    <w:rsid w:val="004B7A91"/>
    <w:rsid w:val="004E230F"/>
    <w:rsid w:val="00515301"/>
    <w:rsid w:val="0053568A"/>
    <w:rsid w:val="00551DCC"/>
    <w:rsid w:val="00552D44"/>
    <w:rsid w:val="00554D83"/>
    <w:rsid w:val="0055638B"/>
    <w:rsid w:val="00562271"/>
    <w:rsid w:val="00583636"/>
    <w:rsid w:val="005A0198"/>
    <w:rsid w:val="005C1D17"/>
    <w:rsid w:val="005C70A5"/>
    <w:rsid w:val="00605E12"/>
    <w:rsid w:val="00606715"/>
    <w:rsid w:val="00625A23"/>
    <w:rsid w:val="00635F51"/>
    <w:rsid w:val="00684F0F"/>
    <w:rsid w:val="006C06DE"/>
    <w:rsid w:val="006C2B90"/>
    <w:rsid w:val="006D5749"/>
    <w:rsid w:val="006E7DFC"/>
    <w:rsid w:val="006F3168"/>
    <w:rsid w:val="006F44F0"/>
    <w:rsid w:val="006F7AF4"/>
    <w:rsid w:val="007266A0"/>
    <w:rsid w:val="00741093"/>
    <w:rsid w:val="00750DFF"/>
    <w:rsid w:val="007532C9"/>
    <w:rsid w:val="007935A0"/>
    <w:rsid w:val="00797F0C"/>
    <w:rsid w:val="007B3F1E"/>
    <w:rsid w:val="007E0E27"/>
    <w:rsid w:val="007E76FD"/>
    <w:rsid w:val="008452D9"/>
    <w:rsid w:val="00866700"/>
    <w:rsid w:val="008731A3"/>
    <w:rsid w:val="008744B5"/>
    <w:rsid w:val="00877600"/>
    <w:rsid w:val="008808F8"/>
    <w:rsid w:val="00885EFD"/>
    <w:rsid w:val="00894ED9"/>
    <w:rsid w:val="008A0C2B"/>
    <w:rsid w:val="008A17C8"/>
    <w:rsid w:val="008B2BC9"/>
    <w:rsid w:val="008D6B0B"/>
    <w:rsid w:val="008F1CD3"/>
    <w:rsid w:val="009117A4"/>
    <w:rsid w:val="00915FBA"/>
    <w:rsid w:val="00926BAA"/>
    <w:rsid w:val="00972307"/>
    <w:rsid w:val="00977171"/>
    <w:rsid w:val="0099124F"/>
    <w:rsid w:val="009C7617"/>
    <w:rsid w:val="009E256F"/>
    <w:rsid w:val="00A14EA7"/>
    <w:rsid w:val="00A32420"/>
    <w:rsid w:val="00A57213"/>
    <w:rsid w:val="00A64795"/>
    <w:rsid w:val="00A65766"/>
    <w:rsid w:val="00A67CBC"/>
    <w:rsid w:val="00AF0550"/>
    <w:rsid w:val="00B21E51"/>
    <w:rsid w:val="00B40C6C"/>
    <w:rsid w:val="00B43913"/>
    <w:rsid w:val="00B44B8B"/>
    <w:rsid w:val="00B466B7"/>
    <w:rsid w:val="00B5393B"/>
    <w:rsid w:val="00B556BB"/>
    <w:rsid w:val="00B60C24"/>
    <w:rsid w:val="00B734C8"/>
    <w:rsid w:val="00B8198D"/>
    <w:rsid w:val="00B94574"/>
    <w:rsid w:val="00BD19F3"/>
    <w:rsid w:val="00BE4FD8"/>
    <w:rsid w:val="00BF153D"/>
    <w:rsid w:val="00C05EA7"/>
    <w:rsid w:val="00C1541C"/>
    <w:rsid w:val="00C302C7"/>
    <w:rsid w:val="00C31D44"/>
    <w:rsid w:val="00C4151D"/>
    <w:rsid w:val="00C43273"/>
    <w:rsid w:val="00C54804"/>
    <w:rsid w:val="00C77952"/>
    <w:rsid w:val="00CB4721"/>
    <w:rsid w:val="00CB4876"/>
    <w:rsid w:val="00CB50C1"/>
    <w:rsid w:val="00CC4206"/>
    <w:rsid w:val="00CC471A"/>
    <w:rsid w:val="00CC7CA1"/>
    <w:rsid w:val="00CE14D9"/>
    <w:rsid w:val="00CE3981"/>
    <w:rsid w:val="00CE5395"/>
    <w:rsid w:val="00D00E06"/>
    <w:rsid w:val="00D25A02"/>
    <w:rsid w:val="00D55C1A"/>
    <w:rsid w:val="00D62746"/>
    <w:rsid w:val="00D71433"/>
    <w:rsid w:val="00D72BBF"/>
    <w:rsid w:val="00D74C98"/>
    <w:rsid w:val="00D81008"/>
    <w:rsid w:val="00D83998"/>
    <w:rsid w:val="00D914AB"/>
    <w:rsid w:val="00D960F8"/>
    <w:rsid w:val="00DB13D9"/>
    <w:rsid w:val="00DC5C68"/>
    <w:rsid w:val="00DE592B"/>
    <w:rsid w:val="00DF029C"/>
    <w:rsid w:val="00E0343A"/>
    <w:rsid w:val="00E311A6"/>
    <w:rsid w:val="00E56C7D"/>
    <w:rsid w:val="00E570BA"/>
    <w:rsid w:val="00E85187"/>
    <w:rsid w:val="00EB4AF1"/>
    <w:rsid w:val="00EB5739"/>
    <w:rsid w:val="00EB6B52"/>
    <w:rsid w:val="00EC5A5D"/>
    <w:rsid w:val="00F02FC9"/>
    <w:rsid w:val="00F237A1"/>
    <w:rsid w:val="00F447BD"/>
    <w:rsid w:val="00F66347"/>
    <w:rsid w:val="00F7322E"/>
    <w:rsid w:val="00F92A24"/>
    <w:rsid w:val="00FC42D2"/>
    <w:rsid w:val="00FC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C6748"/>
  <w15:chartTrackingRefBased/>
  <w15:docId w15:val="{E9A0DAE2-F559-4F15-BE79-0115E0AE2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363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ro-RO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551DCC"/>
    <w:pPr>
      <w:ind w:left="30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0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19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479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6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2665"/>
  </w:style>
  <w:style w:type="paragraph" w:styleId="Footer">
    <w:name w:val="footer"/>
    <w:basedOn w:val="Normal"/>
    <w:link w:val="FooterChar"/>
    <w:uiPriority w:val="99"/>
    <w:unhideWhenUsed/>
    <w:rsid w:val="003426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2665"/>
  </w:style>
  <w:style w:type="character" w:styleId="Hyperlink">
    <w:name w:val="Hyperlink"/>
    <w:basedOn w:val="DefaultParagraphFont"/>
    <w:uiPriority w:val="99"/>
    <w:unhideWhenUsed/>
    <w:rsid w:val="0034266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42665"/>
    <w:pPr>
      <w:spacing w:before="100" w:beforeAutospacing="1" w:after="100" w:afterAutospacing="1"/>
    </w:pPr>
  </w:style>
  <w:style w:type="paragraph" w:customStyle="1" w:styleId="Default">
    <w:name w:val="Default"/>
    <w:rsid w:val="005836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  <w:style w:type="paragraph" w:styleId="NoSpacing">
    <w:name w:val="No Spacing"/>
    <w:uiPriority w:val="1"/>
    <w:qFormat/>
    <w:rsid w:val="00A6576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ro-RO"/>
      <w14:ligatures w14:val="none"/>
    </w:rPr>
  </w:style>
  <w:style w:type="table" w:styleId="TableGrid">
    <w:name w:val="Table Grid"/>
    <w:basedOn w:val="TableNormal"/>
    <w:uiPriority w:val="39"/>
    <w:rsid w:val="00474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5749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CB487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B4876"/>
    <w:rPr>
      <w:rFonts w:ascii="Calibri" w:eastAsia="Calibri" w:hAnsi="Calibri" w:cs="Calibri"/>
      <w:kern w:val="0"/>
      <w:sz w:val="24"/>
      <w:szCs w:val="24"/>
      <w:lang w:val="ro-RO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60C24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60C24"/>
    <w:rPr>
      <w:rFonts w:ascii="Consolas" w:eastAsia="Calibri" w:hAnsi="Consolas" w:cs="Calibri"/>
      <w:kern w:val="0"/>
      <w:sz w:val="20"/>
      <w:szCs w:val="20"/>
      <w:lang w:val="ro-RO"/>
      <w14:ligatures w14:val="none"/>
    </w:rPr>
  </w:style>
  <w:style w:type="character" w:styleId="Emphasis">
    <w:name w:val="Emphasis"/>
    <w:basedOn w:val="DefaultParagraphFont"/>
    <w:uiPriority w:val="20"/>
    <w:qFormat/>
    <w:rsid w:val="00372291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85EFD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uiPriority w:val="10"/>
    <w:qFormat/>
    <w:rsid w:val="00B5393B"/>
    <w:pPr>
      <w:spacing w:before="1" w:line="506" w:lineRule="exact"/>
      <w:ind w:left="173" w:right="776"/>
      <w:jc w:val="center"/>
    </w:pPr>
    <w:rPr>
      <w:rFonts w:ascii="Arial" w:eastAsia="Arial" w:hAnsi="Arial" w:cs="Arial"/>
      <w:b/>
      <w:bCs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B5393B"/>
    <w:rPr>
      <w:rFonts w:ascii="Arial" w:eastAsia="Arial" w:hAnsi="Arial" w:cs="Arial"/>
      <w:b/>
      <w:bCs/>
      <w:kern w:val="0"/>
      <w:sz w:val="44"/>
      <w:szCs w:val="44"/>
      <w:lang w:val="ro-RO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551DCC"/>
    <w:rPr>
      <w:rFonts w:ascii="Calibri" w:eastAsia="Calibri" w:hAnsi="Calibri" w:cs="Calibri"/>
      <w:b/>
      <w:bCs/>
      <w:kern w:val="0"/>
      <w:sz w:val="24"/>
      <w:szCs w:val="24"/>
      <w:lang w:val="ro-RO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570BA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ro-RO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198D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ro-RO"/>
      <w14:ligatures w14:val="none"/>
    </w:rPr>
  </w:style>
  <w:style w:type="character" w:styleId="Strong">
    <w:name w:val="Strong"/>
    <w:basedOn w:val="DefaultParagraphFont"/>
    <w:uiPriority w:val="22"/>
    <w:qFormat/>
    <w:rsid w:val="00A32420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4795"/>
    <w:rPr>
      <w:rFonts w:asciiTheme="majorHAnsi" w:eastAsiaTheme="majorEastAsia" w:hAnsiTheme="majorHAnsi" w:cstheme="majorBidi"/>
      <w:color w:val="1F3763" w:themeColor="accent1" w:themeShade="7F"/>
      <w:kern w:val="0"/>
      <w:lang w:val="ro-R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5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16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78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9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53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2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95647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877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34035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2460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6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30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1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20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17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64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96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1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02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3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5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15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25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60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6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85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93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0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5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05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73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13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3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98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44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6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63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79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24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0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42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51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63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1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62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05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54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19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66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8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8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09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017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96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15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4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9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5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2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5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377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dashed" w:sz="6" w:space="4" w:color="99B8DD"/>
                <w:right w:val="none" w:sz="0" w:space="0" w:color="auto"/>
              </w:divBdr>
            </w:div>
          </w:divsChild>
        </w:div>
        <w:div w:id="19251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52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40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29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8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501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738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83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67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33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09461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551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1E1E1"/>
                      </w:divBdr>
                      <w:divsChild>
                        <w:div w:id="154038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1086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31172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7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42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25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085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9175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1225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5" w:color="E1E1E1"/>
            <w:right w:val="none" w:sz="0" w:space="15" w:color="auto"/>
          </w:divBdr>
          <w:divsChild>
            <w:div w:id="24518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8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65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1E1E1"/>
                      </w:divBdr>
                      <w:divsChild>
                        <w:div w:id="194584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6051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40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96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31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122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045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885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3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2239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567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95149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769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90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469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41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9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89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25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7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4662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24345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84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3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597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5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1E1E1"/>
                      </w:divBdr>
                      <w:divsChild>
                        <w:div w:id="11811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63650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26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2372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3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993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0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0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10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58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8330">
                  <w:marLeft w:val="0"/>
                  <w:marRight w:val="0"/>
                  <w:marTop w:val="105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67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4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5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9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1E1E1"/>
                      </w:divBdr>
                      <w:divsChild>
                        <w:div w:id="78631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55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377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38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8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39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146821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260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42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1343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86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567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018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94490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535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50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557060">
                  <w:marLeft w:val="0"/>
                  <w:marRight w:val="0"/>
                  <w:marTop w:val="105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6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3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8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2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0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872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0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0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0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13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45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65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988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16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53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70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01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55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020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811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2095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054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4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15917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dashed" w:sz="6" w:space="4" w:color="99B8DD"/>
                <w:right w:val="none" w:sz="0" w:space="0" w:color="auto"/>
              </w:divBdr>
            </w:div>
          </w:divsChild>
        </w:div>
        <w:div w:id="15237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41388-AB6E-4DC7-8303-BF6F39503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1976</Words>
  <Characters>11269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</dc:creator>
  <cp:keywords/>
  <dc:description/>
  <cp:lastModifiedBy>Nadine</cp:lastModifiedBy>
  <cp:revision>2</cp:revision>
  <cp:lastPrinted>2026-05-27T06:55:00Z</cp:lastPrinted>
  <dcterms:created xsi:type="dcterms:W3CDTF">2026-06-15T08:12:00Z</dcterms:created>
  <dcterms:modified xsi:type="dcterms:W3CDTF">2026-06-15T08:12:00Z</dcterms:modified>
</cp:coreProperties>
</file>