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92FE3" w14:textId="42CB4AB5" w:rsidR="00E96284" w:rsidRPr="00502210" w:rsidRDefault="00E96284" w:rsidP="00E96284">
      <w:pPr>
        <w:spacing w:before="300" w:after="150" w:line="240" w:lineRule="auto"/>
        <w:jc w:val="center"/>
        <w:outlineLvl w:val="0"/>
        <w:rPr>
          <w:rFonts w:ascii="Open Sans" w:hAnsi="Open Sans" w:cs="Open Sans"/>
          <w:b/>
          <w:bCs/>
          <w:color w:val="0070C0"/>
          <w:kern w:val="36"/>
          <w:sz w:val="54"/>
          <w:szCs w:val="54"/>
          <w:lang w:val="ro-RO" w:eastAsia="ro-RO"/>
        </w:rPr>
      </w:pPr>
      <w:r w:rsidRPr="00787610">
        <w:rPr>
          <w:rFonts w:ascii="Open Sans" w:hAnsi="Open Sans" w:cs="Open Sans"/>
          <w:b/>
          <w:bCs/>
          <w:color w:val="0070C0"/>
          <w:kern w:val="36"/>
          <w:sz w:val="54"/>
          <w:szCs w:val="54"/>
          <w:lang w:val="ro-RO" w:eastAsia="ro-RO"/>
        </w:rPr>
        <w:t>TABARA</w:t>
      </w:r>
      <w:r w:rsidR="00787610" w:rsidRPr="00787610">
        <w:rPr>
          <w:rFonts w:ascii="Open Sans" w:hAnsi="Open Sans" w:cs="Open Sans"/>
          <w:b/>
          <w:bCs/>
          <w:color w:val="0070C0"/>
          <w:kern w:val="36"/>
          <w:sz w:val="54"/>
          <w:szCs w:val="54"/>
          <w:lang w:val="ro-RO" w:eastAsia="ro-RO"/>
        </w:rPr>
        <w:t xml:space="preserve"> </w:t>
      </w:r>
      <w:r w:rsidRPr="00502210">
        <w:rPr>
          <w:rFonts w:ascii="Open Sans" w:hAnsi="Open Sans" w:cs="Open Sans"/>
          <w:b/>
          <w:bCs/>
          <w:color w:val="0070C0"/>
          <w:kern w:val="36"/>
          <w:sz w:val="54"/>
          <w:szCs w:val="54"/>
          <w:lang w:val="ro-RO" w:eastAsia="ro-RO"/>
        </w:rPr>
        <w:t>CROA</w:t>
      </w:r>
      <w:r w:rsidR="00787610">
        <w:rPr>
          <w:rFonts w:ascii="Open Sans" w:hAnsi="Open Sans" w:cs="Open Sans"/>
          <w:b/>
          <w:bCs/>
          <w:color w:val="0070C0"/>
          <w:kern w:val="36"/>
          <w:sz w:val="54"/>
          <w:szCs w:val="54"/>
          <w:lang w:val="ro-RO" w:eastAsia="ro-RO"/>
        </w:rPr>
        <w:t>T</w:t>
      </w:r>
      <w:r w:rsidRPr="00502210">
        <w:rPr>
          <w:rFonts w:ascii="Open Sans" w:hAnsi="Open Sans" w:cs="Open Sans"/>
          <w:b/>
          <w:bCs/>
          <w:color w:val="0070C0"/>
          <w:kern w:val="36"/>
          <w:sz w:val="54"/>
          <w:szCs w:val="54"/>
          <w:lang w:val="ro-RO" w:eastAsia="ro-RO"/>
        </w:rPr>
        <w:t xml:space="preserve">IA </w:t>
      </w:r>
    </w:p>
    <w:p w14:paraId="78535729" w14:textId="6BDB095A" w:rsidR="00016541" w:rsidRDefault="00073AED"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r>
        <w:rPr>
          <w:rFonts w:ascii="Ebrima" w:hAnsi="Ebrima"/>
          <w:b/>
          <w:noProof/>
          <w:color w:val="0000CC"/>
          <w:sz w:val="32"/>
          <w:szCs w:val="32"/>
          <w:lang w:val="ro-RO"/>
        </w:rPr>
        <w:t>6 ZILE/ 5 NOPTI</w:t>
      </w:r>
    </w:p>
    <w:p w14:paraId="19823F3E" w14:textId="7CEF9124" w:rsidR="00073AED" w:rsidRDefault="00C06FB6"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r>
        <w:rPr>
          <w:rFonts w:ascii="Ebrima" w:hAnsi="Ebrima"/>
          <w:b/>
          <w:noProof/>
          <w:color w:val="0000CC"/>
          <w:sz w:val="32"/>
          <w:szCs w:val="32"/>
          <w:lang w:val="ro-RO"/>
        </w:rPr>
        <w:t>Bucuresti</w:t>
      </w:r>
      <w:r w:rsidR="006357DC">
        <w:rPr>
          <w:rFonts w:ascii="Ebrima" w:hAnsi="Ebrima"/>
          <w:b/>
          <w:noProof/>
          <w:color w:val="0000CC"/>
          <w:sz w:val="32"/>
          <w:szCs w:val="32"/>
          <w:lang w:val="ro-RO"/>
        </w:rPr>
        <w:t xml:space="preserve"> </w:t>
      </w:r>
      <w:r w:rsidR="00073AED">
        <w:rPr>
          <w:rFonts w:ascii="Ebrima" w:hAnsi="Ebrima"/>
          <w:b/>
          <w:noProof/>
          <w:color w:val="0000CC"/>
          <w:sz w:val="32"/>
          <w:szCs w:val="32"/>
          <w:lang w:val="ro-RO"/>
        </w:rPr>
        <w:t>-</w:t>
      </w:r>
      <w:r w:rsidR="00016B03">
        <w:rPr>
          <w:rFonts w:ascii="Ebrima" w:hAnsi="Ebrima"/>
          <w:b/>
          <w:noProof/>
          <w:color w:val="0000CC"/>
          <w:sz w:val="32"/>
          <w:szCs w:val="32"/>
          <w:lang w:val="ro-RO"/>
        </w:rPr>
        <w:t xml:space="preserve"> BELGRAD</w:t>
      </w:r>
      <w:r w:rsidR="001F0E3A">
        <w:rPr>
          <w:rFonts w:ascii="Ebrima" w:hAnsi="Ebrima"/>
          <w:b/>
          <w:noProof/>
          <w:color w:val="0000CC"/>
          <w:sz w:val="32"/>
          <w:szCs w:val="32"/>
          <w:lang w:val="ro-RO"/>
        </w:rPr>
        <w:t xml:space="preserve"> </w:t>
      </w:r>
      <w:r w:rsidR="00073AED">
        <w:rPr>
          <w:rFonts w:ascii="Ebrima" w:hAnsi="Ebrima"/>
          <w:b/>
          <w:noProof/>
          <w:color w:val="0000CC"/>
          <w:sz w:val="32"/>
          <w:szCs w:val="32"/>
          <w:lang w:val="ro-RO"/>
        </w:rPr>
        <w:t>-</w:t>
      </w:r>
      <w:r w:rsidR="001F0E3A">
        <w:rPr>
          <w:rFonts w:ascii="Ebrima" w:hAnsi="Ebrima"/>
          <w:b/>
          <w:noProof/>
          <w:color w:val="0000CC"/>
          <w:sz w:val="32"/>
          <w:szCs w:val="32"/>
          <w:lang w:val="ro-RO"/>
        </w:rPr>
        <w:t xml:space="preserve"> </w:t>
      </w:r>
      <w:r w:rsidR="00090CF0">
        <w:rPr>
          <w:rFonts w:ascii="Ebrima" w:hAnsi="Ebrima"/>
          <w:b/>
          <w:noProof/>
          <w:color w:val="0000CC"/>
          <w:sz w:val="32"/>
          <w:szCs w:val="32"/>
          <w:lang w:val="ro-RO"/>
        </w:rPr>
        <w:t xml:space="preserve">TROGIR </w:t>
      </w:r>
      <w:r w:rsidR="00073AED">
        <w:rPr>
          <w:rFonts w:ascii="Ebrima" w:hAnsi="Ebrima"/>
          <w:b/>
          <w:noProof/>
          <w:color w:val="0000CC"/>
          <w:sz w:val="32"/>
          <w:szCs w:val="32"/>
          <w:lang w:val="ro-RO"/>
        </w:rPr>
        <w:t xml:space="preserve"> </w:t>
      </w:r>
      <w:r w:rsidR="00787610">
        <w:rPr>
          <w:rFonts w:ascii="Ebrima" w:hAnsi="Ebrima"/>
          <w:b/>
          <w:noProof/>
          <w:color w:val="0000CC"/>
          <w:sz w:val="32"/>
          <w:szCs w:val="32"/>
          <w:lang w:val="ro-RO"/>
        </w:rPr>
        <w:t>si retur</w:t>
      </w:r>
    </w:p>
    <w:p w14:paraId="08459438" w14:textId="0DA006E5"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r>
        <w:rPr>
          <w:noProof/>
        </w:rPr>
        <w:drawing>
          <wp:anchor distT="0" distB="0" distL="114300" distR="114300" simplePos="0" relativeHeight="251709440" behindDoc="0" locked="0" layoutInCell="1" allowOverlap="1" wp14:anchorId="61E574EB" wp14:editId="13DBACF2">
            <wp:simplePos x="0" y="0"/>
            <wp:positionH relativeFrom="margin">
              <wp:align>right</wp:align>
            </wp:positionH>
            <wp:positionV relativeFrom="paragraph">
              <wp:posOffset>59690</wp:posOffset>
            </wp:positionV>
            <wp:extent cx="6645910" cy="4419600"/>
            <wp:effectExtent l="0" t="0" r="2540" b="0"/>
            <wp:wrapNone/>
            <wp:docPr id="1" name="Picture 1" descr="The Old Town of Tro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ld Town of Trogi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419600"/>
                    </a:xfrm>
                    <a:prstGeom prst="rect">
                      <a:avLst/>
                    </a:prstGeom>
                    <a:noFill/>
                    <a:ln>
                      <a:noFill/>
                    </a:ln>
                  </pic:spPr>
                </pic:pic>
              </a:graphicData>
            </a:graphic>
          </wp:anchor>
        </w:drawing>
      </w:r>
    </w:p>
    <w:p w14:paraId="59A0F5EE" w14:textId="0F078767"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2EE22906" w14:textId="354CA445"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5846C3C8" w14:textId="2DD1ABE5"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5FBC3AAB" w14:textId="5323A117"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18E7C992" w14:textId="0F2CB431"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41098096" w14:textId="2496CA98"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47E6E35D" w14:textId="7FAD3ED3"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34500EE7" w14:textId="7E587D45"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23CAB99A" w14:textId="333F1466"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15FE6386" w14:textId="5B3CD6AE"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4804CA98" w14:textId="7ADD0CF2"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0D46970E" w14:textId="681DA05E"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539E1D66" w14:textId="73DAB76E"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28BBEDF3" w14:textId="4CA447D6"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5564BE4C" w14:textId="14E5567C"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p w14:paraId="3D33839A" w14:textId="7C4C7964" w:rsidR="00187097" w:rsidRDefault="00187097" w:rsidP="00073AED">
      <w:pPr>
        <w:pStyle w:val="NoSpacing"/>
        <w:tabs>
          <w:tab w:val="left" w:pos="870"/>
          <w:tab w:val="left" w:pos="1440"/>
          <w:tab w:val="left" w:pos="1890"/>
          <w:tab w:val="right" w:pos="10466"/>
        </w:tabs>
        <w:jc w:val="center"/>
        <w:rPr>
          <w:rFonts w:ascii="Ebrima" w:hAnsi="Ebrima"/>
          <w:b/>
          <w:noProof/>
          <w:color w:val="0000CC"/>
          <w:sz w:val="32"/>
          <w:szCs w:val="32"/>
          <w:lang w:val="ro-RO"/>
        </w:rPr>
      </w:pPr>
    </w:p>
    <w:tbl>
      <w:tblPr>
        <w:tblpPr w:leftFromText="180" w:rightFromText="180" w:vertAnchor="text" w:horzAnchor="margin" w:tblpY="132"/>
        <w:tblW w:w="10513"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shd w:val="clear" w:color="auto" w:fill="FDE9D9" w:themeFill="accent6" w:themeFillTint="33"/>
        <w:tblLook w:val="00A0" w:firstRow="1" w:lastRow="0" w:firstColumn="1" w:lastColumn="0" w:noHBand="0" w:noVBand="0"/>
      </w:tblPr>
      <w:tblGrid>
        <w:gridCol w:w="2315"/>
        <w:gridCol w:w="4441"/>
        <w:gridCol w:w="3757"/>
      </w:tblGrid>
      <w:tr w:rsidR="00187097" w:rsidRPr="00130F1E" w14:paraId="7C2565A6" w14:textId="77777777" w:rsidTr="00187097">
        <w:trPr>
          <w:trHeight w:val="217"/>
        </w:trPr>
        <w:tc>
          <w:tcPr>
            <w:tcW w:w="2315" w:type="dxa"/>
            <w:tcBorders>
              <w:top w:val="single" w:sz="4" w:space="0" w:color="F79646"/>
              <w:left w:val="single" w:sz="4" w:space="0" w:color="F79646"/>
              <w:bottom w:val="single" w:sz="4" w:space="0" w:color="F79646"/>
              <w:right w:val="nil"/>
            </w:tcBorders>
            <w:shd w:val="clear" w:color="auto" w:fill="FDE9D9" w:themeFill="accent6" w:themeFillTint="33"/>
          </w:tcPr>
          <w:p w14:paraId="09C3C990" w14:textId="77777777" w:rsidR="00187097" w:rsidRPr="00130F1E" w:rsidRDefault="00187097" w:rsidP="00187097">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PERIOADA</w:t>
            </w:r>
          </w:p>
        </w:tc>
        <w:tc>
          <w:tcPr>
            <w:tcW w:w="4441" w:type="dxa"/>
            <w:tcBorders>
              <w:top w:val="single" w:sz="4" w:space="0" w:color="F79646"/>
              <w:left w:val="nil"/>
              <w:bottom w:val="single" w:sz="4" w:space="0" w:color="F79646"/>
              <w:right w:val="nil"/>
            </w:tcBorders>
            <w:shd w:val="clear" w:color="auto" w:fill="FDE9D9" w:themeFill="accent6" w:themeFillTint="33"/>
          </w:tcPr>
          <w:p w14:paraId="37185901" w14:textId="77777777" w:rsidR="00187097" w:rsidRPr="00130F1E" w:rsidRDefault="00187097" w:rsidP="00187097">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 xml:space="preserve"> NR. NOPTI</w:t>
            </w:r>
          </w:p>
        </w:tc>
        <w:tc>
          <w:tcPr>
            <w:tcW w:w="3757" w:type="dxa"/>
            <w:tcBorders>
              <w:top w:val="single" w:sz="4" w:space="0" w:color="F79646"/>
              <w:left w:val="nil"/>
              <w:bottom w:val="single" w:sz="4" w:space="0" w:color="F79646"/>
              <w:right w:val="single" w:sz="4" w:space="0" w:color="F79646"/>
            </w:tcBorders>
            <w:shd w:val="clear" w:color="auto" w:fill="FDE9D9" w:themeFill="accent6" w:themeFillTint="33"/>
          </w:tcPr>
          <w:p w14:paraId="3C1B3DFA" w14:textId="60DD67E0" w:rsidR="00187097" w:rsidRPr="00130F1E" w:rsidRDefault="00187097" w:rsidP="00187097">
            <w:pPr>
              <w:tabs>
                <w:tab w:val="left" w:pos="1260"/>
              </w:tabs>
              <w:spacing w:after="120" w:line="240" w:lineRule="auto"/>
              <w:jc w:val="center"/>
              <w:rPr>
                <w:rFonts w:cs="Open Sans"/>
                <w:b/>
                <w:bCs/>
                <w:noProof/>
                <w:sz w:val="24"/>
                <w:szCs w:val="24"/>
                <w:lang w:val="ro-RO"/>
              </w:rPr>
            </w:pPr>
            <w:r w:rsidRPr="00130F1E">
              <w:rPr>
                <w:rFonts w:cs="Open Sans"/>
                <w:b/>
                <w:bCs/>
                <w:noProof/>
                <w:sz w:val="24"/>
                <w:szCs w:val="24"/>
                <w:lang w:val="ro-RO"/>
              </w:rPr>
              <w:t xml:space="preserve">    TARIF </w:t>
            </w:r>
          </w:p>
        </w:tc>
      </w:tr>
      <w:tr w:rsidR="00187097" w:rsidRPr="00130F1E" w14:paraId="75056B09" w14:textId="77777777" w:rsidTr="00187097">
        <w:trPr>
          <w:trHeight w:val="530"/>
        </w:trPr>
        <w:tc>
          <w:tcPr>
            <w:tcW w:w="2315" w:type="dxa"/>
            <w:shd w:val="clear" w:color="auto" w:fill="FDE9D9" w:themeFill="accent6" w:themeFillTint="33"/>
          </w:tcPr>
          <w:p w14:paraId="41B99C99" w14:textId="7C0E4BBA" w:rsidR="00187097" w:rsidRPr="00130F1E" w:rsidRDefault="00187097" w:rsidP="00187097">
            <w:pPr>
              <w:tabs>
                <w:tab w:val="left" w:pos="1260"/>
              </w:tabs>
              <w:spacing w:after="120" w:line="240" w:lineRule="auto"/>
              <w:jc w:val="center"/>
              <w:rPr>
                <w:rFonts w:cs="Open Sans"/>
                <w:b/>
                <w:bCs/>
                <w:noProof/>
                <w:sz w:val="24"/>
                <w:szCs w:val="24"/>
                <w:lang w:val="ro-RO"/>
              </w:rPr>
            </w:pPr>
            <w:r>
              <w:rPr>
                <w:rFonts w:cs="Open Sans"/>
                <w:b/>
                <w:bCs/>
                <w:noProof/>
                <w:sz w:val="24"/>
                <w:szCs w:val="24"/>
                <w:lang w:val="ro-RO"/>
              </w:rPr>
              <w:t>27.0</w:t>
            </w:r>
            <w:r w:rsidR="00874AD3">
              <w:rPr>
                <w:rFonts w:cs="Open Sans"/>
                <w:b/>
                <w:bCs/>
                <w:noProof/>
                <w:sz w:val="24"/>
                <w:szCs w:val="24"/>
                <w:lang w:val="ro-RO"/>
              </w:rPr>
              <w:t>7</w:t>
            </w:r>
            <w:r>
              <w:rPr>
                <w:rFonts w:cs="Open Sans"/>
                <w:b/>
                <w:bCs/>
                <w:noProof/>
                <w:sz w:val="24"/>
                <w:szCs w:val="24"/>
                <w:lang w:val="ro-RO"/>
              </w:rPr>
              <w:t>-02.08.2024</w:t>
            </w:r>
          </w:p>
        </w:tc>
        <w:tc>
          <w:tcPr>
            <w:tcW w:w="4441" w:type="dxa"/>
            <w:shd w:val="clear" w:color="auto" w:fill="FDE9D9" w:themeFill="accent6" w:themeFillTint="33"/>
          </w:tcPr>
          <w:p w14:paraId="08B966D6" w14:textId="77777777" w:rsidR="00187097" w:rsidRPr="00130F1E" w:rsidRDefault="00187097" w:rsidP="00187097">
            <w:pPr>
              <w:tabs>
                <w:tab w:val="left" w:pos="1260"/>
              </w:tabs>
              <w:spacing w:after="120" w:line="240" w:lineRule="auto"/>
              <w:jc w:val="center"/>
              <w:rPr>
                <w:rFonts w:cs="Open Sans"/>
                <w:b/>
                <w:noProof/>
                <w:sz w:val="24"/>
                <w:szCs w:val="24"/>
                <w:lang w:val="ro-RO"/>
              </w:rPr>
            </w:pPr>
            <w:r>
              <w:rPr>
                <w:rFonts w:cs="Open Sans"/>
                <w:b/>
                <w:noProof/>
                <w:sz w:val="24"/>
                <w:szCs w:val="24"/>
                <w:lang w:val="ro-RO"/>
              </w:rPr>
              <w:t>7</w:t>
            </w:r>
            <w:r w:rsidRPr="00130F1E">
              <w:rPr>
                <w:rFonts w:cs="Open Sans"/>
                <w:b/>
                <w:noProof/>
                <w:sz w:val="24"/>
                <w:szCs w:val="24"/>
                <w:lang w:val="ro-RO"/>
              </w:rPr>
              <w:t xml:space="preserve"> ZI</w:t>
            </w:r>
            <w:r>
              <w:rPr>
                <w:rFonts w:cs="Open Sans"/>
                <w:b/>
                <w:noProof/>
                <w:sz w:val="24"/>
                <w:szCs w:val="24"/>
                <w:lang w:val="ro-RO"/>
              </w:rPr>
              <w:t>LE/6 NOPTI</w:t>
            </w:r>
          </w:p>
        </w:tc>
        <w:tc>
          <w:tcPr>
            <w:tcW w:w="3757" w:type="dxa"/>
            <w:shd w:val="clear" w:color="auto" w:fill="FDE9D9" w:themeFill="accent6" w:themeFillTint="33"/>
          </w:tcPr>
          <w:p w14:paraId="4BAADDA2" w14:textId="5FC31CDB" w:rsidR="00187097" w:rsidRPr="00130F1E" w:rsidRDefault="00841BB2" w:rsidP="00187097">
            <w:pPr>
              <w:tabs>
                <w:tab w:val="left" w:pos="1260"/>
              </w:tabs>
              <w:spacing w:after="120" w:line="240" w:lineRule="auto"/>
              <w:jc w:val="center"/>
              <w:rPr>
                <w:rFonts w:cs="Open Sans"/>
                <w:b/>
                <w:noProof/>
                <w:sz w:val="24"/>
                <w:szCs w:val="24"/>
                <w:lang w:val="ro-RO"/>
              </w:rPr>
            </w:pPr>
            <w:r w:rsidRPr="00841BB2">
              <w:rPr>
                <w:rFonts w:cs="Open Sans"/>
                <w:b/>
                <w:noProof/>
                <w:color w:val="FF0000"/>
                <w:sz w:val="24"/>
                <w:szCs w:val="24"/>
                <w:lang w:val="ro-RO"/>
              </w:rPr>
              <w:t>d</w:t>
            </w:r>
            <w:r w:rsidR="0043043E" w:rsidRPr="00841BB2">
              <w:rPr>
                <w:rFonts w:cs="Open Sans"/>
                <w:b/>
                <w:noProof/>
                <w:color w:val="FF0000"/>
                <w:sz w:val="24"/>
                <w:szCs w:val="24"/>
                <w:lang w:val="ro-RO"/>
              </w:rPr>
              <w:t xml:space="preserve">e la </w:t>
            </w:r>
            <w:r w:rsidR="00187097" w:rsidRPr="00712468">
              <w:rPr>
                <w:rFonts w:cs="Open Sans"/>
                <w:b/>
                <w:noProof/>
                <w:color w:val="FF0000"/>
                <w:sz w:val="28"/>
                <w:szCs w:val="28"/>
                <w:lang w:val="ro-RO"/>
              </w:rPr>
              <w:t>695</w:t>
            </w:r>
            <w:r w:rsidR="00187097" w:rsidRPr="00841BB2">
              <w:rPr>
                <w:rFonts w:cs="Open Sans"/>
                <w:b/>
                <w:noProof/>
                <w:color w:val="FF0000"/>
                <w:sz w:val="24"/>
                <w:szCs w:val="24"/>
                <w:lang w:val="ro-RO"/>
              </w:rPr>
              <w:t xml:space="preserve"> Euro /participant</w:t>
            </w:r>
            <w:r w:rsidR="0043043E" w:rsidRPr="00841BB2">
              <w:rPr>
                <w:rFonts w:cs="Open Sans"/>
                <w:b/>
                <w:noProof/>
                <w:color w:val="FF0000"/>
                <w:sz w:val="24"/>
                <w:szCs w:val="24"/>
                <w:lang w:val="ro-RO"/>
              </w:rPr>
              <w:t xml:space="preserve"> </w:t>
            </w:r>
            <w:r w:rsidR="0043043E">
              <w:rPr>
                <w:rFonts w:cs="Open Sans"/>
                <w:b/>
                <w:noProof/>
                <w:sz w:val="24"/>
                <w:szCs w:val="24"/>
                <w:lang w:val="ro-RO"/>
              </w:rPr>
              <w:t>valabil pentru un grup de 55 persoane</w:t>
            </w:r>
          </w:p>
        </w:tc>
      </w:tr>
    </w:tbl>
    <w:p w14:paraId="73C9FC72" w14:textId="77777777" w:rsidR="00187097" w:rsidRPr="00187097" w:rsidRDefault="00187097" w:rsidP="00073AED">
      <w:pPr>
        <w:pStyle w:val="NoSpacing"/>
        <w:tabs>
          <w:tab w:val="left" w:pos="870"/>
          <w:tab w:val="left" w:pos="1440"/>
          <w:tab w:val="left" w:pos="1890"/>
          <w:tab w:val="right" w:pos="10466"/>
        </w:tabs>
        <w:jc w:val="center"/>
        <w:rPr>
          <w:rFonts w:ascii="Ebrima" w:hAnsi="Ebrima"/>
          <w:b/>
          <w:noProof/>
          <w:color w:val="0000CC"/>
          <w:sz w:val="16"/>
          <w:szCs w:val="16"/>
          <w:lang w:val="ro-RO"/>
        </w:rPr>
      </w:pPr>
    </w:p>
    <w:p w14:paraId="130B9A2B" w14:textId="47EE0FE5" w:rsidR="00FF0982" w:rsidRPr="00B21BDD" w:rsidRDefault="004A4247" w:rsidP="00187097">
      <w:pPr>
        <w:pStyle w:val="NoSpacing"/>
        <w:tabs>
          <w:tab w:val="left" w:pos="870"/>
          <w:tab w:val="left" w:pos="1440"/>
          <w:tab w:val="left" w:pos="1890"/>
          <w:tab w:val="right" w:pos="10466"/>
        </w:tabs>
        <w:jc w:val="center"/>
        <w:rPr>
          <w:rFonts w:asciiTheme="minorHAnsi" w:hAnsiTheme="minorHAnsi" w:cstheme="minorHAnsi"/>
          <w:color w:val="000000"/>
        </w:rPr>
      </w:pPr>
      <w:r>
        <w:rPr>
          <w:noProof/>
        </w:rPr>
        <mc:AlternateContent>
          <mc:Choice Requires="wpg">
            <w:drawing>
              <wp:anchor distT="0" distB="0" distL="114300" distR="114300" simplePos="0" relativeHeight="251702272" behindDoc="0" locked="0" layoutInCell="1" allowOverlap="1" wp14:anchorId="0C05F2B8" wp14:editId="01673F60">
                <wp:simplePos x="0" y="0"/>
                <wp:positionH relativeFrom="page">
                  <wp:posOffset>-1676400</wp:posOffset>
                </wp:positionH>
                <wp:positionV relativeFrom="page">
                  <wp:posOffset>7332980</wp:posOffset>
                </wp:positionV>
                <wp:extent cx="1122680" cy="900430"/>
                <wp:effectExtent l="0" t="0" r="127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900430"/>
                          <a:chOff x="566" y="6519"/>
                          <a:chExt cx="1768" cy="1418"/>
                        </a:xfrm>
                      </wpg:grpSpPr>
                      <pic:pic xmlns:pic="http://schemas.openxmlformats.org/drawingml/2006/picture">
                        <pic:nvPicPr>
                          <pic:cNvPr id="29"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68" y="7595"/>
                            <a:ext cx="10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5"/>
                        <wps:cNvSpPr>
                          <a:spLocks/>
                        </wps:cNvSpPr>
                        <wps:spPr bwMode="auto">
                          <a:xfrm>
                            <a:off x="1610" y="7595"/>
                            <a:ext cx="90" cy="120"/>
                          </a:xfrm>
                          <a:custGeom>
                            <a:avLst/>
                            <a:gdLst>
                              <a:gd name="T0" fmla="+- 0 1698 1611"/>
                              <a:gd name="T1" fmla="*/ T0 w 90"/>
                              <a:gd name="T2" fmla="+- 0 7596 7596"/>
                              <a:gd name="T3" fmla="*/ 7596 h 120"/>
                              <a:gd name="T4" fmla="+- 0 1611 1611"/>
                              <a:gd name="T5" fmla="*/ T4 w 90"/>
                              <a:gd name="T6" fmla="+- 0 7596 7596"/>
                              <a:gd name="T7" fmla="*/ 7596 h 120"/>
                              <a:gd name="T8" fmla="+- 0 1611 1611"/>
                              <a:gd name="T9" fmla="*/ T8 w 90"/>
                              <a:gd name="T10" fmla="+- 0 7716 7596"/>
                              <a:gd name="T11" fmla="*/ 7716 h 120"/>
                              <a:gd name="T12" fmla="+- 0 1701 1611"/>
                              <a:gd name="T13" fmla="*/ T12 w 90"/>
                              <a:gd name="T14" fmla="+- 0 7716 7596"/>
                              <a:gd name="T15" fmla="*/ 7716 h 120"/>
                              <a:gd name="T16" fmla="+- 0 1701 1611"/>
                              <a:gd name="T17" fmla="*/ T16 w 90"/>
                              <a:gd name="T18" fmla="+- 0 7699 7596"/>
                              <a:gd name="T19" fmla="*/ 7699 h 120"/>
                              <a:gd name="T20" fmla="+- 0 1631 1611"/>
                              <a:gd name="T21" fmla="*/ T20 w 90"/>
                              <a:gd name="T22" fmla="+- 0 7699 7596"/>
                              <a:gd name="T23" fmla="*/ 7699 h 120"/>
                              <a:gd name="T24" fmla="+- 0 1631 1611"/>
                              <a:gd name="T25" fmla="*/ T24 w 90"/>
                              <a:gd name="T26" fmla="+- 0 7663 7596"/>
                              <a:gd name="T27" fmla="*/ 7663 h 120"/>
                              <a:gd name="T28" fmla="+- 0 1691 1611"/>
                              <a:gd name="T29" fmla="*/ T28 w 90"/>
                              <a:gd name="T30" fmla="+- 0 7663 7596"/>
                              <a:gd name="T31" fmla="*/ 7663 h 120"/>
                              <a:gd name="T32" fmla="+- 0 1691 1611"/>
                              <a:gd name="T33" fmla="*/ T32 w 90"/>
                              <a:gd name="T34" fmla="+- 0 7646 7596"/>
                              <a:gd name="T35" fmla="*/ 7646 h 120"/>
                              <a:gd name="T36" fmla="+- 0 1631 1611"/>
                              <a:gd name="T37" fmla="*/ T36 w 90"/>
                              <a:gd name="T38" fmla="+- 0 7646 7596"/>
                              <a:gd name="T39" fmla="*/ 7646 h 120"/>
                              <a:gd name="T40" fmla="+- 0 1631 1611"/>
                              <a:gd name="T41" fmla="*/ T40 w 90"/>
                              <a:gd name="T42" fmla="+- 0 7613 7596"/>
                              <a:gd name="T43" fmla="*/ 7613 h 120"/>
                              <a:gd name="T44" fmla="+- 0 1698 1611"/>
                              <a:gd name="T45" fmla="*/ T44 w 90"/>
                              <a:gd name="T46" fmla="+- 0 7613 7596"/>
                              <a:gd name="T47" fmla="*/ 7613 h 120"/>
                              <a:gd name="T48" fmla="+- 0 1698 1611"/>
                              <a:gd name="T49" fmla="*/ T48 w 90"/>
                              <a:gd name="T50" fmla="+- 0 7596 7596"/>
                              <a:gd name="T51" fmla="*/ 75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 h="120">
                                <a:moveTo>
                                  <a:pt x="87" y="0"/>
                                </a:moveTo>
                                <a:lnTo>
                                  <a:pt x="0" y="0"/>
                                </a:lnTo>
                                <a:lnTo>
                                  <a:pt x="0" y="120"/>
                                </a:lnTo>
                                <a:lnTo>
                                  <a:pt x="90" y="120"/>
                                </a:lnTo>
                                <a:lnTo>
                                  <a:pt x="90" y="103"/>
                                </a:lnTo>
                                <a:lnTo>
                                  <a:pt x="20" y="103"/>
                                </a:lnTo>
                                <a:lnTo>
                                  <a:pt x="20" y="67"/>
                                </a:lnTo>
                                <a:lnTo>
                                  <a:pt x="80" y="67"/>
                                </a:lnTo>
                                <a:lnTo>
                                  <a:pt x="80" y="50"/>
                                </a:lnTo>
                                <a:lnTo>
                                  <a:pt x="20" y="50"/>
                                </a:lnTo>
                                <a:lnTo>
                                  <a:pt x="20" y="17"/>
                                </a:lnTo>
                                <a:lnTo>
                                  <a:pt x="87" y="17"/>
                                </a:lnTo>
                                <a:lnTo>
                                  <a:pt x="87" y="0"/>
                                </a:lnTo>
                                <a:close/>
                              </a:path>
                            </a:pathLst>
                          </a:custGeom>
                          <a:solidFill>
                            <a:srgbClr val="76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31" y="7594"/>
                            <a:ext cx="257"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27" y="7595"/>
                            <a:ext cx="22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8" y="7817"/>
                            <a:ext cx="13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9"/>
                        <wps:cNvSpPr>
                          <a:spLocks/>
                        </wps:cNvSpPr>
                        <wps:spPr bwMode="auto">
                          <a:xfrm>
                            <a:off x="1649" y="7817"/>
                            <a:ext cx="90" cy="120"/>
                          </a:xfrm>
                          <a:custGeom>
                            <a:avLst/>
                            <a:gdLst>
                              <a:gd name="T0" fmla="+- 0 1737 1650"/>
                              <a:gd name="T1" fmla="*/ T0 w 90"/>
                              <a:gd name="T2" fmla="+- 0 7817 7817"/>
                              <a:gd name="T3" fmla="*/ 7817 h 120"/>
                              <a:gd name="T4" fmla="+- 0 1650 1650"/>
                              <a:gd name="T5" fmla="*/ T4 w 90"/>
                              <a:gd name="T6" fmla="+- 0 7817 7817"/>
                              <a:gd name="T7" fmla="*/ 7817 h 120"/>
                              <a:gd name="T8" fmla="+- 0 1650 1650"/>
                              <a:gd name="T9" fmla="*/ T8 w 90"/>
                              <a:gd name="T10" fmla="+- 0 7937 7817"/>
                              <a:gd name="T11" fmla="*/ 7937 h 120"/>
                              <a:gd name="T12" fmla="+- 0 1739 1650"/>
                              <a:gd name="T13" fmla="*/ T12 w 90"/>
                              <a:gd name="T14" fmla="+- 0 7937 7817"/>
                              <a:gd name="T15" fmla="*/ 7937 h 120"/>
                              <a:gd name="T16" fmla="+- 0 1739 1650"/>
                              <a:gd name="T17" fmla="*/ T16 w 90"/>
                              <a:gd name="T18" fmla="+- 0 7920 7817"/>
                              <a:gd name="T19" fmla="*/ 7920 h 120"/>
                              <a:gd name="T20" fmla="+- 0 1670 1650"/>
                              <a:gd name="T21" fmla="*/ T20 w 90"/>
                              <a:gd name="T22" fmla="+- 0 7920 7817"/>
                              <a:gd name="T23" fmla="*/ 7920 h 120"/>
                              <a:gd name="T24" fmla="+- 0 1670 1650"/>
                              <a:gd name="T25" fmla="*/ T24 w 90"/>
                              <a:gd name="T26" fmla="+- 0 7885 7817"/>
                              <a:gd name="T27" fmla="*/ 7885 h 120"/>
                              <a:gd name="T28" fmla="+- 0 1730 1650"/>
                              <a:gd name="T29" fmla="*/ T28 w 90"/>
                              <a:gd name="T30" fmla="+- 0 7885 7817"/>
                              <a:gd name="T31" fmla="*/ 7885 h 120"/>
                              <a:gd name="T32" fmla="+- 0 1730 1650"/>
                              <a:gd name="T33" fmla="*/ T32 w 90"/>
                              <a:gd name="T34" fmla="+- 0 7868 7817"/>
                              <a:gd name="T35" fmla="*/ 7868 h 120"/>
                              <a:gd name="T36" fmla="+- 0 1670 1650"/>
                              <a:gd name="T37" fmla="*/ T36 w 90"/>
                              <a:gd name="T38" fmla="+- 0 7868 7817"/>
                              <a:gd name="T39" fmla="*/ 7868 h 120"/>
                              <a:gd name="T40" fmla="+- 0 1670 1650"/>
                              <a:gd name="T41" fmla="*/ T40 w 90"/>
                              <a:gd name="T42" fmla="+- 0 7834 7817"/>
                              <a:gd name="T43" fmla="*/ 7834 h 120"/>
                              <a:gd name="T44" fmla="+- 0 1737 1650"/>
                              <a:gd name="T45" fmla="*/ T44 w 90"/>
                              <a:gd name="T46" fmla="+- 0 7834 7817"/>
                              <a:gd name="T47" fmla="*/ 7834 h 120"/>
                              <a:gd name="T48" fmla="+- 0 1737 1650"/>
                              <a:gd name="T49" fmla="*/ T48 w 90"/>
                              <a:gd name="T50" fmla="+- 0 7817 7817"/>
                              <a:gd name="T51" fmla="*/ 78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 h="120">
                                <a:moveTo>
                                  <a:pt x="87" y="0"/>
                                </a:moveTo>
                                <a:lnTo>
                                  <a:pt x="0" y="0"/>
                                </a:lnTo>
                                <a:lnTo>
                                  <a:pt x="0" y="120"/>
                                </a:lnTo>
                                <a:lnTo>
                                  <a:pt x="89" y="120"/>
                                </a:lnTo>
                                <a:lnTo>
                                  <a:pt x="89" y="103"/>
                                </a:lnTo>
                                <a:lnTo>
                                  <a:pt x="20" y="103"/>
                                </a:lnTo>
                                <a:lnTo>
                                  <a:pt x="20" y="68"/>
                                </a:lnTo>
                                <a:lnTo>
                                  <a:pt x="80" y="68"/>
                                </a:lnTo>
                                <a:lnTo>
                                  <a:pt x="80" y="51"/>
                                </a:lnTo>
                                <a:lnTo>
                                  <a:pt x="20" y="51"/>
                                </a:lnTo>
                                <a:lnTo>
                                  <a:pt x="20" y="17"/>
                                </a:lnTo>
                                <a:lnTo>
                                  <a:pt x="87" y="17"/>
                                </a:lnTo>
                                <a:lnTo>
                                  <a:pt x="87" y="0"/>
                                </a:lnTo>
                                <a:close/>
                              </a:path>
                            </a:pathLst>
                          </a:custGeom>
                          <a:solidFill>
                            <a:srgbClr val="76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78" y="7817"/>
                            <a:ext cx="11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11"/>
                        <wps:cNvSpPr>
                          <a:spLocks/>
                        </wps:cNvSpPr>
                        <wps:spPr bwMode="auto">
                          <a:xfrm>
                            <a:off x="1936" y="7817"/>
                            <a:ext cx="90" cy="120"/>
                          </a:xfrm>
                          <a:custGeom>
                            <a:avLst/>
                            <a:gdLst>
                              <a:gd name="T0" fmla="+- 0 2024 1936"/>
                              <a:gd name="T1" fmla="*/ T0 w 90"/>
                              <a:gd name="T2" fmla="+- 0 7817 7817"/>
                              <a:gd name="T3" fmla="*/ 7817 h 120"/>
                              <a:gd name="T4" fmla="+- 0 1936 1936"/>
                              <a:gd name="T5" fmla="*/ T4 w 90"/>
                              <a:gd name="T6" fmla="+- 0 7817 7817"/>
                              <a:gd name="T7" fmla="*/ 7817 h 120"/>
                              <a:gd name="T8" fmla="+- 0 1936 1936"/>
                              <a:gd name="T9" fmla="*/ T8 w 90"/>
                              <a:gd name="T10" fmla="+- 0 7937 7817"/>
                              <a:gd name="T11" fmla="*/ 7937 h 120"/>
                              <a:gd name="T12" fmla="+- 0 2026 1936"/>
                              <a:gd name="T13" fmla="*/ T12 w 90"/>
                              <a:gd name="T14" fmla="+- 0 7937 7817"/>
                              <a:gd name="T15" fmla="*/ 7937 h 120"/>
                              <a:gd name="T16" fmla="+- 0 2026 1936"/>
                              <a:gd name="T17" fmla="*/ T16 w 90"/>
                              <a:gd name="T18" fmla="+- 0 7920 7817"/>
                              <a:gd name="T19" fmla="*/ 7920 h 120"/>
                              <a:gd name="T20" fmla="+- 0 1957 1936"/>
                              <a:gd name="T21" fmla="*/ T20 w 90"/>
                              <a:gd name="T22" fmla="+- 0 7920 7817"/>
                              <a:gd name="T23" fmla="*/ 7920 h 120"/>
                              <a:gd name="T24" fmla="+- 0 1957 1936"/>
                              <a:gd name="T25" fmla="*/ T24 w 90"/>
                              <a:gd name="T26" fmla="+- 0 7885 7817"/>
                              <a:gd name="T27" fmla="*/ 7885 h 120"/>
                              <a:gd name="T28" fmla="+- 0 2016 1936"/>
                              <a:gd name="T29" fmla="*/ T28 w 90"/>
                              <a:gd name="T30" fmla="+- 0 7885 7817"/>
                              <a:gd name="T31" fmla="*/ 7885 h 120"/>
                              <a:gd name="T32" fmla="+- 0 2016 1936"/>
                              <a:gd name="T33" fmla="*/ T32 w 90"/>
                              <a:gd name="T34" fmla="+- 0 7868 7817"/>
                              <a:gd name="T35" fmla="*/ 7868 h 120"/>
                              <a:gd name="T36" fmla="+- 0 1957 1936"/>
                              <a:gd name="T37" fmla="*/ T36 w 90"/>
                              <a:gd name="T38" fmla="+- 0 7868 7817"/>
                              <a:gd name="T39" fmla="*/ 7868 h 120"/>
                              <a:gd name="T40" fmla="+- 0 1957 1936"/>
                              <a:gd name="T41" fmla="*/ T40 w 90"/>
                              <a:gd name="T42" fmla="+- 0 7834 7817"/>
                              <a:gd name="T43" fmla="*/ 7834 h 120"/>
                              <a:gd name="T44" fmla="+- 0 2024 1936"/>
                              <a:gd name="T45" fmla="*/ T44 w 90"/>
                              <a:gd name="T46" fmla="+- 0 7834 7817"/>
                              <a:gd name="T47" fmla="*/ 7834 h 120"/>
                              <a:gd name="T48" fmla="+- 0 2024 1936"/>
                              <a:gd name="T49" fmla="*/ T48 w 90"/>
                              <a:gd name="T50" fmla="+- 0 7817 7817"/>
                              <a:gd name="T51" fmla="*/ 78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 h="120">
                                <a:moveTo>
                                  <a:pt x="88" y="0"/>
                                </a:moveTo>
                                <a:lnTo>
                                  <a:pt x="0" y="0"/>
                                </a:lnTo>
                                <a:lnTo>
                                  <a:pt x="0" y="120"/>
                                </a:lnTo>
                                <a:lnTo>
                                  <a:pt x="90" y="120"/>
                                </a:lnTo>
                                <a:lnTo>
                                  <a:pt x="90" y="103"/>
                                </a:lnTo>
                                <a:lnTo>
                                  <a:pt x="21" y="103"/>
                                </a:lnTo>
                                <a:lnTo>
                                  <a:pt x="21" y="68"/>
                                </a:lnTo>
                                <a:lnTo>
                                  <a:pt x="80" y="68"/>
                                </a:lnTo>
                                <a:lnTo>
                                  <a:pt x="80" y="51"/>
                                </a:lnTo>
                                <a:lnTo>
                                  <a:pt x="21" y="51"/>
                                </a:lnTo>
                                <a:lnTo>
                                  <a:pt x="21" y="17"/>
                                </a:lnTo>
                                <a:lnTo>
                                  <a:pt x="88" y="17"/>
                                </a:lnTo>
                                <a:lnTo>
                                  <a:pt x="88" y="0"/>
                                </a:lnTo>
                                <a:close/>
                              </a:path>
                            </a:pathLst>
                          </a:custGeom>
                          <a:solidFill>
                            <a:srgbClr val="76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03" y="7817"/>
                            <a:ext cx="13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64" y="7817"/>
                            <a:ext cx="10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6" y="6702"/>
                            <a:ext cx="33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15"/>
                        <wps:cNvSpPr>
                          <a:spLocks/>
                        </wps:cNvSpPr>
                        <wps:spPr bwMode="auto">
                          <a:xfrm>
                            <a:off x="993" y="6528"/>
                            <a:ext cx="384" cy="528"/>
                          </a:xfrm>
                          <a:custGeom>
                            <a:avLst/>
                            <a:gdLst>
                              <a:gd name="T0" fmla="+- 0 1123 994"/>
                              <a:gd name="T1" fmla="*/ T0 w 384"/>
                              <a:gd name="T2" fmla="+- 0 6528 6528"/>
                              <a:gd name="T3" fmla="*/ 6528 h 528"/>
                              <a:gd name="T4" fmla="+- 0 994 994"/>
                              <a:gd name="T5" fmla="*/ T4 w 384"/>
                              <a:gd name="T6" fmla="+- 0 6528 6528"/>
                              <a:gd name="T7" fmla="*/ 6528 h 528"/>
                              <a:gd name="T8" fmla="+- 0 994 994"/>
                              <a:gd name="T9" fmla="*/ T8 w 384"/>
                              <a:gd name="T10" fmla="+- 0 6971 6528"/>
                              <a:gd name="T11" fmla="*/ 6971 h 528"/>
                              <a:gd name="T12" fmla="+- 0 1127 994"/>
                              <a:gd name="T13" fmla="*/ T12 w 384"/>
                              <a:gd name="T14" fmla="+- 0 6952 6528"/>
                              <a:gd name="T15" fmla="*/ 6952 h 528"/>
                              <a:gd name="T16" fmla="+- 0 1126 994"/>
                              <a:gd name="T17" fmla="*/ T16 w 384"/>
                              <a:gd name="T18" fmla="+- 0 6857 6528"/>
                              <a:gd name="T19" fmla="*/ 6857 h 528"/>
                              <a:gd name="T20" fmla="+- 0 1126 994"/>
                              <a:gd name="T21" fmla="*/ T20 w 384"/>
                              <a:gd name="T22" fmla="+- 0 6855 6528"/>
                              <a:gd name="T23" fmla="*/ 6855 h 528"/>
                              <a:gd name="T24" fmla="+- 0 1130 994"/>
                              <a:gd name="T25" fmla="*/ T24 w 384"/>
                              <a:gd name="T26" fmla="+- 0 6848 6528"/>
                              <a:gd name="T27" fmla="*/ 6848 h 528"/>
                              <a:gd name="T28" fmla="+- 0 1222 994"/>
                              <a:gd name="T29" fmla="*/ T28 w 384"/>
                              <a:gd name="T30" fmla="+- 0 7013 6528"/>
                              <a:gd name="T31" fmla="*/ 7013 h 528"/>
                              <a:gd name="T32" fmla="+- 0 1237 994"/>
                              <a:gd name="T33" fmla="*/ T32 w 384"/>
                              <a:gd name="T34" fmla="+- 0 7032 6528"/>
                              <a:gd name="T35" fmla="*/ 7032 h 528"/>
                              <a:gd name="T36" fmla="+- 0 1256 994"/>
                              <a:gd name="T37" fmla="*/ T36 w 384"/>
                              <a:gd name="T38" fmla="+- 0 7046 6528"/>
                              <a:gd name="T39" fmla="*/ 7046 h 528"/>
                              <a:gd name="T40" fmla="+- 0 1278 994"/>
                              <a:gd name="T41" fmla="*/ T40 w 384"/>
                              <a:gd name="T42" fmla="+- 0 7054 6528"/>
                              <a:gd name="T43" fmla="*/ 7054 h 528"/>
                              <a:gd name="T44" fmla="+- 0 1303 994"/>
                              <a:gd name="T45" fmla="*/ T44 w 384"/>
                              <a:gd name="T46" fmla="+- 0 7056 6528"/>
                              <a:gd name="T47" fmla="*/ 7056 h 528"/>
                              <a:gd name="T48" fmla="+- 0 1311 994"/>
                              <a:gd name="T49" fmla="*/ T48 w 384"/>
                              <a:gd name="T50" fmla="+- 0 7053 6528"/>
                              <a:gd name="T51" fmla="*/ 7053 h 528"/>
                              <a:gd name="T52" fmla="+- 0 1331 994"/>
                              <a:gd name="T53" fmla="*/ T52 w 384"/>
                              <a:gd name="T54" fmla="+- 0 7046 6528"/>
                              <a:gd name="T55" fmla="*/ 7046 h 528"/>
                              <a:gd name="T56" fmla="+- 0 1356 994"/>
                              <a:gd name="T57" fmla="*/ T56 w 384"/>
                              <a:gd name="T58" fmla="+- 0 7032 6528"/>
                              <a:gd name="T59" fmla="*/ 7032 h 528"/>
                              <a:gd name="T60" fmla="+- 0 1378 994"/>
                              <a:gd name="T61" fmla="*/ T60 w 384"/>
                              <a:gd name="T62" fmla="+- 0 7010 6528"/>
                              <a:gd name="T63" fmla="*/ 7010 h 528"/>
                              <a:gd name="T64" fmla="+- 0 1234 994"/>
                              <a:gd name="T65" fmla="*/ T64 w 384"/>
                              <a:gd name="T66" fmla="+- 0 6774 6528"/>
                              <a:gd name="T67" fmla="*/ 6774 h 528"/>
                              <a:gd name="T68" fmla="+- 0 1330 994"/>
                              <a:gd name="T69" fmla="*/ T68 w 384"/>
                              <a:gd name="T70" fmla="+- 0 6638 6528"/>
                              <a:gd name="T71" fmla="*/ 6638 h 528"/>
                              <a:gd name="T72" fmla="+- 0 1183 994"/>
                              <a:gd name="T73" fmla="*/ T72 w 384"/>
                              <a:gd name="T74" fmla="+- 0 6638 6528"/>
                              <a:gd name="T75" fmla="*/ 6638 h 528"/>
                              <a:gd name="T76" fmla="+- 0 1123 994"/>
                              <a:gd name="T77" fmla="*/ T76 w 384"/>
                              <a:gd name="T78" fmla="+- 0 6731 6528"/>
                              <a:gd name="T79" fmla="*/ 6731 h 528"/>
                              <a:gd name="T80" fmla="+- 0 1123 994"/>
                              <a:gd name="T81" fmla="*/ T80 w 384"/>
                              <a:gd name="T82" fmla="+- 0 6528 6528"/>
                              <a:gd name="T83" fmla="*/ 6528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4" h="528">
                                <a:moveTo>
                                  <a:pt x="129" y="0"/>
                                </a:moveTo>
                                <a:lnTo>
                                  <a:pt x="0" y="0"/>
                                </a:lnTo>
                                <a:lnTo>
                                  <a:pt x="0" y="443"/>
                                </a:lnTo>
                                <a:lnTo>
                                  <a:pt x="133" y="424"/>
                                </a:lnTo>
                                <a:lnTo>
                                  <a:pt x="132" y="329"/>
                                </a:lnTo>
                                <a:lnTo>
                                  <a:pt x="132" y="327"/>
                                </a:lnTo>
                                <a:lnTo>
                                  <a:pt x="136" y="320"/>
                                </a:lnTo>
                                <a:lnTo>
                                  <a:pt x="228" y="485"/>
                                </a:lnTo>
                                <a:lnTo>
                                  <a:pt x="243" y="504"/>
                                </a:lnTo>
                                <a:lnTo>
                                  <a:pt x="262" y="518"/>
                                </a:lnTo>
                                <a:lnTo>
                                  <a:pt x="284" y="526"/>
                                </a:lnTo>
                                <a:lnTo>
                                  <a:pt x="309" y="528"/>
                                </a:lnTo>
                                <a:lnTo>
                                  <a:pt x="317" y="525"/>
                                </a:lnTo>
                                <a:lnTo>
                                  <a:pt x="337" y="518"/>
                                </a:lnTo>
                                <a:lnTo>
                                  <a:pt x="362" y="504"/>
                                </a:lnTo>
                                <a:lnTo>
                                  <a:pt x="384" y="482"/>
                                </a:lnTo>
                                <a:lnTo>
                                  <a:pt x="240" y="246"/>
                                </a:lnTo>
                                <a:lnTo>
                                  <a:pt x="336" y="110"/>
                                </a:lnTo>
                                <a:lnTo>
                                  <a:pt x="189" y="110"/>
                                </a:lnTo>
                                <a:lnTo>
                                  <a:pt x="129" y="203"/>
                                </a:lnTo>
                                <a:lnTo>
                                  <a:pt x="129" y="0"/>
                                </a:lnTo>
                                <a:close/>
                              </a:path>
                            </a:pathLst>
                          </a:custGeom>
                          <a:solidFill>
                            <a:srgbClr val="0076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6" y="7093"/>
                            <a:ext cx="38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17"/>
                        <wps:cNvSpPr>
                          <a:spLocks/>
                        </wps:cNvSpPr>
                        <wps:spPr bwMode="auto">
                          <a:xfrm>
                            <a:off x="1004" y="7005"/>
                            <a:ext cx="249" cy="631"/>
                          </a:xfrm>
                          <a:custGeom>
                            <a:avLst/>
                            <a:gdLst>
                              <a:gd name="T0" fmla="+- 0 1183 1005"/>
                              <a:gd name="T1" fmla="*/ T0 w 249"/>
                              <a:gd name="T2" fmla="+- 0 7006 7006"/>
                              <a:gd name="T3" fmla="*/ 7006 h 631"/>
                              <a:gd name="T4" fmla="+- 0 1033 1005"/>
                              <a:gd name="T5" fmla="*/ T4 w 249"/>
                              <a:gd name="T6" fmla="+- 0 7021 7006"/>
                              <a:gd name="T7" fmla="*/ 7021 h 631"/>
                              <a:gd name="T8" fmla="+- 0 1033 1005"/>
                              <a:gd name="T9" fmla="*/ T8 w 249"/>
                              <a:gd name="T10" fmla="+- 0 7105 7006"/>
                              <a:gd name="T11" fmla="*/ 7105 h 631"/>
                              <a:gd name="T12" fmla="+- 0 1005 1005"/>
                              <a:gd name="T13" fmla="*/ T12 w 249"/>
                              <a:gd name="T14" fmla="+- 0 7105 7006"/>
                              <a:gd name="T15" fmla="*/ 7105 h 631"/>
                              <a:gd name="T16" fmla="+- 0 1005 1005"/>
                              <a:gd name="T17" fmla="*/ T16 w 249"/>
                              <a:gd name="T18" fmla="+- 0 7184 7006"/>
                              <a:gd name="T19" fmla="*/ 7184 h 631"/>
                              <a:gd name="T20" fmla="+- 0 1033 1005"/>
                              <a:gd name="T21" fmla="*/ T20 w 249"/>
                              <a:gd name="T22" fmla="+- 0 7184 7006"/>
                              <a:gd name="T23" fmla="*/ 7184 h 631"/>
                              <a:gd name="T24" fmla="+- 0 1033 1005"/>
                              <a:gd name="T25" fmla="*/ T24 w 249"/>
                              <a:gd name="T26" fmla="+- 0 7525 7006"/>
                              <a:gd name="T27" fmla="*/ 7525 h 631"/>
                              <a:gd name="T28" fmla="+- 0 1052 1005"/>
                              <a:gd name="T29" fmla="*/ T28 w 249"/>
                              <a:gd name="T30" fmla="+- 0 7589 7006"/>
                              <a:gd name="T31" fmla="*/ 7589 h 631"/>
                              <a:gd name="T32" fmla="+- 0 1105 1005"/>
                              <a:gd name="T33" fmla="*/ T32 w 249"/>
                              <a:gd name="T34" fmla="+- 0 7628 7006"/>
                              <a:gd name="T35" fmla="*/ 7628 h 631"/>
                              <a:gd name="T36" fmla="+- 0 1153 1005"/>
                              <a:gd name="T37" fmla="*/ T36 w 249"/>
                              <a:gd name="T38" fmla="+- 0 7636 7006"/>
                              <a:gd name="T39" fmla="*/ 7636 h 631"/>
                              <a:gd name="T40" fmla="+- 0 1179 1005"/>
                              <a:gd name="T41" fmla="*/ T40 w 249"/>
                              <a:gd name="T42" fmla="+- 0 7634 7006"/>
                              <a:gd name="T43" fmla="*/ 7634 h 631"/>
                              <a:gd name="T44" fmla="+- 0 1204 1005"/>
                              <a:gd name="T45" fmla="*/ T44 w 249"/>
                              <a:gd name="T46" fmla="+- 0 7628 7006"/>
                              <a:gd name="T47" fmla="*/ 7628 h 631"/>
                              <a:gd name="T48" fmla="+- 0 1229 1005"/>
                              <a:gd name="T49" fmla="*/ T48 w 249"/>
                              <a:gd name="T50" fmla="+- 0 7618 7006"/>
                              <a:gd name="T51" fmla="*/ 7618 h 631"/>
                              <a:gd name="T52" fmla="+- 0 1253 1005"/>
                              <a:gd name="T53" fmla="*/ T52 w 249"/>
                              <a:gd name="T54" fmla="+- 0 7604 7006"/>
                              <a:gd name="T55" fmla="*/ 7604 h 631"/>
                              <a:gd name="T56" fmla="+- 0 1233 1005"/>
                              <a:gd name="T57" fmla="*/ T56 w 249"/>
                              <a:gd name="T58" fmla="+- 0 7539 7006"/>
                              <a:gd name="T59" fmla="*/ 7539 h 631"/>
                              <a:gd name="T60" fmla="+- 0 1217 1005"/>
                              <a:gd name="T61" fmla="*/ T60 w 249"/>
                              <a:gd name="T62" fmla="+- 0 7538 7006"/>
                              <a:gd name="T63" fmla="*/ 7538 h 631"/>
                              <a:gd name="T64" fmla="+- 0 1206 1005"/>
                              <a:gd name="T65" fmla="*/ T64 w 249"/>
                              <a:gd name="T66" fmla="+- 0 7535 7006"/>
                              <a:gd name="T67" fmla="*/ 7535 h 631"/>
                              <a:gd name="T68" fmla="+- 0 1183 1005"/>
                              <a:gd name="T69" fmla="*/ T68 w 249"/>
                              <a:gd name="T70" fmla="+- 0 7184 7006"/>
                              <a:gd name="T71" fmla="*/ 7184 h 631"/>
                              <a:gd name="T72" fmla="+- 0 1253 1005"/>
                              <a:gd name="T73" fmla="*/ T72 w 249"/>
                              <a:gd name="T74" fmla="+- 0 7184 7006"/>
                              <a:gd name="T75" fmla="*/ 7184 h 631"/>
                              <a:gd name="T76" fmla="+- 0 1253 1005"/>
                              <a:gd name="T77" fmla="*/ T76 w 249"/>
                              <a:gd name="T78" fmla="+- 0 7105 7006"/>
                              <a:gd name="T79" fmla="*/ 7105 h 631"/>
                              <a:gd name="T80" fmla="+- 0 1183 1005"/>
                              <a:gd name="T81" fmla="*/ T80 w 249"/>
                              <a:gd name="T82" fmla="+- 0 7105 7006"/>
                              <a:gd name="T83" fmla="*/ 7105 h 631"/>
                              <a:gd name="T84" fmla="+- 0 1183 1005"/>
                              <a:gd name="T85" fmla="*/ T84 w 249"/>
                              <a:gd name="T86" fmla="+- 0 7006 7006"/>
                              <a:gd name="T87" fmla="*/ 7006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9" h="631">
                                <a:moveTo>
                                  <a:pt x="178" y="0"/>
                                </a:moveTo>
                                <a:lnTo>
                                  <a:pt x="28" y="15"/>
                                </a:lnTo>
                                <a:lnTo>
                                  <a:pt x="28" y="99"/>
                                </a:lnTo>
                                <a:lnTo>
                                  <a:pt x="0" y="99"/>
                                </a:lnTo>
                                <a:lnTo>
                                  <a:pt x="0" y="178"/>
                                </a:lnTo>
                                <a:lnTo>
                                  <a:pt x="28" y="178"/>
                                </a:lnTo>
                                <a:lnTo>
                                  <a:pt x="28" y="519"/>
                                </a:lnTo>
                                <a:lnTo>
                                  <a:pt x="47" y="583"/>
                                </a:lnTo>
                                <a:lnTo>
                                  <a:pt x="100" y="622"/>
                                </a:lnTo>
                                <a:lnTo>
                                  <a:pt x="148" y="630"/>
                                </a:lnTo>
                                <a:lnTo>
                                  <a:pt x="174" y="628"/>
                                </a:lnTo>
                                <a:lnTo>
                                  <a:pt x="199" y="622"/>
                                </a:lnTo>
                                <a:lnTo>
                                  <a:pt x="224" y="612"/>
                                </a:lnTo>
                                <a:lnTo>
                                  <a:pt x="248" y="598"/>
                                </a:lnTo>
                                <a:lnTo>
                                  <a:pt x="228" y="533"/>
                                </a:lnTo>
                                <a:lnTo>
                                  <a:pt x="212" y="532"/>
                                </a:lnTo>
                                <a:lnTo>
                                  <a:pt x="201" y="529"/>
                                </a:lnTo>
                                <a:lnTo>
                                  <a:pt x="178" y="178"/>
                                </a:lnTo>
                                <a:lnTo>
                                  <a:pt x="248" y="178"/>
                                </a:lnTo>
                                <a:lnTo>
                                  <a:pt x="248" y="99"/>
                                </a:lnTo>
                                <a:lnTo>
                                  <a:pt x="178" y="99"/>
                                </a:lnTo>
                                <a:lnTo>
                                  <a:pt x="178" y="0"/>
                                </a:lnTo>
                                <a:close/>
                              </a:path>
                            </a:pathLst>
                          </a:custGeom>
                          <a:solidFill>
                            <a:srgbClr val="6AA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8"/>
                        <wps:cNvSpPr>
                          <a:spLocks/>
                        </wps:cNvSpPr>
                        <wps:spPr bwMode="auto">
                          <a:xfrm>
                            <a:off x="1387" y="6519"/>
                            <a:ext cx="221" cy="528"/>
                          </a:xfrm>
                          <a:custGeom>
                            <a:avLst/>
                            <a:gdLst>
                              <a:gd name="T0" fmla="+- 0 1537 1387"/>
                              <a:gd name="T1" fmla="*/ T0 w 221"/>
                              <a:gd name="T2" fmla="+- 0 6520 6520"/>
                              <a:gd name="T3" fmla="*/ 6520 h 528"/>
                              <a:gd name="T4" fmla="+- 0 1387 1387"/>
                              <a:gd name="T5" fmla="*/ T4 w 221"/>
                              <a:gd name="T6" fmla="+- 0 6535 6520"/>
                              <a:gd name="T7" fmla="*/ 6535 h 528"/>
                              <a:gd name="T8" fmla="+- 0 1387 1387"/>
                              <a:gd name="T9" fmla="*/ T8 w 221"/>
                              <a:gd name="T10" fmla="+- 0 6936 6520"/>
                              <a:gd name="T11" fmla="*/ 6936 h 528"/>
                              <a:gd name="T12" fmla="+- 0 1406 1387"/>
                              <a:gd name="T13" fmla="*/ T12 w 221"/>
                              <a:gd name="T14" fmla="+- 0 7001 6520"/>
                              <a:gd name="T15" fmla="*/ 7001 h 528"/>
                              <a:gd name="T16" fmla="+- 0 1459 1387"/>
                              <a:gd name="T17" fmla="*/ T16 w 221"/>
                              <a:gd name="T18" fmla="+- 0 7039 6520"/>
                              <a:gd name="T19" fmla="*/ 7039 h 528"/>
                              <a:gd name="T20" fmla="+- 0 1507 1387"/>
                              <a:gd name="T21" fmla="*/ T20 w 221"/>
                              <a:gd name="T22" fmla="+- 0 7047 6520"/>
                              <a:gd name="T23" fmla="*/ 7047 h 528"/>
                              <a:gd name="T24" fmla="+- 0 1533 1387"/>
                              <a:gd name="T25" fmla="*/ T24 w 221"/>
                              <a:gd name="T26" fmla="+- 0 7045 6520"/>
                              <a:gd name="T27" fmla="*/ 7045 h 528"/>
                              <a:gd name="T28" fmla="+- 0 1559 1387"/>
                              <a:gd name="T29" fmla="*/ T28 w 221"/>
                              <a:gd name="T30" fmla="+- 0 7039 6520"/>
                              <a:gd name="T31" fmla="*/ 7039 h 528"/>
                              <a:gd name="T32" fmla="+- 0 1584 1387"/>
                              <a:gd name="T33" fmla="*/ T32 w 221"/>
                              <a:gd name="T34" fmla="+- 0 7029 6520"/>
                              <a:gd name="T35" fmla="*/ 7029 h 528"/>
                              <a:gd name="T36" fmla="+- 0 1608 1387"/>
                              <a:gd name="T37" fmla="*/ T36 w 221"/>
                              <a:gd name="T38" fmla="+- 0 7015 6520"/>
                              <a:gd name="T39" fmla="*/ 7015 h 528"/>
                              <a:gd name="T40" fmla="+- 0 1608 1387"/>
                              <a:gd name="T41" fmla="*/ T40 w 221"/>
                              <a:gd name="T42" fmla="+- 0 6951 6520"/>
                              <a:gd name="T43" fmla="*/ 6951 h 528"/>
                              <a:gd name="T44" fmla="+- 0 1590 1387"/>
                              <a:gd name="T45" fmla="*/ T44 w 221"/>
                              <a:gd name="T46" fmla="+- 0 6950 6520"/>
                              <a:gd name="T47" fmla="*/ 6950 h 528"/>
                              <a:gd name="T48" fmla="+- 0 1575 1387"/>
                              <a:gd name="T49" fmla="*/ T48 w 221"/>
                              <a:gd name="T50" fmla="+- 0 6947 6520"/>
                              <a:gd name="T51" fmla="*/ 6947 h 528"/>
                              <a:gd name="T52" fmla="+- 0 1537 1387"/>
                              <a:gd name="T53" fmla="*/ T52 w 221"/>
                              <a:gd name="T54" fmla="+- 0 6884 6520"/>
                              <a:gd name="T55" fmla="*/ 6884 h 528"/>
                              <a:gd name="T56" fmla="+- 0 1537 1387"/>
                              <a:gd name="T57" fmla="*/ T56 w 221"/>
                              <a:gd name="T58" fmla="+- 0 6520 6520"/>
                              <a:gd name="T59" fmla="*/ 652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1" h="528">
                                <a:moveTo>
                                  <a:pt x="150" y="0"/>
                                </a:moveTo>
                                <a:lnTo>
                                  <a:pt x="0" y="15"/>
                                </a:lnTo>
                                <a:lnTo>
                                  <a:pt x="0" y="416"/>
                                </a:lnTo>
                                <a:lnTo>
                                  <a:pt x="19" y="481"/>
                                </a:lnTo>
                                <a:lnTo>
                                  <a:pt x="72" y="519"/>
                                </a:lnTo>
                                <a:lnTo>
                                  <a:pt x="120" y="527"/>
                                </a:lnTo>
                                <a:lnTo>
                                  <a:pt x="146" y="525"/>
                                </a:lnTo>
                                <a:lnTo>
                                  <a:pt x="172" y="519"/>
                                </a:lnTo>
                                <a:lnTo>
                                  <a:pt x="197" y="509"/>
                                </a:lnTo>
                                <a:lnTo>
                                  <a:pt x="221" y="495"/>
                                </a:lnTo>
                                <a:lnTo>
                                  <a:pt x="221" y="431"/>
                                </a:lnTo>
                                <a:lnTo>
                                  <a:pt x="203" y="430"/>
                                </a:lnTo>
                                <a:lnTo>
                                  <a:pt x="188" y="427"/>
                                </a:lnTo>
                                <a:lnTo>
                                  <a:pt x="150" y="364"/>
                                </a:lnTo>
                                <a:lnTo>
                                  <a:pt x="150" y="0"/>
                                </a:lnTo>
                                <a:close/>
                              </a:path>
                            </a:pathLst>
                          </a:custGeom>
                          <a:solidFill>
                            <a:srgbClr val="0076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57" y="7091"/>
                            <a:ext cx="38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20"/>
                        <wps:cNvSpPr>
                          <a:spLocks/>
                        </wps:cNvSpPr>
                        <wps:spPr bwMode="auto">
                          <a:xfrm>
                            <a:off x="743" y="7490"/>
                            <a:ext cx="600" cy="378"/>
                          </a:xfrm>
                          <a:custGeom>
                            <a:avLst/>
                            <a:gdLst>
                              <a:gd name="T0" fmla="+- 0 838 743"/>
                              <a:gd name="T1" fmla="*/ T0 w 600"/>
                              <a:gd name="T2" fmla="+- 0 7491 7491"/>
                              <a:gd name="T3" fmla="*/ 7491 h 378"/>
                              <a:gd name="T4" fmla="+- 0 743 743"/>
                              <a:gd name="T5" fmla="*/ T4 w 600"/>
                              <a:gd name="T6" fmla="+- 0 7495 7491"/>
                              <a:gd name="T7" fmla="*/ 7495 h 378"/>
                              <a:gd name="T8" fmla="+- 0 748 743"/>
                              <a:gd name="T9" fmla="*/ T8 w 600"/>
                              <a:gd name="T10" fmla="+- 0 7566 7491"/>
                              <a:gd name="T11" fmla="*/ 7566 h 378"/>
                              <a:gd name="T12" fmla="+- 0 766 743"/>
                              <a:gd name="T13" fmla="*/ T12 w 600"/>
                              <a:gd name="T14" fmla="+- 0 7634 7491"/>
                              <a:gd name="T15" fmla="*/ 7634 h 378"/>
                              <a:gd name="T16" fmla="+- 0 797 743"/>
                              <a:gd name="T17" fmla="*/ T16 w 600"/>
                              <a:gd name="T18" fmla="+- 0 7698 7491"/>
                              <a:gd name="T19" fmla="*/ 7698 h 378"/>
                              <a:gd name="T20" fmla="+- 0 839 743"/>
                              <a:gd name="T21" fmla="*/ T20 w 600"/>
                              <a:gd name="T22" fmla="+- 0 7755 7491"/>
                              <a:gd name="T23" fmla="*/ 7755 h 378"/>
                              <a:gd name="T24" fmla="+- 0 892 743"/>
                              <a:gd name="T25" fmla="*/ T24 w 600"/>
                              <a:gd name="T26" fmla="+- 0 7802 7491"/>
                              <a:gd name="T27" fmla="*/ 7802 h 378"/>
                              <a:gd name="T28" fmla="+- 0 954 743"/>
                              <a:gd name="T29" fmla="*/ T28 w 600"/>
                              <a:gd name="T30" fmla="+- 0 7836 7491"/>
                              <a:gd name="T31" fmla="*/ 7836 h 378"/>
                              <a:gd name="T32" fmla="+- 0 1034 743"/>
                              <a:gd name="T33" fmla="*/ T32 w 600"/>
                              <a:gd name="T34" fmla="+- 0 7860 7491"/>
                              <a:gd name="T35" fmla="*/ 7860 h 378"/>
                              <a:gd name="T36" fmla="+- 0 1116 743"/>
                              <a:gd name="T37" fmla="*/ T36 w 600"/>
                              <a:gd name="T38" fmla="+- 0 7869 7491"/>
                              <a:gd name="T39" fmla="*/ 7869 h 378"/>
                              <a:gd name="T40" fmla="+- 0 1198 743"/>
                              <a:gd name="T41" fmla="*/ T40 w 600"/>
                              <a:gd name="T42" fmla="+- 0 7860 7491"/>
                              <a:gd name="T43" fmla="*/ 7860 h 378"/>
                              <a:gd name="T44" fmla="+- 0 1274 743"/>
                              <a:gd name="T45" fmla="*/ T44 w 600"/>
                              <a:gd name="T46" fmla="+- 0 7835 7491"/>
                              <a:gd name="T47" fmla="*/ 7835 h 378"/>
                              <a:gd name="T48" fmla="+- 0 1343 743"/>
                              <a:gd name="T49" fmla="*/ T48 w 600"/>
                              <a:gd name="T50" fmla="+- 0 7790 7491"/>
                              <a:gd name="T51" fmla="*/ 7790 h 378"/>
                              <a:gd name="T52" fmla="+- 0 1309 743"/>
                              <a:gd name="T53" fmla="*/ T52 w 600"/>
                              <a:gd name="T54" fmla="+- 0 7730 7491"/>
                              <a:gd name="T55" fmla="*/ 7730 h 378"/>
                              <a:gd name="T56" fmla="+- 0 1233 743"/>
                              <a:gd name="T57" fmla="*/ T56 w 600"/>
                              <a:gd name="T58" fmla="+- 0 7750 7491"/>
                              <a:gd name="T59" fmla="*/ 7750 h 378"/>
                              <a:gd name="T60" fmla="+- 0 1156 743"/>
                              <a:gd name="T61" fmla="*/ T60 w 600"/>
                              <a:gd name="T62" fmla="+- 0 7754 7491"/>
                              <a:gd name="T63" fmla="*/ 7754 h 378"/>
                              <a:gd name="T64" fmla="+- 0 1079 743"/>
                              <a:gd name="T65" fmla="*/ T64 w 600"/>
                              <a:gd name="T66" fmla="+- 0 7744 7491"/>
                              <a:gd name="T67" fmla="*/ 7744 h 378"/>
                              <a:gd name="T68" fmla="+- 0 1006 743"/>
                              <a:gd name="T69" fmla="*/ T68 w 600"/>
                              <a:gd name="T70" fmla="+- 0 7721 7491"/>
                              <a:gd name="T71" fmla="*/ 7721 h 378"/>
                              <a:gd name="T72" fmla="+- 0 944 743"/>
                              <a:gd name="T73" fmla="*/ T72 w 600"/>
                              <a:gd name="T74" fmla="+- 0 7681 7491"/>
                              <a:gd name="T75" fmla="*/ 7681 h 378"/>
                              <a:gd name="T76" fmla="+- 0 897 743"/>
                              <a:gd name="T77" fmla="*/ T76 w 600"/>
                              <a:gd name="T78" fmla="+- 0 7626 7491"/>
                              <a:gd name="T79" fmla="*/ 7626 h 378"/>
                              <a:gd name="T80" fmla="+- 0 861 743"/>
                              <a:gd name="T81" fmla="*/ T80 w 600"/>
                              <a:gd name="T82" fmla="+- 0 7561 7491"/>
                              <a:gd name="T83" fmla="*/ 7561 h 378"/>
                              <a:gd name="T84" fmla="+- 0 838 743"/>
                              <a:gd name="T85" fmla="*/ T84 w 600"/>
                              <a:gd name="T86" fmla="+- 0 7491 7491"/>
                              <a:gd name="T87" fmla="*/ 7491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00" h="378">
                                <a:moveTo>
                                  <a:pt x="95" y="0"/>
                                </a:moveTo>
                                <a:lnTo>
                                  <a:pt x="0" y="4"/>
                                </a:lnTo>
                                <a:lnTo>
                                  <a:pt x="5" y="75"/>
                                </a:lnTo>
                                <a:lnTo>
                                  <a:pt x="23" y="143"/>
                                </a:lnTo>
                                <a:lnTo>
                                  <a:pt x="54" y="207"/>
                                </a:lnTo>
                                <a:lnTo>
                                  <a:pt x="96" y="264"/>
                                </a:lnTo>
                                <a:lnTo>
                                  <a:pt x="149" y="311"/>
                                </a:lnTo>
                                <a:lnTo>
                                  <a:pt x="211" y="345"/>
                                </a:lnTo>
                                <a:lnTo>
                                  <a:pt x="291" y="369"/>
                                </a:lnTo>
                                <a:lnTo>
                                  <a:pt x="373" y="378"/>
                                </a:lnTo>
                                <a:lnTo>
                                  <a:pt x="455" y="369"/>
                                </a:lnTo>
                                <a:lnTo>
                                  <a:pt x="531" y="344"/>
                                </a:lnTo>
                                <a:lnTo>
                                  <a:pt x="600" y="299"/>
                                </a:lnTo>
                                <a:lnTo>
                                  <a:pt x="566" y="239"/>
                                </a:lnTo>
                                <a:lnTo>
                                  <a:pt x="490" y="259"/>
                                </a:lnTo>
                                <a:lnTo>
                                  <a:pt x="413" y="263"/>
                                </a:lnTo>
                                <a:lnTo>
                                  <a:pt x="336" y="253"/>
                                </a:lnTo>
                                <a:lnTo>
                                  <a:pt x="263" y="230"/>
                                </a:lnTo>
                                <a:lnTo>
                                  <a:pt x="201" y="190"/>
                                </a:lnTo>
                                <a:lnTo>
                                  <a:pt x="154" y="135"/>
                                </a:lnTo>
                                <a:lnTo>
                                  <a:pt x="118" y="70"/>
                                </a:lnTo>
                                <a:lnTo>
                                  <a:pt x="95" y="0"/>
                                </a:lnTo>
                                <a:close/>
                              </a:path>
                            </a:pathLst>
                          </a:custGeom>
                          <a:solidFill>
                            <a:srgbClr val="6AA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DD726" id="Group 23" o:spid="_x0000_s1026" style="position:absolute;margin-left:-132pt;margin-top:577.4pt;width:88.4pt;height:70.9pt;z-index:251702272;mso-position-horizontal-relative:page;mso-position-vertical-relative:page" coordorigin="566,6519" coordsize="1768,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EWrgxYAAHSgAAAOAAAAZHJzL2Uyb0RvYy54bWzsXV1zIkeWfd+I/Q8V&#10;PO6GLbKoLxTunvDYa8dEzO46dtgfgBASxEjAAt1qz6/fczMrIW9ysqiRZXW3zEM3SFxlnbrn5te5&#10;t5Lv/vTp8SH7ON/uluvVu4H5djjI5qvZ+na5un83+N/JT980g2y3n65upw/r1fzd4Nf5bvCn9//6&#10;L989ba7n+XqxfridbzM0stpdP23eDRb7/eb66mo3W8wfp7tv15v5Ch/erbeP0z1+3N5f3W6nT2j9&#10;8eEqHw6rq6f19nazXc/mux1++6P7cPDetn93N5/t//vubjffZw/vBsC2t/9v7f838v/V+++m1/fb&#10;6WaxnLUwps9A8ThdrnDRQ1M/TvfT7MN2edLU43K2Xe/Wd/tvZ+vHq/Xd3XI2t/eAuzHD6G5+3q4/&#10;bOy93F8/3W8OboJrIz89u9nZf338ZZstb98N8tEgW00fwZG9bIaf4Zynzf01bH7ebv62+WXr7hBv&#10;/7qe/X2Hj6/iz+Xne2ec3Tz95/oW7U0/7NfWOZ/uto/SBG47+2Q5+PXAwfzTPpvhl8bkedWAqhk+&#10;Gw+HxaglabYAk/JnZVUNMnxYlWbs+Jst/sP/dV0h4ORPTWEa+fRqeu0ua6G20N5/t1nOrvGvdSne&#10;nbj0fOjhr/YftvNB28hjrzYep9u/f9h8A/Y30/3yZvmw3P9qIxkeElCrj78sZ+Jp+SFgZ+zZwcdy&#10;1ayQu/NG7k+mckuWmmy1/mExXd3Pv99t0AfgDvy5/9V2u35azKe3O/m1uEi3Yn9UMG4elpuflg8P&#10;wp28b28Y3SgKQ+IzF+I/rmcfHuerveuz2/kD7n292i2Wm90g217PH2/mCMHtX24toOn1bjv7H+AG&#10;OLzfb+f72ULe3gFE+3vwevjAIj6ClNvZIVrPBqApJFoQLHU5Ll0oHcJwiO5g4yi38XcII/h4u9v/&#10;PF8/ZvIGoIHTRvf04193ghim3kQwr9biOnsnDyv1CxjKbyx6wdu+BXzpdxgPd97T+OnE1/9Ul//b&#10;YrqZA6U0ewwqdK22y/+0nc9lkM2sG1or3+N3YXe3f+8+EbN+fq4MrkT9PG57ujlx8+yDc7O4zLsW&#10;4+stnCy/ur9toU/Qwt3jA0btf/8mG2amGjf4z7SBdDRDD3Bm/3aVTYbZU4ZLW1aOJrk3sS0hKKpM&#10;/ovNEBmHlqzRImvhh7AKb9XCMobCKr2ZwCooLAx3wQ0mYdXeDC2lYSHgg8bEURQWhpvDPU4aCks4&#10;DZqqa8PdBSqObVkr6i+jvW/qIUdmQvdPTM6xae+nsYXu78CmKUhjCzmYwB8syjAvKb9V4zENM8xu&#10;gd/EivoNHSdszlQj7rc8pGGSJ3qAJqFOYZPFwiE+rBXHpmlIYwtpmOS8G+SahLqqRtRveUiCteLY&#10;NA0YNxJ+C2mY5LwvyEga9oUUtlFIQhrbSNOQxDYKaZiMeF8YaRLqquD9dBSSYK2o30aahiSno5CG&#10;yYj3hZEmIY0tJCGNrdA0JLEVIQ2TgveFQpNQV4bHWxGSYK2o3wpNQ3KeKkIaJgXvC4UmIY0tJKED&#10;m6YhjS2kYVLwvlBqEpLzVRmSoCcsrIwOE/104ZZV0+vZp1U7+eNdhtWtbB5kLbBZ72RjMEGDWGRM&#10;7MYFTcBKPk0Yw81iXNsV8Dlj3LcYu1XF2aZlirLmdjV13hwkWXO7nTlrLgO5mLsN2nnz9kYxLLrF&#10;abdb8vZWMVL1MZcRSMBg8Ohl3t7qqN+tSj+V1tHF+rQuXcea97vVor1VBGLQunNoG2iyuI+lg+0g&#10;g3RwI3+D0JvuJT792+xJNq2DbIGtFSZm+fXj+uN8srYGe4nSxrnA7yqOHz+sQjM0glvxVv4z/7qx&#10;TTmb49LZf+pfnZXgQVN9zbDxcd7wrfhX15osN6S1fmaVZ8I34l9dY7LPR2P9rDCu9ADWz8qcweU4&#10;6mcVw5o9rHdzh1Siw20IfZhIdAUbm936YXnrt9a77f3NDw/b7OMUYlVd1WXtO5UyS+wi/W7MbfJu&#10;1re/Yge8XWOHCidDocObxXr7j0H2BLXr3WD3fx+mol08/GWFveXYFDJ37u0PRVkLy9vwk5vwk+lq&#10;hqbeDfYDjMLy9oc9fsKffNhsl/cLXMnY0F+tv4f0c7e0u2LB51DBI/IDtrdfnw4jCzinkv3S6jB2&#10;e6gVFAwLX7sOk7vh7ZV0mFrcioEAqwAra02vvQ6Tl+iKToexn6D/eBXRiyy/qw4jxOLfV6MTys5B&#10;x6cd6d5cfNpJ6rV0wnwoe0oXn3ZIDuIzx9L5M+qEX118Yr2o49Oq9G8uPtth7JXGz4OO3bglyzE+&#10;jQwInzE+24m+HT/x0++iY2Nr7YLqoGPb/YVcHGr3C+rY7ZahPvHzy+vY9aiGMuuWs6GujJnyoLz1&#10;07EBNjsiPsrdSrcQI65b+Ou1OnYpGvspLGy9jrC4aBFpFilYGGoPLQlsDitWLBKwlGDB9YpYxx7D&#10;8cxdWscWK+qvEx17NKYOe5aOncQWur9OY9MUmDqFLeSgr449hqZM/RZyUIsV9ZtsOQIJ1VQ1D7Rn&#10;6dgpbFrHTmOLtbsUtpCGvjp205TUb1rHFivut6gn1KOE30Ia+urYKWxax05ii3XsFLZn6dhN1VC/&#10;aR1brKjfTnTsBKfP0rGT2EIS6iS2Ex07ge1ZOnYzKqjftI4tVtRvsY6dmqeepWMnsYUDUp3GdtIX&#10;+Bwq0/hhjumrY6fmK61jqwkLu9WLjp0S4C86dsozFx3bKeGRWIxOK8ozFgpdOnDTmvUTqPvq2L6W&#10;zEPyr1rH7mV1SDf4NvyrEtj7WfVTqPtZxW696NhvWcfGSlXrMNgGoVu9OSGm1eteSYipa6xARCjE&#10;MsAp6F7INlLO8+aFGOwvIyHGpcxfXIkZy/KdOvrFlRiov0Vm5ILoH1+QEgNEFJbag76+EpOCpZbc&#10;n0OJAY/cYV+AEpPGFm58PpMSMy6xiyLx/yUoMUlsqhegA7NKzLiiMKV2PE+JwQMdPN6kxOa4++xZ&#10;UZjC9jwlJontS1BiUpx+CUpMCtsXoMQk56kvQIlJY1N9oWdF4UWJOVPbiMWnLI4m7gEpV9Ema5dE&#10;KeRFiUl55utQYtyew+/fv7qKQlf7c1aJcWZ4YqtT/UEWCZHfz+qcxuKu2M/qnMbiOOpn5Zn0wtBF&#10;iXnLSgzG6kiJscV3b06JaffPr6PE5Lk8wEkFAiNL5s+oxHx1JVsYuqIAtdV3by5AW8XulQJ0WKGo&#10;gAfoEEPCJUB7PxuPh0niAH2bD8fbpc9rFb1WximsqMNpi8G9lD0S7VXicwS1wC3GXrUm+1VqCqUE&#10;I5aybS7hpaXs8dhNVFWJUmKrMB/83GCEED+3nwS17+EzJP/Mw/EmH2VjX2N/rATEhHgUpORpyBEu&#10;Hand+mlIQZsdIR+bCosKrdEiO9zY0UrXUwERQ6UkPFHwCCpEYlA0lkQVqqhpVJjogsYSqJRgITo2&#10;QRWVFFbj2lBnqZJCa0W9FZcUmrxm/iI6NsOmfV+Ny5xjC91vrTg2zQCOb6kotpABp2MzbJqBqoHy&#10;zIJMPRpvrSi2uKQwgY3o2ARbHnWApiwpNlVSCGxStkd6QK5pMAZle6Rn5iELrqKQYdMkVA2ENOY3&#10;JWRbK45N04ATeXKKTXUFq2MTbPGj8UM8Rs2waSFbrCi2uKQwRx0u8RvRsRk2TUI9xCP0FFvIgrXi&#10;2DQNJi9pXyA6NsOmSaiHeGyfYgtZsFYUW1xSmNcN8xvRsQm2+NH4YVlQbLqkUKw4Nk0DugKdpYiO&#10;zbBpEuohSGB+K8IRyVpxbJoGbB4N9VvIgqsoJNhQNh/OMLgq7wuQnI4TsrWi2Eo9JJkRjv4gfaEM&#10;5+QJhns6Z5WahGS8lbovICo5Nk2DGfG+II/3HZcesOHYNAnJflqGLKT7aaVpMCPeF6qQhUmVWBdV&#10;mgQcWzOk8VaFLFgr6jfZFQaLECzY6NqoClmYVKnVkSahqmveT/EA9pEFa8WxaRoQb3TOqkIWJqi/&#10;ppzWmgScmMLnrDpkwVpRbLWmwZiGjiF1yMKkTvSFWpOQxhay0IFN04A1EscWsjCpE31BKoyCAKnw&#10;7CyNtzpkwVpRv8kj+EFzKWxNyMKkSfSFRpMgwy7F1oQsWKsDtkvJ9CVRJ2e5fI6jP5IJUplBsQ+f&#10;YO5zekf3GSoyqVnzfqecyDwj5pgh+rQuQ78192dYdIOR0VjMMY72aV0GSGve71br9lYx2vRpXYYR&#10;aR0DQGDuEtS/4cgVWWrJmSuyz5Luc0yBuppq055q4xNrx899is3ZYSwEOm/lP/OvoU1xOJLGf+pf&#10;2yvKBgRtFdjnuTv1n/tXb4chE3YjIOxn51n37fhX3x7mGtte913k8ty64Gs8z74d/+ray2UJD7ty&#10;2H0fuSyDxO5w6qpvx7+27QlTYofaq677HQ1d2LY7Z0SIb8e/uvZGbalDiY1yZ3uy6eqBb+Tv48z9&#10;2ohDewWmvK7r5rLvgl2OE7u67KymCjvjyrCT92v84w3n7NqIlzRY13XjnuG9+zIp5+Gwrv785xbA&#10;5RCbrnOskU17tcOEZW6NMno2Ot9cRs+Oqa+VMPHnUtdDKProc8dDGEayLnYJEz9avMGECe4xTpjY&#10;ueqlEyYGh4LbMbUeDu2gf3R0Lg92iqNxCGo76nhHPztjgn0krthe6JjBUPsh2Q7JtS3rRxt4JNha&#10;AS4O3sR/sRlmWGcmB/eK0SJr8YdPG+gtKaqlOK5wR2rPEya49HYU+T1DcYXbUWtEcentaBJXuBu1&#10;BwoTXFHapDZDPBlPHKbSJtaKIovTJmCRUxkS4E4UZuA0AWlwIQMd4DQJEmIcXMiCS5wwcJqF2jR4&#10;xpt5LqTBWlHPxYmTVLCRzAkBF2VOkuBU5qQDnCYiGXEkdcLAaR5qLCSp51TqxFpxz2kiEME5pZU8&#10;A0DAxbmTssFR0YRWnTsRKwouzp1I/2JjG0meMHCah7qC2EPBqQ4hVhycJsIYaOMUnOoQ9lxhBk7z&#10;UFcwpOBUhxArCi7Onpgah7qQWYGkTwi4OH1SyYkMhFadPhErDk4TgQek8bwaAxcS4U4WZuA0D0la&#10;df4kSWuhiUAuMeG5kAiXQCHg4gRKZXjM6QSKWFHPxQmUPBFzJIPCwGke6go8MFp1BkWsODhNBERj&#10;3iFICoWB0zzUJY7+oeBCHqwVBRenUHKc08RijuRQCLg4h1IiF8DA6RyKWHFwmgh0CDyIRToESaIw&#10;cJoH+ITPECqJYq04OE2ETVRQcCERLotCwEVZlOTcqrIo6bk1zqKkOgRJozBwmoc0uHBg6gCniUB6&#10;nXcI0SQPC2qXR2HgNA/J9ZzKo6TXcyd5lMS+gSRSCLgokZIEpxIpHeA0EcmYgxgYeA5rSLqtaTQP&#10;0lFpb5WTrg88WKtDh7hkeS5ZnkuWp+vrCd5elieZXZNRB5rNBOOFk6ptQus3J4VkWJWkkGgpNCnU&#10;ntXhEyWppFCbKTHdCYbWatydxnHJgF5GBvC6lHsPq59Z+115ybyCrObBQXlIzPlEgH9t00tDdwcV&#10;9vRd4Iws+60O573r2/GvbXtSaSF2uJvO9uAyZ9d93VzKKqU9aD9d7eUtvnLcfV2fJisPle4ev39t&#10;01qiNYn/sMXuvO7QJUDLc+m+NjbPBkF7H33tzkSeNCO30dMs5vZlkkbV99+PsEN2bny7SaPXeYoB&#10;0mYsytuIf3FRftR+r8nxWzn9Ywy5qIQv+xhDKWcjyxURJKFGfirK49qRjRblUXxky/VsKIdNhZqw&#10;NTpUKIVW0boakCgutay2q+pTXHpRXckuU64bww/X1NaI4tJ7G3EVxaW2mFKnJ1xF/opE+UrO92HA&#10;lChvrSiyWJQvZG/OqAwJaEV5Ak4TgE2GLYY78Romb7UVMRAOSFG+PPIUZGxMUUKsYuBCFlpRnoDT&#10;LKAedcw9F9JgrSi4WJQvh5xUADneq/uiP0JrLMoPC/uoxYnntCgvVhycJgLiLfbmxHNMlD/1XHww&#10;z7DgnUGL8mLFwWkiTJmglYnyp+BiUT5FqxblxYqCi0X5Ettu5jkmyhNwmgek7XjM6UOSxYqDizpE&#10;NWw4ONUhnChPwGkeUATNaZUHOgPhAFYUXCzKp8AxUf4UXCTK44knPpQoUd5acXCaCFOOcSw36RDk&#10;oQbSW6Pv+8Nl+aylRHlrxcFpIgy+aYqDC4loRflTz0WifDVODCVKlLdWFFwsyqcmeybKE3Cah6pB&#10;92LTlxLlrRUHF3WIJDjVIexzDYTWUvNg1xkUXMiDtTqAuyhpFyXtbSppv10AwmjQWRUsAxd2u3bN&#10;g6ulBCBndUb/cUYFVpBu4+r1Af/a6h3oyLhigSxAl5mkYURNOJzf5Vvxr21rsiQUO6yDuprD99y3&#10;dt0alul73TFGN7kuinS7risjnr3dcfd1D3aHqi1/n/61VVnaM10KLMG6rmsajKvi5nN+aQNghIeu&#10;OtuLAsWjehm941IkO1vMH6e7b9eb+erT4xdTJIuFQ1Qka6P9zRXJukry16qSRdbWDR4ok221Bi8U&#10;/THKZKFERIqcE3leWpGr2yc36gInYmN0O1bJViLi23LkQ+7gN1bJNlKvgevZyxzrX5UQITWycuXI&#10;RstxAItaVPwXm4VqkDVaZHhqN7bSa30gYqhCKchWyBJUepWPC6Lkg6AKF/nWiKLSi/waZzMQX4Ur&#10;fFsfS1BFUlyNinMKS0lx1oriiqS42rZ2SmLoeifEMWiR621JG/GYFuJcSRshMhLi6jG+ko3EV+h/&#10;J8MxaJH/q7EQcBpi6lCRWqyo1yIZrpE6qlNosvI5SBhOhCPQYhGuxmkhDJoW4cSKQ9MkNOOcQlMd&#10;IBc5mkGLukAzlMZOvaYlOLHi0DQJYxwFwbymeoE9UYRAiwW4Rmo7CTQtwIkVhRYLcEOpxjxllOhv&#10;DJumAF/xhS/FY9hCEqwVx6ZZMAZHijNsqiNY+Y1h0xzgqhK6p5Rq+U2sKLZYfjO2X52MH0R9I9gi&#10;9S3pN/By7Fdpv8VfUpbj4APiNyK+MWyaBHz9GO+lSnyzVtxvmgYz4tMU+Y4ygi3S3uoaMiPjVGlv&#10;1opii7U3PIbJ/EakN4Yt6gvy7X8Um+oLYsWxaRpsPSzhlJTDMmyahLqGoEqxhSOStaLY4nJYA8WP&#10;YCPVsARbXA1b28HytJ/qalix4tg0DWaI2nWGLWTBnSjCsGkScKCIdCyCLRyRrBXHpmlAHSz3W8iC&#10;q4Ul2OJa2FqeayLYdC2sWFFsUS3s2N7pyfBGKmEZNM1BXTUJaCEJ1opD0yw0fHlE6mAZNE0B6v35&#10;bKrrYMWKQovqYJtKbvTEa6QKlkCLq2BL29hpsOkqWLHi0DQJiU0LqYFl0DQDEmY01nQNrFgdoF2U&#10;+4ty/zaV+2Sl5x/+pJOkZ36nGlgZuSQFIlts6W3HFIdT1CHMi1Du5fTjx17idmZtckPkFoxa/jP/&#10;6mxcS/UZpR/Ld1zPuBkh3RZGapjlOAi765JjDMJidk6+l6U07HB0X2dzuegmYodtQddlc8xA1g5H&#10;63TZjdqzdFp9I3m3heSe5bpn2itlQ2vxdacrLOmwy8+UcfoDC3Js+LruQwREuW6O4/U67eQAWrE7&#10;HGTkI8S/ukjxZ53g+Z3O9qQd296ZdA++zMraGSd0Jv1s5IhD4MNZhJ3XxeMx1g7rya7bjfqOv8eX&#10;SQr9QYpgr54299dP9xs7rtxvp5vFcvbjdD8Nf8b7p831PF8v1g+38+37/wcAAP//AwBQSwMECgAA&#10;AAAAAAAhAGuLhVUJAgAACQIAABQAAABkcnMvbWVkaWEvaW1hZ2UxLnBuZ4lQTkcNChoKAAAADUlI&#10;RFIAAAANAAAAEAgGAAAAzaP1OQAAAAZiS0dEAP8A/wD/oL2nkwAAAAlwSFlzAAAOxAAADsQBlSsO&#10;GwAAAalJREFUKJFjLCst/c+ABbCysn4TFha+KywicsfYyGiRlrb2RkZGxv8MDAwMjLg0oQM5ObkT&#10;cfHxAby8vC9ZYIIaGhpb7ezsemH87z9+CLx7907pzOnTSS9fvtR69OiRxcqVKxclJSV5wjXx8/M/&#10;VVZR2Y9ug42NzYTly5Ytv3TpUujtW7fcbly/7sNEyFlMTEx/vX18imH8x0+emBLUBHXFEzZ29i8M&#10;DAwML1+80CFK048fP/h+/fzJw8DAwMDJxfWOKE0nTpzIhLFlpKXPsuBS+OvXL+63b98qnT51KuX4&#10;8ePZDAwMDFxcXG+NjI0XocQTExPTXxj7379/zMiGsLGxfU1JTXWVl5c/jmITukIYUFZW3h8WHh4v&#10;ICDwmIGBgQGuSVNLa7OdnV0PsuI1q1fPffv2rcq7d++UODg4PsJdBGPw8fI+V1JSOoSMw8LD4xkZ&#10;Gf+9f/9efsvmzX0YmrABBQWFY/YODl0MDAwMp0+fTr5+/bo3QU0MDAwMrq6uDRISEpcZGBgY1q5Z&#10;M+fr16/CBDWxsLD8DI+IiGVmZv79+fNniQ3r108DAFJZmIi8W98IAAAAAElFTkSuQmCCUEsDBAoA&#10;AAAAAAAAIQBHBC2xHAUAABwFAAAUAAAAZHJzL21lZGlhL2ltYWdlMi5wbmeJUE5HDQoaCgAAAA1J&#10;SERSAAAAIgAAABAIBgAAAHP1rWQAAAAGYktHRAD/AP8A/6C9p5MAAAAJcEhZcwAADsQAAA7EAZUr&#10;DhsAAAS8SURBVEiJlZZdTFtlGMefczj0e21nWtoDdWMwOIc2RQp14Iwmksy4UTs0dgaEueximoxt&#10;UUkGF5p4YeKF3ogxwgzIPi4mblEGSNjQOjLDwhZKSy2lsE1W2kMPtGst0I/THi+2IjYtw//t+zzP&#10;/3ee97zP+yIsywIAQCKRwGw2m8kyOdno9/v3BAKBwmQymSMSiWiFQjFNEMRwhU53SSgUrsBTRFGU&#10;xmazmSivV0tRlDYUCuXL5XKnUqm0KXHcqtfrewQCQWBzDsKyLPj9/j3fnTt3fWVlpXgrAz6f/6it&#10;vX03j8cLZVqPRqOi0dHRj8du3vwwmUxi2eqIRCJfXV1dq66y8iKCICwAABKJREQdHR0TtM9HyuVy&#10;p9FoPJODYdGN4pGI2OP1Vvxx61ZLUVHR703NzaZMxcPhcN7XHR23A4FAIQAAl8v9W61W9ytx3CoR&#10;ixd9NE0uut16p9P5WipHq9X++E5T0xEEQVjE4XAc6unuHgQAOH3mTGVBQcFkFiN5JBKRymQyV/oa&#10;y7LI9z0912ZmZuoAADQazU+H6+tbJBLJYnrsvXv3Xr565UoXTdMEAEB9ff3JF/bv/wb1ejzPbTJT&#10;bNFOOhMEAMD4+Pj7KYiSkpLrzUePvpkJAgCgqKjo5okTJ2oFAoEfAGBgYOBLn89Hotry8j4EQZIA&#10;AD9cvtzr9/sLs8Fk0927d98FAMjNzV0zmUzHU/ueTWKJxGM0Gk8DADAMw7NZrSZUJpPN6XS6SwCP&#10;97mrs9P8y9DQ57Ozs6/GYjHh0yASiUSu1+OpAADYtWvXbYlU6t4OvFqj+TkF7Ha79RgAQG1t7Wfz&#10;8/OvBINBVSAQ2G02m8+azeazKIoyBEEM6/X6HrKsbADDsFh6waWlJQ3DMFwAgPz8/Iz/VyZxudyw&#10;TC530j4f+dDtfh4DAJDn5Tnb2tsLXS7XgTsTE8ftdvvhRCLBSSaTmMPhMDgcDoNQKFx+y2Q6rlar&#10;r23X7P9o46yjKJogCGKYIIjhWCwmfPDgwYvzc3O1Dofj9aWlJfXq6qpscHDwC5Ikh1AUTaTyFAqF&#10;HcOwKMMwXI/Ho9uucTQaFS0/OTnPqlQTaKYgDoezWlpaOnLw0KG2llOn9qVavkzTpRaLpWFzbE5O&#10;ThzPz7cAACwsLFQHHz1SbQfkT7v9MMuyCACASqW6kxEkHerYsWNG7MmQm0oDAQCoqqrqBQCIx+OC&#10;vr6+7pRBNoVCIby/v/8rAAAMwyLa8vI+1Ov1ai9dvHh5q2Mr2rGDSoGkvn6zampqviVJchAAwOVy&#10;Hbhw/vzVYDBYkKnW/fv3X+rq7PxtbW3tGQAAg8HwUV5e3gzS29t71T49/QaCIMm9JSU39hYX/yqT&#10;yVx8Pj+AoGgSAOD2+Ph7FoulgcPhrJ5saalRKpXT6QbpI57H44XKysqu4Tg+JRaLPTRNE+7HI/5g&#10;Kuc/I95sNrdeHxn5NB6PC7ZqJ4/HCzU0NjaQJDmULSYajYpGb9z4ZGxs7IOtLj2hUEjXGQytlZWV&#10;FzYuPZZlYX19XWK1Wt+en5urdbvdVeFwWMEwDFcqlT6U7tz5F1FaOryvurqLz+cHt4JNiaIojdVq&#10;PUJRlJbyev99BuC4DcfxqUzPgH8Aht8jkRQCLAwAAAAASUVORK5CYIJQSwMECgAAAAAAAAAhAE1F&#10;tRaZAgAAmQIAABQAAABkcnMvbWVkaWEvaW1hZ2UzLnBuZ4lQTkcNChoKAAAADUlIRFIAAAAfAAAA&#10;EAgGAAAA7vik7AAAAAZiS0dEAP8A/wD/oL2nkwAAAAlwSFlzAAAOxAAADsQBlSsOGwAAAjlJREFU&#10;OI1jLCst/c+ABTAyMv7n4+N7KiQkdF9cXPyqtY3NRDExsRvY1DY3Nb348uWLODY5fIAFl8T///8Z&#10;P378KPPx40eZ+/fv2548eTLN2Nh4YVBwcBozM/MfUi3Ca7momNiNwICALBj/779/rB8/fpR5+vSp&#10;0ZnTpxN///7NdebMmUQubu633t7epciGxMbFBf/984cNWezO3btO+/burWFgYGCwsLScrqeruxqn&#10;5RwcHB+VVVT2oyswNTWd5+Dg0Dl50qQzX758ETt08GCJsbHxAgkJiaswNQoKCkfR9X1GigYREZHb&#10;2Mxmwh4gqEBAQOCxs7NzM4z/+PFjc2L0EQJEWc7AwMAgISl5GcZ+/uyZPl0t//D+vRyMzcXN/ZZu&#10;lv/584ft+PHj8MQoKyt7ihqW48xq//79Y/78+bPE0ydPjPfv31/56NEjCwYGBgZpGZmzampqO6lq&#10;+eNHj8wrKyrg+ff///9M////Z0RWLCIqeis+Pt6fkZERa8FEtuUMDBDf4lLo7OLS5ODg0MnGxvaN&#10;GhajWC4mJnY9MCgoA1ny4YMH1jt27GhjYGBg+Pjhgyw1LUaxnJ2D45OSktIhZElFRcXDT58+Nbp8&#10;+XLImTNnElXV1HYbGBgsp5bleFM7IyPj/+CQkFRBQcGHDAwMDOvWrp359u1bJbpYzsDAwMDJyfkh&#10;IjIyiomJ6e/Pnz95ly1btuIPWjlOM8sZGBgYFBQUjrm5udUyMDAwPHn82HTXzp0t1LAcANaNygoe&#10;FnwkAAAAAElFTkSuQmCCUEsDBAoAAAAAAAAAIQCVuKdUZwIAAGcCAAAUAAAAZHJzL21lZGlhL2lt&#10;YWdlNC5wbmeJUE5HDQoaCgAAAA1JSERSAAAAEQAAABAIBgAAAPAxlF8AAAAGYktHRAD/AP8A/6C9&#10;p5MAAAAJcEhZcwAADsQAAA7EAZUrDhsAAAIHSURBVDiNjZI/bBJRHMe/j7urhJyBS2yigQEjIcZa&#10;0AGc8KzQtJGrxLg7qGutqWkXuxg7+C9q4lhXEqPtQJFQTbylsADtUgwJAxgoDBhIhPjnCrnnoNcc&#10;9Er62977fvPJ931/jywuLFAACAQCr6SZmXkccdZWV1cymcxdhmH2TNplOp2ebTQaZ48CqNfrF7LZ&#10;7B3tvA9RVZWNr6+/ppSSYQBKKRnwEZPeUCwWpwqFgjQM8jWfv1EqlUT9nWnQ9DEef9nr9Y4ZAbrd&#10;rjmRSLwYTLYPcTgcOQBoNpuu1ObmfSNIOpWaa7Vap1mW/XNubCx2IMkZl0v2eDwfAOCLLC+12+1T&#10;ekCn0zkpy/JDABBF8bkgCN/+S/2dhCXpAcdxv/YUhU8mk0/02qeNjWVFUY5brdbdKxMTTwlADTux&#10;2WzVYCj0GAC2t7ZuVSqVSwBQq9Uu5nK52wBwLRxeHBkZ+UkIMYYA/z7didHRIgDEYrE3qqqatJU6&#10;nc601+t9p/f3FasNy7JKJBKZBYDdatUXjUbfl8vly4QQej0SuadLcHgSAHC73Z/Pj4+vAUB+Z+cm&#10;APh8vrd2u31b8+hgB5NoI0nSPMdxvwHAbDb/mJqeXuozDOtEG0EQKleDwWUACE1OPuJ5vmHko5QS&#10;9jAIAIii+Mzv969YLJbWoKZf8VAIwzA9nue/G4q65/wFrLnCBR0H/CQAAAAASUVORK5CYIJQSwME&#10;CgAAAAAAAAAhAAml3FzwAQAA8AEAABQAAABkcnMvbWVkaWEvaW1hZ2U1LnBuZ4lQTkcNChoKAAAA&#10;DUlIRFIAAAAQAAAAEAgGAAAAH/P/YQAAAAZiS0dEAP8A/wD/oL2nkwAAAAlwSFlzAAAOxAAADsQB&#10;lSsOGwAAAZBJREFUOI2V0z1Lw0AYB/B/mi5pKEXwEmhLCRg66KJo1eCkNFYcjF/BDnbSTQdBEQc/&#10;gKBufgVT59JODg7ilJLQpfblENpiC0k7CJ5TRMW3PNNz3HO/uxv+3P7eHsMPJQjCMyHEIZJky5JU&#10;nctkrkRR7H2c4X4DvgN1XT9e1LRLnudfPgGyLFuGYez4wwzgXNeVut1umlI6XbWsTcYYBwCKotxu&#10;FwrLPM+/hD/o/QlVrfx0e6vVmjWvry+azeZ8vV5fKpVKR7lc7jD03+cnk8n7rXx+PRqNPgFApVw+&#10;aDQaC/8GAEAUxd6GYewCAGMsVLUsIxAAAKqqlvyeUjoTGIhEIs+xWKwFAO12OzjwtQIDw+FwbDAY&#10;JAEgkUg8BAZqtdqq38fj8WCA53njN8XiGQBwHPc6OTVVDP91yK/G4+OiaZrnrutKALC8snKaSqXu&#10;3oHRaDTmOM6av2aMcZ7nkW6nk6aUzti2ve7vKYpym81mT4DgYepndf1Y07QLP0y/fkEQhP44IY5E&#10;iC3LsvVdnN8Az4OWCqp2dtQAAAAASUVORK5CYIJQSwMECgAAAAAAAAAhAJgnezmUAgAAlAIAABQA&#10;AABkcnMvbWVkaWEvaW1hZ2U2LnBuZ4lQTkcNChoKAAAADUlIRFIAAAARAAAAEAgGAAAA8DGUXwAA&#10;AAZiS0dEAP8A/wD/oL2nkwAAAAlwSFlzAAAOxAAADsQBlSsOGwAAAjRJREFUOI2Nkt1Lk2Echq89&#10;vBrl5sIO1pJpH5oT2gI7ab2DEoIYntRJUAeBCmFEVEYH+gdYdGZC/QF6Zh0uOojAvVO3/DYWojEY&#10;DBtpm+ZwH+553w7aYtiG3vAc3TfXc//gNhmGQSXt7OycfDE0FJNS1tbU1GQGBgcddXV1vyplRUUC&#10;MDU19VBKWQuwt7d3NBwK9VXLVoTk8/ljoenpBwBWqzUOMDk5+ahQKBw5NGR+bu7e7u7uCUVRst09&#10;PV1CiEI6nbYtLizcPRRE13WhBYNPATo6Osbsdvuy2+0eB9A0rd8wDNOBkJWVla7NjY3zAFdU9TWA&#10;6vUOAyQSiQurq6s3DoRogcAzgHMtLZ/tdvtXgKamprDD4fgCECj6VSHxePxSNBq9CuBV1eFyTy22&#10;+r62dn19ff1iVYimaf0ADQ0NUWd7u7/cc7nd4xaLJVGe+w+ytbXlWF5aul38dUQIIcuDiqLkL3s8&#10;bwGWFhfv/N7ePlXyTKXFfvD7X01MTDwHEEIUTCaTvv92wzCErusKwLXOzpc+n2/gX5NcNmsJh8P3&#10;S2Fd1xUpZe3+VwIAhEOhvlwuZwZQAGZmZnqz2awVoKe312c2m3/ub1FSMpk8MzY6+i6TyRyfnZ3t&#10;VlV1RJFSKsFg8DGA0+n0t7W1fawGAGhsbJxvbm6ejsVinqCmPfF4PG9EJBK5lUqlTgN4i6M6SKUR&#10;JpPJs5FI5KbQAoF+AJvN9q2ltfXTYSAul+u9pb7+B/wd5x80tfYaotgGwwAAAABJRU5ErkJgglBL&#10;AwQKAAAAAAAAACEAb/229MsBAADLAQAAFAAAAGRycy9tZWRpYS9pbWFnZTcucG5niVBORw0KGgoA&#10;AAANSUhEUgAAAA4AAAAQCAYAAAAmlE46AAAABmJLR0QA/wD/AP+gvaeTAAAACXBIWXMAAA7EAAAO&#10;xAGVKw4bAAABa0lEQVQokZXQsUvjcBjG8e8vhNTSqZQ7ujgVCw6FK+lU6N2uFpWSOlQaPbjpXG7Q&#10;P6MuDo7XtLooqRA3F6e4NC6iY0CIBQ/BDu1xNFzicAjltKR9tveBDy/vK/Z2d0MAtVD4qWnaVyFE&#10;yIQ0m82zu9vbVQDptXS63a0r2/4+Cf0faXywLGvfdd3PM8MgCOSjdvuk3+/PTw1lWf4DMBgMPrYM&#10;w/R9f24quJDNXuRyuVMAz/MKHdM8DMNQREIBoVatbqfT6RsAx3F027Z3IiFALBYb1HV9LR6PPwOc&#10;W1bDdd0vkRAglUq5tVptQwgRBEEgt1utd5/1BsK/e5eWl/cAhsPhB8MwOr7vxyMhQKlUanzK548B&#10;HjxPNU3zkLFnyZOgECKsVCrffj0+LvZ6vfy149QVRRlGbgRQFOV3XdfXE4nEE8BoNEpMBQGSyeR9&#10;bXNTkyTp73gfCQEymczlSrn8Y2YIUCwWD1RVbb7OL35igVpuuUCIAAAAAElFTkSuQmCCUEsDBAoA&#10;AAAAAAAAIQCR89Qj8AYAAPAGAAAUAAAAZHJzL21lZGlhL2ltYWdlOC5wbmeJUE5HDQoaCgAAAA1J&#10;SERSAAAALQAAACwIBgAAAPFGMT8AAAAGYktHRAD/AP8A/6C9p5MAAAAJcEhZcwAADsQAAA7EAZUr&#10;DhsAAAaQSURBVFiFzZl5cBNVHMd/b7PN2VxNU9KWtqG1JlWg9KAtVylWUCwoOigyMngUEEa8QBl0&#10;Bi9mlBFBcWBQBFTE4RAVVOyIViwCLaUnUJtCS0t6hV7J5mpzbJ5/QDqhdtOSLY2ff5J9v5fvfjaz&#10;yXv7HsIYw0jgdHu4JXoqq7rdmqzrtGl1HTZtC+UYa3G4xRYHLba7aKGIy7FJ+SQl5ZOUhE+aNeHC&#10;urSxkvK0aHH5xEjxBRGXYxvOuRAb6S6bM/xA1fXFBXVdc4uuGmfaXR5hoFk8knA8Nl75Q/7k6D2z&#10;4uUnCQJ5mPretjTGGP3ZYLxv17nWFT/WdDzqonFIoKJMJCgEDTsWaF944G7Fb4PVb0u6RE9lrS+o&#10;31R01ThzxAz98Fx61N4t8xLXygQhJt/2YUkb7S75qqO6nYeqry+6Y4YMJEeGVhcuT81ViLjd3rYh&#10;pf9uNM546uClb5tNjpg7bshASpS4snB5aq5cGGIEACD8dd5zvjU/5/Pyv4IpDABQ2WZJee7IP3u9&#10;x4zS2882r152pHa3B/u/sNHiaE3ngqM1HQsAGG6P3aWty5Z/X/vFqJsNQZycf+3qumnx/5E+30xN&#10;nr6z7LSTxtwgufnl1Mq0bNK3ocfuClu4/+KRkRKWCUjTXI2iQCXmGSQ80owxRtuLW1b32F1hgWYe&#10;qr6+6Bbpt040vKc39cWy1wXQKIV1x5+dlJegEDb4tk+JkxbP3VtVEGhueaslrf9HpuuwaT8717qS&#10;jagv63PUmwYKAwCoxDwDm9w2syOqX3rdr1c+pD2YwybQC4dA9Pyk8J8Hq7E9h8HiUBEAAFe77fE/&#10;13bNZxPmy6x4+UnfEcyXDqszgk12uIjbRQAA7KswLGUTNJCpcdKzTLUmY5+aTfa4MH4j4fFg4uvy&#10;tqfZBA1EHSZoYqo1GnvHsclOihDVErpOm5bt1Q8kUsxtZ6o1GXtZnWtpauQ+4lyzOZNNyGDESPnN&#10;TLWmnsC/IK1SqJuulp0mS5upjEBDBoNA4ElQCPr/6mgP5lwyWMeX6KmsYj015YLBOjHQ7HdnJ7yN&#10;EMLkhfbAQwYjWspr/aO+5/7ia9SUYj01pbTZnGFz0iK2uUtSVPufSB5zGAAAaTaf0dV12jXsde8c&#10;dykE9WUvZqZLBSQFAEAYe93yYEv5IylCVFu0Mn2mVxgAgDT2uv630ilR4srf8lMeUIZyO33bCT5J&#10;9AVLigkCgWdtduyW06vSpw8UBgAgVWKeweKwi4MhNxgTVKEX9yxMyp8cIz3P1IdUibmGK132xNEU&#10;GwiHQPTDSeE/rciM3jUnUXHC30INwE3p0ZLzghBgrVKky4iRlGbESEofvTfix0gJj3EUrWqzTCIJ&#10;5B6vCr0EAECq5czzhEBQibmGNTNit7o9mAQA4CBEywSkScYPMckEpEkmIE1apUgn4ZPmobIwxuiL&#10;0tblL/90edv7Dya82S+dpw0/vrno2usjJW110KGvZcd9hBBitbJ5sd064YVjuh1/N5pmANx4YvHW&#10;iGlx0jMKYcigc99AsDrp0ML6ntxAPosxRuf0VObCby4cSd5WUu0VBgAoazGne98jjDE8e7jmy6/K&#10;258ZAWcAuLGA+Mszk+ZpI0S6ofrSHswpazGnF9R1zz1QZVh8uct+92D9EAJseidHJuGTZoQxht+v&#10;dM+es7vyxEhJAwBwOci5KHnMoalxsrMapbBOwiPNHowJq5MObaEcY+s6bZqyFkt6iZ7Kovrc0uFk&#10;/vV8Ws7MeHkRwhgDxhjN+6rql1913Q+NpPhIsyUvce2a7LitBAAAQgh/+rDmJR5JOIIt5o+y1hv3&#10;df/TeIJC2LA+R70peEpDU9ZiuVUaAODNWer3H7lHeSw4SkNzpcueSPW6pbdIc0nCefipCU8wrVkE&#10;Gx5JONosPos1Xrgk4fxuycTH87Thx4MhxkRWrLSk8uXMlKQIUS3jToCL9oR8cLLpjY2FjRu8Q3Iw&#10;4JNE38Y5CRtenRH7MYdANMAwti+q2yzJTx+u+bq63Zo8KpY3EYYQ9scnjvnujVnqDzRKUZ1vbVgb&#10;RU63h7uvon3pJ6f1r9Rct917x0wBICNGUpo/OWrPk8mqg0yTqtvaksMYo8L6ntztZ1tWF9b35Fqd&#10;dChbSbWc35QaLalIjRZXPHKP8ph3JuePgHds3bSHrGyzpJxqNGWX6KmsdosjstvmUnTbXQpjr1vO&#10;5SCnhE+apXySkvBuvt481iqFutRocUVKlLiSaaHSH/8Cf4y4umMSRwgAAAAASUVORK5CYIJQSwME&#10;CgAAAAAAAAAhAHvclu/qBQAA6gUAABQAAABkcnMvbWVkaWEvaW1hZ2U5LnBuZ4lQTkcNChoKAAAA&#10;DUlIRFIAAAAyAAAALAgGAAAAJ+PrWgAAAAZiS0dEAP8A/wD/oL2nkwAAAAlwSFlzAAAOxAAADsQB&#10;lSsOGwAABYpJREFUaIHVmnlQE2cYh9/9sglJIIGQKBiBATlUDiuIokhjvRiwVuvY0VbsMaNotR5V&#10;O9a24wwz6NSKZZhx6kGrznSsR6d4UU9GwYKCWgREUG4kEiCQhAAh927/cGBUIGyST6jPn192n/f3&#10;7m6+7O4XgqZpcBSapgm5pjayTlke16Sqmt6sqZ+iM3WJe409Ioq2sgRckVLA9VD6egY/nCyNvj7R&#10;O+omn+PW6XBBGxCONKLRtfsU1l1d86DhZpKy+3kw0/3YLBf9u8EfHFkQtiLNnSdusbWtlbKw79Rc&#10;TrZQZhcmbrsa0epV4248Pr2roObv9UwLDAabxTEsi/ryG1nIkkMEQQwIQNEUOlmYduJe/Y3PmDoZ&#10;NUJRVlZe1fkt2WUnUk0Wg6uduYdkqp8sa/XMHWt4HDdt3xhN00RW8eH03KdZX9vjGraRboNm7PGC&#10;vaerW0vmOZjXJlKPgPLN89MWCnmiNgCAa+V//JBddnyPvR6bjbRp5RN/ubXrmkrX6u941OEJkIQW&#10;bovPkN2tvbL2zP2Mw444hmykVds0KSNne163QePlVEqGRPjMyn78vGgxDTThyP6DNtKl13gduLap&#10;6E2fCZyg1wdMFiPv6O3dF9+mJgAGaSS77Piexo4nMaMRxhleaaSh40lM7tNzdk17/xf6G6FoCp0u&#10;Ss+kaWrAWXob6A/9SH53aXNn/ZTRDOMMJMCLX9PrFae+f9PFInxiL4VJZ1xlszgGC2Xm1Cofyf5t&#10;uLXK0Sn3ZUgAgIaOyllNqqpo56MOjsRNWpc0c0dyiPfU3JfH44IXZxrMekH587tLnK1BAgAUN+au&#10;dFY0FDET4n//eMbWDRyS2zvY54ggKBx1SIqmUKk8fzkO2evEBi36bVXM9nWD3eHiBsnVNVGdvR3j&#10;cYsDJKFFK6dv+WokmgAAQPXtFbG4pRySq/t89nerSRbbhNs9FEihwT/lLotct3OMQFqH22sLpOxu&#10;ZvyoygSxq3fj7OD3f8XpZALq0qvH4RQuCF2RxkKkGaeTCajHqJXgFE71k2Xh9DEFmSwGPi6Zryio&#10;pO+RdaRBVsrCwSWTjPAX/GUQC5HYpkgB1/6zYbHiOZDIheTpcIgAAEjE/HfDSlnJCw8zf6pQ3FuE&#10;pbY7X6zQmbo8ccjMlInLZDtFZ2PYycL9J56pqqbjqAsAgMYIxtfgkpU1FSyzWM1DXipderX3nw8O&#10;HvzxcnIZziYAAJCvZ1AJLlmXQe198ObOnDatfGLfGEVTqL69IvZUUXrm7vOrGm9XXdhE0RQLV80+&#10;iOrW0jkZOdvzsEqBoH1EgaVs0kXfppVPwnXp2oIMkIQWunKEapzFaHix3IDLxwREstimKP/3zo5k&#10;0TcBAgCQhSw5NNpBnAUBAEg9Ah5P8Zl9cbTDOEP/66APo5J3jsZdKy76G/ES+lYnhCfZvS6BA1cX&#10;oWrT/P3xLiSvx1HHK28VE8KT9oZ4R95yPhpzSMQ2rp+TunTyuGk5y6M3bnPU80ojCLGsybKU5T6i&#10;oFLnIzLj09hvvwgcG34HACA2MPFYmDTmiiOeAe95+Ry3zs3z9y8MHBNR4GxIW5CIbVo5Y+vGaP+5&#10;Z/rGCIKgk2btWOvKEart9bFSUlIGDHJIbm90wLxTBnOve6PqKfYlBj/PkOKN8/Ylho8fePS5bH6P&#10;p6vXs5Kmfz6yxznsYmhNW9mcc8VHfm5SV0+zM+8AWIg0J0asTo0P+2TfcDPksfzUsw+f5a1g6ma2&#10;PE1TqFJxPzG/OntDpeJ+gj03fQQQdODYiPxp/nPPRPrJ/hJwPdqZ7Ndj1IqP5u2+ZLIYGT2K2/3P&#10;h15jt6iy5UFCnbI8Tq6ujeroUUzQm3QeAABCnmeLO0+scOeJW9z5YoWX0LfqHd+48x58SbNdRRzg&#10;P92TKdnVl0qMAAAAAElFTkSuQmCCUEsDBAoAAAAAAAAAIQCMbpwy8QUAAPEFAAAVAAAAZHJzL21l&#10;ZGlhL2ltYWdlMTAucG5niVBORw0KGgoAAAANSUhEUgAAADMAAAAsCAYAAADIIYBkAAAABmJLR0QA&#10;/wD/AP+gvaeTAAAACXBIWXMAAA7EAAAOxAGVKw4bAAAFkUlEQVRogdWaeUwUVxzH35sZ9nQPWJZj&#10;RQ4VAY3IsUq1wIoWY6uVxltLY1Q0HklNJaYaNdrWHlpNxWhK7BnTFltabYJHlEtFDVYUOQzHggIL&#10;LNfK7rKw1+xM/5KiHLuz83Dr58/33nze77uTmdl5byBN04AN+oEehbrzUUqzrl7ZoqtXGsw9CrOt&#10;X2q294v5HKFhAlfa7S2UayL8Y4siA+Pzg3ymlmMQo1hNOgrQnTA20iK4/7Tw/bKmonXqzor5NKCh&#10;q8cGSkIfL56ZfiQuODkXw3DHWGP7LHr5/acF6a66GYWxkRbBbfXlrdcf5+zts/T6u3zgCCikYVUb&#10;E/evV0jDqkfqH7CZpFn5mcWtvQ0xrjpdDlOpubvs9/unzugHuoNclTvDC+dYVip37koMX3p2aLuV&#10;NAtPF+699qS7+k0mPqdhbKSVn1t2+tTdhisZbtTrEimRy7NWxO/4CEJI2x02bvaNA3m12gepTD3E&#10;WJ19Fr08u3j/pSZd7Rz3S3VOce2FXWK+TLswatWJn25/nuNOEADGODNGc69/VkFmcYehOYpVpS6C&#10;Y4Q9KlB5vbqtdIm7jhHDWEmz8GR+5o0WXZ2SVYWvGOzlBopy4D+WHDn/ugUBYIQwhTW5mdVtpUs9&#10;UQxbXgjTYWiOulTx86eeKoYtg2Fomoa/lX5zlqTsXE8WxIbBMHUdDxc2dlclerIYtgw+Z65W/XJw&#10;vCcT83w6EiannguQhNQAAIDJavAtaypap3mmjkPhhzRNg5Zn6rijV7Y9QCEcjaRpy75Ni9m8j8+Z&#10;YBjabiXNwt3nl5pQzEEAAMDDpuI1KGQjIeSKdVuSP1ke7h99a6R+CNC9DhA0TcOHzTdXoxIORcAR&#10;9e5elJUYIAmuHQ//y2Bt+ifRuv6OUNRiCCC9Oeng6lcVBAAAsMau6nG5g6XOWHs0MjC+YDzco4G1&#10;9TbOQi1VSMOqlkRvOITa6wysq681HLX03VmbDhC4lw211xmYwaxToBROlE6unBk0Nw+l01Uwk8Ug&#10;RymMDVHlQgjZLfm4CWYjLQKUwhmKOVdR+piAOSiSg1LoK1I0ovQxAcMxAtmFSmBeVr6X0OB85H84&#10;KDuyHxPjEvx+VDIC97IxuV50po7QUwV7CpHNLxHI2vptRh8UMgdFejkoB4FjODnWOIqmsLvqy1su&#10;lp/92mIfEKGYGwAAMD9RkBqVzO6w8Spb76SN1k/TNKxpL1t07Mr2spx/TmajDAIAAMQkWfiDR5qS&#10;5aiEv5ae+N5iHxAnhKWee76WbLIaZI9aSlaU1OdtZ7LcyhTY2FU978S1D++gFkv4Mq1cpGgwWY2+&#10;nUZNBE1TwxZPUANJB0nsv7Cmle1C+P8BDMdwUhm6IMfThaAAAwAAVUTaGThOG0CvEgwAAOSiiQ3K&#10;0JTX/uwMXpRpMRn7ODhvwJPFsGUwjLfQT5MWm7HXU4VEBsbnr38jcwsbxwu3S1XEe6fjglW57Mpi&#10;zkTvKRUZSYdWzpvy9g+zJiVedNfzQhgIIf3BvI83RATEIfu/5AxvgZ9mR8oX7/A5QiOEkF6fsHur&#10;iOfd6Y5r2IOMQ3DN2+Z/tixmUtIF9qWOjZ84qH7ngi8XSwW+7c/bJvAkPelz92xyx4cfPnx4eCNG&#10;2GNDkv/kEDxzY1dVMkVTuPslDwdCjHpr+urjmxIPrpUKfLUv9/uJg9R9Fr1/i65uNiOvsw1arb5p&#10;+t/l3x1jsz03lABJSE363D0bw3yj7o01zkqahV9d3lbOZMHF5a3zZl2dsqQ+b3t5y81VTP/tinjS&#10;rpjg5L/iQlR/TJXPLHH2McNznvbUJJy/dzLb1XkYf6Fhd9i4DZ2VKnVXhapZVze729gWbrT0+pOU&#10;nSvkiHUSvo9WzJdppQJZu4Qva58WEFs01S/6lrN3HBT8C0Z7Kq2IMDxzAAAAAElFTkSuQmCCUEsD&#10;BBQABgAIAAAAIQAeC70l5AAAAA4BAAAPAAAAZHJzL2Rvd25yZXYueG1sTI9BT4NAEIXvJv6HzZh4&#10;owvYYossTdOop8bE1sT0NoUpkLK7hN0C/feOJz3Oey9v3petJ92KgXrXWKMgmoUgyBS2bEyl4Ovw&#10;FixBOI+mxNYaUnAjB+v8/i7DtLSj+aRh7yvBJcalqKD2vkuldEVNGt3MdmTYO9teo+ezr2TZ48jl&#10;upVxGCZSY2P4Q40dbWsqLvurVvA+4rh5il6H3eW8vR0Pi4/vXURKPT5MmxcQnib/F4bf+Twdct50&#10;sldTOtEqCOJkzjCenWgxZwrOBMvnGMSJpXiVJCDzTP7HyH8AAAD//wMAUEsDBBQABgAIAAAAIQCS&#10;mi90+gAAAMcFAAAZAAAAZHJzL19yZWxzL2Uyb0RvYy54bWwucmVsc7zUzWoDIRQF4H2h7yB333Gc&#10;JJOkxMmmFLIt6QOIc8eRjD+oLc3bVyiFBoLduVTxnG9z7+H4ZRbyiSFqZzmwpgWCVrpRW8Xh/fz6&#10;tAMSk7CjWJxFDleMcBweHw5vuIiUP8VZ+0hyio0c5pT8M6VRzmhEbJxHm18mF4xI+RgU9UJehELa&#10;tW1Pw98MGG4yyWnkEE5j7j9ffW7+P9tNk5b44uSHQZvuVFBtcncOFEFh4mBw1OLnctd4q4DeN6zq&#10;GFYlw7aOYVsydHUMXcnA6hhYydDXMfQlw6aOYVMysLwtagwna0uKdR3EumTY1zHsfw30Zv0O3wAA&#10;AP//AwBQSwECLQAUAAYACAAAACEAsYJntgoBAAATAgAAEwAAAAAAAAAAAAAAAAAAAAAAW0NvbnRl&#10;bnRfVHlwZXNdLnhtbFBLAQItABQABgAIAAAAIQA4/SH/1gAAAJQBAAALAAAAAAAAAAAAAAAAADsB&#10;AABfcmVscy8ucmVsc1BLAQItABQABgAIAAAAIQDUZEWrgxYAAHSgAAAOAAAAAAAAAAAAAAAAADoC&#10;AABkcnMvZTJvRG9jLnhtbFBLAQItAAoAAAAAAAAAIQBri4VVCQIAAAkCAAAUAAAAAAAAAAAAAAAA&#10;AOkYAABkcnMvbWVkaWEvaW1hZ2UxLnBuZ1BLAQItAAoAAAAAAAAAIQBHBC2xHAUAABwFAAAUAAAA&#10;AAAAAAAAAAAAACQbAABkcnMvbWVkaWEvaW1hZ2UyLnBuZ1BLAQItAAoAAAAAAAAAIQBNRbUWmQIA&#10;AJkCAAAUAAAAAAAAAAAAAAAAAHIgAABkcnMvbWVkaWEvaW1hZ2UzLnBuZ1BLAQItAAoAAAAAAAAA&#10;IQCVuKdUZwIAAGcCAAAUAAAAAAAAAAAAAAAAAD0jAABkcnMvbWVkaWEvaW1hZ2U0LnBuZ1BLAQIt&#10;AAoAAAAAAAAAIQAJpdxc8AEAAPABAAAUAAAAAAAAAAAAAAAAANYlAABkcnMvbWVkaWEvaW1hZ2U1&#10;LnBuZ1BLAQItAAoAAAAAAAAAIQCYJ3s5lAIAAJQCAAAUAAAAAAAAAAAAAAAAAPgnAABkcnMvbWVk&#10;aWEvaW1hZ2U2LnBuZ1BLAQItAAoAAAAAAAAAIQBv/bb0ywEAAMsBAAAUAAAAAAAAAAAAAAAAAL4q&#10;AABkcnMvbWVkaWEvaW1hZ2U3LnBuZ1BLAQItAAoAAAAAAAAAIQCR89Qj8AYAAPAGAAAUAAAAAAAA&#10;AAAAAAAAALssAABkcnMvbWVkaWEvaW1hZ2U4LnBuZ1BLAQItAAoAAAAAAAAAIQB73Jbv6gUAAOoF&#10;AAAUAAAAAAAAAAAAAAAAAN0zAABkcnMvbWVkaWEvaW1hZ2U5LnBuZ1BLAQItAAoAAAAAAAAAIQCM&#10;bpwy8QUAAPEFAAAVAAAAAAAAAAAAAAAAAPk5AABkcnMvbWVkaWEvaW1hZ2UxMC5wbmdQSwECLQAU&#10;AAYACAAAACEAHgu9JeQAAAAOAQAADwAAAAAAAAAAAAAAAAAdQAAAZHJzL2Rvd25yZXYueG1sUEsB&#10;Ai0AFAAGAAgAAAAhAJKaL3T6AAAAxwUAABkAAAAAAAAAAAAAAAAALkEAAGRycy9fcmVscy9lMm9E&#10;b2MueG1sLnJlbHNQSwUGAAAAAA8ADwDPAwAAX0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68;top:7595;width:10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zxQAAANsAAAAPAAAAZHJzL2Rvd25yZXYueG1sRI9BSwMx&#10;FITvgv8hPMGL2KwLlbo2LVIQ1kKF1l68PTbPTXDzsk3S7vbfN4LQ4zAz3zDz5eg6caIQrWcFT5MC&#10;BHHjteVWwf7r/XEGIiZkjZ1nUnCmCMvF7c0cK+0H3tJpl1qRIRwrVGBS6ispY2PIYZz4njh7Pz44&#10;TFmGVuqAQ4a7TpZF8SwdWs4LBntaGWp+d0enoPn43jykuj6s18GWg9kf7Xb6qdT93fj2CiLRmK7h&#10;/3atFZQv8Pcl/wC5uAAAAP//AwBQSwECLQAUAAYACAAAACEA2+H2y+4AAACFAQAAEwAAAAAAAAAA&#10;AAAAAAAAAAAAW0NvbnRlbnRfVHlwZXNdLnhtbFBLAQItABQABgAIAAAAIQBa9CxbvwAAABUBAAAL&#10;AAAAAAAAAAAAAAAAAB8BAABfcmVscy8ucmVsc1BLAQItABQABgAIAAAAIQC/D6wzxQAAANsAAAAP&#10;AAAAAAAAAAAAAAAAAAcCAABkcnMvZG93bnJldi54bWxQSwUGAAAAAAMAAwC3AAAA+QIAAAAA&#10;">
                  <v:imagedata r:id="rId18" o:title=""/>
                </v:shape>
                <v:shape id="Freeform 5" o:spid="_x0000_s1028" style="position:absolute;left:1610;top:7595;width:90;height:120;visibility:visible;mso-wrap-style:square;v-text-anchor:top" coordsize="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q9wAAAANsAAAAPAAAAZHJzL2Rvd25yZXYueG1sRE9Na8JA&#10;EL0X/A/LCN7qRoVSoquIaPFUGuuh3obdMQnJzobsNqb/vnMo9Ph435vd6Fs1UB/rwAYW8wwUsQ2u&#10;5tLA9fP0/AoqJmSHbWAy8EMRdtvJ0wZzFx5c0HBJpZIQjjkaqFLqcq2jrchjnIeOWLh76D0mgX2p&#10;XY8PCfetXmbZi/ZYszRU2NGhIttcvr30fvDX7a0p8H5tjstiP9jVe2mNmU3H/RpUojH9i//cZ2dg&#10;Jevli/wAvf0FAAD//wMAUEsBAi0AFAAGAAgAAAAhANvh9svuAAAAhQEAABMAAAAAAAAAAAAAAAAA&#10;AAAAAFtDb250ZW50X1R5cGVzXS54bWxQSwECLQAUAAYACAAAACEAWvQsW78AAAAVAQAACwAAAAAA&#10;AAAAAAAAAAAfAQAAX3JlbHMvLnJlbHNQSwECLQAUAAYACAAAACEAqclKvcAAAADbAAAADwAAAAAA&#10;AAAAAAAAAAAHAgAAZHJzL2Rvd25yZXYueG1sUEsFBgAAAAADAAMAtwAAAPQCAAAAAA==&#10;" path="m87,l,,,120r90,l90,103r-70,l20,67r60,l80,50r-60,l20,17r67,l87,xe" fillcolor="#767575" stroked="f">
                  <v:path arrowok="t" o:connecttype="custom" o:connectlocs="87,7596;0,7596;0,7716;90,7716;90,7699;20,7699;20,7663;80,7663;80,7646;20,7646;20,7613;87,7613;87,7596" o:connectangles="0,0,0,0,0,0,0,0,0,0,0,0,0"/>
                </v:shape>
                <v:shape id="Picture 6" o:spid="_x0000_s1029" type="#_x0000_t75" style="position:absolute;left:1731;top:7594;width:257;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XHwwAAANsAAAAPAAAAZHJzL2Rvd25yZXYueG1sRI9Ba8JA&#10;FITvQv/D8gpepG60UErqJkhF0N66FXp9ZF+TYPZtyL7G+O9dodDjMDPfMJty8p0aaYhtYAOrZQaK&#10;uAqu5drA6Wv/9AoqCrLDLjAZuFKEsniYbTB34cKfNFqpVYJwzNFAI9LnWseqIY9xGXri5P2EwaMk&#10;OdTaDXhJcN/pdZa9aI8tp4UGe3pvqDrbX29gXJyvdvo4WdpFK8fd915vpTNm/jht30AJTfIf/msf&#10;nIHnFdy/pB+gixsAAAD//wMAUEsBAi0AFAAGAAgAAAAhANvh9svuAAAAhQEAABMAAAAAAAAAAAAA&#10;AAAAAAAAAFtDb250ZW50X1R5cGVzXS54bWxQSwECLQAUAAYACAAAACEAWvQsW78AAAAVAQAACwAA&#10;AAAAAAAAAAAAAAAfAQAAX3JlbHMvLnJlbHNQSwECLQAUAAYACAAAACEAMszVx8MAAADbAAAADwAA&#10;AAAAAAAAAAAAAAAHAgAAZHJzL2Rvd25yZXYueG1sUEsFBgAAAAADAAMAtwAAAPcCAAAAAA==&#10;">
                  <v:imagedata r:id="rId19" o:title=""/>
                </v:shape>
                <v:shape id="Picture 7" o:spid="_x0000_s1030" type="#_x0000_t75" style="position:absolute;left:2027;top:7595;width:22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WrwgAAANsAAAAPAAAAZHJzL2Rvd25yZXYueG1sRI9Bi8Iw&#10;FITvgv8hPMGbpiqIVqNIl4X1smiV3eujeTbF5qU0Wa3/fiMIHoeZ+YZZbztbixu1vnKsYDJOQBAX&#10;TldcKjifPkcLED4ga6wdk4IHedhu+r01ptrd+Ui3PJQiQtinqMCE0KRS+sKQRT92DXH0Lq61GKJs&#10;S6lbvEe4reU0SebSYsVxwWBDmaHimv9ZBYfr9yRbZntTHoPV559k9rG//Co1HHS7FYhAXXiHX+0v&#10;rWA2heeX+APk5h8AAP//AwBQSwECLQAUAAYACAAAACEA2+H2y+4AAACFAQAAEwAAAAAAAAAAAAAA&#10;AAAAAAAAW0NvbnRlbnRfVHlwZXNdLnhtbFBLAQItABQABgAIAAAAIQBa9CxbvwAAABUBAAALAAAA&#10;AAAAAAAAAAAAAB8BAABfcmVscy8ucmVsc1BLAQItABQABgAIAAAAIQBKVXWrwgAAANsAAAAPAAAA&#10;AAAAAAAAAAAAAAcCAABkcnMvZG93bnJldi54bWxQSwUGAAAAAAMAAwC3AAAA9gIAAAAA&#10;">
                  <v:imagedata r:id="rId20" o:title=""/>
                </v:shape>
                <v:shape id="Picture 8" o:spid="_x0000_s1031" type="#_x0000_t75" style="position:absolute;left:1468;top:7817;width:13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uvfxgAAANsAAAAPAAAAZHJzL2Rvd25yZXYueG1sRI9PSwMx&#10;FMTvgt8hPMGLtFkt9M/atIigKMWD21Lx9tg8d9NuXtYkbrff3hQKPQ4z8xtmvuxtIzrywThWcD/M&#10;QBCXThuuFGzWL4MpiBCRNTaOScGRAiwX11dzzLU78Cd1RaxEgnDIUUEdY5tLGcqaLIaha4mT9+O8&#10;xZikr6T2eEhw28iHLBtLi4bTQo0tPddU7os/q2AX29WHn5m77+7LvDO9rn6L7USp25v+6RFEpD5e&#10;wuf2m1YwGsHpS/oBcvEPAAD//wMAUEsBAi0AFAAGAAgAAAAhANvh9svuAAAAhQEAABMAAAAAAAAA&#10;AAAAAAAAAAAAAFtDb250ZW50X1R5cGVzXS54bWxQSwECLQAUAAYACAAAACEAWvQsW78AAAAVAQAA&#10;CwAAAAAAAAAAAAAAAAAfAQAAX3JlbHMvLnJlbHNQSwECLQAUAAYACAAAACEA/TLr38YAAADbAAAA&#10;DwAAAAAAAAAAAAAAAAAHAgAAZHJzL2Rvd25yZXYueG1sUEsFBgAAAAADAAMAtwAAAPoCAAAAAA==&#10;">
                  <v:imagedata r:id="rId21" o:title=""/>
                </v:shape>
                <v:shape id="Freeform 9" o:spid="_x0000_s1032" style="position:absolute;left:1649;top:7817;width:90;height:120;visibility:visible;mso-wrap-style:square;v-text-anchor:top" coordsize="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ky+wwAAANsAAAAPAAAAZHJzL2Rvd25yZXYueG1sRI9La8JA&#10;FIX3gv9huEJ3OlGLlJhRpLSlK2lSF+3uMnPzIJk7ITON6b93CgWXh/P4ONlxsp0YafCNYwXrVQKC&#10;WDvTcKXg8vm6fALhA7LBzjEp+CUPx8N8lmFq3JVzGotQiTjCPkUFdQh9KqXXNVn0K9cTR690g8UQ&#10;5VBJM+A1jttObpJkJy02HAk19vRck26LHxu5H/z1/dbmWF7al01+GvX2XGmlHhbTaQ8i0BTu4f/2&#10;u1GwfYS/L/EHyMMNAAD//wMAUEsBAi0AFAAGAAgAAAAhANvh9svuAAAAhQEAABMAAAAAAAAAAAAA&#10;AAAAAAAAAFtDb250ZW50X1R5cGVzXS54bWxQSwECLQAUAAYACAAAACEAWvQsW78AAAAVAQAACwAA&#10;AAAAAAAAAAAAAAAfAQAAX3JlbHMvLnJlbHNQSwECLQAUAAYACAAAACEA1vJMvsMAAADbAAAADwAA&#10;AAAAAAAAAAAAAAAHAgAAZHJzL2Rvd25yZXYueG1sUEsFBgAAAAADAAMAtwAAAPcCAAAAAA==&#10;" path="m87,l,,,120r89,l89,103r-69,l20,68r60,l80,51r-60,l20,17r67,l87,xe" fillcolor="#767575" stroked="f">
                  <v:path arrowok="t" o:connecttype="custom" o:connectlocs="87,7817;0,7817;0,7937;89,7937;89,7920;20,7920;20,7885;80,7885;80,7868;20,7868;20,7834;87,7834;87,7817" o:connectangles="0,0,0,0,0,0,0,0,0,0,0,0,0"/>
                </v:shape>
                <v:shape id="Picture 10" o:spid="_x0000_s1033" type="#_x0000_t75" style="position:absolute;left:1778;top:7817;width:119;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5hpxgAAANsAAAAPAAAAZHJzL2Rvd25yZXYueG1sRI9Ba8JA&#10;FITvhf6H5RW8FN2otWjqKkUQPXjQVJHeXndfk9Ds25BdTfz3XaHQ4zAz3zDzZWcrcaXGl44VDAcJ&#10;CGLtTMm5guPHuj8F4QOywcoxKbiRh+Xi8WGOqXEtH+iahVxECPsUFRQh1KmUXhdk0Q9cTRy9b9dY&#10;DFE2uTQNthFuKzlKkldpseS4UGBNq4L0T3axCnarr31+MufdflbPNp/PL0Pd6pNSvafu/Q1EoC78&#10;h//aW6NgPIH7l/gD5OIXAAD//wMAUEsBAi0AFAAGAAgAAAAhANvh9svuAAAAhQEAABMAAAAAAAAA&#10;AAAAAAAAAAAAAFtDb250ZW50X1R5cGVzXS54bWxQSwECLQAUAAYACAAAACEAWvQsW78AAAAVAQAA&#10;CwAAAAAAAAAAAAAAAAAfAQAAX3JlbHMvLnJlbHNQSwECLQAUAAYACAAAACEAUjuYacYAAADbAAAA&#10;DwAAAAAAAAAAAAAAAAAHAgAAZHJzL2Rvd25yZXYueG1sUEsFBgAAAAADAAMAtwAAAPoCAAAAAA==&#10;">
                  <v:imagedata r:id="rId22" o:title=""/>
                </v:shape>
                <v:shape id="Freeform 11" o:spid="_x0000_s1034" style="position:absolute;left:1936;top:7817;width:90;height:120;visibility:visible;mso-wrap-style:square;v-text-anchor:top" coordsize="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dSwgAAANsAAAAPAAAAZHJzL2Rvd25yZXYueG1sRI/NisIw&#10;FIX3wrxDuAOz01QFkWoUkRmZ1WDVhe4uybUtbW5KE2vn7Y0guDycn4+zXPe2Fh21vnSsYDxKQBBr&#10;Z0rOFZyOP8M5CB+QDdaOScE/eVivPgZLTI27c0bdIeQijrBPUUERQpNK6XVBFv3INcTRu7rWYoiy&#10;zaVp8R7HbS0nSTKTFkuOhAIb2hakq8PNRu6ez5ddleH1VH1Psk2np3+5Vurrs98sQATqwzv8av8a&#10;BdMZPL/EHyBXDwAAAP//AwBQSwECLQAUAAYACAAAACEA2+H2y+4AAACFAQAAEwAAAAAAAAAAAAAA&#10;AAAAAAAAW0NvbnRlbnRfVHlwZXNdLnhtbFBLAQItABQABgAIAAAAIQBa9CxbvwAAABUBAAALAAAA&#10;AAAAAAAAAAAAAB8BAABfcmVscy8ucmVsc1BLAQItABQABgAIAAAAIQBJbHdSwgAAANsAAAAPAAAA&#10;AAAAAAAAAAAAAAcCAABkcnMvZG93bnJldi54bWxQSwUGAAAAAAMAAwC3AAAA9gIAAAAA&#10;" path="m88,l,,,120r90,l90,103r-69,l21,68r59,l80,51r-59,l21,17r67,l88,xe" fillcolor="#767575" stroked="f">
                  <v:path arrowok="t" o:connecttype="custom" o:connectlocs="88,7817;0,7817;0,7937;90,7937;90,7920;21,7920;21,7885;80,7885;80,7868;21,7868;21,7834;88,7834;88,7817" o:connectangles="0,0,0,0,0,0,0,0,0,0,0,0,0"/>
                </v:shape>
                <v:shape id="Picture 12" o:spid="_x0000_s1035" type="#_x0000_t75" style="position:absolute;left:2203;top:7817;width:13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UBwwAAANsAAAAPAAAAZHJzL2Rvd25yZXYueG1sRI9BawIx&#10;FITvhf6H8ApeimarRWU1ShUEwUtr1fNj85pdunlZkuiu/94IgsdhZr5h5svO1uJCPlSOFXwMMhDE&#10;hdMVGwWH301/CiJEZI21Y1JwpQDLxevLHHPtWv6hyz4akSAcclRQxtjkUoaiJIth4Bri5P05bzEm&#10;6Y3UHtsEt7UcZtlYWqw4LZTY0Lqk4n9/tgpM9jm+rt6/uWiPB55WJ+Mnu1ap3lv3NQMRqYvP8KO9&#10;1QpGE7h/ST9ALm4AAAD//wMAUEsBAi0AFAAGAAgAAAAhANvh9svuAAAAhQEAABMAAAAAAAAAAAAA&#10;AAAAAAAAAFtDb250ZW50X1R5cGVzXS54bWxQSwECLQAUAAYACAAAACEAWvQsW78AAAAVAQAACwAA&#10;AAAAAAAAAAAAAAAfAQAAX3JlbHMvLnJlbHNQSwECLQAUAAYACAAAACEAKVH1AcMAAADbAAAADwAA&#10;AAAAAAAAAAAAAAAHAgAAZHJzL2Rvd25yZXYueG1sUEsFBgAAAAADAAMAtwAAAPcCAAAAAA==&#10;">
                  <v:imagedata r:id="rId23" o:title=""/>
                </v:shape>
                <v:shape id="Picture 13" o:spid="_x0000_s1036" type="#_x0000_t75" style="position:absolute;left:2064;top:7817;width:10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9JwQAAANsAAAAPAAAAZHJzL2Rvd25yZXYueG1sRE9NawIx&#10;EL0X+h/CFLzVbFsRWY0ipQtFvFSF0tuwGTeLm8k2k67bf98cCh4f73u1GX2nBorSBjbwNC1AEdfB&#10;ttwYOB2rxwUoScgWu8Bk4JcENuv7uxWWNlz5g4ZDalQOYSnRgEupL7WW2pFHmYaeOHPnED2mDGOj&#10;bcRrDvedfi6KufbYcm5w2NOro/py+PEGqijHr+5tmH2eXL9j+d6PVSHGTB7G7RJUojHdxP/ud2vg&#10;JY/NX/IP0Os/AAAA//8DAFBLAQItABQABgAIAAAAIQDb4fbL7gAAAIUBAAATAAAAAAAAAAAAAAAA&#10;AAAAAABbQ29udGVudF9UeXBlc10ueG1sUEsBAi0AFAAGAAgAAAAhAFr0LFu/AAAAFQEAAAsAAAAA&#10;AAAAAAAAAAAAHwEAAF9yZWxzLy5yZWxzUEsBAi0AFAAGAAgAAAAhAClPn0nBAAAA2wAAAA8AAAAA&#10;AAAAAAAAAAAABwIAAGRycy9kb3ducmV2LnhtbFBLBQYAAAAAAwADALcAAAD1AgAAAAA=&#10;">
                  <v:imagedata r:id="rId24" o:title=""/>
                </v:shape>
                <v:shape id="Picture 14" o:spid="_x0000_s1037" type="#_x0000_t75" style="position:absolute;left:616;top:6702;width:336;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xgxAAAANsAAAAPAAAAZHJzL2Rvd25yZXYueG1sRI/NbsIw&#10;EITvSH0Ha5G4IHCgqECKQRUCFXorP/dtvCRW43UauyR9e1wJieNoZr7RLFatLcWVam8cKxgNExDE&#10;mdOGcwWn43YwA+EDssbSMSn4Iw+r5VNngal2DX/S9RByESHsU1RQhFClUvqsIIt+6Cri6F1cbTFE&#10;WedS19hEuC3lOElepEXDcaHAitYFZd+HX6tg8zHZ/zSjd2+m+6/Qp4k5n7ZGqV63fXsFEagNj/C9&#10;vdMKnufw/yX+ALm8AQAA//8DAFBLAQItABQABgAIAAAAIQDb4fbL7gAAAIUBAAATAAAAAAAAAAAA&#10;AAAAAAAAAABbQ29udGVudF9UeXBlc10ueG1sUEsBAi0AFAAGAAgAAAAhAFr0LFu/AAAAFQEAAAsA&#10;AAAAAAAAAAAAAAAAHwEAAF9yZWxzLy5yZWxzUEsBAi0AFAAGAAgAAAAhAEdcvGDEAAAA2wAAAA8A&#10;AAAAAAAAAAAAAAAABwIAAGRycy9kb3ducmV2LnhtbFBLBQYAAAAAAwADALcAAAD4AgAAAAA=&#10;">
                  <v:imagedata r:id="rId25" o:title=""/>
                </v:shape>
                <v:shape id="Freeform 15" o:spid="_x0000_s1038" style="position:absolute;left:993;top:6528;width:384;height:528;visibility:visible;mso-wrap-style:square;v-text-anchor:top" coordsize="38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vswAAAANsAAAAPAAAAZHJzL2Rvd25yZXYueG1sRE/LisIw&#10;FN0L8w/hDsxGxlQRkY5RpCi4GAUfH3Bprm1Jc1ObqPHvzWJglofzXqyibcWDet84VjAeZSCIS6cb&#10;rhRcztvvOQgfkDW2jknBizyslh+DBebaPflIj1OoRAphn6OCOoQul9KXNVn0I9cRJ+7qeoshwb6S&#10;usdnCretnGTZTFpsODXU2FFRU2lOd6vgEI0pbvv5/fc1KzZxejZYDI1SX59x/QMiUAz/4j/3TiuY&#10;pvXpS/oBcvkGAAD//wMAUEsBAi0AFAAGAAgAAAAhANvh9svuAAAAhQEAABMAAAAAAAAAAAAAAAAA&#10;AAAAAFtDb250ZW50X1R5cGVzXS54bWxQSwECLQAUAAYACAAAACEAWvQsW78AAAAVAQAACwAAAAAA&#10;AAAAAAAAAAAfAQAAX3JlbHMvLnJlbHNQSwECLQAUAAYACAAAACEAoPEb7MAAAADbAAAADwAAAAAA&#10;AAAAAAAAAAAHAgAAZHJzL2Rvd25yZXYueG1sUEsFBgAAAAADAAMAtwAAAPQCAAAAAA==&#10;" path="m129,l,,,443,133,424r-1,-95l132,327r4,-7l228,485r15,19l262,518r22,8l309,528r8,-3l337,518r25,-14l384,482,240,246,336,110r-147,l129,203,129,xe" fillcolor="#0076bb" stroked="f">
                  <v:path arrowok="t" o:connecttype="custom" o:connectlocs="129,6528;0,6528;0,6971;133,6952;132,6857;132,6855;136,6848;228,7013;243,7032;262,7046;284,7054;309,7056;317,7053;337,7046;362,7032;384,7010;240,6774;336,6638;189,6638;129,6731;129,6528" o:connectangles="0,0,0,0,0,0,0,0,0,0,0,0,0,0,0,0,0,0,0,0,0"/>
                </v:shape>
                <v:shape id="Picture 16" o:spid="_x0000_s1039" type="#_x0000_t75" style="position:absolute;left:566;top:7093;width:382;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OxQAAANsAAAAPAAAAZHJzL2Rvd25yZXYueG1sRI9Ba8JA&#10;FITvBf/D8gRvdZPYBkldRSxF8dDQKAVvj+xrEpp9G7KrSf+9Wyj0OMzMN8xqM5pW3Kh3jWUF8TwC&#10;QVxa3XCl4Hx6e1yCcB5ZY2uZFPyQg8168rDCTNuBP+hW+EoECLsMFdTed5mUrqzJoJvbjjh4X7Y3&#10;6IPsK6l7HALctDKJolQabDgs1NjRrqbyu7gaBd1+8fx+yj+NvHCaxPsEXy/5UanZdNy+gPA0+v/w&#10;X/ugFTzF8Psl/AC5vgMAAP//AwBQSwECLQAUAAYACAAAACEA2+H2y+4AAACFAQAAEwAAAAAAAAAA&#10;AAAAAAAAAAAAW0NvbnRlbnRfVHlwZXNdLnhtbFBLAQItABQABgAIAAAAIQBa9CxbvwAAABUBAAAL&#10;AAAAAAAAAAAAAAAAAB8BAABfcmVscy8ucmVsc1BLAQItABQABgAIAAAAIQBD9S/OxQAAANsAAAAP&#10;AAAAAAAAAAAAAAAAAAcCAABkcnMvZG93bnJldi54bWxQSwUGAAAAAAMAAwC3AAAA+QIAAAAA&#10;">
                  <v:imagedata r:id="rId26" o:title=""/>
                </v:shape>
                <v:shape id="Freeform 17" o:spid="_x0000_s1040" style="position:absolute;left:1004;top:7005;width:249;height:631;visibility:visible;mso-wrap-style:square;v-text-anchor:top" coordsize="2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75xQAAANsAAAAPAAAAZHJzL2Rvd25yZXYueG1sRI9Ba8JA&#10;FITvgv9heUJvZqMtpURXsUJKwIJVK3h8ZJ9JMPs2ZNck/fddodDjMDPfMMv1YGrRUesqywpmUQyC&#10;OLe64kLB9ymdvoFwHlljbZkU/JCD9Wo8WmKibc8H6o6+EAHCLkEFpfdNIqXLSzLoItsQB+9qW4M+&#10;yLaQusU+wE0t53H8Kg1WHBZKbGhbUn473o2C5xQ/XV1dsstptv/Y7rKvw/t5o9TTZNgsQHga/H/4&#10;r51pBS9zeHwJP0CufgEAAP//AwBQSwECLQAUAAYACAAAACEA2+H2y+4AAACFAQAAEwAAAAAAAAAA&#10;AAAAAAAAAAAAW0NvbnRlbnRfVHlwZXNdLnhtbFBLAQItABQABgAIAAAAIQBa9CxbvwAAABUBAAAL&#10;AAAAAAAAAAAAAAAAAB8BAABfcmVscy8ucmVsc1BLAQItABQABgAIAAAAIQCdre75xQAAANsAAAAP&#10;AAAAAAAAAAAAAAAAAAcCAABkcnMvZG93bnJldi54bWxQSwUGAAAAAAMAAwC3AAAA+QIAAAAA&#10;" path="m178,l28,15r,84l,99r,79l28,178r,341l47,583r53,39l148,630r26,-2l199,622r25,-10l248,598,228,533r-16,-1l201,529,178,178r70,l248,99r-70,l178,xe" fillcolor="#6aa342" stroked="f">
                  <v:path arrowok="t" o:connecttype="custom" o:connectlocs="178,7006;28,7021;28,7105;0,7105;0,7184;28,7184;28,7525;47,7589;100,7628;148,7636;174,7634;199,7628;224,7618;248,7604;228,7539;212,7538;201,7535;178,7184;248,7184;248,7105;178,7105;178,7006" o:connectangles="0,0,0,0,0,0,0,0,0,0,0,0,0,0,0,0,0,0,0,0,0,0"/>
                </v:shape>
                <v:shape id="Freeform 18" o:spid="_x0000_s1041" style="position:absolute;left:1387;top:6519;width:221;height:528;visibility:visible;mso-wrap-style:square;v-text-anchor:top" coordsize="22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ufwgAAANsAAAAPAAAAZHJzL2Rvd25yZXYueG1sRI9fa8Iw&#10;FMXfB36HcAVfxkx1w81qlCEMfLUKsrdrc21Km5uSZLV++2Ug7PFw/vw46+1gW9GTD7VjBbNpBoK4&#10;dLrmSsHp+PXyASJEZI2tY1JwpwDbzehpjbl2Nz5QX8RKpBEOOSowMXa5lKE0ZDFMXUecvKvzFmOS&#10;vpLa4y2N21bOs2whLdacCAY72hkqm+LHJohZXObufqb3ovlulsP+0j9rr9RkPHyuQEQa4n/40d5r&#10;BW+v8Pcl/QC5+QUAAP//AwBQSwECLQAUAAYACAAAACEA2+H2y+4AAACFAQAAEwAAAAAAAAAAAAAA&#10;AAAAAAAAW0NvbnRlbnRfVHlwZXNdLnhtbFBLAQItABQABgAIAAAAIQBa9CxbvwAAABUBAAALAAAA&#10;AAAAAAAAAAAAAB8BAABfcmVscy8ucmVsc1BLAQItABQABgAIAAAAIQCCBUufwgAAANsAAAAPAAAA&#10;AAAAAAAAAAAAAAcCAABkcnMvZG93bnJldi54bWxQSwUGAAAAAAMAAwC3AAAA9gIAAAAA&#10;" path="m150,l,15,,416r19,65l72,519r48,8l146,525r26,-6l197,509r24,-14l221,431r-18,-1l188,427,150,364,150,xe" fillcolor="#0076bb" stroked="f">
                  <v:path arrowok="t" o:connecttype="custom" o:connectlocs="150,6520;0,6535;0,6936;19,7001;72,7039;120,7047;146,7045;172,7039;197,7029;221,7015;221,6951;203,6950;188,6947;150,6884;150,6520" o:connectangles="0,0,0,0,0,0,0,0,0,0,0,0,0,0,0"/>
                </v:shape>
                <v:shape id="Picture 19" o:spid="_x0000_s1042" type="#_x0000_t75" style="position:absolute;left:1257;top:7091;width:382;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6bDxAAAANsAAAAPAAAAZHJzL2Rvd25yZXYueG1sRI9Ra8Iw&#10;FIXfB/sP4Qp7GZrWiZNqFBkIexGx7gdcm2tTbG5KktXu35uB4OPhnPMdzmoz2Fb05EPjWEE+yUAQ&#10;V043XCv4Oe3GCxAhImtsHZOCPwqwWb++rLDQ7sZH6stYiwThUKACE2NXSBkqQxbDxHXEybs4bzEm&#10;6WupPd4S3LZymmVzabHhtGCwoy9D1bX8tQr6uf/8yI9u/77Lz9thag7Nobwo9TYatksQkYb4DD/a&#10;31rBbAb/X9IPkOs7AAAA//8DAFBLAQItABQABgAIAAAAIQDb4fbL7gAAAIUBAAATAAAAAAAAAAAA&#10;AAAAAAAAAABbQ29udGVudF9UeXBlc10ueG1sUEsBAi0AFAAGAAgAAAAhAFr0LFu/AAAAFQEAAAsA&#10;AAAAAAAAAAAAAAAAHwEAAF9yZWxzLy5yZWxzUEsBAi0AFAAGAAgAAAAhAKH3psPEAAAA2wAAAA8A&#10;AAAAAAAAAAAAAAAABwIAAGRycy9kb3ducmV2LnhtbFBLBQYAAAAAAwADALcAAAD4AgAAAAA=&#10;">
                  <v:imagedata r:id="rId27" o:title=""/>
                </v:shape>
                <v:shape id="Freeform 20" o:spid="_x0000_s1043" style="position:absolute;left:743;top:7490;width:600;height:378;visibility:visible;mso-wrap-style:square;v-text-anchor:top" coordsize="60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jZxQAAANsAAAAPAAAAZHJzL2Rvd25yZXYueG1sRI9PawIx&#10;FMTvhX6H8Aq91WytFVmNUgoW8WT9s+LtdfO6u3TzkiZR129vhEKPw8z8hpnMOtOKE/nQWFbw3MtA&#10;EJdWN1wp2G7mTyMQISJrbC2TggsFmE3v7yaYa3vmTzqtYyUShEOOCuoYXS5lKGsyGHrWESfv23qD&#10;MUlfSe3xnOCmlf0sG0qDDaeFGh2911T+rI9Gwap62X99FL+7uekXK+mXrjDuoNTjQ/c2BhGpi//h&#10;v/ZCKxi8wu1L+gFyegUAAP//AwBQSwECLQAUAAYACAAAACEA2+H2y+4AAACFAQAAEwAAAAAAAAAA&#10;AAAAAAAAAAAAW0NvbnRlbnRfVHlwZXNdLnhtbFBLAQItABQABgAIAAAAIQBa9CxbvwAAABUBAAAL&#10;AAAAAAAAAAAAAAAAAB8BAABfcmVscy8ucmVsc1BLAQItABQABgAIAAAAIQAN7mjZxQAAANsAAAAP&#10;AAAAAAAAAAAAAAAAAAcCAABkcnMvZG93bnJldi54bWxQSwUGAAAAAAMAAwC3AAAA+QIAAAAA&#10;" path="m95,l,4,5,75r18,68l54,207r42,57l149,311r62,34l291,369r82,9l455,369r76,-25l600,299,566,239r-76,20l413,263,336,253,263,230,201,190,154,135,118,70,95,xe" fillcolor="#6aa342" stroked="f">
                  <v:path arrowok="t" o:connecttype="custom" o:connectlocs="95,7491;0,7495;5,7566;23,7634;54,7698;96,7755;149,7802;211,7836;291,7860;373,7869;455,7860;531,7835;600,7790;566,7730;490,7750;413,7754;336,7744;263,7721;201,7681;154,7626;118,7561;95,7491" o:connectangles="0,0,0,0,0,0,0,0,0,0,0,0,0,0,0,0,0,0,0,0,0,0"/>
                </v:shape>
                <w10:wrap anchorx="page" anchory="page"/>
              </v:group>
            </w:pict>
          </mc:Fallback>
        </mc:AlternateContent>
      </w:r>
      <w:r w:rsidR="00D43889">
        <w:rPr>
          <w:rFonts w:asciiTheme="majorHAnsi" w:hAnsiTheme="majorHAnsi" w:cs="Arial"/>
          <w:color w:val="000000"/>
        </w:rPr>
        <w:tab/>
      </w:r>
      <w:r w:rsidR="00FF0982" w:rsidRPr="00B21BDD">
        <w:rPr>
          <w:rFonts w:asciiTheme="minorHAnsi" w:hAnsiTheme="minorHAnsi" w:cstheme="minorHAnsi"/>
          <w:color w:val="000000"/>
        </w:rPr>
        <w:t xml:space="preserve">Va </w:t>
      </w:r>
      <w:proofErr w:type="spellStart"/>
      <w:r w:rsidR="00FF0982" w:rsidRPr="00B21BDD">
        <w:rPr>
          <w:rFonts w:asciiTheme="minorHAnsi" w:hAnsiTheme="minorHAnsi" w:cstheme="minorHAnsi"/>
          <w:color w:val="000000"/>
        </w:rPr>
        <w:t>invitam</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intr</w:t>
      </w:r>
      <w:proofErr w:type="spellEnd"/>
      <w:r w:rsidR="00FF0982" w:rsidRPr="00B21BDD">
        <w:rPr>
          <w:rFonts w:asciiTheme="minorHAnsi" w:hAnsiTheme="minorHAnsi" w:cstheme="minorHAnsi"/>
          <w:color w:val="000000"/>
        </w:rPr>
        <w:t xml:space="preserve">-o </w:t>
      </w:r>
      <w:proofErr w:type="spellStart"/>
      <w:r w:rsidR="00FF0982" w:rsidRPr="00B21BDD">
        <w:rPr>
          <w:rFonts w:asciiTheme="minorHAnsi" w:hAnsiTheme="minorHAnsi" w:cstheme="minorHAnsi"/>
          <w:color w:val="000000"/>
        </w:rPr>
        <w:t>tabara</w:t>
      </w:r>
      <w:proofErr w:type="spellEnd"/>
      <w:r w:rsidR="00FF0982" w:rsidRPr="00B21BDD">
        <w:rPr>
          <w:rFonts w:asciiTheme="minorHAnsi" w:hAnsiTheme="minorHAnsi" w:cstheme="minorHAnsi"/>
          <w:color w:val="000000"/>
        </w:rPr>
        <w:t xml:space="preserve"> pe </w:t>
      </w:r>
      <w:proofErr w:type="spellStart"/>
      <w:r w:rsidR="00FF0982" w:rsidRPr="00B21BDD">
        <w:rPr>
          <w:rFonts w:asciiTheme="minorHAnsi" w:hAnsiTheme="minorHAnsi" w:cstheme="minorHAnsi"/>
          <w:color w:val="000000"/>
        </w:rPr>
        <w:t>malul</w:t>
      </w:r>
      <w:proofErr w:type="spellEnd"/>
      <w:r w:rsidR="00FF0982" w:rsidRPr="00B21BDD">
        <w:rPr>
          <w:rFonts w:asciiTheme="minorHAnsi" w:hAnsiTheme="minorHAnsi" w:cstheme="minorHAnsi"/>
          <w:color w:val="000000"/>
        </w:rPr>
        <w:t xml:space="preserve"> Marii </w:t>
      </w:r>
      <w:proofErr w:type="spellStart"/>
      <w:r w:rsidR="00FF0982" w:rsidRPr="00B21BDD">
        <w:rPr>
          <w:rFonts w:asciiTheme="minorHAnsi" w:hAnsiTheme="minorHAnsi" w:cstheme="minorHAnsi"/>
          <w:color w:val="000000"/>
        </w:rPr>
        <w:t>Adriatice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intr</w:t>
      </w:r>
      <w:proofErr w:type="spellEnd"/>
      <w:r w:rsidR="00FF0982" w:rsidRPr="00B21BDD">
        <w:rPr>
          <w:rFonts w:asciiTheme="minorHAnsi" w:hAnsiTheme="minorHAnsi" w:cstheme="minorHAnsi"/>
          <w:color w:val="000000"/>
        </w:rPr>
        <w:t xml:space="preserve">-un decor superb – mare, </w:t>
      </w:r>
      <w:proofErr w:type="spellStart"/>
      <w:r w:rsidR="00FF0982" w:rsidRPr="00B21BDD">
        <w:rPr>
          <w:rFonts w:asciiTheme="minorHAnsi" w:hAnsiTheme="minorHAnsi" w:cstheme="minorHAnsi"/>
          <w:color w:val="000000"/>
        </w:rPr>
        <w:t>soare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plaja</w:t>
      </w:r>
      <w:proofErr w:type="spellEnd"/>
      <w:r w:rsidR="00FF0982" w:rsidRPr="00B21BDD">
        <w:rPr>
          <w:rFonts w:asciiTheme="minorHAnsi" w:hAnsiTheme="minorHAnsi" w:cstheme="minorHAnsi"/>
          <w:color w:val="000000"/>
        </w:rPr>
        <w:t xml:space="preserve">, parc de </w:t>
      </w:r>
      <w:proofErr w:type="spellStart"/>
      <w:r w:rsidR="00FF0982" w:rsidRPr="00B21BDD">
        <w:rPr>
          <w:rFonts w:asciiTheme="minorHAnsi" w:hAnsiTheme="minorHAnsi" w:cstheme="minorHAnsi"/>
          <w:color w:val="000000"/>
        </w:rPr>
        <w:t>distractii</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acvatice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padure</w:t>
      </w:r>
      <w:proofErr w:type="spellEnd"/>
      <w:r w:rsidR="00FF0982" w:rsidRPr="00B21BDD">
        <w:rPr>
          <w:rFonts w:asciiTheme="minorHAnsi" w:hAnsiTheme="minorHAnsi" w:cstheme="minorHAnsi"/>
          <w:color w:val="000000"/>
        </w:rPr>
        <w:t xml:space="preserve"> de </w:t>
      </w:r>
      <w:proofErr w:type="spellStart"/>
      <w:r w:rsidR="00FF0982" w:rsidRPr="00B21BDD">
        <w:rPr>
          <w:rFonts w:asciiTheme="minorHAnsi" w:hAnsiTheme="minorHAnsi" w:cstheme="minorHAnsi"/>
          <w:color w:val="000000"/>
        </w:rPr>
        <w:t>pini</w:t>
      </w:r>
      <w:proofErr w:type="spellEnd"/>
      <w:r w:rsidR="00FF0982" w:rsidRPr="00B21BDD">
        <w:rPr>
          <w:rFonts w:asciiTheme="minorHAnsi" w:hAnsiTheme="minorHAnsi" w:cstheme="minorHAnsi"/>
          <w:color w:val="000000"/>
        </w:rPr>
        <w:t xml:space="preserve"> care </w:t>
      </w:r>
      <w:proofErr w:type="spellStart"/>
      <w:r w:rsidR="00FF0982" w:rsidRPr="00B21BDD">
        <w:rPr>
          <w:rFonts w:asciiTheme="minorHAnsi" w:hAnsiTheme="minorHAnsi" w:cstheme="minorHAnsi"/>
          <w:color w:val="000000"/>
        </w:rPr>
        <w:t>ajunge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pana</w:t>
      </w:r>
      <w:proofErr w:type="spellEnd"/>
      <w:r w:rsidR="00FF0982" w:rsidRPr="00B21BDD">
        <w:rPr>
          <w:rFonts w:asciiTheme="minorHAnsi" w:hAnsiTheme="minorHAnsi" w:cstheme="minorHAnsi"/>
          <w:color w:val="000000"/>
        </w:rPr>
        <w:t xml:space="preserve"> la </w:t>
      </w:r>
      <w:proofErr w:type="spellStart"/>
      <w:r w:rsidR="00FF0982" w:rsidRPr="00B21BDD">
        <w:rPr>
          <w:rFonts w:asciiTheme="minorHAnsi" w:hAnsiTheme="minorHAnsi" w:cstheme="minorHAnsi"/>
          <w:color w:val="000000"/>
        </w:rPr>
        <w:t>plaja</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Toate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stralucesc</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inca</w:t>
      </w:r>
      <w:proofErr w:type="spellEnd"/>
      <w:r w:rsidR="00FF0982" w:rsidRPr="00B21BDD">
        <w:rPr>
          <w:rFonts w:asciiTheme="minorHAnsi" w:hAnsiTheme="minorHAnsi" w:cstheme="minorHAnsi"/>
          <w:color w:val="000000"/>
        </w:rPr>
        <w:t xml:space="preserve"> in </w:t>
      </w:r>
      <w:proofErr w:type="spellStart"/>
      <w:r w:rsidR="00FF0982" w:rsidRPr="00B21BDD">
        <w:rPr>
          <w:rFonts w:asciiTheme="minorHAnsi" w:hAnsiTheme="minorHAnsi" w:cstheme="minorHAnsi"/>
          <w:color w:val="000000"/>
        </w:rPr>
        <w:t>amintirile</w:t>
      </w:r>
      <w:proofErr w:type="spellEnd"/>
      <w:r w:rsidR="00FF0982" w:rsidRPr="00B21BDD">
        <w:rPr>
          <w:rFonts w:asciiTheme="minorHAnsi" w:hAnsiTheme="minorHAnsi" w:cstheme="minorHAnsi"/>
          <w:color w:val="000000"/>
        </w:rPr>
        <w:t xml:space="preserve"> a </w:t>
      </w:r>
      <w:proofErr w:type="spellStart"/>
      <w:r w:rsidR="00FF0982" w:rsidRPr="00B21BDD">
        <w:rPr>
          <w:rFonts w:asciiTheme="minorHAnsi" w:hAnsiTheme="minorHAnsi" w:cstheme="minorHAnsi"/>
          <w:color w:val="000000"/>
        </w:rPr>
        <w:t>peste</w:t>
      </w:r>
      <w:proofErr w:type="spellEnd"/>
      <w:r w:rsidR="00FF0982" w:rsidRPr="00B21BDD">
        <w:rPr>
          <w:rFonts w:asciiTheme="minorHAnsi" w:hAnsiTheme="minorHAnsi" w:cstheme="minorHAnsi"/>
          <w:color w:val="000000"/>
        </w:rPr>
        <w:t xml:space="preserve"> 30,000 de </w:t>
      </w:r>
      <w:proofErr w:type="spellStart"/>
      <w:r w:rsidR="00FF0982" w:rsidRPr="00B21BDD">
        <w:rPr>
          <w:rFonts w:asciiTheme="minorHAnsi" w:hAnsiTheme="minorHAnsi" w:cstheme="minorHAnsi"/>
          <w:color w:val="000000"/>
        </w:rPr>
        <w:t>tineri</w:t>
      </w:r>
      <w:proofErr w:type="spellEnd"/>
      <w:r w:rsidR="00FF0982" w:rsidRPr="00B21BDD">
        <w:rPr>
          <w:rFonts w:asciiTheme="minorHAnsi" w:hAnsiTheme="minorHAnsi" w:cstheme="minorHAnsi"/>
          <w:color w:val="000000"/>
        </w:rPr>
        <w:t xml:space="preserve"> care au </w:t>
      </w:r>
      <w:proofErr w:type="spellStart"/>
      <w:r w:rsidR="00FF0982" w:rsidRPr="00B21BDD">
        <w:rPr>
          <w:rFonts w:asciiTheme="minorHAnsi" w:hAnsiTheme="minorHAnsi" w:cstheme="minorHAnsi"/>
          <w:color w:val="000000"/>
        </w:rPr>
        <w:t>avut</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posibilitatea</w:t>
      </w:r>
      <w:proofErr w:type="spellEnd"/>
      <w:r w:rsidR="00FF0982" w:rsidRPr="00B21BDD">
        <w:rPr>
          <w:rFonts w:asciiTheme="minorHAnsi" w:hAnsiTheme="minorHAnsi" w:cstheme="minorHAnsi"/>
          <w:color w:val="000000"/>
        </w:rPr>
        <w:t xml:space="preserve"> de a-</w:t>
      </w:r>
      <w:proofErr w:type="spellStart"/>
      <w:r w:rsidR="00FF0982" w:rsidRPr="00B21BDD">
        <w:rPr>
          <w:rFonts w:asciiTheme="minorHAnsi" w:hAnsiTheme="minorHAnsi" w:cstheme="minorHAnsi"/>
          <w:color w:val="000000"/>
        </w:rPr>
        <w:t>si</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petrece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vacanta</w:t>
      </w:r>
      <w:proofErr w:type="spellEnd"/>
      <w:r w:rsidR="00FF0982" w:rsidRPr="00B21BDD">
        <w:rPr>
          <w:rFonts w:asciiTheme="minorHAnsi" w:hAnsiTheme="minorHAnsi" w:cstheme="minorHAnsi"/>
          <w:color w:val="000000"/>
        </w:rPr>
        <w:t xml:space="preserve"> de </w:t>
      </w:r>
      <w:proofErr w:type="spellStart"/>
      <w:r w:rsidR="00FF0982" w:rsidRPr="00B21BDD">
        <w:rPr>
          <w:rFonts w:asciiTheme="minorHAnsi" w:hAnsiTheme="minorHAnsi" w:cstheme="minorHAnsi"/>
          <w:color w:val="000000"/>
        </w:rPr>
        <w:t>vara</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aici</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alaturi</w:t>
      </w:r>
      <w:proofErr w:type="spellEnd"/>
      <w:r w:rsidR="00FF0982" w:rsidRPr="00B21BDD">
        <w:rPr>
          <w:rFonts w:asciiTheme="minorHAnsi" w:hAnsiTheme="minorHAnsi" w:cstheme="minorHAnsi"/>
          <w:color w:val="000000"/>
        </w:rPr>
        <w:t xml:space="preserve"> de </w:t>
      </w:r>
      <w:proofErr w:type="spellStart"/>
      <w:r w:rsidR="00FF0982" w:rsidRPr="00B21BDD">
        <w:rPr>
          <w:rFonts w:asciiTheme="minorHAnsi" w:hAnsiTheme="minorHAnsi" w:cstheme="minorHAnsi"/>
          <w:color w:val="000000"/>
        </w:rPr>
        <w:t>prieteni</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profesori</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animatori</w:t>
      </w:r>
      <w:proofErr w:type="spellEnd"/>
      <w:r w:rsidR="00FF0982" w:rsidRPr="00B21BDD">
        <w:rPr>
          <w:rFonts w:asciiTheme="minorHAnsi" w:hAnsiTheme="minorHAnsi" w:cstheme="minorHAnsi"/>
          <w:color w:val="000000"/>
        </w:rPr>
        <w:t xml:space="preserve"> din </w:t>
      </w:r>
      <w:proofErr w:type="spellStart"/>
      <w:r w:rsidR="00FF0982" w:rsidRPr="00B21BDD">
        <w:rPr>
          <w:rFonts w:asciiTheme="minorHAnsi" w:hAnsiTheme="minorHAnsi" w:cstheme="minorHAnsi"/>
          <w:color w:val="000000"/>
        </w:rPr>
        <w:t>intreaga</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lume</w:t>
      </w:r>
      <w:proofErr w:type="spellEnd"/>
      <w:r w:rsidR="00FF0982" w:rsidRPr="00B21BDD">
        <w:rPr>
          <w:rFonts w:asciiTheme="minorHAnsi" w:hAnsiTheme="minorHAnsi" w:cstheme="minorHAnsi"/>
          <w:color w:val="000000"/>
        </w:rPr>
        <w:t xml:space="preserve">. Fie ca </w:t>
      </w:r>
      <w:proofErr w:type="spellStart"/>
      <w:r w:rsidR="00FF0982" w:rsidRPr="00B21BDD">
        <w:rPr>
          <w:rFonts w:asciiTheme="minorHAnsi" w:hAnsiTheme="minorHAnsi" w:cstheme="minorHAnsi"/>
          <w:color w:val="000000"/>
        </w:rPr>
        <w:t>vor</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alege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atelierele</w:t>
      </w:r>
      <w:proofErr w:type="spellEnd"/>
      <w:r w:rsidR="00FF0982" w:rsidRPr="00B21BDD">
        <w:rPr>
          <w:rFonts w:asciiTheme="minorHAnsi" w:hAnsiTheme="minorHAnsi" w:cstheme="minorHAnsi"/>
          <w:color w:val="000000"/>
        </w:rPr>
        <w:t xml:space="preserve"> de </w:t>
      </w:r>
      <w:proofErr w:type="spellStart"/>
      <w:r w:rsidR="00FF0982" w:rsidRPr="00B21BDD">
        <w:rPr>
          <w:rFonts w:asciiTheme="minorHAnsi" w:hAnsiTheme="minorHAnsi" w:cstheme="minorHAnsi"/>
          <w:color w:val="000000"/>
        </w:rPr>
        <w:t>creatie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sau</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vor</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participa</w:t>
      </w:r>
      <w:proofErr w:type="spellEnd"/>
      <w:r w:rsidR="00FF0982" w:rsidRPr="00B21BDD">
        <w:rPr>
          <w:rFonts w:asciiTheme="minorHAnsi" w:hAnsiTheme="minorHAnsi" w:cstheme="minorHAnsi"/>
          <w:color w:val="000000"/>
        </w:rPr>
        <w:t xml:space="preserve"> doar la </w:t>
      </w:r>
      <w:proofErr w:type="spellStart"/>
      <w:r w:rsidR="00FF0982" w:rsidRPr="00B21BDD">
        <w:rPr>
          <w:rFonts w:asciiTheme="minorHAnsi" w:hAnsiTheme="minorHAnsi" w:cstheme="minorHAnsi"/>
          <w:color w:val="000000"/>
        </w:rPr>
        <w:t>activitati</w:t>
      </w:r>
      <w:proofErr w:type="spellEnd"/>
      <w:r w:rsidR="00FF0982" w:rsidRPr="00B21BDD">
        <w:rPr>
          <w:rFonts w:asciiTheme="minorHAnsi" w:hAnsiTheme="minorHAnsi" w:cstheme="minorHAnsi"/>
          <w:color w:val="000000"/>
        </w:rPr>
        <w:t xml:space="preserve"> sportive </w:t>
      </w:r>
      <w:proofErr w:type="spellStart"/>
      <w:r w:rsidR="00FF0982" w:rsidRPr="00B21BDD">
        <w:rPr>
          <w:rFonts w:asciiTheme="minorHAnsi" w:hAnsiTheme="minorHAnsi" w:cstheme="minorHAnsi"/>
          <w:color w:val="000000"/>
        </w:rPr>
        <w:t>si</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excursii</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participantii</w:t>
      </w:r>
      <w:proofErr w:type="spellEnd"/>
      <w:r w:rsidR="00FF0982" w:rsidRPr="00B21BDD">
        <w:rPr>
          <w:rFonts w:asciiTheme="minorHAnsi" w:hAnsiTheme="minorHAnsi" w:cstheme="minorHAnsi"/>
          <w:color w:val="000000"/>
        </w:rPr>
        <w:t xml:space="preserve"> nu </w:t>
      </w:r>
      <w:proofErr w:type="spellStart"/>
      <w:r w:rsidR="00FF0982" w:rsidRPr="00B21BDD">
        <w:rPr>
          <w:rFonts w:asciiTheme="minorHAnsi" w:hAnsiTheme="minorHAnsi" w:cstheme="minorHAnsi"/>
          <w:color w:val="000000"/>
        </w:rPr>
        <w:t>vor</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putea</w:t>
      </w:r>
      <w:proofErr w:type="spellEnd"/>
      <w:r w:rsidR="00FF0982" w:rsidRPr="00B21BDD">
        <w:rPr>
          <w:rFonts w:asciiTheme="minorHAnsi" w:hAnsiTheme="minorHAnsi" w:cstheme="minorHAnsi"/>
          <w:color w:val="000000"/>
        </w:rPr>
        <w:t xml:space="preserve"> rata </w:t>
      </w:r>
      <w:proofErr w:type="spellStart"/>
      <w:r w:rsidR="00FF0982" w:rsidRPr="00B21BDD">
        <w:rPr>
          <w:rFonts w:asciiTheme="minorHAnsi" w:hAnsiTheme="minorHAnsi" w:cstheme="minorHAnsi"/>
          <w:color w:val="000000"/>
        </w:rPr>
        <w:t>ocazia</w:t>
      </w:r>
      <w:proofErr w:type="spellEnd"/>
      <w:r w:rsidR="00FF0982" w:rsidRPr="00B21BDD">
        <w:rPr>
          <w:rFonts w:asciiTheme="minorHAnsi" w:hAnsiTheme="minorHAnsi" w:cstheme="minorHAnsi"/>
          <w:color w:val="000000"/>
        </w:rPr>
        <w:t xml:space="preserve"> de </w:t>
      </w:r>
      <w:proofErr w:type="gramStart"/>
      <w:r w:rsidR="00FF0982" w:rsidRPr="00B21BDD">
        <w:rPr>
          <w:rFonts w:asciiTheme="minorHAnsi" w:hAnsiTheme="minorHAnsi" w:cstheme="minorHAnsi"/>
          <w:color w:val="000000"/>
        </w:rPr>
        <w:t>a</w:t>
      </w:r>
      <w:proofErr w:type="gram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inota</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intr-una</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dintre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cele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mai</w:t>
      </w:r>
      <w:proofErr w:type="spellEnd"/>
      <w:r w:rsidR="00FF0982" w:rsidRPr="00B21BDD">
        <w:rPr>
          <w:rFonts w:asciiTheme="minorHAnsi" w:hAnsiTheme="minorHAnsi" w:cstheme="minorHAnsi"/>
          <w:color w:val="000000"/>
        </w:rPr>
        <w:t xml:space="preserve"> curate </w:t>
      </w:r>
      <w:proofErr w:type="spellStart"/>
      <w:r w:rsidR="00FF0982" w:rsidRPr="00B21BDD">
        <w:rPr>
          <w:rFonts w:asciiTheme="minorHAnsi" w:hAnsiTheme="minorHAnsi" w:cstheme="minorHAnsi"/>
          <w:color w:val="000000"/>
        </w:rPr>
        <w:t>mari</w:t>
      </w:r>
      <w:proofErr w:type="spellEnd"/>
      <w:r w:rsidR="00FF0982" w:rsidRPr="00B21BDD">
        <w:rPr>
          <w:rFonts w:asciiTheme="minorHAnsi" w:hAnsiTheme="minorHAnsi" w:cstheme="minorHAnsi"/>
          <w:color w:val="000000"/>
        </w:rPr>
        <w:t xml:space="preserve"> din Europa, de a face </w:t>
      </w:r>
      <w:proofErr w:type="spellStart"/>
      <w:r w:rsidR="00FF0982" w:rsidRPr="00B21BDD">
        <w:rPr>
          <w:rFonts w:asciiTheme="minorHAnsi" w:hAnsiTheme="minorHAnsi" w:cstheme="minorHAnsi"/>
          <w:color w:val="000000"/>
        </w:rPr>
        <w:t>plaja</w:t>
      </w:r>
      <w:proofErr w:type="spellEnd"/>
      <w:r w:rsidR="00FF0982" w:rsidRPr="00B21BDD">
        <w:rPr>
          <w:rFonts w:asciiTheme="minorHAnsi" w:hAnsiTheme="minorHAnsi" w:cstheme="minorHAnsi"/>
          <w:color w:val="000000"/>
        </w:rPr>
        <w:t xml:space="preserve">, de a </w:t>
      </w:r>
      <w:proofErr w:type="spellStart"/>
      <w:r w:rsidR="00FF0982" w:rsidRPr="00B21BDD">
        <w:rPr>
          <w:rFonts w:asciiTheme="minorHAnsi" w:hAnsiTheme="minorHAnsi" w:cstheme="minorHAnsi"/>
          <w:color w:val="000000"/>
        </w:rPr>
        <w:t>participa</w:t>
      </w:r>
      <w:proofErr w:type="spellEnd"/>
      <w:r w:rsidR="00FF0982" w:rsidRPr="00B21BDD">
        <w:rPr>
          <w:rFonts w:asciiTheme="minorHAnsi" w:hAnsiTheme="minorHAnsi" w:cstheme="minorHAnsi"/>
          <w:color w:val="000000"/>
        </w:rPr>
        <w:t xml:space="preserve"> la </w:t>
      </w:r>
      <w:proofErr w:type="spellStart"/>
      <w:r w:rsidR="00FF0982" w:rsidRPr="00B21BDD">
        <w:rPr>
          <w:rFonts w:asciiTheme="minorHAnsi" w:hAnsiTheme="minorHAnsi" w:cstheme="minorHAnsi"/>
          <w:color w:val="000000"/>
        </w:rPr>
        <w:t>diversele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activitati</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si</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competitii</w:t>
      </w:r>
      <w:proofErr w:type="spellEnd"/>
      <w:r w:rsidR="00FF0982" w:rsidRPr="00B21BDD">
        <w:rPr>
          <w:rFonts w:asciiTheme="minorHAnsi" w:hAnsiTheme="minorHAnsi" w:cstheme="minorHAnsi"/>
          <w:color w:val="000000"/>
        </w:rPr>
        <w:t xml:space="preserve"> sportive </w:t>
      </w:r>
      <w:proofErr w:type="spellStart"/>
      <w:r w:rsidR="00FF0982" w:rsidRPr="00B21BDD">
        <w:rPr>
          <w:rFonts w:asciiTheme="minorHAnsi" w:hAnsiTheme="minorHAnsi" w:cstheme="minorHAnsi"/>
          <w:color w:val="000000"/>
        </w:rPr>
        <w:t>si</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mai</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presus</w:t>
      </w:r>
      <w:proofErr w:type="spellEnd"/>
      <w:r w:rsidR="00FF0982" w:rsidRPr="00B21BDD">
        <w:rPr>
          <w:rFonts w:asciiTheme="minorHAnsi" w:hAnsiTheme="minorHAnsi" w:cstheme="minorHAnsi"/>
          <w:color w:val="000000"/>
        </w:rPr>
        <w:t xml:space="preserve"> de </w:t>
      </w:r>
      <w:proofErr w:type="spellStart"/>
      <w:r w:rsidR="00FF0982" w:rsidRPr="00B21BDD">
        <w:rPr>
          <w:rFonts w:asciiTheme="minorHAnsi" w:hAnsiTheme="minorHAnsi" w:cstheme="minorHAnsi"/>
          <w:color w:val="000000"/>
        </w:rPr>
        <w:t>toate</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vor</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aprecia</w:t>
      </w:r>
      <w:proofErr w:type="spellEnd"/>
      <w:r w:rsidR="00FF0982" w:rsidRPr="00B21BDD">
        <w:rPr>
          <w:rFonts w:asciiTheme="minorHAnsi" w:hAnsiTheme="minorHAnsi" w:cstheme="minorHAnsi"/>
          <w:color w:val="000000"/>
        </w:rPr>
        <w:t xml:space="preserve"> </w:t>
      </w:r>
      <w:proofErr w:type="spellStart"/>
      <w:r w:rsidR="00FF0982" w:rsidRPr="00B21BDD">
        <w:rPr>
          <w:rFonts w:asciiTheme="minorHAnsi" w:hAnsiTheme="minorHAnsi" w:cstheme="minorHAnsi"/>
          <w:color w:val="000000"/>
        </w:rPr>
        <w:t>programele</w:t>
      </w:r>
      <w:proofErr w:type="spellEnd"/>
      <w:r w:rsidR="00FF0982" w:rsidRPr="00B21BDD">
        <w:rPr>
          <w:rFonts w:asciiTheme="minorHAnsi" w:hAnsiTheme="minorHAnsi" w:cstheme="minorHAnsi"/>
          <w:color w:val="000000"/>
        </w:rPr>
        <w:t xml:space="preserve"> de </w:t>
      </w:r>
      <w:proofErr w:type="spellStart"/>
      <w:r w:rsidR="00FF0982" w:rsidRPr="00B21BDD">
        <w:rPr>
          <w:rFonts w:asciiTheme="minorHAnsi" w:hAnsiTheme="minorHAnsi" w:cstheme="minorHAnsi"/>
          <w:color w:val="000000"/>
        </w:rPr>
        <w:t>seara</w:t>
      </w:r>
      <w:proofErr w:type="spellEnd"/>
      <w:r w:rsidR="00FF0982" w:rsidRPr="00B21BDD">
        <w:rPr>
          <w:rFonts w:asciiTheme="minorHAnsi" w:hAnsiTheme="minorHAnsi" w:cstheme="minorHAnsi"/>
          <w:color w:val="000000"/>
        </w:rPr>
        <w:t xml:space="preserve"> in disco </w:t>
      </w:r>
      <w:proofErr w:type="spellStart"/>
      <w:r w:rsidR="00FF0982" w:rsidRPr="00B21BDD">
        <w:rPr>
          <w:rFonts w:asciiTheme="minorHAnsi" w:hAnsiTheme="minorHAnsi" w:cstheme="minorHAnsi"/>
          <w:color w:val="000000"/>
        </w:rPr>
        <w:t>sau</w:t>
      </w:r>
      <w:proofErr w:type="spellEnd"/>
      <w:r w:rsidR="00FF0982" w:rsidRPr="00B21BDD">
        <w:rPr>
          <w:rFonts w:asciiTheme="minorHAnsi" w:hAnsiTheme="minorHAnsi" w:cstheme="minorHAnsi"/>
          <w:color w:val="000000"/>
        </w:rPr>
        <w:t xml:space="preserve"> pe </w:t>
      </w:r>
      <w:proofErr w:type="spellStart"/>
      <w:r w:rsidR="00FF0982" w:rsidRPr="00B21BDD">
        <w:rPr>
          <w:rFonts w:asciiTheme="minorHAnsi" w:hAnsiTheme="minorHAnsi" w:cstheme="minorHAnsi"/>
          <w:color w:val="000000"/>
        </w:rPr>
        <w:t>plaja</w:t>
      </w:r>
      <w:proofErr w:type="spellEnd"/>
      <w:r w:rsidR="00FF0982" w:rsidRPr="00B21BDD">
        <w:rPr>
          <w:rFonts w:asciiTheme="minorHAnsi" w:hAnsiTheme="minorHAnsi" w:cstheme="minorHAnsi"/>
          <w:color w:val="000000"/>
        </w:rPr>
        <w:t>.</w:t>
      </w:r>
    </w:p>
    <w:p w14:paraId="6D57E41D" w14:textId="77777777" w:rsidR="00D43889" w:rsidRPr="00B21BDD" w:rsidRDefault="00D43889" w:rsidP="004A4247">
      <w:pPr>
        <w:pStyle w:val="NoSpacing"/>
        <w:tabs>
          <w:tab w:val="left" w:pos="870"/>
          <w:tab w:val="left" w:pos="1440"/>
          <w:tab w:val="left" w:pos="1890"/>
          <w:tab w:val="right" w:pos="10466"/>
        </w:tabs>
        <w:spacing w:line="276" w:lineRule="auto"/>
        <w:jc w:val="both"/>
        <w:rPr>
          <w:rFonts w:asciiTheme="minorHAnsi" w:hAnsiTheme="minorHAnsi" w:cstheme="minorHAnsi"/>
          <w:color w:val="000000"/>
        </w:rPr>
      </w:pPr>
      <w:r w:rsidRPr="00B21BDD">
        <w:rPr>
          <w:rFonts w:asciiTheme="minorHAnsi" w:hAnsiTheme="minorHAnsi" w:cstheme="minorHAnsi"/>
          <w:color w:val="000000"/>
        </w:rPr>
        <w:tab/>
      </w:r>
      <w:r w:rsidR="00FF0982" w:rsidRPr="00B21BDD">
        <w:rPr>
          <w:rFonts w:asciiTheme="minorHAnsi" w:hAnsiTheme="minorHAnsi" w:cstheme="minorHAnsi"/>
          <w:color w:val="000000"/>
        </w:rPr>
        <w:t xml:space="preserve">In plus </w:t>
      </w:r>
      <w:r w:rsidRPr="00B21BDD">
        <w:rPr>
          <w:rFonts w:asciiTheme="minorHAnsi" w:hAnsiTheme="minorHAnsi" w:cstheme="minorHAnsi"/>
          <w:color w:val="000000"/>
        </w:rPr>
        <w:t xml:space="preserve">din </w:t>
      </w:r>
      <w:proofErr w:type="spellStart"/>
      <w:r w:rsidRPr="00B21BDD">
        <w:rPr>
          <w:rFonts w:asciiTheme="minorHAnsi" w:hAnsiTheme="minorHAnsi" w:cstheme="minorHAnsi"/>
          <w:color w:val="000000"/>
        </w:rPr>
        <w:t>tabara</w:t>
      </w:r>
      <w:proofErr w:type="spellEnd"/>
      <w:r w:rsidRPr="00B21BDD">
        <w:rPr>
          <w:rFonts w:asciiTheme="minorHAnsi" w:hAnsiTheme="minorHAnsi" w:cstheme="minorHAnsi"/>
          <w:color w:val="000000"/>
        </w:rPr>
        <w:t xml:space="preserve"> </w:t>
      </w:r>
      <w:proofErr w:type="spellStart"/>
      <w:r w:rsidRPr="00B21BDD">
        <w:rPr>
          <w:rFonts w:asciiTheme="minorHAnsi" w:hAnsiTheme="minorHAnsi" w:cstheme="minorHAnsi"/>
          <w:color w:val="000000"/>
        </w:rPr>
        <w:t>putem</w:t>
      </w:r>
      <w:proofErr w:type="spellEnd"/>
      <w:r w:rsidRPr="00B21BDD">
        <w:rPr>
          <w:rFonts w:asciiTheme="minorHAnsi" w:hAnsiTheme="minorHAnsi" w:cstheme="minorHAnsi"/>
          <w:color w:val="000000"/>
        </w:rPr>
        <w:t xml:space="preserve"> </w:t>
      </w:r>
      <w:proofErr w:type="spellStart"/>
      <w:r w:rsidRPr="00B21BDD">
        <w:rPr>
          <w:rFonts w:asciiTheme="minorHAnsi" w:hAnsiTheme="minorHAnsi" w:cstheme="minorHAnsi"/>
          <w:color w:val="000000"/>
        </w:rPr>
        <w:t>pleca</w:t>
      </w:r>
      <w:proofErr w:type="spellEnd"/>
      <w:r w:rsidRPr="00B21BDD">
        <w:rPr>
          <w:rFonts w:asciiTheme="minorHAnsi" w:hAnsiTheme="minorHAnsi" w:cstheme="minorHAnsi"/>
          <w:color w:val="000000"/>
        </w:rPr>
        <w:t xml:space="preserve"> in </w:t>
      </w:r>
      <w:proofErr w:type="spellStart"/>
      <w:r w:rsidRPr="00B21BDD">
        <w:rPr>
          <w:rFonts w:asciiTheme="minorHAnsi" w:hAnsiTheme="minorHAnsi" w:cstheme="minorHAnsi"/>
          <w:color w:val="000000"/>
        </w:rPr>
        <w:t>vizite</w:t>
      </w:r>
      <w:proofErr w:type="spellEnd"/>
      <w:r w:rsidRPr="00B21BDD">
        <w:rPr>
          <w:rFonts w:asciiTheme="minorHAnsi" w:hAnsiTheme="minorHAnsi" w:cstheme="minorHAnsi"/>
          <w:color w:val="000000"/>
        </w:rPr>
        <w:t xml:space="preserve"> </w:t>
      </w:r>
      <w:proofErr w:type="gramStart"/>
      <w:r w:rsidRPr="00B21BDD">
        <w:rPr>
          <w:rFonts w:asciiTheme="minorHAnsi" w:hAnsiTheme="minorHAnsi" w:cstheme="minorHAnsi"/>
          <w:color w:val="000000"/>
        </w:rPr>
        <w:t>la :</w:t>
      </w:r>
      <w:proofErr w:type="gramEnd"/>
      <w:r w:rsidRPr="00B21BDD">
        <w:rPr>
          <w:rFonts w:asciiTheme="minorHAnsi" w:hAnsiTheme="minorHAnsi" w:cstheme="minorHAnsi"/>
          <w:color w:val="000000"/>
        </w:rPr>
        <w:t xml:space="preserve"> </w:t>
      </w:r>
    </w:p>
    <w:p w14:paraId="24B4C6FD" w14:textId="5FD722B2" w:rsidR="00D43889" w:rsidRPr="00B21BDD" w:rsidRDefault="00D43889" w:rsidP="004A4247">
      <w:pPr>
        <w:pStyle w:val="NoSpacing"/>
        <w:tabs>
          <w:tab w:val="left" w:pos="870"/>
          <w:tab w:val="left" w:pos="1440"/>
          <w:tab w:val="left" w:pos="1890"/>
          <w:tab w:val="right" w:pos="10466"/>
        </w:tabs>
        <w:spacing w:line="276" w:lineRule="auto"/>
        <w:jc w:val="both"/>
        <w:rPr>
          <w:rFonts w:asciiTheme="minorHAnsi" w:hAnsiTheme="minorHAnsi" w:cstheme="minorHAnsi"/>
        </w:rPr>
      </w:pPr>
      <w:r w:rsidRPr="00B21BDD">
        <w:rPr>
          <w:rFonts w:asciiTheme="minorHAnsi" w:hAnsiTheme="minorHAnsi" w:cstheme="minorHAnsi"/>
          <w:color w:val="000000"/>
        </w:rPr>
        <w:tab/>
        <w:t>-</w:t>
      </w:r>
      <w:proofErr w:type="spellStart"/>
      <w:r w:rsidRPr="00B21BDD">
        <w:rPr>
          <w:rFonts w:asciiTheme="minorHAnsi" w:hAnsiTheme="minorHAnsi" w:cstheme="minorHAnsi"/>
          <w:color w:val="000000"/>
        </w:rPr>
        <w:t>Parcul</w:t>
      </w:r>
      <w:proofErr w:type="spellEnd"/>
      <w:r w:rsidRPr="00B21BDD">
        <w:rPr>
          <w:rFonts w:asciiTheme="minorHAnsi" w:hAnsiTheme="minorHAnsi" w:cstheme="minorHAnsi"/>
          <w:color w:val="000000"/>
        </w:rPr>
        <w:t xml:space="preserve"> National Plitvice, Split - </w:t>
      </w:r>
      <w:proofErr w:type="spellStart"/>
      <w:r w:rsidRPr="00B21BDD">
        <w:rPr>
          <w:rFonts w:asciiTheme="minorHAnsi" w:hAnsiTheme="minorHAnsi" w:cstheme="minorHAnsi"/>
        </w:rPr>
        <w:t>orașul</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vechi</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și</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Promenada</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Poljud</w:t>
      </w:r>
      <w:proofErr w:type="spellEnd"/>
      <w:r w:rsidRPr="00B21BDD">
        <w:rPr>
          <w:rFonts w:asciiTheme="minorHAnsi" w:hAnsiTheme="minorHAnsi" w:cstheme="minorHAnsi"/>
        </w:rPr>
        <w:t xml:space="preserve"> - </w:t>
      </w:r>
      <w:proofErr w:type="spellStart"/>
      <w:r w:rsidRPr="00B21BDD">
        <w:rPr>
          <w:rFonts w:asciiTheme="minorHAnsi" w:hAnsiTheme="minorHAnsi" w:cstheme="minorHAnsi"/>
        </w:rPr>
        <w:t>stadionul</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clubului</w:t>
      </w:r>
      <w:proofErr w:type="spellEnd"/>
      <w:r w:rsidRPr="00B21BDD">
        <w:rPr>
          <w:rFonts w:asciiTheme="minorHAnsi" w:hAnsiTheme="minorHAnsi" w:cstheme="minorHAnsi"/>
        </w:rPr>
        <w:t xml:space="preserve"> de </w:t>
      </w:r>
      <w:proofErr w:type="spellStart"/>
      <w:r w:rsidRPr="00B21BDD">
        <w:rPr>
          <w:rFonts w:asciiTheme="minorHAnsi" w:hAnsiTheme="minorHAnsi" w:cstheme="minorHAnsi"/>
        </w:rPr>
        <w:t>fotbal</w:t>
      </w:r>
      <w:proofErr w:type="spellEnd"/>
      <w:r w:rsidRPr="00B21BDD">
        <w:rPr>
          <w:rFonts w:asciiTheme="minorHAnsi" w:hAnsiTheme="minorHAnsi" w:cstheme="minorHAnsi"/>
        </w:rPr>
        <w:t xml:space="preserve"> Hajduk</w:t>
      </w:r>
    </w:p>
    <w:p w14:paraId="29BC0269" w14:textId="28D14912" w:rsidR="00D43889" w:rsidRPr="00B21BDD" w:rsidRDefault="00D43889" w:rsidP="004A4247">
      <w:pPr>
        <w:pStyle w:val="NoSpacing"/>
        <w:tabs>
          <w:tab w:val="left" w:pos="870"/>
          <w:tab w:val="left" w:pos="1440"/>
          <w:tab w:val="left" w:pos="1890"/>
          <w:tab w:val="right" w:pos="10466"/>
        </w:tabs>
        <w:spacing w:line="276" w:lineRule="auto"/>
        <w:jc w:val="both"/>
        <w:rPr>
          <w:rFonts w:asciiTheme="minorHAnsi" w:hAnsiTheme="minorHAnsi" w:cstheme="minorHAnsi"/>
        </w:rPr>
      </w:pPr>
      <w:r w:rsidRPr="00B21BDD">
        <w:rPr>
          <w:rFonts w:asciiTheme="minorHAnsi" w:hAnsiTheme="minorHAnsi" w:cstheme="minorHAnsi"/>
        </w:rPr>
        <w:tab/>
        <w:t xml:space="preserve">- </w:t>
      </w:r>
      <w:proofErr w:type="spellStart"/>
      <w:r w:rsidRPr="00B21BDD">
        <w:rPr>
          <w:rFonts w:asciiTheme="minorHAnsi" w:hAnsiTheme="minorHAnsi" w:cstheme="minorHAnsi"/>
        </w:rPr>
        <w:t>Orașul</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Trogir</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recomandam</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transferul</w:t>
      </w:r>
      <w:proofErr w:type="spellEnd"/>
      <w:r w:rsidRPr="00B21BDD">
        <w:rPr>
          <w:rFonts w:asciiTheme="minorHAnsi" w:hAnsiTheme="minorHAnsi" w:cstheme="minorHAnsi"/>
        </w:rPr>
        <w:t xml:space="preserve"> cu </w:t>
      </w:r>
      <w:proofErr w:type="spellStart"/>
      <w:r w:rsidRPr="00B21BDD">
        <w:rPr>
          <w:rFonts w:asciiTheme="minorHAnsi" w:hAnsiTheme="minorHAnsi" w:cstheme="minorHAnsi"/>
        </w:rPr>
        <w:t>barca</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aproximativ</w:t>
      </w:r>
      <w:proofErr w:type="spellEnd"/>
      <w:r w:rsidRPr="00B21BDD">
        <w:rPr>
          <w:rFonts w:asciiTheme="minorHAnsi" w:hAnsiTheme="minorHAnsi" w:cstheme="minorHAnsi"/>
        </w:rPr>
        <w:t xml:space="preserve"> 20 de minute cu </w:t>
      </w:r>
      <w:proofErr w:type="spellStart"/>
      <w:r w:rsidRPr="00B21BDD">
        <w:rPr>
          <w:rFonts w:asciiTheme="minorHAnsi" w:hAnsiTheme="minorHAnsi" w:cstheme="minorHAnsi"/>
        </w:rPr>
        <w:t>barca</w:t>
      </w:r>
      <w:proofErr w:type="spellEnd"/>
      <w:r w:rsidRPr="00B21BDD">
        <w:rPr>
          <w:rFonts w:asciiTheme="minorHAnsi" w:hAnsiTheme="minorHAnsi" w:cstheme="minorHAnsi"/>
        </w:rPr>
        <w:t xml:space="preserve"> de la </w:t>
      </w:r>
      <w:proofErr w:type="spellStart"/>
      <w:r w:rsidRPr="00B21BDD">
        <w:rPr>
          <w:rFonts w:asciiTheme="minorHAnsi" w:hAnsiTheme="minorHAnsi" w:cstheme="minorHAnsi"/>
        </w:rPr>
        <w:t>tabără</w:t>
      </w:r>
      <w:proofErr w:type="spellEnd"/>
      <w:r w:rsidRPr="00B21BDD">
        <w:rPr>
          <w:rFonts w:asciiTheme="minorHAnsi" w:hAnsiTheme="minorHAnsi" w:cstheme="minorHAnsi"/>
        </w:rPr>
        <w:t xml:space="preserve"> la apus </w:t>
      </w:r>
      <w:proofErr w:type="spellStart"/>
      <w:r w:rsidRPr="00B21BDD">
        <w:rPr>
          <w:rFonts w:asciiTheme="minorHAnsi" w:hAnsiTheme="minorHAnsi" w:cstheme="minorHAnsi"/>
        </w:rPr>
        <w:t>și</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întoarcerea</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noaptea</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pentru</w:t>
      </w:r>
      <w:proofErr w:type="spellEnd"/>
      <w:r w:rsidRPr="00B21BDD">
        <w:rPr>
          <w:rFonts w:asciiTheme="minorHAnsi" w:hAnsiTheme="minorHAnsi" w:cstheme="minorHAnsi"/>
        </w:rPr>
        <w:t xml:space="preserve"> a </w:t>
      </w:r>
      <w:proofErr w:type="spellStart"/>
      <w:r w:rsidRPr="00B21BDD">
        <w:rPr>
          <w:rFonts w:asciiTheme="minorHAnsi" w:hAnsiTheme="minorHAnsi" w:cstheme="minorHAnsi"/>
        </w:rPr>
        <w:t>ne</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bucura</w:t>
      </w:r>
      <w:proofErr w:type="spellEnd"/>
      <w:r w:rsidRPr="00B21BDD">
        <w:rPr>
          <w:rFonts w:asciiTheme="minorHAnsi" w:hAnsiTheme="minorHAnsi" w:cstheme="minorHAnsi"/>
        </w:rPr>
        <w:t xml:space="preserve"> de </w:t>
      </w:r>
      <w:proofErr w:type="spellStart"/>
      <w:r w:rsidRPr="00B21BDD">
        <w:rPr>
          <w:rFonts w:asciiTheme="minorHAnsi" w:hAnsiTheme="minorHAnsi" w:cstheme="minorHAnsi"/>
        </w:rPr>
        <w:t>luminile</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orașului</w:t>
      </w:r>
      <w:proofErr w:type="spellEnd"/>
      <w:r w:rsidRPr="00B21BDD">
        <w:rPr>
          <w:rFonts w:asciiTheme="minorHAnsi" w:hAnsiTheme="minorHAnsi" w:cstheme="minorHAnsi"/>
        </w:rPr>
        <w:t xml:space="preserve">), </w:t>
      </w:r>
    </w:p>
    <w:p w14:paraId="70603B04" w14:textId="5B5AF1BC" w:rsidR="00D43889" w:rsidRPr="00B21BDD" w:rsidRDefault="00D43889" w:rsidP="004A4247">
      <w:pPr>
        <w:pStyle w:val="NoSpacing"/>
        <w:tabs>
          <w:tab w:val="left" w:pos="870"/>
          <w:tab w:val="left" w:pos="1440"/>
          <w:tab w:val="left" w:pos="1890"/>
          <w:tab w:val="right" w:pos="10466"/>
        </w:tabs>
        <w:spacing w:line="276" w:lineRule="auto"/>
        <w:jc w:val="both"/>
        <w:rPr>
          <w:rFonts w:asciiTheme="minorHAnsi" w:hAnsiTheme="minorHAnsi" w:cstheme="minorHAnsi"/>
        </w:rPr>
      </w:pPr>
      <w:r w:rsidRPr="00B21BDD">
        <w:rPr>
          <w:rFonts w:asciiTheme="minorHAnsi" w:hAnsiTheme="minorHAnsi" w:cstheme="minorHAnsi"/>
        </w:rPr>
        <w:lastRenderedPageBreak/>
        <w:tab/>
        <w:t xml:space="preserve">- Picnic FISH – </w:t>
      </w:r>
      <w:proofErr w:type="spellStart"/>
      <w:r w:rsidRPr="00B21BDD">
        <w:rPr>
          <w:rFonts w:asciiTheme="minorHAnsi" w:hAnsiTheme="minorHAnsi" w:cstheme="minorHAnsi"/>
        </w:rPr>
        <w:t>excursie</w:t>
      </w:r>
      <w:proofErr w:type="spellEnd"/>
      <w:r w:rsidRPr="00B21BDD">
        <w:rPr>
          <w:rFonts w:asciiTheme="minorHAnsi" w:hAnsiTheme="minorHAnsi" w:cstheme="minorHAnsi"/>
        </w:rPr>
        <w:t xml:space="preserve"> cu </w:t>
      </w:r>
      <w:proofErr w:type="spellStart"/>
      <w:r w:rsidRPr="00B21BDD">
        <w:rPr>
          <w:rFonts w:asciiTheme="minorHAnsi" w:hAnsiTheme="minorHAnsi" w:cstheme="minorHAnsi"/>
        </w:rPr>
        <w:t>barca</w:t>
      </w:r>
      <w:proofErr w:type="spellEnd"/>
      <w:r w:rsidRPr="00B21BDD">
        <w:rPr>
          <w:rFonts w:asciiTheme="minorHAnsi" w:hAnsiTheme="minorHAnsi" w:cstheme="minorHAnsi"/>
        </w:rPr>
        <w:t xml:space="preserve"> din </w:t>
      </w:r>
      <w:proofErr w:type="spellStart"/>
      <w:r w:rsidRPr="00B21BDD">
        <w:rPr>
          <w:rFonts w:asciiTheme="minorHAnsi" w:hAnsiTheme="minorHAnsi" w:cstheme="minorHAnsi"/>
        </w:rPr>
        <w:t>Tabără</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vizită</w:t>
      </w:r>
      <w:proofErr w:type="spellEnd"/>
      <w:r w:rsidRPr="00B21BDD">
        <w:rPr>
          <w:rFonts w:asciiTheme="minorHAnsi" w:hAnsiTheme="minorHAnsi" w:cstheme="minorHAnsi"/>
        </w:rPr>
        <w:t xml:space="preserve"> la </w:t>
      </w:r>
      <w:proofErr w:type="spellStart"/>
      <w:r w:rsidRPr="00B21BDD">
        <w:rPr>
          <w:rFonts w:asciiTheme="minorHAnsi" w:hAnsiTheme="minorHAnsi" w:cstheme="minorHAnsi"/>
        </w:rPr>
        <w:t>insulele</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Čiovo</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și</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Šolta</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și</w:t>
      </w:r>
      <w:proofErr w:type="spellEnd"/>
      <w:r w:rsidRPr="00B21BDD">
        <w:rPr>
          <w:rFonts w:asciiTheme="minorHAnsi" w:hAnsiTheme="minorHAnsi" w:cstheme="minorHAnsi"/>
        </w:rPr>
        <w:t xml:space="preserve"> Laguna </w:t>
      </w:r>
      <w:proofErr w:type="spellStart"/>
      <w:r w:rsidRPr="00B21BDD">
        <w:rPr>
          <w:rFonts w:asciiTheme="minorHAnsi" w:hAnsiTheme="minorHAnsi" w:cstheme="minorHAnsi"/>
        </w:rPr>
        <w:t>Albastră</w:t>
      </w:r>
      <w:proofErr w:type="spellEnd"/>
      <w:r w:rsidRPr="00B21BDD">
        <w:rPr>
          <w:rFonts w:asciiTheme="minorHAnsi" w:hAnsiTheme="minorHAnsi" w:cstheme="minorHAnsi"/>
        </w:rPr>
        <w:t xml:space="preserve">, cu </w:t>
      </w:r>
      <w:proofErr w:type="spellStart"/>
      <w:r w:rsidRPr="00B21BDD">
        <w:rPr>
          <w:rFonts w:asciiTheme="minorHAnsi" w:hAnsiTheme="minorHAnsi" w:cstheme="minorHAnsi"/>
        </w:rPr>
        <w:t>prânz</w:t>
      </w:r>
      <w:proofErr w:type="spellEnd"/>
      <w:r w:rsidRPr="00B21BDD">
        <w:rPr>
          <w:rFonts w:asciiTheme="minorHAnsi" w:hAnsiTheme="minorHAnsi" w:cstheme="minorHAnsi"/>
        </w:rPr>
        <w:t xml:space="preserve"> </w:t>
      </w:r>
      <w:proofErr w:type="spellStart"/>
      <w:r w:rsidRPr="00B21BDD">
        <w:rPr>
          <w:rFonts w:asciiTheme="minorHAnsi" w:hAnsiTheme="minorHAnsi" w:cstheme="minorHAnsi"/>
        </w:rPr>
        <w:t>inclus</w:t>
      </w:r>
      <w:proofErr w:type="spellEnd"/>
      <w:r w:rsidRPr="00B21BDD">
        <w:rPr>
          <w:rFonts w:asciiTheme="minorHAnsi" w:hAnsiTheme="minorHAnsi" w:cstheme="minorHAnsi"/>
        </w:rPr>
        <w:t xml:space="preserve">; </w:t>
      </w:r>
    </w:p>
    <w:p w14:paraId="5AAF2D5E" w14:textId="77777777" w:rsidR="00187097" w:rsidRDefault="00187097" w:rsidP="00521E7D">
      <w:pPr>
        <w:pStyle w:val="NoSpacing"/>
        <w:rPr>
          <w:b/>
          <w:bCs/>
          <w:noProof/>
          <w:color w:val="0000CC"/>
          <w:sz w:val="24"/>
          <w:szCs w:val="24"/>
          <w:lang w:val="ro-RO"/>
        </w:rPr>
      </w:pPr>
    </w:p>
    <w:p w14:paraId="2D8E9FBE" w14:textId="6D8677CF" w:rsidR="00EF15AD" w:rsidRPr="00563582" w:rsidRDefault="00EF15AD" w:rsidP="00521E7D">
      <w:pPr>
        <w:pStyle w:val="NoSpacing"/>
        <w:rPr>
          <w:b/>
          <w:bCs/>
          <w:noProof/>
          <w:color w:val="0000CC"/>
          <w:sz w:val="24"/>
          <w:szCs w:val="24"/>
          <w:lang w:val="ro-RO"/>
        </w:rPr>
      </w:pPr>
      <w:r w:rsidRPr="00563582">
        <w:rPr>
          <w:b/>
          <w:bCs/>
          <w:noProof/>
          <w:color w:val="0000CC"/>
          <w:sz w:val="24"/>
          <w:szCs w:val="24"/>
          <w:lang w:val="ro-RO"/>
        </w:rPr>
        <w:t>TARIFUL INCLUDE:</w:t>
      </w:r>
    </w:p>
    <w:p w14:paraId="4C9532A3" w14:textId="211D4680" w:rsidR="00EF15AD" w:rsidRDefault="00025F7D" w:rsidP="005A3FD7">
      <w:pPr>
        <w:pStyle w:val="NoSpacing"/>
        <w:numPr>
          <w:ilvl w:val="0"/>
          <w:numId w:val="2"/>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lang w:val="ro-RO"/>
        </w:rPr>
        <w:t>T</w:t>
      </w:r>
      <w:r w:rsidR="00EF15AD" w:rsidRPr="00521E7D">
        <w:rPr>
          <w:rFonts w:asciiTheme="minorHAnsi" w:hAnsiTheme="minorHAnsi" w:cstheme="minorHAnsi"/>
          <w:noProof/>
          <w:color w:val="000000" w:themeColor="text1"/>
          <w:sz w:val="24"/>
          <w:szCs w:val="24"/>
          <w:lang w:val="ro-RO"/>
        </w:rPr>
        <w:t xml:space="preserve">ransport </w:t>
      </w:r>
      <w:r w:rsidR="00C06FB6">
        <w:rPr>
          <w:rFonts w:asciiTheme="minorHAnsi" w:hAnsiTheme="minorHAnsi" w:cstheme="minorHAnsi"/>
          <w:noProof/>
          <w:color w:val="000000" w:themeColor="text1"/>
          <w:sz w:val="24"/>
          <w:szCs w:val="24"/>
          <w:lang w:val="ro-RO"/>
        </w:rPr>
        <w:t>Bucuresti</w:t>
      </w:r>
      <w:r w:rsidR="006357DC">
        <w:rPr>
          <w:rFonts w:asciiTheme="minorHAnsi" w:hAnsiTheme="minorHAnsi" w:cstheme="minorHAnsi"/>
          <w:noProof/>
          <w:color w:val="000000" w:themeColor="text1"/>
          <w:sz w:val="24"/>
          <w:szCs w:val="24"/>
          <w:lang w:val="ro-RO"/>
        </w:rPr>
        <w:t xml:space="preserve"> </w:t>
      </w:r>
      <w:r w:rsidR="00953301" w:rsidRPr="00521E7D">
        <w:rPr>
          <w:rFonts w:asciiTheme="minorHAnsi" w:hAnsiTheme="minorHAnsi" w:cstheme="minorHAnsi"/>
          <w:noProof/>
          <w:color w:val="000000" w:themeColor="text1"/>
          <w:sz w:val="24"/>
          <w:szCs w:val="24"/>
          <w:lang w:val="ro-RO"/>
        </w:rPr>
        <w:t>-</w:t>
      </w:r>
      <w:r w:rsidR="006357DC">
        <w:rPr>
          <w:rFonts w:asciiTheme="minorHAnsi" w:hAnsiTheme="minorHAnsi" w:cstheme="minorHAnsi"/>
          <w:noProof/>
          <w:color w:val="000000" w:themeColor="text1"/>
          <w:sz w:val="24"/>
          <w:szCs w:val="24"/>
          <w:lang w:val="ro-RO"/>
        </w:rPr>
        <w:t xml:space="preserve"> </w:t>
      </w:r>
      <w:r w:rsidR="00FF0982">
        <w:rPr>
          <w:rFonts w:asciiTheme="minorHAnsi" w:hAnsiTheme="minorHAnsi" w:cstheme="minorHAnsi"/>
          <w:noProof/>
          <w:color w:val="000000" w:themeColor="text1"/>
          <w:sz w:val="24"/>
          <w:szCs w:val="24"/>
          <w:lang w:val="ro-RO"/>
        </w:rPr>
        <w:t>Belgrad</w:t>
      </w:r>
      <w:r w:rsidR="00E96284">
        <w:rPr>
          <w:rFonts w:asciiTheme="minorHAnsi" w:hAnsiTheme="minorHAnsi" w:cstheme="minorHAnsi"/>
          <w:noProof/>
          <w:color w:val="000000" w:themeColor="text1"/>
          <w:sz w:val="24"/>
          <w:szCs w:val="24"/>
          <w:lang w:val="ro-RO"/>
        </w:rPr>
        <w:t xml:space="preserve"> </w:t>
      </w:r>
      <w:r w:rsidR="0013595E">
        <w:rPr>
          <w:rFonts w:asciiTheme="minorHAnsi" w:hAnsiTheme="minorHAnsi" w:cstheme="minorHAnsi"/>
          <w:noProof/>
          <w:color w:val="000000" w:themeColor="text1"/>
          <w:sz w:val="24"/>
          <w:szCs w:val="24"/>
          <w:lang w:val="ro-RO"/>
        </w:rPr>
        <w:t>-</w:t>
      </w:r>
      <w:r w:rsidR="00E96284">
        <w:rPr>
          <w:rFonts w:asciiTheme="minorHAnsi" w:hAnsiTheme="minorHAnsi" w:cstheme="minorHAnsi"/>
          <w:noProof/>
          <w:color w:val="000000" w:themeColor="text1"/>
          <w:sz w:val="24"/>
          <w:szCs w:val="24"/>
          <w:lang w:val="ro-RO"/>
        </w:rPr>
        <w:t>Togir</w:t>
      </w:r>
      <w:r w:rsidR="0013595E">
        <w:rPr>
          <w:rFonts w:asciiTheme="minorHAnsi" w:hAnsiTheme="minorHAnsi" w:cstheme="minorHAnsi"/>
          <w:noProof/>
          <w:color w:val="000000" w:themeColor="text1"/>
          <w:sz w:val="24"/>
          <w:szCs w:val="24"/>
          <w:lang w:val="ro-RO"/>
        </w:rPr>
        <w:t>-</w:t>
      </w:r>
      <w:r w:rsidR="00EF15AD" w:rsidRPr="00521E7D">
        <w:rPr>
          <w:rFonts w:asciiTheme="minorHAnsi" w:hAnsiTheme="minorHAnsi" w:cstheme="minorHAnsi"/>
          <w:noProof/>
          <w:color w:val="000000" w:themeColor="text1"/>
          <w:sz w:val="24"/>
          <w:szCs w:val="24"/>
          <w:lang w:val="ro-RO"/>
        </w:rPr>
        <w:t xml:space="preserve"> retur cu autocar clasificat pentru transport intern</w:t>
      </w:r>
      <w:r w:rsidR="00E57BD4" w:rsidRPr="00521E7D">
        <w:rPr>
          <w:rFonts w:asciiTheme="minorHAnsi" w:hAnsiTheme="minorHAnsi" w:cstheme="minorHAnsi"/>
          <w:noProof/>
          <w:color w:val="000000" w:themeColor="text1"/>
          <w:sz w:val="24"/>
          <w:szCs w:val="24"/>
          <w:lang w:val="ro-RO"/>
        </w:rPr>
        <w:t xml:space="preserve"> si international</w:t>
      </w:r>
      <w:r w:rsidR="00EF15AD" w:rsidRPr="00521E7D">
        <w:rPr>
          <w:rFonts w:asciiTheme="minorHAnsi" w:hAnsiTheme="minorHAnsi" w:cstheme="minorHAnsi"/>
          <w:noProof/>
          <w:color w:val="000000" w:themeColor="text1"/>
          <w:sz w:val="24"/>
          <w:szCs w:val="24"/>
          <w:lang w:val="ro-RO"/>
        </w:rPr>
        <w:t>;</w:t>
      </w:r>
    </w:p>
    <w:p w14:paraId="26BC85F6" w14:textId="2F789254" w:rsidR="00E96284" w:rsidRDefault="00E96284" w:rsidP="005A3FD7">
      <w:pPr>
        <w:pStyle w:val="NoSpacing"/>
        <w:numPr>
          <w:ilvl w:val="0"/>
          <w:numId w:val="2"/>
        </w:numPr>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lang w:val="ro-RO"/>
        </w:rPr>
        <w:t xml:space="preserve">Cazare </w:t>
      </w:r>
      <w:r w:rsidR="00853A62">
        <w:rPr>
          <w:rFonts w:asciiTheme="minorHAnsi" w:hAnsiTheme="minorHAnsi" w:cstheme="minorHAnsi"/>
          <w:noProof/>
          <w:color w:val="000000" w:themeColor="text1"/>
          <w:sz w:val="24"/>
          <w:szCs w:val="24"/>
          <w:lang w:val="ro-RO"/>
        </w:rPr>
        <w:t>6</w:t>
      </w:r>
      <w:r w:rsidR="001B4E0A">
        <w:rPr>
          <w:rFonts w:asciiTheme="minorHAnsi" w:hAnsiTheme="minorHAnsi" w:cstheme="minorHAnsi"/>
          <w:noProof/>
          <w:color w:val="000000" w:themeColor="text1"/>
          <w:sz w:val="24"/>
          <w:szCs w:val="24"/>
          <w:lang w:val="ro-RO"/>
        </w:rPr>
        <w:t xml:space="preserve"> nopti </w:t>
      </w:r>
      <w:r>
        <w:rPr>
          <w:rFonts w:asciiTheme="minorHAnsi" w:hAnsiTheme="minorHAnsi" w:cstheme="minorHAnsi"/>
          <w:noProof/>
          <w:color w:val="000000" w:themeColor="text1"/>
          <w:sz w:val="24"/>
          <w:szCs w:val="24"/>
          <w:lang w:val="ro-RO"/>
        </w:rPr>
        <w:t xml:space="preserve">in </w:t>
      </w:r>
      <w:r w:rsidR="00CC5F82">
        <w:rPr>
          <w:rFonts w:asciiTheme="minorHAnsi" w:hAnsiTheme="minorHAnsi" w:cstheme="minorHAnsi"/>
          <w:noProof/>
          <w:color w:val="000000" w:themeColor="text1"/>
          <w:sz w:val="24"/>
          <w:szCs w:val="24"/>
          <w:lang w:val="ro-RO"/>
        </w:rPr>
        <w:t>apartamente</w:t>
      </w:r>
      <w:r w:rsidR="006357DC">
        <w:rPr>
          <w:rFonts w:asciiTheme="minorHAnsi" w:hAnsiTheme="minorHAnsi" w:cstheme="minorHAnsi"/>
          <w:noProof/>
          <w:color w:val="000000" w:themeColor="text1"/>
          <w:sz w:val="24"/>
          <w:szCs w:val="24"/>
          <w:lang w:val="ro-RO"/>
        </w:rPr>
        <w:t xml:space="preserve"> – </w:t>
      </w:r>
      <w:r w:rsidR="006357DC" w:rsidRPr="00EB7F07">
        <w:rPr>
          <w:rFonts w:asciiTheme="minorHAnsi" w:hAnsiTheme="minorHAnsi" w:cstheme="minorHAnsi"/>
          <w:b/>
          <w:bCs/>
          <w:noProof/>
          <w:color w:val="000000" w:themeColor="text1"/>
          <w:sz w:val="24"/>
          <w:szCs w:val="24"/>
          <w:lang w:val="ro-RO"/>
        </w:rPr>
        <w:t>2 nopti</w:t>
      </w:r>
      <w:r w:rsidR="00853A62" w:rsidRPr="00EB7F07">
        <w:rPr>
          <w:rFonts w:asciiTheme="minorHAnsi" w:hAnsiTheme="minorHAnsi" w:cstheme="minorHAnsi"/>
          <w:b/>
          <w:bCs/>
          <w:noProof/>
          <w:color w:val="000000" w:themeColor="text1"/>
          <w:sz w:val="24"/>
          <w:szCs w:val="24"/>
          <w:lang w:val="ro-RO"/>
        </w:rPr>
        <w:t xml:space="preserve"> in</w:t>
      </w:r>
      <w:r w:rsidR="00853A62">
        <w:rPr>
          <w:rFonts w:asciiTheme="minorHAnsi" w:hAnsiTheme="minorHAnsi" w:cstheme="minorHAnsi"/>
          <w:noProof/>
          <w:color w:val="000000" w:themeColor="text1"/>
          <w:sz w:val="24"/>
          <w:szCs w:val="24"/>
          <w:lang w:val="ro-RO"/>
        </w:rPr>
        <w:t xml:space="preserve"> </w:t>
      </w:r>
      <w:r w:rsidR="00853A62" w:rsidRPr="00EB7F07">
        <w:rPr>
          <w:rFonts w:asciiTheme="minorHAnsi" w:hAnsiTheme="minorHAnsi" w:cstheme="minorHAnsi"/>
          <w:b/>
          <w:bCs/>
          <w:noProof/>
          <w:color w:val="000000" w:themeColor="text1"/>
          <w:sz w:val="24"/>
          <w:szCs w:val="24"/>
          <w:lang w:val="ro-RO"/>
        </w:rPr>
        <w:t>Belgrad</w:t>
      </w:r>
      <w:r w:rsidR="00853A62">
        <w:rPr>
          <w:rFonts w:asciiTheme="minorHAnsi" w:hAnsiTheme="minorHAnsi" w:cstheme="minorHAnsi"/>
          <w:noProof/>
          <w:color w:val="000000" w:themeColor="text1"/>
          <w:sz w:val="24"/>
          <w:szCs w:val="24"/>
          <w:lang w:val="ro-RO"/>
        </w:rPr>
        <w:t xml:space="preserve"> si </w:t>
      </w:r>
      <w:r w:rsidR="006357DC" w:rsidRPr="00EB7F07">
        <w:rPr>
          <w:rFonts w:asciiTheme="minorHAnsi" w:hAnsiTheme="minorHAnsi" w:cstheme="minorHAnsi"/>
          <w:b/>
          <w:bCs/>
          <w:noProof/>
          <w:color w:val="000000" w:themeColor="text1"/>
          <w:sz w:val="24"/>
          <w:szCs w:val="24"/>
          <w:lang w:val="ro-RO"/>
        </w:rPr>
        <w:t xml:space="preserve">4 nopti </w:t>
      </w:r>
      <w:r w:rsidR="00853A62" w:rsidRPr="00EB7F07">
        <w:rPr>
          <w:rFonts w:asciiTheme="minorHAnsi" w:hAnsiTheme="minorHAnsi" w:cstheme="minorHAnsi"/>
          <w:b/>
          <w:bCs/>
          <w:noProof/>
          <w:color w:val="000000" w:themeColor="text1"/>
          <w:sz w:val="24"/>
          <w:szCs w:val="24"/>
          <w:lang w:val="ro-RO"/>
        </w:rPr>
        <w:t>in Croatia</w:t>
      </w:r>
      <w:r w:rsidR="006357DC">
        <w:rPr>
          <w:rFonts w:asciiTheme="minorHAnsi" w:hAnsiTheme="minorHAnsi" w:cstheme="minorHAnsi"/>
          <w:noProof/>
          <w:color w:val="000000" w:themeColor="text1"/>
          <w:sz w:val="24"/>
          <w:szCs w:val="24"/>
          <w:lang w:val="ro-RO"/>
        </w:rPr>
        <w:t xml:space="preserve">, </w:t>
      </w:r>
      <w:r w:rsidR="00853A62">
        <w:rPr>
          <w:rFonts w:asciiTheme="minorHAnsi" w:hAnsiTheme="minorHAnsi" w:cstheme="minorHAnsi"/>
          <w:noProof/>
          <w:color w:val="000000" w:themeColor="text1"/>
          <w:sz w:val="24"/>
          <w:szCs w:val="24"/>
          <w:lang w:val="ro-RO"/>
        </w:rPr>
        <w:t xml:space="preserve"> la hotel de 3*</w:t>
      </w:r>
      <w:r>
        <w:rPr>
          <w:rFonts w:asciiTheme="minorHAnsi" w:hAnsiTheme="minorHAnsi" w:cstheme="minorHAnsi"/>
          <w:noProof/>
          <w:color w:val="000000" w:themeColor="text1"/>
          <w:sz w:val="24"/>
          <w:szCs w:val="24"/>
          <w:lang w:val="ro-RO"/>
        </w:rPr>
        <w:t>;</w:t>
      </w:r>
    </w:p>
    <w:p w14:paraId="33AA51A6" w14:textId="4CA70223" w:rsidR="0013595E" w:rsidRDefault="00853A62" w:rsidP="005A3FD7">
      <w:pPr>
        <w:pStyle w:val="NoSpacing"/>
        <w:numPr>
          <w:ilvl w:val="0"/>
          <w:numId w:val="2"/>
        </w:numPr>
        <w:rPr>
          <w:rFonts w:asciiTheme="minorHAnsi" w:hAnsiTheme="minorHAnsi" w:cstheme="minorHAnsi"/>
          <w:noProof/>
          <w:color w:val="000000" w:themeColor="text1"/>
          <w:sz w:val="24"/>
          <w:szCs w:val="24"/>
          <w:lang w:val="ro-RO"/>
        </w:rPr>
      </w:pPr>
      <w:r w:rsidRPr="006357DC">
        <w:rPr>
          <w:rFonts w:asciiTheme="minorHAnsi" w:hAnsiTheme="minorHAnsi" w:cstheme="minorHAnsi"/>
          <w:b/>
          <w:bCs/>
          <w:noProof/>
          <w:color w:val="000000" w:themeColor="text1"/>
          <w:sz w:val="24"/>
          <w:szCs w:val="24"/>
          <w:lang w:val="ro-RO"/>
        </w:rPr>
        <w:t>p</w:t>
      </w:r>
      <w:r w:rsidR="00E96284" w:rsidRPr="006357DC">
        <w:rPr>
          <w:rFonts w:asciiTheme="minorHAnsi" w:hAnsiTheme="minorHAnsi" w:cstheme="minorHAnsi"/>
          <w:b/>
          <w:bCs/>
          <w:noProof/>
          <w:color w:val="000000" w:themeColor="text1"/>
          <w:sz w:val="24"/>
          <w:szCs w:val="24"/>
          <w:lang w:val="ro-RO"/>
        </w:rPr>
        <w:t>ensiune completa</w:t>
      </w:r>
      <w:r w:rsidR="009D2DFA">
        <w:rPr>
          <w:rFonts w:asciiTheme="minorHAnsi" w:hAnsiTheme="minorHAnsi" w:cstheme="minorHAnsi"/>
          <w:noProof/>
          <w:color w:val="000000" w:themeColor="text1"/>
          <w:sz w:val="24"/>
          <w:szCs w:val="24"/>
          <w:lang w:val="ro-RO"/>
        </w:rPr>
        <w:t xml:space="preserve"> in</w:t>
      </w:r>
      <w:r w:rsidR="00CC5F82">
        <w:rPr>
          <w:rFonts w:asciiTheme="minorHAnsi" w:hAnsiTheme="minorHAnsi" w:cstheme="minorHAnsi"/>
          <w:noProof/>
          <w:color w:val="000000" w:themeColor="text1"/>
          <w:sz w:val="24"/>
          <w:szCs w:val="24"/>
          <w:lang w:val="ro-RO"/>
        </w:rPr>
        <w:t xml:space="preserve"> Resort </w:t>
      </w:r>
      <w:proofErr w:type="spellStart"/>
      <w:r w:rsidR="00187097">
        <w:rPr>
          <w:rFonts w:asciiTheme="minorHAnsi" w:hAnsiTheme="minorHAnsi" w:cstheme="minorHAnsi"/>
          <w:sz w:val="24"/>
          <w:szCs w:val="24"/>
        </w:rPr>
        <w:t>langa</w:t>
      </w:r>
      <w:proofErr w:type="spellEnd"/>
      <w:r w:rsidR="00187097">
        <w:rPr>
          <w:rFonts w:asciiTheme="minorHAnsi" w:hAnsiTheme="minorHAnsi" w:cstheme="minorHAnsi"/>
          <w:sz w:val="24"/>
          <w:szCs w:val="24"/>
        </w:rPr>
        <w:t xml:space="preserve"> </w:t>
      </w:r>
      <w:proofErr w:type="spellStart"/>
      <w:r w:rsidR="00187097">
        <w:rPr>
          <w:rFonts w:asciiTheme="minorHAnsi" w:hAnsiTheme="minorHAnsi" w:cstheme="minorHAnsi"/>
          <w:sz w:val="24"/>
          <w:szCs w:val="24"/>
        </w:rPr>
        <w:t>Trogir</w:t>
      </w:r>
      <w:proofErr w:type="spellEnd"/>
      <w:r w:rsidR="00187097">
        <w:rPr>
          <w:rFonts w:asciiTheme="minorHAnsi" w:hAnsiTheme="minorHAnsi" w:cstheme="minorHAnsi"/>
          <w:sz w:val="24"/>
          <w:szCs w:val="24"/>
        </w:rPr>
        <w:t xml:space="preserve"> -</w:t>
      </w:r>
      <w:r w:rsidR="009D2DFA">
        <w:rPr>
          <w:rFonts w:asciiTheme="minorHAnsi" w:hAnsiTheme="minorHAnsi" w:cstheme="minorHAnsi"/>
          <w:noProof/>
          <w:color w:val="000000" w:themeColor="text1"/>
          <w:sz w:val="24"/>
          <w:szCs w:val="24"/>
          <w:lang w:val="ro-RO"/>
        </w:rPr>
        <w:t xml:space="preserve"> Croatia</w:t>
      </w:r>
      <w:r w:rsidR="00CC5F82">
        <w:rPr>
          <w:rFonts w:asciiTheme="minorHAnsi" w:hAnsiTheme="minorHAnsi" w:cstheme="minorHAnsi"/>
          <w:noProof/>
          <w:color w:val="000000" w:themeColor="text1"/>
          <w:sz w:val="24"/>
          <w:szCs w:val="24"/>
          <w:lang w:val="ro-RO"/>
        </w:rPr>
        <w:t xml:space="preserve"> si </w:t>
      </w:r>
      <w:r w:rsidR="00187097">
        <w:rPr>
          <w:rFonts w:asciiTheme="minorHAnsi" w:hAnsiTheme="minorHAnsi" w:cstheme="minorHAnsi"/>
          <w:b/>
          <w:bCs/>
          <w:noProof/>
          <w:color w:val="000000" w:themeColor="text1"/>
          <w:sz w:val="24"/>
          <w:szCs w:val="24"/>
          <w:lang w:val="ro-RO"/>
        </w:rPr>
        <w:t>mic dejun</w:t>
      </w:r>
      <w:r w:rsidR="00CC5F82">
        <w:rPr>
          <w:rFonts w:asciiTheme="minorHAnsi" w:hAnsiTheme="minorHAnsi" w:cstheme="minorHAnsi"/>
          <w:noProof/>
          <w:color w:val="000000" w:themeColor="text1"/>
          <w:sz w:val="24"/>
          <w:szCs w:val="24"/>
          <w:lang w:val="ro-RO"/>
        </w:rPr>
        <w:t xml:space="preserve"> in Belgrad;</w:t>
      </w:r>
    </w:p>
    <w:p w14:paraId="08DC169E" w14:textId="2AF5707B" w:rsidR="001B4E0A" w:rsidRPr="00521E7D" w:rsidRDefault="00853A62" w:rsidP="005A3FD7">
      <w:pPr>
        <w:pStyle w:val="NoSpacing"/>
        <w:numPr>
          <w:ilvl w:val="0"/>
          <w:numId w:val="2"/>
        </w:numPr>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lang w:val="ro-RO"/>
        </w:rPr>
        <w:t>v</w:t>
      </w:r>
      <w:r w:rsidR="001B4E0A">
        <w:rPr>
          <w:rFonts w:asciiTheme="minorHAnsi" w:hAnsiTheme="minorHAnsi" w:cstheme="minorHAnsi"/>
          <w:noProof/>
          <w:color w:val="000000" w:themeColor="text1"/>
          <w:sz w:val="24"/>
          <w:szCs w:val="24"/>
          <w:lang w:val="ro-RO"/>
        </w:rPr>
        <w:t>izitare obiective turistice si tur in orasul Split</w:t>
      </w:r>
      <w:r>
        <w:rPr>
          <w:rFonts w:asciiTheme="minorHAnsi" w:hAnsiTheme="minorHAnsi" w:cstheme="minorHAnsi"/>
          <w:noProof/>
          <w:color w:val="000000" w:themeColor="text1"/>
          <w:sz w:val="24"/>
          <w:szCs w:val="24"/>
          <w:lang w:val="ro-RO"/>
        </w:rPr>
        <w:t xml:space="preserve"> si</w:t>
      </w:r>
      <w:r w:rsidR="001B4E0A">
        <w:rPr>
          <w:rFonts w:asciiTheme="minorHAnsi" w:hAnsiTheme="minorHAnsi" w:cstheme="minorHAnsi"/>
          <w:noProof/>
          <w:color w:val="000000" w:themeColor="text1"/>
          <w:sz w:val="24"/>
          <w:szCs w:val="24"/>
          <w:lang w:val="ro-RO"/>
        </w:rPr>
        <w:t xml:space="preserve"> Trogir</w:t>
      </w:r>
      <w:r>
        <w:rPr>
          <w:rFonts w:asciiTheme="minorHAnsi" w:hAnsiTheme="minorHAnsi" w:cstheme="minorHAnsi"/>
          <w:noProof/>
          <w:color w:val="000000" w:themeColor="text1"/>
          <w:sz w:val="24"/>
          <w:szCs w:val="24"/>
          <w:lang w:val="ro-RO"/>
        </w:rPr>
        <w:t>;</w:t>
      </w:r>
      <w:r w:rsidR="001B4E0A">
        <w:rPr>
          <w:rFonts w:asciiTheme="minorHAnsi" w:hAnsiTheme="minorHAnsi" w:cstheme="minorHAnsi"/>
          <w:noProof/>
          <w:color w:val="000000" w:themeColor="text1"/>
          <w:sz w:val="24"/>
          <w:szCs w:val="24"/>
          <w:lang w:val="ro-RO"/>
        </w:rPr>
        <w:t xml:space="preserve"> </w:t>
      </w:r>
    </w:p>
    <w:p w14:paraId="12C47FD1" w14:textId="384B9CB7" w:rsidR="00EF15AD" w:rsidRDefault="00025F7D" w:rsidP="005A3FD7">
      <w:pPr>
        <w:pStyle w:val="NoSpacing"/>
        <w:numPr>
          <w:ilvl w:val="0"/>
          <w:numId w:val="2"/>
        </w:numPr>
        <w:rPr>
          <w:rStyle w:val="Strong"/>
          <w:rFonts w:asciiTheme="minorHAnsi" w:hAnsiTheme="minorHAnsi" w:cstheme="minorHAnsi"/>
          <w:b w:val="0"/>
          <w:bCs w:val="0"/>
          <w:noProof/>
          <w:color w:val="000000" w:themeColor="text1"/>
          <w:sz w:val="24"/>
          <w:szCs w:val="24"/>
          <w:lang w:val="ro-RO"/>
        </w:rPr>
      </w:pPr>
      <w:r w:rsidRPr="00521E7D">
        <w:rPr>
          <w:rStyle w:val="Strong"/>
          <w:rFonts w:asciiTheme="minorHAnsi" w:hAnsiTheme="minorHAnsi" w:cstheme="minorHAnsi"/>
          <w:b w:val="0"/>
          <w:bCs w:val="0"/>
          <w:noProof/>
          <w:color w:val="000000" w:themeColor="text1"/>
          <w:sz w:val="24"/>
          <w:szCs w:val="24"/>
          <w:lang w:val="ro-RO"/>
        </w:rPr>
        <w:t>I</w:t>
      </w:r>
      <w:r w:rsidR="00EF15AD" w:rsidRPr="00521E7D">
        <w:rPr>
          <w:rStyle w:val="Strong"/>
          <w:rFonts w:asciiTheme="minorHAnsi" w:hAnsiTheme="minorHAnsi" w:cstheme="minorHAnsi"/>
          <w:b w:val="0"/>
          <w:bCs w:val="0"/>
          <w:noProof/>
          <w:color w:val="000000" w:themeColor="text1"/>
          <w:sz w:val="24"/>
          <w:szCs w:val="24"/>
          <w:lang w:val="ro-RO"/>
        </w:rPr>
        <w:t>nsotitor de grup</w:t>
      </w:r>
      <w:r w:rsidR="00E96284">
        <w:rPr>
          <w:rStyle w:val="Strong"/>
          <w:rFonts w:asciiTheme="minorHAnsi" w:hAnsiTheme="minorHAnsi" w:cstheme="minorHAnsi"/>
          <w:b w:val="0"/>
          <w:bCs w:val="0"/>
          <w:noProof/>
          <w:color w:val="000000" w:themeColor="text1"/>
          <w:sz w:val="24"/>
          <w:szCs w:val="24"/>
          <w:lang w:val="ro-RO"/>
        </w:rPr>
        <w:t>;</w:t>
      </w:r>
    </w:p>
    <w:p w14:paraId="47C7DC84" w14:textId="3FEEE0A5" w:rsidR="00E96284" w:rsidRDefault="00E96284" w:rsidP="005A3FD7">
      <w:pPr>
        <w:pStyle w:val="NoSpacing"/>
        <w:numPr>
          <w:ilvl w:val="0"/>
          <w:numId w:val="2"/>
        </w:numPr>
        <w:rPr>
          <w:rStyle w:val="Strong"/>
          <w:rFonts w:asciiTheme="minorHAnsi" w:hAnsiTheme="minorHAnsi" w:cstheme="minorHAnsi"/>
          <w:b w:val="0"/>
          <w:bCs w:val="0"/>
          <w:noProof/>
          <w:color w:val="000000" w:themeColor="text1"/>
          <w:sz w:val="24"/>
          <w:szCs w:val="24"/>
          <w:lang w:val="ro-RO"/>
        </w:rPr>
      </w:pPr>
      <w:r>
        <w:rPr>
          <w:rStyle w:val="Strong"/>
          <w:rFonts w:asciiTheme="minorHAnsi" w:hAnsiTheme="minorHAnsi" w:cstheme="minorHAnsi"/>
          <w:b w:val="0"/>
          <w:bCs w:val="0"/>
          <w:noProof/>
          <w:color w:val="000000" w:themeColor="text1"/>
          <w:sz w:val="24"/>
          <w:szCs w:val="24"/>
          <w:lang w:val="ro-RO"/>
        </w:rPr>
        <w:t>Program cu animatori</w:t>
      </w:r>
      <w:r w:rsidR="00853A62">
        <w:rPr>
          <w:rStyle w:val="Strong"/>
          <w:rFonts w:asciiTheme="minorHAnsi" w:hAnsiTheme="minorHAnsi" w:cstheme="minorHAnsi"/>
          <w:b w:val="0"/>
          <w:bCs w:val="0"/>
          <w:noProof/>
          <w:color w:val="000000" w:themeColor="text1"/>
          <w:sz w:val="24"/>
          <w:szCs w:val="24"/>
          <w:lang w:val="ro-RO"/>
        </w:rPr>
        <w:t>;</w:t>
      </w:r>
    </w:p>
    <w:p w14:paraId="4E5C3988" w14:textId="19D8F342" w:rsidR="00853A62" w:rsidRPr="00521E7D" w:rsidRDefault="00853A62" w:rsidP="005A3FD7">
      <w:pPr>
        <w:pStyle w:val="NoSpacing"/>
        <w:numPr>
          <w:ilvl w:val="0"/>
          <w:numId w:val="2"/>
        </w:numPr>
        <w:rPr>
          <w:rStyle w:val="Strong"/>
          <w:rFonts w:asciiTheme="minorHAnsi" w:hAnsiTheme="minorHAnsi" w:cstheme="minorHAnsi"/>
          <w:b w:val="0"/>
          <w:bCs w:val="0"/>
          <w:noProof/>
          <w:color w:val="000000" w:themeColor="text1"/>
          <w:sz w:val="24"/>
          <w:szCs w:val="24"/>
          <w:lang w:val="ro-RO"/>
        </w:rPr>
      </w:pPr>
      <w:r>
        <w:rPr>
          <w:rStyle w:val="Strong"/>
          <w:rFonts w:asciiTheme="minorHAnsi" w:hAnsiTheme="minorHAnsi" w:cstheme="minorHAnsi"/>
          <w:b w:val="0"/>
          <w:bCs w:val="0"/>
          <w:noProof/>
          <w:color w:val="000000" w:themeColor="text1"/>
          <w:sz w:val="24"/>
          <w:szCs w:val="24"/>
          <w:lang w:val="ro-RO"/>
        </w:rPr>
        <w:t>Distractie si voie buna.</w:t>
      </w:r>
    </w:p>
    <w:p w14:paraId="529358A0" w14:textId="1B07E732" w:rsidR="00B90408" w:rsidRDefault="00B90408" w:rsidP="00521E7D">
      <w:pPr>
        <w:pStyle w:val="NoSpacing"/>
        <w:rPr>
          <w:rStyle w:val="Strong"/>
          <w:rFonts w:asciiTheme="minorHAnsi" w:hAnsiTheme="minorHAnsi" w:cstheme="minorHAnsi"/>
          <w:b w:val="0"/>
          <w:bCs w:val="0"/>
          <w:noProof/>
          <w:color w:val="000000" w:themeColor="text1"/>
          <w:sz w:val="24"/>
          <w:szCs w:val="24"/>
          <w:lang w:val="ro-RO"/>
        </w:rPr>
      </w:pPr>
    </w:p>
    <w:p w14:paraId="35448C20" w14:textId="2F6CE84E" w:rsidR="00B90408" w:rsidRDefault="00B90408" w:rsidP="00521E7D">
      <w:pPr>
        <w:pStyle w:val="NoSpacing"/>
        <w:rPr>
          <w:b/>
          <w:bCs/>
          <w:noProof/>
          <w:color w:val="0000CC"/>
          <w:sz w:val="24"/>
          <w:szCs w:val="24"/>
          <w:lang w:val="ro-RO"/>
        </w:rPr>
      </w:pPr>
      <w:r w:rsidRPr="00563582">
        <w:rPr>
          <w:b/>
          <w:bCs/>
          <w:noProof/>
          <w:color w:val="0000CC"/>
          <w:sz w:val="24"/>
          <w:szCs w:val="24"/>
          <w:lang w:val="ro-RO"/>
        </w:rPr>
        <w:t>TARIFUL  NU INCLUDE:</w:t>
      </w:r>
    </w:p>
    <w:p w14:paraId="4F229CD6" w14:textId="670E4455" w:rsidR="0013595E" w:rsidRPr="00563582" w:rsidRDefault="0013595E" w:rsidP="00521E7D">
      <w:pPr>
        <w:pStyle w:val="NoSpacing"/>
        <w:rPr>
          <w:rStyle w:val="Strong"/>
          <w:rFonts w:asciiTheme="minorHAnsi" w:hAnsiTheme="minorHAnsi" w:cstheme="minorHAnsi"/>
          <w:b w:val="0"/>
          <w:bCs w:val="0"/>
          <w:noProof/>
          <w:color w:val="0000CC"/>
          <w:sz w:val="24"/>
          <w:szCs w:val="24"/>
          <w:lang w:val="ro-RO"/>
        </w:rPr>
      </w:pPr>
    </w:p>
    <w:p w14:paraId="0B00D769" w14:textId="07A7569A" w:rsidR="00EF15AD" w:rsidRPr="0013595E" w:rsidRDefault="00025F7D" w:rsidP="005A3FD7">
      <w:pPr>
        <w:pStyle w:val="NoSpacing"/>
        <w:numPr>
          <w:ilvl w:val="0"/>
          <w:numId w:val="1"/>
        </w:numPr>
        <w:rPr>
          <w:rFonts w:asciiTheme="minorHAnsi" w:hAnsiTheme="minorHAnsi" w:cstheme="minorHAnsi"/>
          <w:noProof/>
          <w:color w:val="000000" w:themeColor="text1"/>
          <w:sz w:val="24"/>
          <w:szCs w:val="24"/>
          <w:lang w:val="ro-RO"/>
        </w:rPr>
      </w:pPr>
      <w:r w:rsidRPr="00521E7D">
        <w:rPr>
          <w:rFonts w:asciiTheme="minorHAnsi" w:hAnsiTheme="minorHAnsi" w:cstheme="minorHAnsi"/>
          <w:noProof/>
          <w:color w:val="000000" w:themeColor="text1"/>
          <w:sz w:val="24"/>
          <w:szCs w:val="24"/>
          <w:shd w:val="clear" w:color="auto" w:fill="FFFFFF"/>
          <w:lang w:val="ro-RO"/>
        </w:rPr>
        <w:t>Cheltuieli personale</w:t>
      </w:r>
    </w:p>
    <w:p w14:paraId="224444EC" w14:textId="114414F2" w:rsidR="0013595E" w:rsidRPr="008B3C60" w:rsidRDefault="0013595E" w:rsidP="005A3FD7">
      <w:pPr>
        <w:pStyle w:val="NoSpacing"/>
        <w:numPr>
          <w:ilvl w:val="0"/>
          <w:numId w:val="1"/>
        </w:numPr>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shd w:val="clear" w:color="auto" w:fill="FFFFFF"/>
          <w:lang w:val="ro-RO"/>
        </w:rPr>
        <w:t>Intrarile la obiectivele turistice din program</w:t>
      </w:r>
    </w:p>
    <w:p w14:paraId="7BE43C96" w14:textId="47FAC909" w:rsidR="008B3C60" w:rsidRPr="00CC5F82" w:rsidRDefault="008B3C60" w:rsidP="005A3FD7">
      <w:pPr>
        <w:pStyle w:val="NoSpacing"/>
        <w:numPr>
          <w:ilvl w:val="0"/>
          <w:numId w:val="1"/>
        </w:numPr>
        <w:rPr>
          <w:rFonts w:asciiTheme="minorHAnsi" w:hAnsiTheme="minorHAnsi" w:cstheme="minorHAnsi"/>
          <w:noProof/>
          <w:color w:val="000000" w:themeColor="text1"/>
          <w:sz w:val="24"/>
          <w:szCs w:val="24"/>
          <w:lang w:val="ro-RO"/>
        </w:rPr>
      </w:pPr>
      <w:proofErr w:type="spellStart"/>
      <w:r>
        <w:rPr>
          <w:rFonts w:asciiTheme="minorHAnsi" w:hAnsiTheme="minorHAnsi" w:cstheme="minorHAnsi"/>
          <w:color w:val="000000" w:themeColor="text1"/>
        </w:rPr>
        <w:t>Tarife</w:t>
      </w:r>
      <w:proofErr w:type="spellEnd"/>
      <w:r>
        <w:rPr>
          <w:rFonts w:asciiTheme="minorHAnsi" w:hAnsiTheme="minorHAnsi" w:cstheme="minorHAnsi"/>
          <w:color w:val="000000" w:themeColor="text1"/>
        </w:rPr>
        <w:t xml:space="preserve"> informative: </w:t>
      </w:r>
      <w:r w:rsidRPr="00103F93">
        <w:rPr>
          <w:rFonts w:asciiTheme="minorHAnsi" w:hAnsiTheme="minorHAnsi" w:cstheme="minorHAnsi"/>
          <w:color w:val="000000" w:themeColor="text1"/>
        </w:rPr>
        <w:t xml:space="preserve"> </w:t>
      </w:r>
      <w:proofErr w:type="spellStart"/>
      <w:r w:rsidRPr="00103F93">
        <w:rPr>
          <w:rFonts w:asciiTheme="minorHAnsi" w:hAnsiTheme="minorHAnsi" w:cstheme="minorHAnsi"/>
          <w:color w:val="000000" w:themeColor="text1"/>
        </w:rPr>
        <w:t>Cetatea</w:t>
      </w:r>
      <w:proofErr w:type="spellEnd"/>
      <w:r w:rsidRPr="00103F93">
        <w:rPr>
          <w:rFonts w:asciiTheme="minorHAnsi" w:hAnsiTheme="minorHAnsi" w:cstheme="minorHAnsi"/>
          <w:color w:val="000000" w:themeColor="text1"/>
        </w:rPr>
        <w:t xml:space="preserve"> </w:t>
      </w:r>
      <w:proofErr w:type="spellStart"/>
      <w:r w:rsidRPr="00103F93">
        <w:rPr>
          <w:rFonts w:asciiTheme="minorHAnsi" w:hAnsiTheme="minorHAnsi" w:cstheme="minorHAnsi"/>
          <w:color w:val="000000" w:themeColor="text1"/>
        </w:rPr>
        <w:t>Kalemegdan</w:t>
      </w:r>
      <w:proofErr w:type="spellEnd"/>
      <w:r w:rsidRPr="00103F93">
        <w:rPr>
          <w:rFonts w:asciiTheme="minorHAnsi" w:hAnsiTheme="minorHAnsi" w:cstheme="minorHAnsi"/>
          <w:color w:val="000000" w:themeColor="text1"/>
        </w:rPr>
        <w:t xml:space="preserve"> 80 </w:t>
      </w:r>
      <w:proofErr w:type="spellStart"/>
      <w:r w:rsidRPr="00103F93">
        <w:rPr>
          <w:rFonts w:asciiTheme="minorHAnsi" w:hAnsiTheme="minorHAnsi" w:cstheme="minorHAnsi"/>
          <w:color w:val="000000" w:themeColor="text1"/>
        </w:rPr>
        <w:t>rsd</w:t>
      </w:r>
      <w:proofErr w:type="spellEnd"/>
      <w:r w:rsidRPr="00103F93">
        <w:rPr>
          <w:rFonts w:asciiTheme="minorHAnsi" w:hAnsiTheme="minorHAnsi" w:cstheme="minorHAnsi"/>
          <w:color w:val="000000" w:themeColor="text1"/>
        </w:rPr>
        <w:t xml:space="preserve">/adult (0,7 euro) </w:t>
      </w:r>
      <w:proofErr w:type="spellStart"/>
      <w:r w:rsidRPr="00103F93">
        <w:rPr>
          <w:rFonts w:asciiTheme="minorHAnsi" w:hAnsiTheme="minorHAnsi" w:cstheme="minorHAnsi"/>
          <w:color w:val="000000" w:themeColor="text1"/>
        </w:rPr>
        <w:t>si</w:t>
      </w:r>
      <w:proofErr w:type="spellEnd"/>
      <w:r w:rsidRPr="00103F93">
        <w:rPr>
          <w:rFonts w:asciiTheme="minorHAnsi" w:hAnsiTheme="minorHAnsi" w:cstheme="minorHAnsi"/>
          <w:color w:val="000000" w:themeColor="text1"/>
        </w:rPr>
        <w:t xml:space="preserve"> 40 </w:t>
      </w:r>
      <w:proofErr w:type="spellStart"/>
      <w:r w:rsidRPr="00103F93">
        <w:rPr>
          <w:rFonts w:asciiTheme="minorHAnsi" w:hAnsiTheme="minorHAnsi" w:cstheme="minorHAnsi"/>
          <w:color w:val="000000" w:themeColor="text1"/>
        </w:rPr>
        <w:t>rsd</w:t>
      </w:r>
      <w:proofErr w:type="spellEnd"/>
      <w:r w:rsidRPr="00103F93">
        <w:rPr>
          <w:rFonts w:asciiTheme="minorHAnsi" w:hAnsiTheme="minorHAnsi" w:cstheme="minorHAnsi"/>
          <w:color w:val="000000" w:themeColor="text1"/>
        </w:rPr>
        <w:t>/</w:t>
      </w:r>
      <w:proofErr w:type="spellStart"/>
      <w:r w:rsidRPr="00103F93">
        <w:rPr>
          <w:rFonts w:asciiTheme="minorHAnsi" w:hAnsiTheme="minorHAnsi" w:cstheme="minorHAnsi"/>
          <w:color w:val="000000" w:themeColor="text1"/>
        </w:rPr>
        <w:t>copil</w:t>
      </w:r>
      <w:proofErr w:type="spellEnd"/>
      <w:r w:rsidRPr="00103F93">
        <w:rPr>
          <w:rFonts w:asciiTheme="minorHAnsi" w:hAnsiTheme="minorHAnsi" w:cstheme="minorHAnsi"/>
          <w:color w:val="000000" w:themeColor="text1"/>
        </w:rPr>
        <w:t xml:space="preserve">, student, </w:t>
      </w:r>
      <w:proofErr w:type="spellStart"/>
      <w:r w:rsidRPr="00103F93">
        <w:rPr>
          <w:rFonts w:asciiTheme="minorHAnsi" w:hAnsiTheme="minorHAnsi" w:cstheme="minorHAnsi"/>
          <w:color w:val="000000" w:themeColor="text1"/>
        </w:rPr>
        <w:t>pensionar</w:t>
      </w:r>
      <w:proofErr w:type="spellEnd"/>
      <w:r w:rsidRPr="00103F93">
        <w:rPr>
          <w:rFonts w:asciiTheme="minorHAnsi" w:hAnsiTheme="minorHAnsi" w:cstheme="minorHAnsi"/>
          <w:color w:val="000000" w:themeColor="text1"/>
        </w:rPr>
        <w:t xml:space="preserve"> (0,4 euro); </w:t>
      </w:r>
      <w:proofErr w:type="spellStart"/>
      <w:r w:rsidRPr="00103F93">
        <w:rPr>
          <w:rFonts w:asciiTheme="minorHAnsi" w:hAnsiTheme="minorHAnsi" w:cstheme="minorHAnsi"/>
          <w:color w:val="000000" w:themeColor="text1"/>
        </w:rPr>
        <w:t>Zidurile</w:t>
      </w:r>
      <w:proofErr w:type="spellEnd"/>
      <w:r w:rsidRPr="00103F93">
        <w:rPr>
          <w:rFonts w:asciiTheme="minorHAnsi" w:hAnsiTheme="minorHAnsi" w:cstheme="minorHAnsi"/>
          <w:color w:val="000000" w:themeColor="text1"/>
        </w:rPr>
        <w:t xml:space="preserve"> din Dubrovnik 26,5 euro/adult </w:t>
      </w:r>
      <w:proofErr w:type="spellStart"/>
      <w:r w:rsidRPr="00103F93">
        <w:rPr>
          <w:rFonts w:asciiTheme="minorHAnsi" w:hAnsiTheme="minorHAnsi" w:cstheme="minorHAnsi"/>
          <w:color w:val="000000" w:themeColor="text1"/>
        </w:rPr>
        <w:t>si</w:t>
      </w:r>
      <w:proofErr w:type="spellEnd"/>
      <w:r w:rsidRPr="00103F93">
        <w:rPr>
          <w:rFonts w:asciiTheme="minorHAnsi" w:hAnsiTheme="minorHAnsi" w:cstheme="minorHAnsi"/>
          <w:color w:val="000000" w:themeColor="text1"/>
        </w:rPr>
        <w:t xml:space="preserve"> 6,6 euro/</w:t>
      </w:r>
      <w:proofErr w:type="spellStart"/>
      <w:r w:rsidRPr="00103F93">
        <w:rPr>
          <w:rFonts w:asciiTheme="minorHAnsi" w:hAnsiTheme="minorHAnsi" w:cstheme="minorHAnsi"/>
          <w:color w:val="000000" w:themeColor="text1"/>
        </w:rPr>
        <w:t>copil</w:t>
      </w:r>
      <w:proofErr w:type="spellEnd"/>
      <w:r w:rsidRPr="00103F93">
        <w:rPr>
          <w:rFonts w:asciiTheme="minorHAnsi" w:hAnsiTheme="minorHAnsi" w:cstheme="minorHAnsi"/>
          <w:color w:val="000000" w:themeColor="text1"/>
        </w:rPr>
        <w:t xml:space="preserve"> sub 18 ani; </w:t>
      </w:r>
      <w:proofErr w:type="spellStart"/>
      <w:r w:rsidRPr="00103F93">
        <w:rPr>
          <w:rFonts w:asciiTheme="minorHAnsi" w:hAnsiTheme="minorHAnsi" w:cstheme="minorHAnsi"/>
          <w:color w:val="000000" w:themeColor="text1"/>
        </w:rPr>
        <w:t>Mausoleul</w:t>
      </w:r>
      <w:proofErr w:type="spellEnd"/>
      <w:r w:rsidRPr="00103F93">
        <w:rPr>
          <w:rFonts w:asciiTheme="minorHAnsi" w:hAnsiTheme="minorHAnsi" w:cstheme="minorHAnsi"/>
          <w:color w:val="000000" w:themeColor="text1"/>
        </w:rPr>
        <w:t xml:space="preserve"> </w:t>
      </w:r>
      <w:proofErr w:type="spellStart"/>
      <w:r w:rsidRPr="00103F93">
        <w:rPr>
          <w:rFonts w:asciiTheme="minorHAnsi" w:hAnsiTheme="minorHAnsi" w:cstheme="minorHAnsi"/>
          <w:color w:val="000000" w:themeColor="text1"/>
        </w:rPr>
        <w:t>lui</w:t>
      </w:r>
      <w:proofErr w:type="spellEnd"/>
      <w:r w:rsidRPr="00103F93">
        <w:rPr>
          <w:rFonts w:asciiTheme="minorHAnsi" w:hAnsiTheme="minorHAnsi" w:cstheme="minorHAnsi"/>
          <w:color w:val="000000" w:themeColor="text1"/>
        </w:rPr>
        <w:t xml:space="preserve"> Diocletian 3,3 euro/</w:t>
      </w:r>
      <w:proofErr w:type="spellStart"/>
      <w:r w:rsidRPr="00103F93">
        <w:rPr>
          <w:rFonts w:asciiTheme="minorHAnsi" w:hAnsiTheme="minorHAnsi" w:cstheme="minorHAnsi"/>
          <w:color w:val="000000" w:themeColor="text1"/>
        </w:rPr>
        <w:t>persoana</w:t>
      </w:r>
      <w:proofErr w:type="spellEnd"/>
      <w:r w:rsidRPr="00103F93">
        <w:rPr>
          <w:rFonts w:asciiTheme="minorHAnsi" w:hAnsiTheme="minorHAnsi" w:cstheme="minorHAnsi"/>
          <w:color w:val="000000" w:themeColor="text1"/>
        </w:rPr>
        <w:t xml:space="preserve">; </w:t>
      </w:r>
      <w:proofErr w:type="spellStart"/>
      <w:r w:rsidRPr="00103F93">
        <w:rPr>
          <w:rFonts w:asciiTheme="minorHAnsi" w:hAnsiTheme="minorHAnsi" w:cstheme="minorHAnsi"/>
          <w:color w:val="000000" w:themeColor="text1"/>
        </w:rPr>
        <w:t>Parcul</w:t>
      </w:r>
      <w:proofErr w:type="spellEnd"/>
      <w:r w:rsidRPr="00103F93">
        <w:rPr>
          <w:rFonts w:asciiTheme="minorHAnsi" w:hAnsiTheme="minorHAnsi" w:cstheme="minorHAnsi"/>
          <w:color w:val="000000" w:themeColor="text1"/>
        </w:rPr>
        <w:t xml:space="preserve"> National Plitvice 40 euro/adult, 27 euro/student, 16</w:t>
      </w:r>
      <w:r w:rsidR="00CC5F82">
        <w:rPr>
          <w:rFonts w:asciiTheme="minorHAnsi" w:hAnsiTheme="minorHAnsi" w:cstheme="minorHAnsi"/>
          <w:color w:val="000000" w:themeColor="text1"/>
        </w:rPr>
        <w:t>,1</w:t>
      </w:r>
      <w:r w:rsidRPr="00103F93">
        <w:rPr>
          <w:rFonts w:asciiTheme="minorHAnsi" w:hAnsiTheme="minorHAnsi" w:cstheme="minorHAnsi"/>
          <w:color w:val="000000" w:themeColor="text1"/>
        </w:rPr>
        <w:t xml:space="preserve"> euro/</w:t>
      </w:r>
      <w:proofErr w:type="spellStart"/>
      <w:r w:rsidRPr="00103F93">
        <w:rPr>
          <w:rFonts w:asciiTheme="minorHAnsi" w:hAnsiTheme="minorHAnsi" w:cstheme="minorHAnsi"/>
          <w:color w:val="000000" w:themeColor="text1"/>
        </w:rPr>
        <w:t>copil</w:t>
      </w:r>
      <w:proofErr w:type="spellEnd"/>
      <w:r w:rsidRPr="00103F93">
        <w:rPr>
          <w:rFonts w:asciiTheme="minorHAnsi" w:hAnsiTheme="minorHAnsi" w:cstheme="minorHAnsi"/>
          <w:color w:val="000000" w:themeColor="text1"/>
        </w:rPr>
        <w:t xml:space="preserve"> sub 18 ani;</w:t>
      </w:r>
    </w:p>
    <w:p w14:paraId="5671277B" w14:textId="77777777" w:rsidR="00CC5F82" w:rsidRPr="00563582" w:rsidRDefault="00CC5F82" w:rsidP="00CC5F82">
      <w:pPr>
        <w:pStyle w:val="NoSpacing"/>
        <w:ind w:left="720"/>
        <w:rPr>
          <w:rFonts w:asciiTheme="minorHAnsi" w:hAnsiTheme="minorHAnsi" w:cstheme="minorHAnsi"/>
          <w:noProof/>
          <w:color w:val="000000" w:themeColor="text1"/>
          <w:sz w:val="24"/>
          <w:szCs w:val="24"/>
          <w:lang w:val="ro-RO"/>
        </w:rPr>
      </w:pPr>
    </w:p>
    <w:p w14:paraId="51060F25" w14:textId="3657B461" w:rsidR="00A57039" w:rsidRDefault="0013595E" w:rsidP="0009537A">
      <w:pPr>
        <w:pStyle w:val="NoSpacing"/>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lang w:val="ro-RO"/>
        </w:rPr>
        <w:t xml:space="preserve">    </w:t>
      </w:r>
    </w:p>
    <w:p w14:paraId="2B77E72C" w14:textId="63E2CB89" w:rsidR="004C38CE" w:rsidRDefault="004C38CE" w:rsidP="004C38CE">
      <w:pPr>
        <w:pStyle w:val="NoSpacing"/>
        <w:tabs>
          <w:tab w:val="left" w:pos="870"/>
          <w:tab w:val="left" w:pos="1440"/>
          <w:tab w:val="left" w:pos="1890"/>
          <w:tab w:val="right" w:pos="10466"/>
        </w:tabs>
        <w:jc w:val="center"/>
        <w:rPr>
          <w:rFonts w:ascii="Ebrima" w:hAnsi="Ebrima"/>
          <w:b/>
          <w:noProof/>
          <w:color w:val="0000CC"/>
          <w:sz w:val="32"/>
          <w:szCs w:val="32"/>
          <w:lang w:val="ro-RO"/>
        </w:rPr>
      </w:pPr>
      <w:r>
        <w:rPr>
          <w:rFonts w:ascii="Ebrima" w:hAnsi="Ebrima"/>
          <w:b/>
          <w:noProof/>
          <w:color w:val="0000CC"/>
          <w:sz w:val="32"/>
          <w:szCs w:val="32"/>
          <w:lang w:val="ro-RO"/>
        </w:rPr>
        <w:t xml:space="preserve">TRASEU: </w:t>
      </w:r>
      <w:r w:rsidR="00C06FB6">
        <w:rPr>
          <w:rFonts w:ascii="Ebrima" w:hAnsi="Ebrima"/>
          <w:b/>
          <w:noProof/>
          <w:color w:val="0000CC"/>
          <w:sz w:val="32"/>
          <w:szCs w:val="32"/>
          <w:lang w:val="ro-RO"/>
        </w:rPr>
        <w:t>BUCURESTI</w:t>
      </w:r>
      <w:r w:rsidR="006357DC">
        <w:rPr>
          <w:rFonts w:ascii="Ebrima" w:hAnsi="Ebrima"/>
          <w:b/>
          <w:noProof/>
          <w:color w:val="0000CC"/>
          <w:sz w:val="32"/>
          <w:szCs w:val="32"/>
          <w:lang w:val="ro-RO"/>
        </w:rPr>
        <w:t xml:space="preserve"> –</w:t>
      </w:r>
      <w:r>
        <w:rPr>
          <w:rFonts w:ascii="Ebrima" w:hAnsi="Ebrima"/>
          <w:b/>
          <w:noProof/>
          <w:color w:val="0000CC"/>
          <w:sz w:val="32"/>
          <w:szCs w:val="32"/>
          <w:lang w:val="ro-RO"/>
        </w:rPr>
        <w:t xml:space="preserve"> </w:t>
      </w:r>
      <w:r w:rsidR="00107EB5">
        <w:rPr>
          <w:rFonts w:ascii="Ebrima" w:hAnsi="Ebrima"/>
          <w:b/>
          <w:noProof/>
          <w:color w:val="0000CC"/>
          <w:sz w:val="32"/>
          <w:szCs w:val="32"/>
          <w:lang w:val="ro-RO"/>
        </w:rPr>
        <w:t>BELGRAD</w:t>
      </w:r>
      <w:r w:rsidR="006357DC">
        <w:rPr>
          <w:rFonts w:ascii="Ebrima" w:hAnsi="Ebrima"/>
          <w:b/>
          <w:noProof/>
          <w:color w:val="0000CC"/>
          <w:sz w:val="32"/>
          <w:szCs w:val="32"/>
          <w:lang w:val="ro-RO"/>
        </w:rPr>
        <w:t xml:space="preserve"> </w:t>
      </w:r>
      <w:r w:rsidR="00107EB5">
        <w:rPr>
          <w:rFonts w:ascii="Ebrima" w:hAnsi="Ebrima"/>
          <w:b/>
          <w:noProof/>
          <w:color w:val="0000CC"/>
          <w:sz w:val="32"/>
          <w:szCs w:val="32"/>
          <w:lang w:val="ro-RO"/>
        </w:rPr>
        <w:t>-</w:t>
      </w:r>
      <w:r>
        <w:rPr>
          <w:rFonts w:ascii="Ebrima" w:hAnsi="Ebrima"/>
          <w:b/>
          <w:noProof/>
          <w:color w:val="0000CC"/>
          <w:sz w:val="32"/>
          <w:szCs w:val="32"/>
          <w:lang w:val="ro-RO"/>
        </w:rPr>
        <w:t>TROGIR si retur</w:t>
      </w:r>
      <w:r w:rsidR="00853A62">
        <w:rPr>
          <w:rFonts w:ascii="Ebrima" w:hAnsi="Ebrima"/>
          <w:b/>
          <w:noProof/>
          <w:color w:val="0000CC"/>
          <w:sz w:val="32"/>
          <w:szCs w:val="32"/>
          <w:lang w:val="ro-RO"/>
        </w:rPr>
        <w:t xml:space="preserve"> </w:t>
      </w:r>
    </w:p>
    <w:p w14:paraId="292412AA" w14:textId="3420BA8E" w:rsidR="00296CAF" w:rsidRDefault="00296CAF" w:rsidP="00296CAF">
      <w:pPr>
        <w:spacing w:after="0" w:line="240" w:lineRule="auto"/>
        <w:rPr>
          <w:rFonts w:cstheme="minorHAnsi"/>
          <w:b/>
          <w:bCs/>
          <w:noProof/>
          <w:color w:val="000000" w:themeColor="text1"/>
          <w:sz w:val="24"/>
          <w:szCs w:val="24"/>
          <w:lang w:val="ro-RO"/>
        </w:rPr>
      </w:pPr>
    </w:p>
    <w:p w14:paraId="7251A33F" w14:textId="1118C6BD" w:rsidR="00787610" w:rsidRPr="00251CBA" w:rsidRDefault="00787610" w:rsidP="00787610">
      <w:pPr>
        <w:rPr>
          <w:rFonts w:asciiTheme="minorHAnsi" w:hAnsiTheme="minorHAnsi" w:cstheme="minorHAnsi"/>
          <w:b/>
          <w:color w:val="FF0000"/>
          <w:sz w:val="24"/>
          <w:szCs w:val="24"/>
          <w:lang w:val="ro-RO"/>
        </w:rPr>
      </w:pPr>
      <w:r w:rsidRPr="00251CBA">
        <w:rPr>
          <w:rFonts w:asciiTheme="minorHAnsi" w:hAnsiTheme="minorHAnsi" w:cstheme="minorHAnsi"/>
          <w:b/>
          <w:color w:val="FF0000"/>
          <w:sz w:val="24"/>
          <w:szCs w:val="24"/>
          <w:lang w:val="ro-RO"/>
        </w:rPr>
        <w:t xml:space="preserve">PROGRAM </w:t>
      </w:r>
    </w:p>
    <w:p w14:paraId="40F08E64" w14:textId="2303404E" w:rsidR="00787610" w:rsidRPr="00251CBA" w:rsidRDefault="00787610" w:rsidP="00787610">
      <w:pPr>
        <w:rPr>
          <w:rFonts w:asciiTheme="minorHAnsi" w:hAnsiTheme="minorHAnsi" w:cstheme="minorHAnsi"/>
          <w:b/>
          <w:color w:val="000000"/>
          <w:sz w:val="24"/>
          <w:szCs w:val="24"/>
          <w:lang w:val="ro-RO"/>
        </w:rPr>
      </w:pPr>
      <w:r w:rsidRPr="00251CBA">
        <w:rPr>
          <w:rFonts w:asciiTheme="minorHAnsi" w:hAnsiTheme="minorHAnsi" w:cstheme="minorHAnsi"/>
          <w:b/>
          <w:color w:val="000000"/>
          <w:sz w:val="24"/>
          <w:szCs w:val="24"/>
          <w:lang w:val="ro-RO"/>
        </w:rPr>
        <w:t>ZIUA 1 – 2</w:t>
      </w:r>
      <w:r w:rsidR="000D0F3F" w:rsidRPr="00251CBA">
        <w:rPr>
          <w:rFonts w:asciiTheme="minorHAnsi" w:hAnsiTheme="minorHAnsi" w:cstheme="minorHAnsi"/>
          <w:b/>
          <w:color w:val="000000"/>
          <w:sz w:val="24"/>
          <w:szCs w:val="24"/>
          <w:lang w:val="ro-RO"/>
        </w:rPr>
        <w:t>7</w:t>
      </w:r>
      <w:r w:rsidRPr="00251CBA">
        <w:rPr>
          <w:rFonts w:asciiTheme="minorHAnsi" w:hAnsiTheme="minorHAnsi" w:cstheme="minorHAnsi"/>
          <w:b/>
          <w:color w:val="000000"/>
          <w:sz w:val="24"/>
          <w:szCs w:val="24"/>
          <w:lang w:val="ro-RO"/>
        </w:rPr>
        <w:t xml:space="preserve">.07.2024 </w:t>
      </w:r>
      <w:r w:rsidR="002A0EAA" w:rsidRPr="00251CBA">
        <w:rPr>
          <w:rFonts w:asciiTheme="minorHAnsi" w:hAnsiTheme="minorHAnsi" w:cstheme="minorHAnsi"/>
          <w:b/>
          <w:color w:val="000000"/>
          <w:sz w:val="24"/>
          <w:szCs w:val="24"/>
          <w:lang w:val="ro-RO"/>
        </w:rPr>
        <w:t xml:space="preserve"> </w:t>
      </w:r>
      <w:r w:rsidR="002A0EAA" w:rsidRPr="00251CBA">
        <w:rPr>
          <w:rFonts w:asciiTheme="minorHAnsi" w:hAnsiTheme="minorHAnsi" w:cstheme="minorHAnsi"/>
          <w:b/>
          <w:sz w:val="24"/>
          <w:szCs w:val="24"/>
          <w:lang w:val="pt-BR"/>
        </w:rPr>
        <w:t xml:space="preserve"> Bucuresti – Belgrad</w:t>
      </w:r>
      <w:r w:rsidR="000D0F3F" w:rsidRPr="00251CBA">
        <w:rPr>
          <w:rFonts w:asciiTheme="minorHAnsi" w:hAnsiTheme="minorHAnsi" w:cstheme="minorHAnsi"/>
          <w:b/>
          <w:color w:val="000000"/>
          <w:sz w:val="24"/>
          <w:szCs w:val="24"/>
          <w:lang w:val="ro-RO"/>
        </w:rPr>
        <w:t xml:space="preserve"> </w:t>
      </w:r>
      <w:r w:rsidR="002A0EAA" w:rsidRPr="00251CBA">
        <w:rPr>
          <w:rFonts w:asciiTheme="minorHAnsi" w:hAnsiTheme="minorHAnsi" w:cstheme="minorHAnsi"/>
          <w:b/>
          <w:color w:val="000000"/>
          <w:sz w:val="24"/>
          <w:szCs w:val="24"/>
          <w:lang w:val="ro-RO"/>
        </w:rPr>
        <w:t>(</w:t>
      </w:r>
      <w:r w:rsidR="000D0F3F" w:rsidRPr="00251CBA">
        <w:rPr>
          <w:rFonts w:asciiTheme="minorHAnsi" w:hAnsiTheme="minorHAnsi" w:cstheme="minorHAnsi"/>
          <w:b/>
          <w:color w:val="000000"/>
          <w:sz w:val="24"/>
          <w:szCs w:val="24"/>
          <w:lang w:val="ro-RO"/>
        </w:rPr>
        <w:t xml:space="preserve"> circa 750 km</w:t>
      </w:r>
      <w:r w:rsidR="002A0EAA" w:rsidRPr="00251CBA">
        <w:rPr>
          <w:rFonts w:asciiTheme="minorHAnsi" w:hAnsiTheme="minorHAnsi" w:cstheme="minorHAnsi"/>
          <w:b/>
          <w:color w:val="000000"/>
          <w:sz w:val="24"/>
          <w:szCs w:val="24"/>
          <w:lang w:val="ro-RO"/>
        </w:rPr>
        <w:t>)</w:t>
      </w:r>
    </w:p>
    <w:p w14:paraId="2712AF0E" w14:textId="75F8EB00" w:rsidR="005F37ED" w:rsidRDefault="00E34286" w:rsidP="00107EB5">
      <w:pPr>
        <w:shd w:val="clear" w:color="auto" w:fill="FFFFFF"/>
        <w:spacing w:after="384" w:line="360" w:lineRule="atLeast"/>
        <w:rPr>
          <w:rFonts w:asciiTheme="minorHAnsi" w:hAnsiTheme="minorHAnsi" w:cstheme="minorHAnsi"/>
          <w:sz w:val="24"/>
          <w:szCs w:val="24"/>
        </w:rPr>
      </w:pPr>
      <w:r>
        <w:rPr>
          <w:rFonts w:asciiTheme="minorHAnsi" w:hAnsiTheme="minorHAnsi" w:cstheme="minorHAnsi"/>
          <w:b/>
          <w:i/>
          <w:noProof/>
          <w:color w:val="0070C0"/>
          <w:spacing w:val="-10"/>
          <w:sz w:val="40"/>
          <w:szCs w:val="40"/>
        </w:rPr>
        <w:drawing>
          <wp:anchor distT="0" distB="0" distL="114300" distR="114300" simplePos="0" relativeHeight="251692032" behindDoc="1" locked="0" layoutInCell="1" allowOverlap="1" wp14:anchorId="129F6A63" wp14:editId="7D591591">
            <wp:simplePos x="0" y="0"/>
            <wp:positionH relativeFrom="margin">
              <wp:posOffset>3705225</wp:posOffset>
            </wp:positionH>
            <wp:positionV relativeFrom="paragraph">
              <wp:posOffset>208915</wp:posOffset>
            </wp:positionV>
            <wp:extent cx="2759075" cy="1733550"/>
            <wp:effectExtent l="0" t="0" r="3175" b="0"/>
            <wp:wrapTight wrapText="bothSides">
              <wp:wrapPolygon edited="0">
                <wp:start x="0" y="0"/>
                <wp:lineTo x="0" y="21363"/>
                <wp:lineTo x="21476" y="21363"/>
                <wp:lineTo x="21476" y="0"/>
                <wp:lineTo x="0" y="0"/>
              </wp:wrapPolygon>
            </wp:wrapTight>
            <wp:docPr id="1115250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907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7ED" w:rsidRPr="00251CBA">
        <w:rPr>
          <w:rFonts w:asciiTheme="minorHAnsi" w:hAnsiTheme="minorHAnsi" w:cstheme="minorHAnsi"/>
          <w:sz w:val="24"/>
          <w:szCs w:val="24"/>
        </w:rPr>
        <w:t xml:space="preserve">Ora 05:30 </w:t>
      </w:r>
      <w:proofErr w:type="spellStart"/>
      <w:r w:rsidR="005F37ED" w:rsidRPr="00251CBA">
        <w:rPr>
          <w:rFonts w:asciiTheme="minorHAnsi" w:hAnsiTheme="minorHAnsi" w:cstheme="minorHAnsi"/>
          <w:sz w:val="24"/>
          <w:szCs w:val="24"/>
        </w:rPr>
        <w:t>Imbarcare</w:t>
      </w:r>
      <w:proofErr w:type="spellEnd"/>
      <w:r w:rsidR="005F37ED" w:rsidRPr="00251CBA">
        <w:rPr>
          <w:rFonts w:asciiTheme="minorHAnsi" w:hAnsiTheme="minorHAnsi" w:cstheme="minorHAnsi"/>
          <w:sz w:val="24"/>
          <w:szCs w:val="24"/>
        </w:rPr>
        <w:t xml:space="preserve"> din </w:t>
      </w:r>
      <w:proofErr w:type="spellStart"/>
      <w:r w:rsidR="00C06FB6">
        <w:rPr>
          <w:rFonts w:asciiTheme="minorHAnsi" w:hAnsiTheme="minorHAnsi" w:cstheme="minorHAnsi"/>
          <w:sz w:val="24"/>
          <w:szCs w:val="24"/>
        </w:rPr>
        <w:t>Bucuresti</w:t>
      </w:r>
      <w:proofErr w:type="spellEnd"/>
      <w:r w:rsidR="005F37ED" w:rsidRPr="00251CBA">
        <w:rPr>
          <w:rFonts w:asciiTheme="minorHAnsi" w:hAnsiTheme="minorHAnsi" w:cstheme="minorHAnsi"/>
          <w:sz w:val="24"/>
          <w:szCs w:val="24"/>
        </w:rPr>
        <w:t xml:space="preserve">. Ora 06:00 </w:t>
      </w:r>
      <w:proofErr w:type="spellStart"/>
      <w:r w:rsidR="005F37ED" w:rsidRPr="00251CBA">
        <w:rPr>
          <w:rFonts w:asciiTheme="minorHAnsi" w:hAnsiTheme="minorHAnsi" w:cstheme="minorHAnsi"/>
          <w:sz w:val="24"/>
          <w:szCs w:val="24"/>
        </w:rPr>
        <w:t>plecare</w:t>
      </w:r>
      <w:proofErr w:type="spellEnd"/>
      <w:r w:rsidR="005F37ED" w:rsidRPr="00251CBA">
        <w:rPr>
          <w:rFonts w:asciiTheme="minorHAnsi" w:hAnsiTheme="minorHAnsi" w:cstheme="minorHAnsi"/>
          <w:sz w:val="24"/>
          <w:szCs w:val="24"/>
        </w:rPr>
        <w:t xml:space="preserve"> pe </w:t>
      </w:r>
      <w:proofErr w:type="spellStart"/>
      <w:r w:rsidR="005F37ED" w:rsidRPr="00251CBA">
        <w:rPr>
          <w:rFonts w:asciiTheme="minorHAnsi" w:hAnsiTheme="minorHAnsi" w:cstheme="minorHAnsi"/>
          <w:sz w:val="24"/>
          <w:szCs w:val="24"/>
        </w:rPr>
        <w:t>traseul</w:t>
      </w:r>
      <w:proofErr w:type="spellEnd"/>
      <w:r w:rsidR="005F37ED" w:rsidRPr="00251CBA">
        <w:rPr>
          <w:rFonts w:asciiTheme="minorHAnsi" w:hAnsiTheme="minorHAnsi" w:cstheme="minorHAnsi"/>
          <w:sz w:val="24"/>
          <w:szCs w:val="24"/>
        </w:rPr>
        <w:t xml:space="preserve"> Craiova - </w:t>
      </w:r>
      <w:proofErr w:type="spellStart"/>
      <w:r w:rsidR="005F37ED" w:rsidRPr="00251CBA">
        <w:rPr>
          <w:rFonts w:asciiTheme="minorHAnsi" w:hAnsiTheme="minorHAnsi" w:cstheme="minorHAnsi"/>
          <w:sz w:val="24"/>
          <w:szCs w:val="24"/>
        </w:rPr>
        <w:t>Portile</w:t>
      </w:r>
      <w:proofErr w:type="spellEnd"/>
      <w:r w:rsidR="005F37ED" w:rsidRPr="00251CBA">
        <w:rPr>
          <w:rFonts w:asciiTheme="minorHAnsi" w:hAnsiTheme="minorHAnsi" w:cstheme="minorHAnsi"/>
          <w:sz w:val="24"/>
          <w:szCs w:val="24"/>
        </w:rPr>
        <w:t xml:space="preserve"> de </w:t>
      </w:r>
      <w:proofErr w:type="spellStart"/>
      <w:r w:rsidR="005F37ED" w:rsidRPr="00251CBA">
        <w:rPr>
          <w:rFonts w:asciiTheme="minorHAnsi" w:hAnsiTheme="minorHAnsi" w:cstheme="minorHAnsi"/>
          <w:sz w:val="24"/>
          <w:szCs w:val="24"/>
        </w:rPr>
        <w:t>Fier</w:t>
      </w:r>
      <w:proofErr w:type="spellEnd"/>
      <w:r w:rsidR="005F37ED" w:rsidRPr="00251CBA">
        <w:rPr>
          <w:rFonts w:asciiTheme="minorHAnsi" w:hAnsiTheme="minorHAnsi" w:cstheme="minorHAnsi"/>
          <w:sz w:val="24"/>
          <w:szCs w:val="24"/>
        </w:rPr>
        <w:t xml:space="preserve"> - </w:t>
      </w:r>
      <w:proofErr w:type="spellStart"/>
      <w:r w:rsidR="005F37ED" w:rsidRPr="00251CBA">
        <w:rPr>
          <w:rFonts w:asciiTheme="minorHAnsi" w:hAnsiTheme="minorHAnsi" w:cstheme="minorHAnsi"/>
          <w:sz w:val="24"/>
          <w:szCs w:val="24"/>
        </w:rPr>
        <w:t>Cazanele</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Dunarii</w:t>
      </w:r>
      <w:proofErr w:type="spellEnd"/>
      <w:r w:rsidR="005F37ED" w:rsidRPr="00251CBA">
        <w:rPr>
          <w:rFonts w:asciiTheme="minorHAnsi" w:hAnsiTheme="minorHAnsi" w:cstheme="minorHAnsi"/>
          <w:sz w:val="24"/>
          <w:szCs w:val="24"/>
        </w:rPr>
        <w:t xml:space="preserve"> - </w:t>
      </w:r>
      <w:proofErr w:type="spellStart"/>
      <w:r w:rsidR="005F37ED" w:rsidRPr="00251CBA">
        <w:rPr>
          <w:rFonts w:asciiTheme="minorHAnsi" w:hAnsiTheme="minorHAnsi" w:cstheme="minorHAnsi"/>
          <w:sz w:val="24"/>
          <w:szCs w:val="24"/>
        </w:rPr>
        <w:t>Belgrad</w:t>
      </w:r>
      <w:proofErr w:type="spellEnd"/>
      <w:r w:rsidR="005F37ED" w:rsidRPr="00251CBA">
        <w:rPr>
          <w:rFonts w:asciiTheme="minorHAnsi" w:hAnsiTheme="minorHAnsi" w:cstheme="minorHAnsi"/>
          <w:sz w:val="24"/>
          <w:szCs w:val="24"/>
        </w:rPr>
        <w:t xml:space="preserve">. Se </w:t>
      </w:r>
      <w:proofErr w:type="spellStart"/>
      <w:r w:rsidR="005F37ED" w:rsidRPr="00251CBA">
        <w:rPr>
          <w:rFonts w:asciiTheme="minorHAnsi" w:hAnsiTheme="minorHAnsi" w:cstheme="minorHAnsi"/>
          <w:sz w:val="24"/>
          <w:szCs w:val="24"/>
        </w:rPr>
        <w:t>traverseaza</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Dunarea</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prin</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punctul</w:t>
      </w:r>
      <w:proofErr w:type="spellEnd"/>
      <w:r w:rsidR="005F37ED" w:rsidRPr="00251CBA">
        <w:rPr>
          <w:rFonts w:asciiTheme="minorHAnsi" w:hAnsiTheme="minorHAnsi" w:cstheme="minorHAnsi"/>
          <w:sz w:val="24"/>
          <w:szCs w:val="24"/>
        </w:rPr>
        <w:t xml:space="preserve"> de </w:t>
      </w:r>
      <w:proofErr w:type="spellStart"/>
      <w:r w:rsidR="005F37ED" w:rsidRPr="00251CBA">
        <w:rPr>
          <w:rFonts w:asciiTheme="minorHAnsi" w:hAnsiTheme="minorHAnsi" w:cstheme="minorHAnsi"/>
          <w:sz w:val="24"/>
          <w:szCs w:val="24"/>
        </w:rPr>
        <w:t>frontiera</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Portile</w:t>
      </w:r>
      <w:proofErr w:type="spellEnd"/>
      <w:r w:rsidR="005F37ED" w:rsidRPr="00251CBA">
        <w:rPr>
          <w:rFonts w:asciiTheme="minorHAnsi" w:hAnsiTheme="minorHAnsi" w:cstheme="minorHAnsi"/>
          <w:sz w:val="24"/>
          <w:szCs w:val="24"/>
        </w:rPr>
        <w:t xml:space="preserve"> de </w:t>
      </w:r>
      <w:proofErr w:type="spellStart"/>
      <w:r w:rsidR="005F37ED" w:rsidRPr="00251CBA">
        <w:rPr>
          <w:rFonts w:asciiTheme="minorHAnsi" w:hAnsiTheme="minorHAnsi" w:cstheme="minorHAnsi"/>
          <w:sz w:val="24"/>
          <w:szCs w:val="24"/>
        </w:rPr>
        <w:t>Fier</w:t>
      </w:r>
      <w:proofErr w:type="spellEnd"/>
      <w:r w:rsidR="005F37ED" w:rsidRPr="00251CBA">
        <w:rPr>
          <w:rFonts w:asciiTheme="minorHAnsi" w:hAnsiTheme="minorHAnsi" w:cstheme="minorHAnsi"/>
          <w:sz w:val="24"/>
          <w:szCs w:val="24"/>
        </w:rPr>
        <w:t xml:space="preserve"> I, se </w:t>
      </w:r>
      <w:proofErr w:type="spellStart"/>
      <w:r w:rsidR="005F37ED" w:rsidRPr="00251CBA">
        <w:rPr>
          <w:rFonts w:asciiTheme="minorHAnsi" w:hAnsiTheme="minorHAnsi" w:cstheme="minorHAnsi"/>
          <w:sz w:val="24"/>
          <w:szCs w:val="24"/>
        </w:rPr>
        <w:t>parcurge</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Defileul</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Dunarii</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si</w:t>
      </w:r>
      <w:proofErr w:type="spellEnd"/>
      <w:r w:rsidR="005F37ED" w:rsidRPr="00251CBA">
        <w:rPr>
          <w:rFonts w:asciiTheme="minorHAnsi" w:hAnsiTheme="minorHAnsi" w:cstheme="minorHAnsi"/>
          <w:sz w:val="24"/>
          <w:szCs w:val="24"/>
        </w:rPr>
        <w:t xml:space="preserve"> se </w:t>
      </w:r>
      <w:proofErr w:type="spellStart"/>
      <w:r w:rsidR="005F37ED" w:rsidRPr="00251CBA">
        <w:rPr>
          <w:rFonts w:asciiTheme="minorHAnsi" w:hAnsiTheme="minorHAnsi" w:cstheme="minorHAnsi"/>
          <w:sz w:val="24"/>
          <w:szCs w:val="24"/>
        </w:rPr>
        <w:t>ajunge</w:t>
      </w:r>
      <w:proofErr w:type="spellEnd"/>
      <w:r w:rsidR="005F37ED" w:rsidRPr="00251CBA">
        <w:rPr>
          <w:rFonts w:asciiTheme="minorHAnsi" w:hAnsiTheme="minorHAnsi" w:cstheme="minorHAnsi"/>
          <w:sz w:val="24"/>
          <w:szCs w:val="24"/>
        </w:rPr>
        <w:t xml:space="preserve"> la </w:t>
      </w:r>
      <w:proofErr w:type="spellStart"/>
      <w:r w:rsidR="005F37ED" w:rsidRPr="00251CBA">
        <w:rPr>
          <w:rFonts w:asciiTheme="minorHAnsi" w:hAnsiTheme="minorHAnsi" w:cstheme="minorHAnsi"/>
          <w:sz w:val="24"/>
          <w:szCs w:val="24"/>
        </w:rPr>
        <w:t>Belgrad</w:t>
      </w:r>
      <w:proofErr w:type="spellEnd"/>
      <w:r w:rsidR="005F37ED" w:rsidRPr="00251CBA">
        <w:rPr>
          <w:rFonts w:asciiTheme="minorHAnsi" w:hAnsiTheme="minorHAnsi" w:cstheme="minorHAnsi"/>
          <w:sz w:val="24"/>
          <w:szCs w:val="24"/>
        </w:rPr>
        <w:t xml:space="preserve">. Dupa o </w:t>
      </w:r>
      <w:proofErr w:type="spellStart"/>
      <w:r w:rsidR="005F37ED" w:rsidRPr="00251CBA">
        <w:rPr>
          <w:rFonts w:asciiTheme="minorHAnsi" w:hAnsiTheme="minorHAnsi" w:cstheme="minorHAnsi"/>
          <w:sz w:val="24"/>
          <w:szCs w:val="24"/>
        </w:rPr>
        <w:t>scurta</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vizita</w:t>
      </w:r>
      <w:proofErr w:type="spellEnd"/>
      <w:r w:rsidR="005F37ED" w:rsidRPr="00251CBA">
        <w:rPr>
          <w:rFonts w:asciiTheme="minorHAnsi" w:hAnsiTheme="minorHAnsi" w:cstheme="minorHAnsi"/>
          <w:sz w:val="24"/>
          <w:szCs w:val="24"/>
        </w:rPr>
        <w:t xml:space="preserve"> la </w:t>
      </w:r>
      <w:proofErr w:type="spellStart"/>
      <w:r w:rsidR="005F37ED" w:rsidRPr="00251CBA">
        <w:rPr>
          <w:rFonts w:asciiTheme="minorHAnsi" w:hAnsiTheme="minorHAnsi" w:cstheme="minorHAnsi"/>
          <w:sz w:val="24"/>
          <w:szCs w:val="24"/>
        </w:rPr>
        <w:t>cetatea</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Kalemegdan</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urmeaza</w:t>
      </w:r>
      <w:proofErr w:type="spellEnd"/>
      <w:r w:rsidR="005F37ED" w:rsidRPr="00251CBA">
        <w:rPr>
          <w:rFonts w:asciiTheme="minorHAnsi" w:hAnsiTheme="minorHAnsi" w:cstheme="minorHAnsi"/>
          <w:sz w:val="24"/>
          <w:szCs w:val="24"/>
        </w:rPr>
        <w:t xml:space="preserve"> o </w:t>
      </w:r>
      <w:proofErr w:type="spellStart"/>
      <w:r w:rsidR="005F37ED" w:rsidRPr="00251CBA">
        <w:rPr>
          <w:rFonts w:asciiTheme="minorHAnsi" w:hAnsiTheme="minorHAnsi" w:cstheme="minorHAnsi"/>
          <w:sz w:val="24"/>
          <w:szCs w:val="24"/>
        </w:rPr>
        <w:t>plimbare</w:t>
      </w:r>
      <w:proofErr w:type="spellEnd"/>
      <w:r w:rsidR="005F37ED" w:rsidRPr="00251CBA">
        <w:rPr>
          <w:rFonts w:asciiTheme="minorHAnsi" w:hAnsiTheme="minorHAnsi" w:cstheme="minorHAnsi"/>
          <w:sz w:val="24"/>
          <w:szCs w:val="24"/>
        </w:rPr>
        <w:t xml:space="preserve"> pe </w:t>
      </w:r>
      <w:proofErr w:type="spellStart"/>
      <w:r w:rsidR="005F37ED" w:rsidRPr="00251CBA">
        <w:rPr>
          <w:rFonts w:asciiTheme="minorHAnsi" w:hAnsiTheme="minorHAnsi" w:cstheme="minorHAnsi"/>
          <w:sz w:val="24"/>
          <w:szCs w:val="24"/>
        </w:rPr>
        <w:t>artera</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comerciala</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Kneza</w:t>
      </w:r>
      <w:proofErr w:type="spellEnd"/>
      <w:r w:rsidR="005F37ED" w:rsidRPr="00251CBA">
        <w:rPr>
          <w:rFonts w:asciiTheme="minorHAnsi" w:hAnsiTheme="minorHAnsi" w:cstheme="minorHAnsi"/>
          <w:sz w:val="24"/>
          <w:szCs w:val="24"/>
        </w:rPr>
        <w:t xml:space="preserve"> Mihaila. Seara, </w:t>
      </w:r>
      <w:proofErr w:type="spellStart"/>
      <w:r w:rsidR="005F37ED" w:rsidRPr="00251CBA">
        <w:rPr>
          <w:rFonts w:asciiTheme="minorHAnsi" w:hAnsiTheme="minorHAnsi" w:cstheme="minorHAnsi"/>
          <w:sz w:val="24"/>
          <w:szCs w:val="24"/>
        </w:rPr>
        <w:t>cazarea</w:t>
      </w:r>
      <w:proofErr w:type="spellEnd"/>
      <w:r w:rsidR="005F37ED" w:rsidRPr="00251CBA">
        <w:rPr>
          <w:rFonts w:asciiTheme="minorHAnsi" w:hAnsiTheme="minorHAnsi" w:cstheme="minorHAnsi"/>
          <w:sz w:val="24"/>
          <w:szCs w:val="24"/>
        </w:rPr>
        <w:t xml:space="preserve"> in </w:t>
      </w:r>
      <w:proofErr w:type="spellStart"/>
      <w:r w:rsidR="005F37ED" w:rsidRPr="00251CBA">
        <w:rPr>
          <w:rFonts w:asciiTheme="minorHAnsi" w:hAnsiTheme="minorHAnsi" w:cstheme="minorHAnsi"/>
          <w:sz w:val="24"/>
          <w:szCs w:val="24"/>
        </w:rPr>
        <w:t>apropierea</w:t>
      </w:r>
      <w:proofErr w:type="spellEnd"/>
      <w:r w:rsidR="005F37ED" w:rsidRPr="00251CBA">
        <w:rPr>
          <w:rFonts w:asciiTheme="minorHAnsi" w:hAnsiTheme="minorHAnsi" w:cstheme="minorHAnsi"/>
          <w:sz w:val="24"/>
          <w:szCs w:val="24"/>
        </w:rPr>
        <w:t xml:space="preserve"> </w:t>
      </w:r>
      <w:proofErr w:type="spellStart"/>
      <w:r w:rsidR="005F37ED" w:rsidRPr="00251CBA">
        <w:rPr>
          <w:rFonts w:asciiTheme="minorHAnsi" w:hAnsiTheme="minorHAnsi" w:cstheme="minorHAnsi"/>
          <w:sz w:val="24"/>
          <w:szCs w:val="24"/>
        </w:rPr>
        <w:t>Belgradului</w:t>
      </w:r>
      <w:proofErr w:type="spellEnd"/>
      <w:r w:rsidR="005F37ED" w:rsidRPr="00251CBA">
        <w:rPr>
          <w:rFonts w:asciiTheme="minorHAnsi" w:hAnsiTheme="minorHAnsi" w:cstheme="minorHAnsi"/>
          <w:sz w:val="24"/>
          <w:szCs w:val="24"/>
        </w:rPr>
        <w:t xml:space="preserve"> la hotel S Club Resort Hotel Aqua Park and Spa 3</w:t>
      </w:r>
      <w:proofErr w:type="gramStart"/>
      <w:r w:rsidR="005F37ED" w:rsidRPr="00251CBA">
        <w:rPr>
          <w:rFonts w:asciiTheme="minorHAnsi" w:hAnsiTheme="minorHAnsi" w:cstheme="minorHAnsi"/>
          <w:sz w:val="24"/>
          <w:szCs w:val="24"/>
        </w:rPr>
        <w:t xml:space="preserve">* </w:t>
      </w:r>
      <w:r w:rsidR="00530FF8" w:rsidRPr="00251CBA">
        <w:rPr>
          <w:rFonts w:asciiTheme="minorHAnsi" w:hAnsiTheme="minorHAnsi" w:cstheme="minorHAnsi"/>
          <w:sz w:val="24"/>
          <w:szCs w:val="24"/>
        </w:rPr>
        <w:t xml:space="preserve"> </w:t>
      </w:r>
      <w:proofErr w:type="spellStart"/>
      <w:r w:rsidR="00530FF8" w:rsidRPr="00251CBA">
        <w:rPr>
          <w:rFonts w:asciiTheme="minorHAnsi" w:hAnsiTheme="minorHAnsi" w:cstheme="minorHAnsi"/>
          <w:sz w:val="24"/>
          <w:szCs w:val="24"/>
        </w:rPr>
        <w:t>sau</w:t>
      </w:r>
      <w:proofErr w:type="spellEnd"/>
      <w:proofErr w:type="gramEnd"/>
      <w:r w:rsidR="00530FF8" w:rsidRPr="00251CBA">
        <w:rPr>
          <w:rFonts w:asciiTheme="minorHAnsi" w:hAnsiTheme="minorHAnsi" w:cstheme="minorHAnsi"/>
          <w:sz w:val="24"/>
          <w:szCs w:val="24"/>
        </w:rPr>
        <w:t xml:space="preserve"> (</w:t>
      </w:r>
      <w:proofErr w:type="spellStart"/>
      <w:r w:rsidR="00530FF8" w:rsidRPr="00251CBA">
        <w:rPr>
          <w:rFonts w:asciiTheme="minorHAnsi" w:hAnsiTheme="minorHAnsi" w:cstheme="minorHAnsi"/>
          <w:sz w:val="24"/>
          <w:szCs w:val="24"/>
        </w:rPr>
        <w:t>sau</w:t>
      </w:r>
      <w:proofErr w:type="spellEnd"/>
      <w:r w:rsidR="00530FF8" w:rsidRPr="00251CBA">
        <w:rPr>
          <w:rFonts w:asciiTheme="minorHAnsi" w:hAnsiTheme="minorHAnsi" w:cstheme="minorHAnsi"/>
          <w:sz w:val="24"/>
          <w:szCs w:val="24"/>
        </w:rPr>
        <w:t xml:space="preserve"> similar</w:t>
      </w:r>
      <w:r w:rsidR="00FB0833">
        <w:rPr>
          <w:rFonts w:asciiTheme="minorHAnsi" w:hAnsiTheme="minorHAnsi" w:cstheme="minorHAnsi"/>
          <w:sz w:val="24"/>
          <w:szCs w:val="24"/>
        </w:rPr>
        <w:t>)</w:t>
      </w:r>
      <w:r w:rsidR="005F37ED" w:rsidRPr="00251CBA">
        <w:rPr>
          <w:rFonts w:asciiTheme="minorHAnsi" w:hAnsiTheme="minorHAnsi" w:cstheme="minorHAnsi"/>
          <w:sz w:val="24"/>
          <w:szCs w:val="24"/>
        </w:rPr>
        <w:t xml:space="preserve"> </w:t>
      </w:r>
    </w:p>
    <w:p w14:paraId="66860E51" w14:textId="3612F6F9" w:rsidR="00CC5F82" w:rsidRPr="00CC5F82" w:rsidRDefault="00CC5F82" w:rsidP="00CC5F82">
      <w:pPr>
        <w:pStyle w:val="NoSpacing"/>
        <w:rPr>
          <w:rFonts w:asciiTheme="minorHAnsi" w:hAnsiTheme="minorHAnsi" w:cstheme="minorHAnsi"/>
          <w:sz w:val="24"/>
          <w:szCs w:val="24"/>
        </w:rPr>
      </w:pPr>
      <w:proofErr w:type="spellStart"/>
      <w:r>
        <w:rPr>
          <w:rFonts w:asciiTheme="minorHAnsi" w:hAnsiTheme="minorHAnsi" w:cstheme="minorHAnsi"/>
          <w:sz w:val="24"/>
          <w:szCs w:val="24"/>
        </w:rPr>
        <w:t>Cazare</w:t>
      </w:r>
      <w:proofErr w:type="spellEnd"/>
      <w:r>
        <w:rPr>
          <w:rFonts w:asciiTheme="minorHAnsi" w:hAnsiTheme="minorHAnsi" w:cstheme="minorHAnsi"/>
          <w:sz w:val="24"/>
          <w:szCs w:val="24"/>
        </w:rPr>
        <w:t xml:space="preserve"> cu </w:t>
      </w:r>
      <w:proofErr w:type="spellStart"/>
      <w:r>
        <w:rPr>
          <w:rFonts w:asciiTheme="minorHAnsi" w:hAnsiTheme="minorHAnsi" w:cstheme="minorHAnsi"/>
          <w:sz w:val="24"/>
          <w:szCs w:val="24"/>
        </w:rPr>
        <w:t>demipensiune</w:t>
      </w:r>
      <w:proofErr w:type="spellEnd"/>
      <w:r>
        <w:rPr>
          <w:rFonts w:asciiTheme="minorHAnsi" w:hAnsiTheme="minorHAnsi" w:cstheme="minorHAnsi"/>
          <w:sz w:val="24"/>
          <w:szCs w:val="24"/>
        </w:rPr>
        <w:t xml:space="preserve"> in:</w:t>
      </w:r>
    </w:p>
    <w:p w14:paraId="5D22B5FE" w14:textId="1EE7A96E" w:rsidR="0013595E" w:rsidRDefault="00CC5F82" w:rsidP="005A3FD7">
      <w:pPr>
        <w:pStyle w:val="NoSpacing"/>
        <w:numPr>
          <w:ilvl w:val="0"/>
          <w:numId w:val="4"/>
        </w:numPr>
        <w:rPr>
          <w:rFonts w:asciiTheme="minorHAnsi" w:hAnsiTheme="minorHAnsi" w:cstheme="minorHAnsi"/>
          <w:sz w:val="24"/>
          <w:szCs w:val="24"/>
        </w:rPr>
      </w:pPr>
      <w:proofErr w:type="spellStart"/>
      <w:r w:rsidRPr="00CC5F82">
        <w:rPr>
          <w:rFonts w:asciiTheme="minorHAnsi" w:hAnsiTheme="minorHAnsi" w:cstheme="minorHAnsi"/>
          <w:sz w:val="24"/>
          <w:szCs w:val="24"/>
        </w:rPr>
        <w:t>apartamente</w:t>
      </w:r>
      <w:proofErr w:type="spellEnd"/>
      <w:r w:rsidRPr="00CC5F82">
        <w:rPr>
          <w:rFonts w:asciiTheme="minorHAnsi" w:hAnsiTheme="minorHAnsi" w:cstheme="minorHAnsi"/>
          <w:sz w:val="24"/>
          <w:szCs w:val="24"/>
        </w:rPr>
        <w:t xml:space="preserve"> cu 1 </w:t>
      </w:r>
      <w:proofErr w:type="spellStart"/>
      <w:r w:rsidRPr="00CC5F82">
        <w:rPr>
          <w:rFonts w:asciiTheme="minorHAnsi" w:hAnsiTheme="minorHAnsi" w:cstheme="minorHAnsi"/>
          <w:sz w:val="24"/>
          <w:szCs w:val="24"/>
        </w:rPr>
        <w:t>dormitor</w:t>
      </w:r>
      <w:proofErr w:type="spellEnd"/>
      <w:r w:rsidRPr="00CC5F82">
        <w:rPr>
          <w:rFonts w:asciiTheme="minorHAnsi" w:hAnsiTheme="minorHAnsi" w:cstheme="minorHAnsi"/>
          <w:sz w:val="24"/>
          <w:szCs w:val="24"/>
        </w:rPr>
        <w:t xml:space="preserve"> cu 2 </w:t>
      </w:r>
      <w:proofErr w:type="spellStart"/>
      <w:r w:rsidRPr="00CC5F82">
        <w:rPr>
          <w:rFonts w:asciiTheme="minorHAnsi" w:hAnsiTheme="minorHAnsi" w:cstheme="minorHAnsi"/>
          <w:sz w:val="24"/>
          <w:szCs w:val="24"/>
        </w:rPr>
        <w:t>paturi</w:t>
      </w:r>
      <w:proofErr w:type="spellEnd"/>
      <w:r w:rsidRPr="00CC5F82">
        <w:rPr>
          <w:rFonts w:asciiTheme="minorHAnsi" w:hAnsiTheme="minorHAnsi" w:cstheme="minorHAnsi"/>
          <w:sz w:val="24"/>
          <w:szCs w:val="24"/>
        </w:rPr>
        <w:t xml:space="preserve"> de o </w:t>
      </w:r>
      <w:proofErr w:type="spellStart"/>
      <w:r w:rsidRPr="00CC5F82">
        <w:rPr>
          <w:rFonts w:asciiTheme="minorHAnsi" w:hAnsiTheme="minorHAnsi" w:cstheme="minorHAnsi"/>
          <w:sz w:val="24"/>
          <w:szCs w:val="24"/>
        </w:rPr>
        <w:t>persoană</w:t>
      </w:r>
      <w:proofErr w:type="spellEnd"/>
      <w:r w:rsidRPr="00CC5F82">
        <w:rPr>
          <w:rFonts w:asciiTheme="minorHAnsi" w:hAnsiTheme="minorHAnsi" w:cstheme="minorHAnsi"/>
          <w:sz w:val="24"/>
          <w:szCs w:val="24"/>
        </w:rPr>
        <w:t xml:space="preserve"> </w:t>
      </w:r>
      <w:proofErr w:type="spellStart"/>
      <w:r w:rsidRPr="00CC5F82">
        <w:rPr>
          <w:rFonts w:asciiTheme="minorHAnsi" w:hAnsiTheme="minorHAnsi" w:cstheme="minorHAnsi"/>
          <w:sz w:val="24"/>
          <w:szCs w:val="24"/>
        </w:rPr>
        <w:t>și</w:t>
      </w:r>
      <w:proofErr w:type="spellEnd"/>
      <w:r w:rsidRPr="00CC5F82">
        <w:rPr>
          <w:rFonts w:asciiTheme="minorHAnsi" w:hAnsiTheme="minorHAnsi" w:cstheme="minorHAnsi"/>
          <w:sz w:val="24"/>
          <w:szCs w:val="24"/>
        </w:rPr>
        <w:t xml:space="preserve"> </w:t>
      </w:r>
      <w:proofErr w:type="spellStart"/>
      <w:r w:rsidRPr="00CC5F82">
        <w:rPr>
          <w:rFonts w:asciiTheme="minorHAnsi" w:hAnsiTheme="minorHAnsi" w:cstheme="minorHAnsi"/>
          <w:sz w:val="24"/>
          <w:szCs w:val="24"/>
        </w:rPr>
        <w:t>canapea</w:t>
      </w:r>
      <w:proofErr w:type="spellEnd"/>
      <w:r w:rsidRPr="00CC5F82">
        <w:rPr>
          <w:rFonts w:asciiTheme="minorHAnsi" w:hAnsiTheme="minorHAnsi" w:cstheme="minorHAnsi"/>
          <w:sz w:val="24"/>
          <w:szCs w:val="24"/>
        </w:rPr>
        <w:t xml:space="preserve"> </w:t>
      </w:r>
      <w:proofErr w:type="spellStart"/>
      <w:r w:rsidRPr="00CC5F82">
        <w:rPr>
          <w:rFonts w:asciiTheme="minorHAnsi" w:hAnsiTheme="minorHAnsi" w:cstheme="minorHAnsi"/>
          <w:sz w:val="24"/>
          <w:szCs w:val="24"/>
        </w:rPr>
        <w:t>extensibilă</w:t>
      </w:r>
      <w:proofErr w:type="spellEnd"/>
      <w:r w:rsidRPr="00CC5F82">
        <w:rPr>
          <w:rFonts w:asciiTheme="minorHAnsi" w:hAnsiTheme="minorHAnsi" w:cstheme="minorHAnsi"/>
          <w:sz w:val="24"/>
          <w:szCs w:val="24"/>
        </w:rPr>
        <w:t xml:space="preserve"> </w:t>
      </w:r>
      <w:proofErr w:type="spellStart"/>
      <w:r w:rsidRPr="00CC5F82">
        <w:rPr>
          <w:rFonts w:asciiTheme="minorHAnsi" w:hAnsiTheme="minorHAnsi" w:cstheme="minorHAnsi"/>
          <w:sz w:val="24"/>
          <w:szCs w:val="24"/>
        </w:rPr>
        <w:t>suplimentară</w:t>
      </w:r>
      <w:proofErr w:type="spellEnd"/>
      <w:r w:rsidRPr="00CC5F82">
        <w:rPr>
          <w:rFonts w:asciiTheme="minorHAnsi" w:hAnsiTheme="minorHAnsi" w:cstheme="minorHAnsi"/>
          <w:sz w:val="24"/>
          <w:szCs w:val="24"/>
        </w:rPr>
        <w:t xml:space="preserve"> </w:t>
      </w:r>
      <w:proofErr w:type="spellStart"/>
      <w:r w:rsidRPr="00CC5F82">
        <w:rPr>
          <w:rFonts w:asciiTheme="minorHAnsi" w:hAnsiTheme="minorHAnsi" w:cstheme="minorHAnsi"/>
          <w:sz w:val="24"/>
          <w:szCs w:val="24"/>
        </w:rPr>
        <w:t>pentru</w:t>
      </w:r>
      <w:proofErr w:type="spellEnd"/>
      <w:r w:rsidRPr="00CC5F82">
        <w:rPr>
          <w:rFonts w:asciiTheme="minorHAnsi" w:hAnsiTheme="minorHAnsi" w:cstheme="minorHAnsi"/>
          <w:sz w:val="24"/>
          <w:szCs w:val="24"/>
        </w:rPr>
        <w:t xml:space="preserve"> 3 </w:t>
      </w:r>
      <w:proofErr w:type="spellStart"/>
      <w:r w:rsidRPr="00CC5F82">
        <w:rPr>
          <w:rFonts w:asciiTheme="minorHAnsi" w:hAnsiTheme="minorHAnsi" w:cstheme="minorHAnsi"/>
          <w:sz w:val="24"/>
          <w:szCs w:val="24"/>
        </w:rPr>
        <w:t>persoane</w:t>
      </w:r>
      <w:proofErr w:type="spellEnd"/>
    </w:p>
    <w:p w14:paraId="385BB362" w14:textId="7AEB456F" w:rsidR="00CC5F82" w:rsidRDefault="00CC5F82" w:rsidP="005A3FD7">
      <w:pPr>
        <w:pStyle w:val="NoSpacing"/>
        <w:numPr>
          <w:ilvl w:val="0"/>
          <w:numId w:val="4"/>
        </w:numPr>
        <w:rPr>
          <w:rFonts w:asciiTheme="minorHAnsi" w:hAnsiTheme="minorHAnsi" w:cstheme="minorHAnsi"/>
          <w:sz w:val="24"/>
          <w:szCs w:val="24"/>
        </w:rPr>
      </w:pPr>
      <w:proofErr w:type="spellStart"/>
      <w:r w:rsidRPr="00CC5F82">
        <w:rPr>
          <w:rFonts w:asciiTheme="minorHAnsi" w:hAnsiTheme="minorHAnsi" w:cstheme="minorHAnsi"/>
          <w:sz w:val="24"/>
          <w:szCs w:val="24"/>
        </w:rPr>
        <w:t>apartamente</w:t>
      </w:r>
      <w:proofErr w:type="spellEnd"/>
      <w:r w:rsidRPr="00CC5F82">
        <w:rPr>
          <w:rFonts w:asciiTheme="minorHAnsi" w:hAnsiTheme="minorHAnsi" w:cstheme="minorHAnsi"/>
          <w:sz w:val="24"/>
          <w:szCs w:val="24"/>
        </w:rPr>
        <w:t xml:space="preserve"> cu 2 </w:t>
      </w:r>
      <w:proofErr w:type="spellStart"/>
      <w:r w:rsidRPr="00CC5F82">
        <w:rPr>
          <w:rFonts w:asciiTheme="minorHAnsi" w:hAnsiTheme="minorHAnsi" w:cstheme="minorHAnsi"/>
          <w:sz w:val="24"/>
          <w:szCs w:val="24"/>
        </w:rPr>
        <w:t>dormitoare</w:t>
      </w:r>
      <w:proofErr w:type="spellEnd"/>
      <w:r w:rsidRPr="00CC5F82">
        <w:rPr>
          <w:rFonts w:asciiTheme="minorHAnsi" w:hAnsiTheme="minorHAnsi" w:cstheme="minorHAnsi"/>
          <w:sz w:val="24"/>
          <w:szCs w:val="24"/>
        </w:rPr>
        <w:t xml:space="preserve"> cu 4 </w:t>
      </w:r>
      <w:proofErr w:type="spellStart"/>
      <w:r w:rsidRPr="00CC5F82">
        <w:rPr>
          <w:rFonts w:asciiTheme="minorHAnsi" w:hAnsiTheme="minorHAnsi" w:cstheme="minorHAnsi"/>
          <w:sz w:val="24"/>
          <w:szCs w:val="24"/>
        </w:rPr>
        <w:t>paturi</w:t>
      </w:r>
      <w:proofErr w:type="spellEnd"/>
      <w:r w:rsidRPr="00CC5F82">
        <w:rPr>
          <w:rFonts w:asciiTheme="minorHAnsi" w:hAnsiTheme="minorHAnsi" w:cstheme="minorHAnsi"/>
          <w:sz w:val="24"/>
          <w:szCs w:val="24"/>
        </w:rPr>
        <w:t xml:space="preserve"> de o </w:t>
      </w:r>
      <w:proofErr w:type="spellStart"/>
      <w:r w:rsidRPr="00CC5F82">
        <w:rPr>
          <w:rFonts w:asciiTheme="minorHAnsi" w:hAnsiTheme="minorHAnsi" w:cstheme="minorHAnsi"/>
          <w:sz w:val="24"/>
          <w:szCs w:val="24"/>
        </w:rPr>
        <w:t>persoană</w:t>
      </w:r>
      <w:proofErr w:type="spellEnd"/>
      <w:r w:rsidRPr="00CC5F82">
        <w:rPr>
          <w:rFonts w:asciiTheme="minorHAnsi" w:hAnsiTheme="minorHAnsi" w:cstheme="minorHAnsi"/>
          <w:sz w:val="24"/>
          <w:szCs w:val="24"/>
        </w:rPr>
        <w:t xml:space="preserve"> </w:t>
      </w:r>
      <w:proofErr w:type="spellStart"/>
      <w:r w:rsidRPr="00CC5F82">
        <w:rPr>
          <w:rFonts w:asciiTheme="minorHAnsi" w:hAnsiTheme="minorHAnsi" w:cstheme="minorHAnsi"/>
          <w:sz w:val="24"/>
          <w:szCs w:val="24"/>
        </w:rPr>
        <w:t>pentru</w:t>
      </w:r>
      <w:proofErr w:type="spellEnd"/>
      <w:r w:rsidRPr="00CC5F82">
        <w:rPr>
          <w:rFonts w:asciiTheme="minorHAnsi" w:hAnsiTheme="minorHAnsi" w:cstheme="minorHAnsi"/>
          <w:sz w:val="24"/>
          <w:szCs w:val="24"/>
        </w:rPr>
        <w:t xml:space="preserve"> 4 </w:t>
      </w:r>
      <w:proofErr w:type="spellStart"/>
      <w:r w:rsidRPr="00CC5F82">
        <w:rPr>
          <w:rFonts w:asciiTheme="minorHAnsi" w:hAnsiTheme="minorHAnsi" w:cstheme="minorHAnsi"/>
          <w:sz w:val="24"/>
          <w:szCs w:val="24"/>
        </w:rPr>
        <w:t>persoane</w:t>
      </w:r>
      <w:proofErr w:type="spellEnd"/>
    </w:p>
    <w:p w14:paraId="6B50DE48" w14:textId="6866099C" w:rsidR="007E70EA" w:rsidRPr="00D12AE9" w:rsidRDefault="00CC5F82" w:rsidP="007E70EA">
      <w:pPr>
        <w:jc w:val="both"/>
        <w:rPr>
          <w:rFonts w:asciiTheme="minorHAnsi" w:hAnsiTheme="minorHAnsi" w:cstheme="minorHAnsi"/>
          <w:color w:val="262626"/>
          <w:sz w:val="21"/>
          <w:szCs w:val="21"/>
        </w:rPr>
      </w:pPr>
      <w:r>
        <w:br/>
      </w:r>
      <w:r w:rsidR="007E70EA">
        <w:rPr>
          <w:rFonts w:cstheme="minorHAnsi"/>
          <w:color w:val="262626"/>
          <w:sz w:val="21"/>
          <w:szCs w:val="21"/>
        </w:rPr>
        <w:t>M</w:t>
      </w:r>
      <w:r w:rsidR="007E70EA" w:rsidRPr="00D12AE9">
        <w:rPr>
          <w:rFonts w:cstheme="minorHAnsi"/>
          <w:color w:val="262626"/>
          <w:sz w:val="21"/>
          <w:szCs w:val="21"/>
        </w:rPr>
        <w:t xml:space="preserve">ic </w:t>
      </w:r>
      <w:proofErr w:type="spellStart"/>
      <w:r w:rsidR="007E70EA" w:rsidRPr="00D12AE9">
        <w:rPr>
          <w:rFonts w:cstheme="minorHAnsi"/>
          <w:color w:val="262626"/>
          <w:sz w:val="21"/>
          <w:szCs w:val="21"/>
        </w:rPr>
        <w:t>dejun</w:t>
      </w:r>
      <w:proofErr w:type="spellEnd"/>
      <w:r w:rsidR="007E70EA" w:rsidRPr="00D12AE9">
        <w:rPr>
          <w:rFonts w:cstheme="minorHAnsi"/>
          <w:color w:val="262626"/>
          <w:sz w:val="21"/>
          <w:szCs w:val="21"/>
        </w:rPr>
        <w:t xml:space="preserve"> </w:t>
      </w:r>
      <w:proofErr w:type="spellStart"/>
      <w:r w:rsidR="007E70EA" w:rsidRPr="00D12AE9">
        <w:rPr>
          <w:rFonts w:cstheme="minorHAnsi"/>
          <w:color w:val="262626"/>
          <w:sz w:val="21"/>
          <w:szCs w:val="21"/>
        </w:rPr>
        <w:t>și</w:t>
      </w:r>
      <w:proofErr w:type="spellEnd"/>
      <w:r w:rsidR="007E70EA" w:rsidRPr="00D12AE9">
        <w:rPr>
          <w:rFonts w:cstheme="minorHAnsi"/>
          <w:color w:val="262626"/>
          <w:sz w:val="21"/>
          <w:szCs w:val="21"/>
        </w:rPr>
        <w:t xml:space="preserve"> </w:t>
      </w:r>
      <w:proofErr w:type="spellStart"/>
      <w:r w:rsidR="007E70EA" w:rsidRPr="00D12AE9">
        <w:rPr>
          <w:rFonts w:cstheme="minorHAnsi"/>
          <w:color w:val="262626"/>
          <w:sz w:val="21"/>
          <w:szCs w:val="21"/>
        </w:rPr>
        <w:t>cină</w:t>
      </w:r>
      <w:proofErr w:type="spellEnd"/>
      <w:r w:rsidR="007E70EA" w:rsidRPr="00D12AE9">
        <w:rPr>
          <w:rFonts w:cstheme="minorHAnsi"/>
          <w:color w:val="262626"/>
          <w:sz w:val="21"/>
          <w:szCs w:val="21"/>
        </w:rPr>
        <w:t xml:space="preserve"> tip </w:t>
      </w:r>
      <w:r w:rsidR="007E70EA">
        <w:rPr>
          <w:rFonts w:cstheme="minorHAnsi"/>
          <w:color w:val="262626"/>
          <w:sz w:val="21"/>
          <w:szCs w:val="21"/>
        </w:rPr>
        <w:t xml:space="preserve">buffet, </w:t>
      </w:r>
      <w:proofErr w:type="spellStart"/>
      <w:r w:rsidR="007E70EA">
        <w:rPr>
          <w:rFonts w:cstheme="minorHAnsi"/>
          <w:color w:val="262626"/>
          <w:sz w:val="21"/>
          <w:szCs w:val="21"/>
        </w:rPr>
        <w:t>tariful</w:t>
      </w:r>
      <w:proofErr w:type="spellEnd"/>
      <w:r w:rsidR="007E70EA">
        <w:rPr>
          <w:rFonts w:cstheme="minorHAnsi"/>
          <w:color w:val="262626"/>
          <w:sz w:val="21"/>
          <w:szCs w:val="21"/>
        </w:rPr>
        <w:t xml:space="preserve"> </w:t>
      </w:r>
      <w:r w:rsidR="007E70EA" w:rsidRPr="00D12AE9">
        <w:rPr>
          <w:rFonts w:cstheme="minorHAnsi"/>
          <w:color w:val="262626"/>
          <w:sz w:val="21"/>
          <w:szCs w:val="21"/>
        </w:rPr>
        <w:t xml:space="preserve">include </w:t>
      </w:r>
      <w:proofErr w:type="spellStart"/>
      <w:r w:rsidR="007E70EA" w:rsidRPr="00D12AE9">
        <w:rPr>
          <w:rFonts w:cstheme="minorHAnsi"/>
          <w:color w:val="262626"/>
          <w:sz w:val="21"/>
          <w:szCs w:val="21"/>
        </w:rPr>
        <w:t>utilizarea</w:t>
      </w:r>
      <w:proofErr w:type="spellEnd"/>
      <w:r w:rsidR="007E70EA" w:rsidRPr="00D12AE9">
        <w:rPr>
          <w:rFonts w:cstheme="minorHAnsi"/>
          <w:color w:val="262626"/>
          <w:sz w:val="21"/>
          <w:szCs w:val="21"/>
        </w:rPr>
        <w:t xml:space="preserve"> Aqua Park</w:t>
      </w:r>
      <w:r w:rsidR="007E70EA">
        <w:rPr>
          <w:rFonts w:cstheme="minorHAnsi"/>
          <w:color w:val="262626"/>
          <w:sz w:val="21"/>
          <w:szCs w:val="21"/>
        </w:rPr>
        <w:t xml:space="preserve"> – program de la 10:00 la 19:00, </w:t>
      </w:r>
      <w:proofErr w:type="spellStart"/>
      <w:r w:rsidR="007E70EA">
        <w:rPr>
          <w:rFonts w:cstheme="minorHAnsi"/>
          <w:color w:val="262626"/>
          <w:sz w:val="21"/>
          <w:szCs w:val="21"/>
        </w:rPr>
        <w:t>si</w:t>
      </w:r>
      <w:proofErr w:type="spellEnd"/>
      <w:r w:rsidR="007E70EA">
        <w:rPr>
          <w:rFonts w:cstheme="minorHAnsi"/>
          <w:color w:val="262626"/>
          <w:sz w:val="21"/>
          <w:szCs w:val="21"/>
        </w:rPr>
        <w:t xml:space="preserve"> a </w:t>
      </w:r>
      <w:proofErr w:type="spellStart"/>
      <w:r w:rsidR="007E70EA">
        <w:rPr>
          <w:rFonts w:cstheme="minorHAnsi"/>
          <w:color w:val="262626"/>
          <w:sz w:val="21"/>
          <w:szCs w:val="21"/>
        </w:rPr>
        <w:t>piscinelor</w:t>
      </w:r>
      <w:proofErr w:type="spellEnd"/>
      <w:r w:rsidR="007E70EA">
        <w:rPr>
          <w:rFonts w:cstheme="minorHAnsi"/>
          <w:color w:val="262626"/>
          <w:sz w:val="21"/>
          <w:szCs w:val="21"/>
        </w:rPr>
        <w:t xml:space="preserve"> </w:t>
      </w:r>
      <w:proofErr w:type="spellStart"/>
      <w:r w:rsidR="007E70EA">
        <w:rPr>
          <w:rFonts w:cstheme="minorHAnsi"/>
          <w:color w:val="262626"/>
          <w:sz w:val="21"/>
          <w:szCs w:val="21"/>
        </w:rPr>
        <w:t>pana</w:t>
      </w:r>
      <w:proofErr w:type="spellEnd"/>
      <w:r w:rsidR="007E70EA">
        <w:rPr>
          <w:rFonts w:cstheme="minorHAnsi"/>
          <w:color w:val="262626"/>
          <w:sz w:val="21"/>
          <w:szCs w:val="21"/>
        </w:rPr>
        <w:t xml:space="preserve"> la </w:t>
      </w:r>
      <w:proofErr w:type="spellStart"/>
      <w:r w:rsidR="007E70EA">
        <w:rPr>
          <w:rFonts w:cstheme="minorHAnsi"/>
          <w:color w:val="262626"/>
          <w:sz w:val="21"/>
          <w:szCs w:val="21"/>
        </w:rPr>
        <w:t>ora</w:t>
      </w:r>
      <w:proofErr w:type="spellEnd"/>
      <w:r w:rsidR="007E70EA">
        <w:rPr>
          <w:rFonts w:cstheme="minorHAnsi"/>
          <w:color w:val="262626"/>
          <w:sz w:val="21"/>
          <w:szCs w:val="21"/>
        </w:rPr>
        <w:t xml:space="preserve"> 2</w:t>
      </w:r>
      <w:r w:rsidR="007965C1">
        <w:rPr>
          <w:rFonts w:cstheme="minorHAnsi"/>
          <w:color w:val="262626"/>
          <w:sz w:val="21"/>
          <w:szCs w:val="21"/>
        </w:rPr>
        <w:t>1</w:t>
      </w:r>
      <w:r w:rsidR="007E70EA">
        <w:rPr>
          <w:rFonts w:cstheme="minorHAnsi"/>
          <w:color w:val="262626"/>
          <w:sz w:val="21"/>
          <w:szCs w:val="21"/>
        </w:rPr>
        <w:t>:00</w:t>
      </w:r>
    </w:p>
    <w:p w14:paraId="05675637" w14:textId="695C61D3" w:rsidR="00CC5F82" w:rsidRDefault="00CC5F82" w:rsidP="00CC5F82">
      <w:pPr>
        <w:pStyle w:val="NoSpacing"/>
        <w:rPr>
          <w:rFonts w:asciiTheme="minorHAnsi" w:hAnsiTheme="minorHAnsi" w:cstheme="minorHAnsi"/>
          <w:color w:val="000000" w:themeColor="text1"/>
          <w:sz w:val="24"/>
          <w:szCs w:val="24"/>
        </w:rPr>
      </w:pPr>
    </w:p>
    <w:p w14:paraId="1821BB30" w14:textId="77777777" w:rsidR="00FB0833" w:rsidRPr="00251CBA" w:rsidRDefault="00FB0833" w:rsidP="00CC5F82">
      <w:pPr>
        <w:pStyle w:val="NoSpacing"/>
        <w:rPr>
          <w:rFonts w:asciiTheme="minorHAnsi" w:hAnsiTheme="minorHAnsi" w:cstheme="minorHAnsi"/>
          <w:color w:val="000000" w:themeColor="text1"/>
          <w:sz w:val="24"/>
          <w:szCs w:val="24"/>
        </w:rPr>
      </w:pPr>
    </w:p>
    <w:p w14:paraId="3DD8FEBC" w14:textId="6116EA9D" w:rsidR="004C38CE" w:rsidRPr="00251CBA" w:rsidRDefault="004C38CE" w:rsidP="004C38CE">
      <w:pPr>
        <w:jc w:val="both"/>
        <w:rPr>
          <w:rFonts w:asciiTheme="minorHAnsi" w:hAnsiTheme="minorHAnsi" w:cstheme="minorHAnsi"/>
          <w:b/>
          <w:color w:val="000000"/>
          <w:sz w:val="24"/>
          <w:szCs w:val="24"/>
          <w:lang w:val="ro-RO"/>
        </w:rPr>
      </w:pPr>
      <w:r w:rsidRPr="00251CBA">
        <w:rPr>
          <w:rFonts w:asciiTheme="minorHAnsi" w:hAnsiTheme="minorHAnsi" w:cstheme="minorHAnsi"/>
          <w:b/>
          <w:color w:val="000000"/>
          <w:sz w:val="24"/>
          <w:szCs w:val="24"/>
          <w:lang w:val="ro-RO"/>
        </w:rPr>
        <w:t>ZIUA 2 – 2</w:t>
      </w:r>
      <w:r w:rsidR="00D61EB8" w:rsidRPr="00251CBA">
        <w:rPr>
          <w:rFonts w:asciiTheme="minorHAnsi" w:hAnsiTheme="minorHAnsi" w:cstheme="minorHAnsi"/>
          <w:b/>
          <w:color w:val="000000"/>
          <w:sz w:val="24"/>
          <w:szCs w:val="24"/>
          <w:lang w:val="ro-RO"/>
        </w:rPr>
        <w:t>8</w:t>
      </w:r>
      <w:r w:rsidRPr="00251CBA">
        <w:rPr>
          <w:rFonts w:asciiTheme="minorHAnsi" w:hAnsiTheme="minorHAnsi" w:cstheme="minorHAnsi"/>
          <w:b/>
          <w:color w:val="000000"/>
          <w:sz w:val="24"/>
          <w:szCs w:val="24"/>
          <w:lang w:val="ro-RO"/>
        </w:rPr>
        <w:t xml:space="preserve">.07.2024 </w:t>
      </w:r>
      <w:r w:rsidR="002A0EAA" w:rsidRPr="00251CBA">
        <w:rPr>
          <w:rFonts w:asciiTheme="minorHAnsi" w:hAnsiTheme="minorHAnsi" w:cstheme="minorHAnsi"/>
          <w:b/>
          <w:color w:val="000000"/>
          <w:sz w:val="24"/>
          <w:szCs w:val="24"/>
          <w:lang w:val="ro-RO"/>
        </w:rPr>
        <w:t xml:space="preserve">  </w:t>
      </w:r>
      <w:r w:rsidR="000D0F3F" w:rsidRPr="00251CBA">
        <w:rPr>
          <w:rFonts w:asciiTheme="minorHAnsi" w:hAnsiTheme="minorHAnsi" w:cstheme="minorHAnsi"/>
          <w:b/>
          <w:color w:val="000000"/>
          <w:sz w:val="24"/>
          <w:szCs w:val="24"/>
          <w:lang w:val="ro-RO"/>
        </w:rPr>
        <w:t>Belgrad</w:t>
      </w:r>
      <w:r w:rsidR="00F95CE6" w:rsidRPr="00251CBA">
        <w:rPr>
          <w:rFonts w:asciiTheme="minorHAnsi" w:hAnsiTheme="minorHAnsi" w:cstheme="minorHAnsi"/>
          <w:b/>
          <w:color w:val="000000"/>
          <w:sz w:val="24"/>
          <w:szCs w:val="24"/>
          <w:lang w:val="ro-RO"/>
        </w:rPr>
        <w:t xml:space="preserve"> </w:t>
      </w:r>
      <w:r w:rsidR="00FB0833">
        <w:rPr>
          <w:rFonts w:asciiTheme="minorHAnsi" w:hAnsiTheme="minorHAnsi" w:cstheme="minorHAnsi"/>
          <w:b/>
          <w:color w:val="000000"/>
          <w:sz w:val="24"/>
          <w:szCs w:val="24"/>
          <w:lang w:val="ro-RO"/>
        </w:rPr>
        <w:t xml:space="preserve"> </w:t>
      </w:r>
      <w:r w:rsidR="000D0F3F" w:rsidRPr="00251CBA">
        <w:rPr>
          <w:rFonts w:asciiTheme="minorHAnsi" w:hAnsiTheme="minorHAnsi" w:cstheme="minorHAnsi"/>
          <w:b/>
          <w:color w:val="000000"/>
          <w:sz w:val="24"/>
          <w:szCs w:val="24"/>
          <w:lang w:val="ro-RO"/>
        </w:rPr>
        <w:t xml:space="preserve">- </w:t>
      </w:r>
      <w:r w:rsidR="002A0EAA" w:rsidRPr="00251CBA">
        <w:rPr>
          <w:rFonts w:asciiTheme="minorHAnsi" w:hAnsiTheme="minorHAnsi" w:cstheme="minorHAnsi"/>
          <w:b/>
          <w:color w:val="000000"/>
          <w:sz w:val="24"/>
          <w:szCs w:val="24"/>
          <w:lang w:val="ro-RO"/>
        </w:rPr>
        <w:t xml:space="preserve"> tabara din </w:t>
      </w:r>
      <w:r w:rsidR="000D0F3F" w:rsidRPr="00251CBA">
        <w:rPr>
          <w:rFonts w:asciiTheme="minorHAnsi" w:hAnsiTheme="minorHAnsi" w:cstheme="minorHAnsi"/>
          <w:b/>
          <w:color w:val="000000"/>
          <w:sz w:val="24"/>
          <w:szCs w:val="24"/>
          <w:lang w:val="ro-RO"/>
        </w:rPr>
        <w:t>Trogir (circa 850 km)</w:t>
      </w:r>
    </w:p>
    <w:p w14:paraId="48B13E33" w14:textId="72A80E34" w:rsidR="004C38CE" w:rsidRPr="00251CBA" w:rsidRDefault="004C38CE" w:rsidP="004C38CE">
      <w:pPr>
        <w:jc w:val="both"/>
        <w:rPr>
          <w:rFonts w:asciiTheme="minorHAnsi" w:hAnsiTheme="minorHAnsi" w:cstheme="minorHAnsi"/>
          <w:color w:val="000000"/>
          <w:sz w:val="24"/>
          <w:szCs w:val="24"/>
          <w:lang w:val="ro-RO"/>
        </w:rPr>
      </w:pPr>
      <w:r w:rsidRPr="00251CBA">
        <w:rPr>
          <w:rFonts w:asciiTheme="minorHAnsi" w:hAnsiTheme="minorHAnsi" w:cstheme="minorHAnsi"/>
          <w:color w:val="000000"/>
          <w:sz w:val="24"/>
          <w:szCs w:val="24"/>
          <w:lang w:val="ro-RO"/>
        </w:rPr>
        <w:t>Ora 8.00 mic dejun</w:t>
      </w:r>
      <w:r w:rsidR="00F95CE6" w:rsidRPr="00251CBA">
        <w:rPr>
          <w:rFonts w:asciiTheme="minorHAnsi" w:hAnsiTheme="minorHAnsi" w:cstheme="minorHAnsi"/>
          <w:color w:val="000000"/>
          <w:sz w:val="24"/>
          <w:szCs w:val="24"/>
          <w:lang w:val="ro-RO"/>
        </w:rPr>
        <w:t>.</w:t>
      </w:r>
    </w:p>
    <w:p w14:paraId="52AC0471" w14:textId="5EE3D3B7" w:rsidR="004C38CE" w:rsidRPr="00251CBA" w:rsidRDefault="00227278" w:rsidP="00227278">
      <w:pPr>
        <w:rPr>
          <w:rFonts w:asciiTheme="minorHAnsi" w:hAnsiTheme="minorHAnsi" w:cstheme="minorHAnsi"/>
          <w:color w:val="000000"/>
          <w:sz w:val="24"/>
          <w:szCs w:val="24"/>
          <w:lang w:val="ro-RO"/>
        </w:rPr>
      </w:pPr>
      <w:r w:rsidRPr="00251CBA">
        <w:rPr>
          <w:rFonts w:asciiTheme="minorHAnsi" w:hAnsiTheme="minorHAnsi" w:cstheme="minorHAnsi"/>
          <w:noProof/>
          <w:sz w:val="24"/>
          <w:szCs w:val="24"/>
        </w:rPr>
        <w:drawing>
          <wp:anchor distT="0" distB="0" distL="114300" distR="114300" simplePos="0" relativeHeight="251701248" behindDoc="0" locked="0" layoutInCell="1" allowOverlap="1" wp14:anchorId="70B368A0" wp14:editId="2681C212">
            <wp:simplePos x="0" y="0"/>
            <wp:positionH relativeFrom="margin">
              <wp:posOffset>-415290</wp:posOffset>
            </wp:positionH>
            <wp:positionV relativeFrom="paragraph">
              <wp:posOffset>488950</wp:posOffset>
            </wp:positionV>
            <wp:extent cx="7471410" cy="3204210"/>
            <wp:effectExtent l="0" t="0" r="0" b="0"/>
            <wp:wrapThrough wrapText="bothSides">
              <wp:wrapPolygon edited="0">
                <wp:start x="0" y="0"/>
                <wp:lineTo x="0" y="21446"/>
                <wp:lineTo x="21534" y="21446"/>
                <wp:lineTo x="2153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71410" cy="320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507" w:rsidRPr="00251CBA">
        <w:rPr>
          <w:rFonts w:asciiTheme="minorHAnsi" w:hAnsiTheme="minorHAnsi" w:cstheme="minorHAnsi"/>
          <w:color w:val="000000"/>
          <w:sz w:val="24"/>
          <w:szCs w:val="24"/>
          <w:lang w:val="ro-RO"/>
        </w:rPr>
        <w:t xml:space="preserve">Plecam spre Croatia. </w:t>
      </w:r>
      <w:r w:rsidR="004C38CE" w:rsidRPr="00251CBA">
        <w:rPr>
          <w:rFonts w:asciiTheme="minorHAnsi" w:hAnsiTheme="minorHAnsi" w:cstheme="minorHAnsi"/>
          <w:color w:val="000000"/>
          <w:sz w:val="24"/>
          <w:szCs w:val="24"/>
          <w:lang w:val="ro-RO"/>
        </w:rPr>
        <w:t xml:space="preserve"> </w:t>
      </w:r>
      <w:r w:rsidR="000D0F3F" w:rsidRPr="00251CBA">
        <w:rPr>
          <w:rFonts w:asciiTheme="minorHAnsi" w:hAnsiTheme="minorHAnsi" w:cstheme="minorHAnsi"/>
          <w:color w:val="000000"/>
          <w:sz w:val="24"/>
          <w:szCs w:val="24"/>
          <w:lang w:val="ro-RO"/>
        </w:rPr>
        <w:t>Seara ajungem</w:t>
      </w:r>
      <w:r w:rsidR="00F95CE6" w:rsidRPr="00251CBA">
        <w:rPr>
          <w:rFonts w:asciiTheme="minorHAnsi" w:hAnsiTheme="minorHAnsi" w:cstheme="minorHAnsi"/>
          <w:color w:val="000000"/>
          <w:sz w:val="24"/>
          <w:szCs w:val="24"/>
          <w:lang w:val="ro-RO"/>
        </w:rPr>
        <w:t xml:space="preserve"> in </w:t>
      </w:r>
      <w:r w:rsidR="00F95CE6" w:rsidRPr="00251CBA">
        <w:rPr>
          <w:rFonts w:asciiTheme="minorHAnsi" w:hAnsiTheme="minorHAnsi" w:cstheme="minorHAnsi"/>
          <w:b/>
          <w:bCs/>
          <w:color w:val="000000"/>
          <w:sz w:val="24"/>
          <w:szCs w:val="24"/>
          <w:lang w:val="ro-RO"/>
        </w:rPr>
        <w:t xml:space="preserve">tabăra </w:t>
      </w:r>
      <w:r w:rsidR="00172A50" w:rsidRPr="00251CBA">
        <w:rPr>
          <w:rFonts w:asciiTheme="minorHAnsi" w:hAnsiTheme="minorHAnsi" w:cstheme="minorHAnsi"/>
          <w:color w:val="000000"/>
          <w:sz w:val="24"/>
          <w:szCs w:val="24"/>
          <w:lang w:val="ro-RO"/>
        </w:rPr>
        <w:t>3*</w:t>
      </w:r>
      <w:r w:rsidR="00FB0833">
        <w:rPr>
          <w:rFonts w:asciiTheme="minorHAnsi" w:hAnsiTheme="minorHAnsi" w:cstheme="minorHAnsi"/>
          <w:color w:val="000000"/>
          <w:sz w:val="24"/>
          <w:szCs w:val="24"/>
          <w:lang w:val="ro-RO"/>
        </w:rPr>
        <w:t xml:space="preserve"> langa Trogir</w:t>
      </w:r>
      <w:r w:rsidR="008732D6" w:rsidRPr="00251CBA">
        <w:rPr>
          <w:rFonts w:asciiTheme="minorHAnsi" w:hAnsiTheme="minorHAnsi" w:cstheme="minorHAnsi"/>
          <w:color w:val="000000"/>
          <w:sz w:val="24"/>
          <w:szCs w:val="24"/>
          <w:lang w:val="ro-RO"/>
        </w:rPr>
        <w:t xml:space="preserve">, unde avem asigurata </w:t>
      </w:r>
      <w:r w:rsidR="008732D6" w:rsidRPr="00CC5F82">
        <w:rPr>
          <w:rFonts w:asciiTheme="minorHAnsi" w:hAnsiTheme="minorHAnsi" w:cstheme="minorHAnsi"/>
          <w:b/>
          <w:bCs/>
          <w:color w:val="000000"/>
          <w:sz w:val="24"/>
          <w:szCs w:val="24"/>
          <w:lang w:val="ro-RO"/>
        </w:rPr>
        <w:t>pensiune completa</w:t>
      </w:r>
      <w:r w:rsidR="000D0F3F" w:rsidRPr="00251CBA">
        <w:rPr>
          <w:rFonts w:asciiTheme="minorHAnsi" w:hAnsiTheme="minorHAnsi" w:cstheme="minorHAnsi"/>
          <w:color w:val="000000"/>
          <w:sz w:val="24"/>
          <w:szCs w:val="24"/>
          <w:lang w:val="ro-RO"/>
        </w:rPr>
        <w:t>. Luam cina. Program de animatie de bun venit.</w:t>
      </w:r>
      <w:r w:rsidR="00D20960" w:rsidRPr="00251CBA">
        <w:rPr>
          <w:rFonts w:asciiTheme="minorHAnsi" w:hAnsiTheme="minorHAnsi" w:cstheme="minorHAnsi"/>
          <w:color w:val="000000"/>
          <w:sz w:val="24"/>
          <w:szCs w:val="24"/>
          <w:lang w:val="ro-RO"/>
        </w:rPr>
        <w:t xml:space="preserve"> </w:t>
      </w:r>
    </w:p>
    <w:p w14:paraId="5845BEE9" w14:textId="75C986D5" w:rsidR="0003767B" w:rsidRPr="00251CBA" w:rsidRDefault="0003767B" w:rsidP="008732D6">
      <w:pPr>
        <w:rPr>
          <w:rFonts w:asciiTheme="minorHAnsi" w:hAnsiTheme="minorHAnsi" w:cstheme="minorHAnsi"/>
          <w:sz w:val="24"/>
          <w:szCs w:val="24"/>
        </w:rPr>
      </w:pPr>
    </w:p>
    <w:p w14:paraId="7F5464A3" w14:textId="71200E17" w:rsidR="003358FA" w:rsidRPr="00251CBA" w:rsidRDefault="00FF0982" w:rsidP="000D0F3F">
      <w:pPr>
        <w:jc w:val="both"/>
        <w:rPr>
          <w:rFonts w:asciiTheme="minorHAnsi" w:hAnsiTheme="minorHAnsi" w:cstheme="minorHAnsi"/>
          <w:bCs/>
          <w:color w:val="000000"/>
          <w:sz w:val="24"/>
          <w:szCs w:val="24"/>
          <w:lang w:val="ro-RO"/>
        </w:rPr>
      </w:pPr>
      <w:r>
        <w:rPr>
          <w:noProof/>
        </w:rPr>
        <w:drawing>
          <wp:anchor distT="0" distB="0" distL="114300" distR="114300" simplePos="0" relativeHeight="251703296" behindDoc="0" locked="0" layoutInCell="1" allowOverlap="1" wp14:anchorId="15C84D3F" wp14:editId="361651D8">
            <wp:simplePos x="0" y="0"/>
            <wp:positionH relativeFrom="margin">
              <wp:align>left</wp:align>
            </wp:positionH>
            <wp:positionV relativeFrom="paragraph">
              <wp:posOffset>1397208</wp:posOffset>
            </wp:positionV>
            <wp:extent cx="1937385" cy="1453515"/>
            <wp:effectExtent l="0" t="0" r="5715" b="0"/>
            <wp:wrapThrough wrapText="bothSides">
              <wp:wrapPolygon edited="0">
                <wp:start x="0" y="0"/>
                <wp:lineTo x="0" y="21232"/>
                <wp:lineTo x="21451" y="21232"/>
                <wp:lineTo x="21451"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7385"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F82">
        <w:rPr>
          <w:noProof/>
        </w:rPr>
        <w:drawing>
          <wp:anchor distT="0" distB="0" distL="114300" distR="114300" simplePos="0" relativeHeight="251697152" behindDoc="0" locked="0" layoutInCell="1" allowOverlap="1" wp14:anchorId="1FAA9627" wp14:editId="764E1516">
            <wp:simplePos x="0" y="0"/>
            <wp:positionH relativeFrom="column">
              <wp:posOffset>4072270</wp:posOffset>
            </wp:positionH>
            <wp:positionV relativeFrom="paragraph">
              <wp:posOffset>7206</wp:posOffset>
            </wp:positionV>
            <wp:extent cx="2536190" cy="1690370"/>
            <wp:effectExtent l="0" t="0" r="0" b="5080"/>
            <wp:wrapThrough wrapText="bothSides">
              <wp:wrapPolygon edited="0">
                <wp:start x="0" y="0"/>
                <wp:lineTo x="0" y="21421"/>
                <wp:lineTo x="21416" y="21421"/>
                <wp:lineTo x="2141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6190" cy="1690370"/>
                    </a:xfrm>
                    <a:prstGeom prst="rect">
                      <a:avLst/>
                    </a:prstGeom>
                    <a:noFill/>
                    <a:ln>
                      <a:noFill/>
                    </a:ln>
                  </pic:spPr>
                </pic:pic>
              </a:graphicData>
            </a:graphic>
          </wp:anchor>
        </w:drawing>
      </w:r>
      <w:r w:rsidR="003B25AB" w:rsidRPr="00251CBA">
        <w:rPr>
          <w:rFonts w:asciiTheme="minorHAnsi" w:hAnsiTheme="minorHAnsi" w:cstheme="minorHAnsi"/>
          <w:bCs/>
          <w:color w:val="000000"/>
          <w:sz w:val="24"/>
          <w:szCs w:val="24"/>
          <w:lang w:val="ro-RO"/>
        </w:rPr>
        <w:t xml:space="preserve">Satul este situat lângă plaja cu pietriș, într-un mediu sigur și liniștit, cu vegetație mediteraneană bogată. Nu există drumuri în stațiune, doar căi pietonale. Clădirile de apartamente au parter și etaj, ceea ce le face ideal pentru școlari și tineri. Cazarea este organizata in </w:t>
      </w:r>
      <w:r w:rsidR="003B25AB" w:rsidRPr="00CC5F82">
        <w:rPr>
          <w:rFonts w:asciiTheme="minorHAnsi" w:hAnsiTheme="minorHAnsi" w:cstheme="minorHAnsi"/>
          <w:b/>
          <w:color w:val="000000"/>
          <w:sz w:val="24"/>
          <w:szCs w:val="24"/>
          <w:lang w:val="ro-RO"/>
        </w:rPr>
        <w:t>apartamente tip 1/3+1</w:t>
      </w:r>
      <w:r w:rsidR="00CC5F82" w:rsidRPr="00CC5F82">
        <w:t xml:space="preserve"> </w:t>
      </w:r>
      <w:r w:rsidR="003B25AB" w:rsidRPr="00CC5F82">
        <w:rPr>
          <w:rFonts w:asciiTheme="minorHAnsi" w:hAnsiTheme="minorHAnsi" w:cstheme="minorHAnsi"/>
          <w:b/>
          <w:color w:val="000000"/>
          <w:sz w:val="24"/>
          <w:szCs w:val="24"/>
          <w:lang w:val="ro-RO"/>
        </w:rPr>
        <w:t xml:space="preserve"> si 1/6</w:t>
      </w:r>
      <w:r w:rsidR="003B25AB" w:rsidRPr="00251CBA">
        <w:rPr>
          <w:rFonts w:asciiTheme="minorHAnsi" w:hAnsiTheme="minorHAnsi" w:cstheme="minorHAnsi"/>
          <w:bCs/>
          <w:color w:val="000000"/>
          <w:sz w:val="24"/>
          <w:szCs w:val="24"/>
          <w:lang w:val="ro-RO"/>
        </w:rPr>
        <w:t xml:space="preserve"> standard. Toate apartamentele au categorizare de 3* si constau din toalete, TV, telefon, aer conditionat si wireless.</w:t>
      </w:r>
    </w:p>
    <w:p w14:paraId="22C93E59" w14:textId="0A0C1856" w:rsidR="003B25AB" w:rsidRPr="00251CBA" w:rsidRDefault="00FB0833" w:rsidP="003B25AB">
      <w:pPr>
        <w:rPr>
          <w:rFonts w:asciiTheme="minorHAnsi" w:hAnsiTheme="minorHAnsi" w:cstheme="minorHAnsi"/>
          <w:sz w:val="24"/>
          <w:szCs w:val="24"/>
        </w:rPr>
      </w:pPr>
      <w:r>
        <w:rPr>
          <w:rFonts w:asciiTheme="minorHAnsi" w:hAnsiTheme="minorHAnsi" w:cstheme="minorHAnsi"/>
          <w:noProof/>
          <w:sz w:val="24"/>
          <w:szCs w:val="24"/>
        </w:rPr>
        <mc:AlternateContent>
          <mc:Choice Requires="wpg">
            <w:drawing>
              <wp:anchor distT="0" distB="0" distL="114300" distR="114300" simplePos="0" relativeHeight="251704320" behindDoc="0" locked="0" layoutInCell="1" allowOverlap="1" wp14:anchorId="1D276978" wp14:editId="193C3B26">
                <wp:simplePos x="0" y="0"/>
                <wp:positionH relativeFrom="margin">
                  <wp:posOffset>-122242</wp:posOffset>
                </wp:positionH>
                <wp:positionV relativeFrom="page">
                  <wp:posOffset>8973545</wp:posOffset>
                </wp:positionV>
                <wp:extent cx="6917555" cy="1838394"/>
                <wp:effectExtent l="0" t="0" r="0" b="952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555" cy="1838394"/>
                          <a:chOff x="10912" y="4085"/>
                          <a:chExt cx="12055" cy="4020"/>
                        </a:xfrm>
                      </wpg:grpSpPr>
                      <pic:pic xmlns:pic="http://schemas.openxmlformats.org/drawingml/2006/picture">
                        <pic:nvPicPr>
                          <pic:cNvPr id="49"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523" y="4085"/>
                            <a:ext cx="6444"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912" y="4085"/>
                            <a:ext cx="5411" cy="3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79F896" id="Group 48" o:spid="_x0000_s1026" style="position:absolute;margin-left:-9.65pt;margin-top:706.6pt;width:544.7pt;height:144.75pt;z-index:251704320;mso-position-horizontal-relative:margin;mso-position-vertical-relative:page" coordorigin="10912,4085" coordsize="12055,4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cfbC3AgAAOQgAAA4AAABkcnMvZTJvRG9jLnhtbNxVbWvbMBD+Pth/&#10;EPre+iV2m5gkZaxrGXRd2MsPUGTZFrVekJQ4/fc7yXaapIWOwgbbB5vTnXR67rlH0vxqJ1q0ZcZy&#10;JRc4OY8xYpKqkst6gX/+uDmbYmQdkSVplWQL/Mgsvlq+fzfvdMFS1ai2ZAZBEmmLTi9w45wuosjS&#10;hgliz5VmEoKVMoI4GJo6Kg3pILtoozSOL6JOmVIbRZm14L3ug3gZ8lcVo+5rVVnmULvAgM2Fvwn/&#10;tf9HyzkpakN0w+kAg7wBhSBcwqb7VNfEEbQx/FkqwalRVlXunCoRqarilIUaoJokPqnm1qiNDrXU&#10;RVfrPU1A7QlPb05L77crg3i5wBl0ShIBPQrbIhgDOZ2uC5hza/R3vTJ9hWDeKfpgIRydxv247iej&#10;dfdFlZCPbJwK5OwqI3wKKBvtQg8e9z1gO4coOC9myWWe5xhRiCXTyXQyy/ou0QZa6dcl8SxJMYJ4&#10;Fk/zMfhpSJCk8bg8i9PQ4YgU/dYB7gBvOdecFvANtIL1jNbX5Qer3MYwPCQRv5VDEPOw0WegAE0c&#10;X/OWu8egZmDJg5LbFaeebT846NBs7BCE/a4onfjqx1n9GuJrCv1BUn1siKzZB6vhIABxsH50GaO6&#10;hpHSerfv5HGWMDzCsW65vuFt6xvo7aFiOEsnWnyBtF7n14puBJOuP7iGtVC8krbh2mJkCibWDHRo&#10;PpcBECmsod8AN4AD2xnmaOPNCkAMfmjsPhAQP4H05ViQ7KsqTC5yoPFYTXsxZlnWK/GZlIBmY90t&#10;UwJ5A3AD1KBysr2zHjSAG6d42FJ59kIxrTxywETvCQV4yIMJFfx7Gs29xsItsho1Gk7osbr+A42m&#10;/b3zlzT6wo03ajTPEuDc35aTWX4ZjvJ43T0J8I9qNNyq8D4FyQ9vqX8AD8dgH774y18AAAD//wMA&#10;UEsDBAoAAAAAAAAAIQDbr+ZTky0DAJMtAwAVAAAAZHJzL21lZGlhL2ltYWdlMS5qcGVn/9j/4AAQ&#10;SkZJRgABAQEAYABgAAD/2wBDAAMCAgMCAgMDAwMEAwMEBQgFBQQEBQoHBwYIDAoMDAsKCwsNDhIQ&#10;DQ4RDgsLEBYQERMUFRUVDA8XGBYUGBIUFRT/2wBDAQMEBAUEBQkFBQkUDQsNFBQUFBQUFBQUFBQU&#10;FBQUFBQUFBQUFBQUFBQUFBQUFBQUFBQUFBQUFBQUFBQUFBQUFBT/wAARCAKuBE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vjVR06VKi7SD&#10;1oUe1TKufr6V6JxDkUjHFOYjOelAPG3ODTsEdeaZuth2ypQox1pFG371PVc44qSvQUDpUnl5HakW&#10;MkirCLxjAqWw2BRjPvTj1xR944FSooI6VmIIh8vQVJgDtSBcLiloABz7UZAAFLipI4zuBIyvrSAE&#10;j3EH0NTggdBSZAGBxTgtIrbYcnUk805mB/8A1Uxs09V7np61I1ruIOTgU5ODyM08qM5IxQW96BX6&#10;ChdvehO9BBPpTqaFuFKDikoPFMNApVG446UsYycVMAobOKbFcZsPtTiM+lKSBQeOvFINx2RjOP1p&#10;m7ihmAGOtJx6GpLUQD4pKMUUFJW2CiilAycUhiU8x470qKQCcU4gntQJsTyxxSlSRjilH8qdmgiU&#10;rPQj2HIPHFPpc0lBm3cKKKKBBRRRQAUUUUAFFFFABRRRQAUUUUAFFFFABRRRQAUUUUAFFFFABRRR&#10;QAUUUUAFFFFABRRRQAUUUUAFFFFABRRRQAUUUUAFFFFABRRRQAUUUUAFIy7hjpS0UDTsN2n2pdje&#10;1OzSUD5mN8onqATS7G9qWigfMyPyW9qUQnvg0+igOdjDCSewqI8dqm3imuNw4plKTvqR0UuD6YpK&#10;DS99goooHNIPUKKKKA3ClU4pKCM0xD/vZHT3opoODTsjIGaaZm1YacgZzTqQjIxSjj3piI3THI/K&#10;mY9KmYjdk9PSmshz8ooAiopSuOtJTKQUu2kpd1ArDSlAORmlpGU56VDVgGsp5460xkO7rUo5701l&#10;JOaSY12ZDgCjjuae64xim5ouy7IYV4zSN3p56UxutMhqxHKpfocVAeatDimSoB0FNE7lc8Ypnme1&#10;SMPmweMUlUmAVHMOOKkHI9KRl3DFMCCkIzSspGfQd6Ac0ARsuKhZOfWrDDJqMrjrVpgQtGahZckn&#10;IFWSAajdevApp9wK2zpzTSuOhqZ0PGBURORVq4yJl79qYy5qY8DHao2GKYiFl3dKg24zmrTcVCyE&#10;DJqRNXKsw3Ekc1F5Z9RVmRcAmouaDI0VUt2qVU/P1ojBqTbyaZUEIEBOe9SCL1pEXIqcAjvmi5oN&#10;UFxyKljTBHFEf3cVMozxUN9B7DkQYFP59KRVIwOtTIm3vn8KzECx7TnNOVdtLRQADJOKXFAIwPen&#10;om/qcfhUthuEcYPVTxU4UBQvpSkkdCeaFPPShleQAZp2TSjGAMU9owvepBIFQZHvT/LOcZ4oZcAD&#10;9aUDK+lIpuwDnrShfXmgDFOyPSqSIEzRRRVD2FAzT0UHO7tQkeRnNSDjOec0vQkRF2nPWl74o/EU&#10;0nJzSY0rjiAfSms27rSYPrRSuXy2CiiikVcKVRnik74pwI7DBoBBtPoacAQMbTUlFBlzjVyFIp2K&#10;KKCG7u4UUUUCCiiigAooooAKKKKACiiigAooooAKKKKACiiigAooooAKKXH0pKACiiigAop22m0A&#10;FAYHvSc4FLsB5oLUbq4UUuPpSUEBRRRQAUUuPcUlABRRRQAUUUUAFFFHbNABRRRQAUUUUAFFFFAB&#10;RRRmgAopcEjPT60mcdcj8KACijnOAMmgHjNABRTDMg75+lL5i4B3Lg+9A7DqKb5q+ozR5q8gEbvQ&#10;kCgLBsFMZSemRTy4BwSAfSlDZzx096dx6kZBK5plWCMrgcGmlOuOaClKxFg+hpoyO1SGVQCTgY9z&#10;VSe/htx88sat6M4GfzoHzrqWcHGcUnPbmo47+CaMFJUIPqwFU9R8Q2WlxM80qBR6MKQKdjR2sOox&#10;Sc+tfOviT9sPw5pnisaVAHvvmKvcROhiQ+hOa2/D37T/AIf17VxYxM4kIPLFcZHUVl7antzBzo9v&#10;OTQMEg5xWFbeM9LuFVkuo2VuhVwe9aFzrdnbRh3mQAjON4zWw3OJoUuB7Anpk1x0fxS0IyzRrewO&#10;8RwypMhI9zzwK4bXv2ofCOjQzsdShZk6bZFOT7c1m6kY/E7GTlFdT2jaGz7UvPavnj4S/tTaV42v&#10;Li3uYlsWExSJZJR847H8a98i1SCW1FwrgoeBVRmp6oSknsWTGO6/mai2knimHUYBne6cejZrjvGv&#10;xW0TwVYy3V/dJDFGMkmVQT7detXdLVlcyjudpt+tJwOv59q8ktf2nPBtzpq3iarbqCOA86A/lmvF&#10;vG/7eWnabqsun6bpk96uMCcyqqZ9utYuvTXX9Rc/Y+wldW6EH1wc08gk4z0r4X8GftqapFqkS6xp&#10;0JtZJB+8hfGxD7HNe3ap+1p4NsbFZhqUMrOuQsUisc+h54qIYmlO9mLnt8SPeWAUAgE+3em7iRwR&#10;n6184eB/2yfDXiO5ltp2awkOfLNwyhWHbBJHNYvhX9pmC/8AircafNeWq6UoIjk3jBP+9nFP21Pb&#10;mG5Jan1OwIxnFBj2nB61494y/ab8J+FLi1hlv4pHlOMQyo233bnge9bPgv45+HPG8M0ljfRyeUcM&#10;fMU/yNVGpTk7RkrjVRbHoh4bnr3FMZTkDv6V4X4z/at8NeFL9rUs91cRnBWAqf615Lfft3RQ67NZ&#10;RaRJ5DHCStOBz60vbU1o2Ep32R9ljJOMYpZT5WNx618L6f8Atx3+g64sN9pyX1mz8vazcxqe3PWt&#10;3xr+3jpTWcbaNYTzXOQSJQFA/I01VpvZkcz6o+vftsJmKM3zYzx0pwmjkOI2z+lfm14m/bF1/U/E&#10;Uc+loLSB1GRKSRn6Bq9M+GP7Smqafu1HxHexvE6Z8sNz9Bk9a2Uosh1Guh9tMpzjBz9KQnHUY+tf&#10;GWuf8FBbOKXFn4euZFV8F5ZFXcPbrW/oH7emgak0CXWl3dirMFMkpTao9c5rL6xTvbmL5/Jn1YRn&#10;jIwf1pjLg45zjPSvljxJ+294b0vxGY7NDfWflZ82BwTu9BzTvBH7cOh61qHk6naS6ZC7YWWSVcfj&#10;6U3iKSduYfN5H1HjFMZB2rzJ/wBozwUzWwXXLJ/tDiNcXCHJx255rjfEv7YHhjw5qd5ZTCZ5IGCh&#10;kK4f3HNaOpCO8g509tT3sjHekOR9B1OMV8p6p+2fa6tYzR6Tpz+ehJSSd8Iw9iM/yr2f4S/F7T/i&#10;V4SXVBttmjJilR2x8wHJ57VcZqbtFk8+qvoegOOneqxQjrXmnxS+P/h/4e6KLozR3kjNtEUMqs2f&#10;zrhvAv7YOh+IbyC3v7d7BZm2rNJIu0H354p+0hF2uU5pWPoIqSuePzphVcjPFZml+MtJ1hc2t1FK&#10;MZIR1Yj64PFcvN8Y9Cg8eDwtNOqXpAKgsMEntWyYOcbc3Q7gjNMdcjmlW5jmlljVlLRnaQGBOaRn&#10;wMkFccc0bjTTIZIxgiovK+tWGTnPf0pOfb86DJ76FxTTwAxA6E0KvcVOkfyg459aTZuNVNo5Pep4&#10;03e+KQID2p6Jtz2qb3Ad/npUgHFLtFKFJwBWYEkQBUe1SVHFwMU/J9P1oAXPHHNKFzRjHtShSSAD&#10;zS3ARcFgB64q2Bt9qjjjCgZHPrUqjPWoGuwm3HFOFDClUd6Y7WY5RjB7U6lA/h7UYHpSKH4oUYFK&#10;vNFVpuZ6sKKKKCgqRF5DdfamAZOKmX7o4xQJjlPORSfjQcY4OKaCRSBJvYSiiipNUGaTPvT0A25x&#10;SsoPSnYlyQiAHOacT6UoXH8NOCCgzbuxI+Vz3p2MUAYGKKRIUUUUCCiiigAooooAKKKKACiiigAO&#10;R2oyKa5IGc0m8noMimWotq48ZopqsadSJasFFFFAgoHNGaYzENimNK4+ikUEg0p/OkDVgo2FsDOK&#10;KVSd2KAW4hgI7frRmpiM+v51FKNv3RSTNGuYBzQRigHjNKRmmZjadtpKehzQCIzSMTtqYjio8fPR&#10;uPZkWV96kpJVVSAacBmgufQBzT/L3LjP41EjZlPoKnyFGTUtgo2Ivs59TTmUelIW3/dOakPNF2No&#10;hzSMTg4qcqBTCAAfencjlINvuakzTQN33QSKm2jGQpx707lSVyu3JIGRinqCFxRwCScjNOoE2mrC&#10;UUDnPBpAc9MfQmgzFBzSjmoJruOBNzsF4zg8cVzeqfEnRdOWQvfQAx8uPMHFJtLcDo57yO2/1jBa&#10;kSZZF3DkdM18M/GT9pPUNZ8QNa6LdeVp8B+e4Q/61vxHSn6Z+2BqWlaLFD9kivLmPC8uVyPU471x&#10;PGUk7al8rtex9yklULHAx2zVKfV7e3Vi8qADvuH/AOuvjS7/AG19RutLkig0ZI7naQhMuVz+VeMa&#10;x8cPGusSO0+r7UkJLIiKF/l/Wh4qFrq7/Alp9Efb3xM/aO8O+ALVzNOs9z2ht3V3/LNcV8N/2wtE&#10;8VXksN8jaY2f3fnyABh6k9q+J7m5hu3MtzP5jyckuaqH7DGTtkAJOfrXOsTUk9PusNQla9z9Dbv9&#10;qTwrBriact5E6sMmZZVKL9TmqPi/9rHwtocRggl+1zEEj7O4Ix9c1+e99fW0C7BIG46A1DHqMEyE&#10;b8HBG7PaqlXqyWiGlbRs+qbP9tHUF1e4a400LYNny1SU7/bdms/Vv249Xt4pLiHR42xwqvcMBj3x&#10;1/Svlt4JZm+WbKdumaLOzmvg8EgzD6gUKUorWegnBS2/M9+vv23fE2sCFrSxitQg/ebpmbzP5YrZ&#10;0X9tTxFp9sDe6fa3DkYHlzMpA/HNfOK+GkSBljY7vfFZsls2nFVmkB7U3OUvgmyXTtqfW9/+3LdT&#10;7UttJDHGQXuDx+GK6jwX+2xaS7k1mykttpzvWXdu/PFfFBnhixMhOR3zUunXIuixO76HkUKVe+7Y&#10;uVdD9HdL/av8H6rp7XIu0jCjJSVwr/gK4XXP24NHsLuSK2026uFXpIGUA/rXxPHfMjNGHKj2NV7u&#10;IXJ+VyJD3ya6fZ4hq97HbFUox1TbPovxH+2lr97qmdK0yCK1XOPtMjOzfliuH8V/Hzxj41jC3Wov&#10;pkI6x2cjoT9Tu5rx2a5i08BWO+T36VWm12O4kEeVz7GuKUak9G2zkfLe9j1zSPjv4w0Vo4rfXJpS&#10;D0ldm/8AZqZ4n8feJ/GV0Z9Q1S52FNvkxSMseP8AdzzXltrGBKJC/wDFzXQjxNDDiPcD75rjqQkv&#10;diaU1B+80FrYokjjaQxznNXLdrjR3FxBJ5coBwwOCM9axNQ8RLFwgX86oW+o3l7cZYDy/TFXGlJ6&#10;taGrcHodZaeO9WspWkS+uo/n35Ep5NSeLvjl4k1uyFu+s3EcQGzy4pmUfoawL+e3SFVbKn1zXL3P&#10;hd7pw1uSQxyQBW1KlCTbloYystkbFl4rls4pH+0SIzj5yrkb/rzzUUPjC0lLZCsR7/8A16rr4TZ7&#10;YLK7IR61zr+HZ4r8iNWMfdiK7I0sNN2bMpSnGx12neLHtL+KS2ZozG4dfLJ619M6J+1feWng4Wd1&#10;vlukXEbROQfx5r5fh0+DTbdJJGw+OxxV46nCqDjAPoea5/bOGlIOXmd5M9qvP2qteurgCFSixqQc&#10;SsM/WvI/Ffji88WapcXN9cSSzSHdh3LAewyay7l4UTKONxHT0rCgsE3vJPLt/Glb2nvVG32K+H4R&#10;097GSGaPJHTNQ3EjXjRvGMHHUdz61ejsoJxw+/6VLBp4t5gCQFAxjHar5lBe7uJpsy5TcvIpVjhh&#10;gkVLb6fNvdtxbPQE9K0JtkMxIYbR2qA6hEJNkcgyPejnlJaIpblVYrl32nMRXoADUmDAd24mTGSa&#10;tQ6gGdw6/N2NZ945yXA+UHNQo3epduXVi3iSSqn7xgxOTzV+3ubmxiR4bt4yevlsR/WqbSQtZibo&#10;R6msq71gyRMq/Jt6EVfsZTegrX1O0W7jUCWVvMLfeLHk1nX/AJMkm/hsdPQD0rlrXU5r6DAHAOOl&#10;aoZo7Ysxz6ZrF0JU5WuVzppaBLdR+d87g99o5qrc2LXrB1YKp6hao6eYr+4m8wlNp9a3LOBIomEc&#10;mV9Sa2kvZrQoozRWtodrkBx3IzVfUdfnYhWLyQxcKrHK/XFX3ktVlCyHex6AGmzJCWcLH8rHjJoj&#10;NvV3JaucrLqsk7liMbTyKZ/wlBuR9nJYF+ACeK35dKtlDbwVV+4rP/4RG1iuYriOXnPIJzXR7Sl9&#10;syaknoVbq6miVAFyfYVC97OwCvuUE9znFW9QlmWQrBENijOcZrLieXVnELoUXP3lHSnHWO2wzpIJ&#10;ytpFskw69GBxTbueS4UOZGVz/ET1qxYWUNvahZJAmOuTUE1vayux88FP4QTXE2r6IuPurUWPU3t4&#10;xtmKkcBg2CK1rDxz4h0uwm07TdVubSxk5kjhlZQ31x1rg9Vb7DllxIM8VOmsvLCggKhiORitlQk/&#10;eiw0lpY2bRbmbz2llZncnLSHPX60okGnqEe52ovO1m4rlzrd69yII1+YnliM4qLxBY3t/aDGBIjY&#10;A9abpSi0nKyY0rLQ9K8O/Ge+8MtI9ldyLvAUbJCoJ98GmeIPiTrXizX7LXnmSC9s2WRJEZgXIOcE&#10;5rynRfD0zqzXkpQDgIDT59ceG5+xxZdUOOB1FNwltTlcyUVd80dz6s8Gftla5oWorNd2yzgRMGCS&#10;n5m7etdJo/7deq6j4r0iK/sYrHThMTcOkrMxU9Bk18m6YJ7mEyBcADHIqnqtvJbxPcRnfIq/KAOT&#10;7VSxE3KzkS6EWmlofqz4b/ac8D+J7ua2ttUg3xQecw81Tj269a7LR/iDoet6Zb31vf2xhnXcpEq/&#10;41+MYuLuRQoYwtKMyYP3vauksfG3iHTLSK1ttSnhgiG1I0kwAPaut4proZujUWkJH7Y+UO1SqMDF&#10;ItOxu9q6tzoHAZxT1QHrTV4IqXFDAWpEjHBzTEXcfSplGAB1qQFxiiilA4HahsBxGelSJEFOcc+t&#10;KibfepAuRms7ghwXI9KUDFAGBS0GiQhye1PVMYpRH6nFOUbce1IGIM7s0/GPekHz+1OqkupG4oTA&#10;xmkpd1JVINQopQMkD1qbyvf9KQXGQrls1IRznP4UKuO9B4GaQg2jafamU7fwRjrTaTNIpoKcFyM5&#10;ptOUcg54oQnoA+7jGKWinxe4pmbHUUUVJIUUUUAFFFFABRRRQAUUUUAFFFFABRTfM5Ix0pwOaBtN&#10;DZPuUkY6+1OZdwxmhV2596C+ZWALjvS0UUEN3CiiigQg5/hphXLZqcSY7VGMGTOPwpGya6Ddx9D+&#10;VOXJ61NimTSFT0oTE1cac5p6Lxu7+lCDJyRUmeMYpNgkuolNbHygmnVDcfw80DQsnCcc0mT5Xv0q&#10;VEygzRii4WRCM96kQYNK4DH0py8U76E21EPNJt+bNDMEXcen1pvnr+NIY5kDnJFATFEbbwcjaR2z&#10;Sk464HOOTRew2NWMK5b1p5wy4IzTfMXGdw96Y86p1IP0pBqSIqw9KR3VCBkEnpWLr3inT9Gs5Lm6&#10;uooo0BJLOAPz6V8u/FP9sW30vWPsGhxwX8W3D3McmVDe3HNRKcYayYN9D61N2ucBweMnrx+lZure&#10;LdN0hCbq5ijAGclx+VfAs37WfjFLl2i8h0Yn5dnTPbNef+N/iN4h+JF6tzqlyREowkEQ2qv+J965&#10;5YhJaIzfP0R9ta9+1n4N0fWv7PbUI5pRw3lguq/UgYpvi39qjw3oOkLc2t1Fe3EmNkEbnefrxxX5&#10;+tp2Y/unA79/zqOOQW0oWSUFh6ms3Wk4+6/w2Bcy+J6H6KeFv2n/AArrMVvFJqFvBdyDPksSMfUk&#10;V1N78bvC9jGzSaxZ/JywE4yK/MObVYrBfMMmTjPFVLrxK17GFTqep60o1cQ9ErruS7LS5+hGpfte&#10;+EhDcG0vUneLIwgb5/THFcDp37b8X2mdL2wFvEMlGByT7fdr4oee8UoIR8rc5Panmxlli2yS5c/S&#10;tG6j15vuQopvVn0T8Rv2y9e1hni08w2Fq2RkfvHYe5PSvHB4wl1qSZ5LhwZjmRyfvVyCaVEkg8x2&#10;ZjWjcWEUduEjfyyehJxXNUpwnbmbbNL2NC4RJY/LjbjpknmuauJbrTLkxqCwc5GK3LG0SC3KLMrS&#10;44y2azXs71GBcBkzlT3FTStBuL2Ll7yRTnv711CopDY4Aqxp0N9MD5+4CtmGHZGr7Qz+4rO1qTUY&#10;0DQLkf7IrVS5nyqyuRytC3ulGW2bDkEjoDk1xc1pqouH2ozKOnNb8MGr3KDO6NT3A5Fa+m6VOIz5&#10;zLnrk/8A666Kc1R0k0wdNzWiOKieaN1aYH39qnuNWWKLEMe73zXQavprxJjaGLeg6VVtrG0s4x5y&#10;qSegzW0qsXra5m6co6FTQLK9vX86ceXHjIxXSJrn9nIU4IPeuY1TxRJAxtrYjA4GBzWbcRX88Jkd&#10;wPbIpPD+0d6miIUuRWTOxHiXMblRz65rnbvWE1a4JL7Cp554rFgvZVjZGYKemSamXRmliMsRZi3J&#10;ArSGHp027sn2rktDWWZWi8sTKfxrp9O0yRbLdG2WPOcVznhzwpPcv5kgIUDgEV2UUctkuwn5R3qK&#10;lWFOypu7OylGS1kjKS3kgZvNJzUZsiboSKxC+lT3cEt9LujkBH1qTTtMkWX96Tt9Kwlinb3mXa+x&#10;znjAzWcBkij3nGMVyeixS3VwZZP3RHbFeuTaZBcq6HDY9T1rldQsbeweTapUgZwamhik48ltTmnT&#10;d7tlMX3kTJEWyG9O9Le2jORIrcjsKxEujfXzbQR5f90VYXUJIBKQ42e9auDUvdM+Zbg95LHMQ/4F&#10;q6GzvXS2Dj865R/O1iP938oHoK3NOaRAsDIT6+1FblSSa1Gndpl43o1KVUAJANaUuoNYIiRjn171&#10;li4jsnzGAWxjGaq6hqbQgSSDLMeK50nUlZLQ6Lpas001a4nuPnI2+pGazdR1qe3YqiAse9QafPNq&#10;RxESAPvcZxW3b6fbygeYwMnrilJwpbolXmY1lYX2rXQZw2z36CrtzYSQvsZPlX+KtyK9jtiyggAD&#10;6UR6la3EpjDqc8YzWDrSl7yWgnT5Nzi9SE6EGFCz+lMWxvJokMkZw3oM1v6hMY7zy44cpnrV+KaM&#10;mKOULF7V0us+VaAo67mNbafLCQUSm6nc3NlH5nCj3rrIVjKZDDHrUF/YQzlfNcBB1BwK4frDc1dG&#10;yp32PKv7bu72ZvLViuce9aWh2TSzmWVmQehrq38L2e9pLVxjJOaz7/TpbO1cqV3DtmvT+sQmuWOh&#10;j7NrVhe3kVnbZXkr39azbbWIb+J09O2a5G/1q6jJjaBuTjJzxWhomlXa3cDBCI2GWrf2CjC7Zlzy&#10;nLlijfmlCQBMfKf71L/Zi3VqCepGcgVsz6ZbTIgfgr1wetQ3sqWFttQb8D+GuP2nSJ1JWVjKt4o7&#10;CIwgZ71k6te3kkciQQ5VehxirsOpTteL+54PcirOoaoI45FWNR74oUrS1VzHla3MS1LJa/vEKSuO&#10;apnVLu3d40VpVHU10EOoQPAFuFA9xWjYaXZLCZYTvDc5Petp11Fe9EtXfU52ztpVia6nyqnoDSf8&#10;JREoC7wcV1FzYCe2MIA2nqfSuE1/wUbPMtqxLA/3s1nRnCo3GehM+dfCaLeIxO2xlyDwvPSrlpav&#10;vEksuzPIUmuNTQdRjUEKxI6cVWutU1CCRUn3oBwMjNdMsPzaQkZc0o6yR2eoam1rE+wKyMMZ9Kzr&#10;TUUjVWTaCevvWdYzPrEbQxK0h9BUE1tc2l0Y5IGjBHGfWs40krxb1NE+ZXSN7UpGvLPBcKe2KxdL&#10;0q8vJhkHywcZxWtptrcPGplTcpGRirVxdNZghI9ox0ApqTi/ZxLcXJq5Hc6LCsIEr5PUCqlh4fit&#10;yZ55CBnIHY0r3bXcgIDHFPuY7i52QBGYe3ak/dXK3Yu1tizBbWZkMqNgZ5HeqF3aXN9fboHIgHJO&#10;Ku2+kS2MbNLkcHnFZEvi+HS0NvNCQWP3ucYrhlNqVqbuy0rPUXUYvMtikVwJZgfuDg07TNKtbYiU&#10;yh7zq0eRzWEdbsJrh5Y22Mx4xyKbbwXkt4Li3bfITyAOlX70VZ6E2TdkdVJcz3CPDboyOBnI6VXN&#10;00ZWO44C9SB1qWC7mfCrtSVRhhTLpWu5SNofjAPqa51UjzamrhpoVGSCe7813AQDG3pUj3tkrkZz&#10;j/aqLUNGeO2VSQGxkNnpXMt4YvZjvWf5T04Fa/u5685nys/fLGOlPVd3SmqMjPb1qQAjpX0GhgGw&#10;5BqVVLdKYme9WQoHQYpDDaB04NCL2zS0q8GkwFA5xmnGFiRz0oRSfmxxU4IboKzuAoXNSAYFGKKR&#10;olYBzTlGc0gRuMDNSJ0I9aAbHBfU5pRRnHWlXrT3M9xMYoooqxoXbRjijdSoPnpAxUGWFTbqQCg8&#10;deKNxCE4pQdwxSMp9KRQVfOKQ1YUoRQEz3FKTmkBUf8A66LD5mJt/wBoUqg4p2aBmjYm7e4eW394&#10;VIBijn1FFIkKKKKQgooooAKKKKACiiigAooooAKKKKAGbDknjmngYpc0lBTk2FFFFBIUUUUAFFFF&#10;AAcqMmhRkj3qNmJfnmpo3Xy1Gfm9KTN1GxJSMobrS0gI78VIhaXbTScdeD70vmD0OKVwsFMlj3Y5&#10;o8wYB5OfSobnUorSMPIVVcZJ3dBTBNIsru2DAyfrURnCsQRjjg9jXivxN/ae8MeA1lie8hurzqLe&#10;J97/AI4Bx+NfPfiX9t/VtRhCaXpsME54L3DGQBfYACsvaxWi19DJ1Ox9yTXse0ys6ovbJ/OsZfHu&#10;kM7r/aEACcElx1z0r88dY/bF8bNHLATagyrtDLEQUHtzXmcPiTUZnlurq6mzM7SHDFck9aUqkre7&#10;H7wU5SeiP0h8e/tD+HPC0EsMN/bzXABxChLMfrgHH4151Z/teWkzwpII0kLfNvDKFH1Ir4ni8QSb&#10;DJ95v7zc1QPimR2KAK3OM4qFKvLZWsD85H6TRftL+EprXzI9Utzj3bJ/DbXnOt/tq6bp2rSQQ2f2&#10;qEcCWM5Gfyr4rXxM9pBwoB+tYkmuy3UjMMA57nvUxded29EZ37M+yvEv7Ztxc6ZIdOtkjuz8iiTO&#10;Pr0Fcdafti+JY4Xikt7OYsMYUFCP51846RNPtJuNuxjzkYrSjtrR596Hn61jPni7tsprueheL/i9&#10;4h8d2ktvq98hgZs+SgAB9AT1NefSxb52J9+c1T1q/htJgEI2g9KklvVktAVIDMuM5rKKd0+rL5kt&#10;EWhq1rYptJHmHoM5psXiOGDdJJhBngkcVyv2XZcNJKSwPXJxWFrmtGQiKPgA9RmuunhY1HYmdXkV&#10;z0aTxJHdHbGVCnsOa542U11qoIDbMdB0/OuU0/VDaHLHj3Nb2keI5riTEKAjHXrXTLDOgnyIzVXn&#10;R1y2FjOnktzJjHXNMj8NWtqylWK+oJrLguPsEb3Mxw3UA1hr4jnv9QL5GxfujNcNKlWlfllobOa3&#10;aN7Wrp45fLhXcoHbiq8EcrgyOxyvaqp1lTOSRuzT7nWUQbVXBbjg1o4TUUuUzcubRCPqkUkqgtlx&#10;WdevqWozAx/IgPBI6Vpafo0d8/ny5Qe3Fad5p3lxr9nPyjr3ojVhB3irsORvc5e1i1W0u1yzFT32&#10;12VlDN9hJMoeQ9d2Kx7m9nihJ8vdj+IVycvjK5tLkqx2kfwtVSp1MT8KWhSlGiveOw1e51HTIA0S&#10;7lA61n2nim6nQ/aECqOwGKzdO8ZSanKYp2G3OMEVY1K2kuUK2iYc99pNONP2crVUvUcZxfvQZu2v&#10;iRr2ArlUHPTtWVez3xTdG5Kj7xFYUPh/VrYkKvy+u3H9a6Cy064+WKVtoPUdKJQpQ96LRcak2rMh&#10;s/EM87pbMC7DqcdKqatY3807NDGzfQZrVTQ3sJ5JyeTx0q1puvpBIyyBMk44PNQ6sY+9SVxSvJWk&#10;c9ofg28u5WkuA6PnPzcU7xVol/pKBkDOuPugV3QnmZBNCAqYzj1rl9b8SGW68mZQw9qyp4qrUq3a&#10;ukS6cUrJHK2uiXOoqGZHiJ64Fdbp1quj2+HXePQ1as7tJLYLGvz5zUEkFxdsQzBQM8Yq54iVWVpa&#10;II04xV4ou2fiMXEbJGoTbxxVK78XeSGinZFIONxrn9Tsr+xMphUMQM7cf/XrjNTe7v59rgLIDgAc&#10;Zq6WFpzd0yalWUVoem6brscx+RwR6AVsy6nmISB+K4vw1p3kWO+cEN+VXJ7v7VA0EGQf5VjUpwlJ&#10;qOqRvGUlG7Nu78UW1hEGLqGPUmsXV9WTWTlCBkY45rjNYt5oGKsS+WyCa6Pw1YskSMwyG9RXfDCx&#10;hFTT1Of2k5uzRb0zw1MkDsqswbqcc1W/4RyaZnQjA5zXd20gt7Rt5+b3NcPres3aTskCAITjIFc3&#10;NVlNq1jp5YJbF6102106IKsm1sYxmte18OPPCGjYsG6kVhaNoTahJFLcMwAbPJruo762sCkO/Ix3&#10;NeZiqkovlg7s0hGK1sY03hkQMPMfk9657VtGmu51hXcwBwCK0dR1Z7zU9olIVe3rVDUdekgmVYwH&#10;29/WujD+1Sve5ErSLmlaGdISbLEM46E4ohgm+ck/N25rnbvxC97doC3B96ek15qF6scfEXcitZUZ&#10;7y6mbknpHY2Z7MzxmNpFUkZ+8M1QtLVdMuN7Skqec1X1uG6idDGc8dQOabpMc88D+cCp681UabUG&#10;73RMmmzfn1iMosixBvemwSC+YMRsamI0FpZqk2APerCXCeX5iEKtctrLbUau3cti5FlH+8+5jNYG&#10;o+K4pJvKGCM45Oa0bq5hu7RkLqSB6151eQCCSSXfu2npmurDUIVG+fcmpOULWO7tdUWzt929cN0U&#10;1g3viUG/YyOCvXGK5P8AteSVwDkx+mavXNxC0YdVy/fmuxYNJuTRlGs3pc6Fxb6uhKxZ5zkGtrTb&#10;XYo2LhQOmOlcp4cvJfN2BSB3z6V019rsNoFjDgMw5rirRlFqCN4PqyW9dbYsVOJDzyelULa4aSNw&#10;689R71zniHW2F0DGuQR2qxY3NxdQxsT5bHuR0q/YyjC8ilNNtHQLcx24XdGNzHArO1ZRLbyeWhDe&#10;4rVt5oIo1+0uHZTkHpSXmswspCRZJHfpXNFyvdI1VupyOmK96jB0O4EgjHQVvNMumWDKjgjHODVR&#10;Zo1Er7dhIJ5NZAulkudilpQp9OK6Her6IxvbY1lvbxVBUnnqDUunWl5eykyIdp5ywxTYrottXYyF&#10;uPu9K3TeWtpbeTNIFl29zg1zVaiirRWrNoK+4200VQ4UyBsDPBqtqei6bc7opsBjxu3dDXL3viie&#10;2v8AZbt5hZunpTpDfakxJBBHOcVyy9pTfM52NOaGyRu2dnp/hQ77fEj98kGj+1rLxHP5U6LuHccE&#10;VzV4l5FcJAoEofuRUy6RLpu94VxKe3Wspcq1lK8n1Bza0SsdPcxQ6SipCqsM55OeKg1COzGnSTMQ&#10;2B1zzVDSbS5lSSW8JQhcDFYesx381s9raqWDDBIFc0Z1JTUecbk0rpGpp1/aXEbfY4fMOMZz096f&#10;a3M1uztMoXng46CqPhrQ5vDunM1y5LOfmOK0ZGWchVbcrDHPauuULydpXXcqzcbsmvJmugVhO5AM&#10;fLXM63oUD2K+euXl4JJ5WtYW9zZTyT8mIDtXF+Jb+5a4dpWIhJ7CueEH7TlpyB3UbsvxeArS2sds&#10;rEyH5lJPWtDTbWy0W0UGYPK5OWLcisGHUH1BIEhuCZMYXio4oPKu2E5/ejPU960kqtTSpIE09Ud9&#10;Ba2zoHLAjH3gcHNVZ7aOAGVWCbRkLXPQapJZSKshBjJzirUeuLdyPu25Vvlya43Tne+5TkhvnDVw&#10;ykNHsBy3QURWscMaoJQQOKurNFewEjbGFGGI71XTTV2j5yfeqU7abE8qZ+23hm5lv9C0+eUYd4VL&#10;ZPfFamD61l+FF2+HtP5yPKXr9BWso3HFfdHHJWbFRcjPTBzU1MC4GKdnjjmgkUckinBTkUkfXOKl&#10;XBfrUtgPiBAwelTZFRrwelLt9TipKTsSUd6TP0/OnhCeRSLHpwufSgAA9aAMpnNAwBknH1p9DN7g&#10;DuPNPHFIhBOBTgMjIqkgQlFLgZ6ilKgDO4fjxQO4gXd0p8a85p6JtGQRS+vfHpRckXoaYDv607G4&#10;HB6elH6UCBsk9cUZ4oY9PU9qz9Q1y10obrqVYUOACxwSfTBpAaFG1e2D+FQWt9FfW4miYMpGcjms&#10;3W/Fen+H4w95cxwqful3Cg/iaAdkrt6G2ozmnBMVlaN4jsdbjL2c8cy4zlGBH0rWB4z0Ge9JsQtI&#10;Tis3W/ENloVhLd3UyRxxqWbewXA+prwex/af03XfiAmjWTRvaKPmu9xCk+g45pESko6M+isn0orP&#10;TXLR4BL5ygHnlh/Mmp7fUILrPlOr4GSAeaNepfoWaKX+LHX3FRtMqDLfL/vUBYfRQCCuQRigHPTk&#10;0BYKCQOpHXimpIHdlXkiqeqXZtbCWRSq7VJBbjpQLbct+cuMZG89ATTg2QD69Pevz/8AGP7WnifS&#10;viRe6XF9lht4pjHskXJIyRkt+FfWfwt+LeleLtHtlN7bteFAXiWQEqe/HarlCUEnJGNOtCo2kenU&#10;UgcMMj5voaXODg8HjioNgophmXjkc+9RT3qW0RkkKoB/ebH86ALFGcVXt7+C5j3RyxuB1IYY/Oud&#10;8QfEjRfDd7BbXd/BBLMdqB5ACW9KTaSuO3c6rnsKCcAcGsifxRZ21mbnz4/L27slgBj6146P2rvD&#10;Nz4zTRLe5SYmUxmYZCAjtkj+tLmSdhXitGz3miq9ldJeW6yoQVYZGDmrOQv/AOqqHYYqZkwfzqRE&#10;QEEdRTN6p+83ArnFYPijxnp3hqze5ubiONCM/O22pNZOyub8lykZ9eAc9Ko3XiSysuZriJV7ZbGa&#10;+QPif+2O8Jls9AiSWdZCn2iXoB7DAr578ZfFPxR4ycS32ovKP+eKjan5CuWVZXtFXMfaaXSPuvx5&#10;+0hofhTxBYaYJYru4uZNu2KTJjX+83FdtqXxM0vStCOp3V3HFEF3Eu3GO1fl9HftIv2i6kLTA5BL&#10;ZINaOp/ELVfEVnHp010XtkOdo6Mff1qY1J+83/wwJSZ9da3+2PYx6r5Gnos8RHzSFjj8BivK/iX+&#10;1H4j8R291Z2CW9jbsmxZOXkPuDwB+VeBy2fkFWVirL0+bmsa8vblr1UILJnGaxbnWaXNogklHSRE&#10;+iX91PI8sjuj8kkc/nViC5s9LOxsGToMmpNW1mawtMRkAAdSea5aHVIbmdpZmG7sM13U4SqR1Wnk&#10;Q5xg9DrVjtNRk8xsBh0z3p11ZeYyqBiJehxXOadqD390I4kZIh944roNW+1G0EdsjEgdazqKUGkn&#10;Y05rpuxUvdRghYQKDnpUsX9m2cfmOysT0GcVxcsGopfL58TnPt0q3q6yokZwx+oxXRGgm0ubcw9o&#10;9XY6LVdSs7i3zCQp+ua5+0Hmv8ueGpmlaVJfyDapxXa6P4ctLZQZnAOeVJxSqTp4WDje7KtKpZsw&#10;n1CYOkGwZrQ0y1upmkLDAHvir+rvpmnFpIyrOoz96sDT/EV7qV0VijAi9cYyK5FUdWDcFb1G272Z&#10;n6tbXkt6yRxsQrct2p/m6hmJFibHTpXa295axsqug8w9ecirE9/ZRICsSl/TBrH600kuUtUle9zz&#10;/WRc21ucoc4rn7DTLicu3lls969PubpNQyskIAxjNYGq6yvh2PaI1QHoa7qWJnbkjHVmU6Ub80no&#10;cXc+Gb6S6wqHb6f5NdT4fsW0a23SgLxnmsc+N5Jpt0YUe+K0bPxAuuBo2wqgY6d63quvNWmtDKl7&#10;O9o7jdZ1P7eQkZ8zjGBXNR3UlnKybcZFX9V1SLRpGWJQWJ4zzVC0kF2/mz9T3IropQUY3toRUl71&#10;rliG5Zn54Oa3NEhM8wZ1JAPUCqVhoM2o3SPCpMQPJHpXYQ3UGigQ7AxHf0rhxNVJcsNWbU046szt&#10;evJYYUWPMaAZNaugH7RZ537vU1V1Ge11uPyyyqf9k1o2+mJomm5jcYPvXlylH2ajszoi03c047a3&#10;SIoSGz2riPGfhO2uY2uYD8ydNprRl1FbZCQ+G9c1nrfm5TYW3BuxrShCpTlzp6EzkpqzR59o9rON&#10;RKopZwcba9e0NpLa3Jkj2sO9c/peiiC8NwuFI/kKr6n4tltrwrtG0Ht3ruxM5YnSJnSSpo6DUL28&#10;ctsIUdhisL+1J4JiZW4Hc04ajdatArxIx9doqpqtnO9mWEbCXGMYzXPGMV7sjfm6lS68WT3Vw1sr&#10;Hk9Vre0vQ7ZgktxKUkzyG7n0rH0Xwm3nrdSBg27JGKueJNWtbIff2lfU55p1XFyVOizO8oJymbV3&#10;qptZhGkgMSDGM8Vj3Nvb61c71IDeorkLvWVnhfbKAPTPNQaR4kksZMFsj1Naxwc1FyjuZuvd2Oyv&#10;bxdDty0XzsP71YFv4zvppGJjb8qu/wBpQ3dmDKylu+agF7Z21oxTa79cA0QhyxtON2Jye6di1a+I&#10;7m43rL9wjoSKLfS4bi4a4MmXB4wK56fVJJrZ1hjG88AY5FXvCzXMq4uVK1rKnyQco6FQleVnqbN9&#10;dSSbIUX5B6HrVadjp8ZdeJPQelWLqSK1fcZFVh0FZFzdxzSEtKCCOazow5kjSTUVqypJq39qSpFI&#10;Nzg12+nA28EQJG0djXCaeI4dQzGAwPIJravNba3iRQeegr0JvljamRQlo3I7F7mOIEyPwTjrWTea&#10;japIBw3fNc5qeqzi3jJV+ec4rLgv2u50EhKgda5I0ZSfNI1dVJ2PQY9UiFqeduO2axH1NL+bah+d&#10;T1zVDULxPI8mBt0hXBwazLK3uIJQ0fVu9c7w8Y3bCU+xv3lzGN7bwr4znNckPExhnmgZdx52nNdG&#10;+kLcQGSRwGIxg8Vy+laJHNrUqOSyqOCa6aCppMwm5OyRXtbiVrwM4AJziu70qZzbExEbzXE6pELX&#10;UXRCBt6Vv+FrqWaQJuHl559q6q0Izhd6EUk4Sszp9NaVmPnjK44PWp9TcQW37tCD7CpYYY7VC5lU&#10;kH7uaa12uoxFBjj0ry5Vox0S0O/l1MuRf7ViVZHCYPJJ6VDfuLOxVFkDEdcGub8TT6lpVwWjBEZP&#10;dah06G+1vEbh1U9SBWsaS5PaNqxzOTT5UtTc09kkidzLhiDxmuW1uwvGnPlozRk5I9a7jT/BMltC&#10;JWkYIOoLCoL3UYtPnVEg3Anqc1nHFwhP91qXOlzxtLQ82KTW4y6Moz0wa0dMusvmTGzua6jXbFdX&#10;hVoodnfGKxIPDcvIPyID3r0oV41KfM9DklRcXeOp0UWo25iR4wE4xkVymoXkn2s4YHJJ/CtuRUgt&#10;DDCAzY5I5zWZa+Hp7qY71P0xzWUORXlLY2lzuNkivBfK2FcFjnhj1rc0iGe8lU7CsanFaOieEhMm&#10;GBU46k9a6eCGx0uFIFdDJ0J3c152JxlNNwhudVGjLeRlNoIA3yPg4yM1WvXhsY1H3iw4IrQ129k5&#10;QIWXGAVFZOj2z35b7VG2xRxkVyxqXp88noayi07I5W6jvJr8xIpMTtjPXArbhvLPw7DHHIvmSj2r&#10;fNjGIsRjDe4zWVNoMM6FpssQcdaieLhNKK2FGlKOxPJ4otUt0mMQXByD615x4t8Sz3d+ksYbdnk9&#10;BXomoaBHPbRRQpgL3PemWPgayuJWa7THGR71msRRw9qki5RnNJHJ6BAJrQXcylZCDjdTrrxK+mQz&#10;CWfknHHpW34r0iS0tvJs1JRMbQBnNcvpvw+vtYdpbh2XJzj2rBVaVZ+1qysg9lNPl6jNI8TT3E5V&#10;Zd5J+U4rp7G91GG6/fbSoGcMOtV7XwDBoDi6mkJCc4NWg76rfoxTEIGCcdawq1adWVqa0L9nKC97&#10;c6JJnmthJKhUnnFR210oLlmjQE4AHWrVoshtmiyQnY45qpPoUEU8UjT4xyVJryvaRbaZuoN2ZBL5&#10;dxKwklOOyk1DNcWOnbPMnRAGxgmuU13xL9i1JUyBsfBz3qa4tbPxRI1xDKAEG7YDXYoT5VzSaiyX&#10;Us9DqLuYXWmFoJAw3fpXK6pbW9xGonTC+3FMsNeNq88EpBRXwKxvEmsz3BC265hzgY6mnSoTU7Ii&#10;VS6s9yaGaysGcRL0P3mPSqV/qNpOhkkbEykEYPWuVvNQladg5IXqwqhdziactkhRjHNezDDXd2zD&#10;mZ3X28a5LhIxsjUZKmrkXh6G6m/d3JjA61zfhKZ4FlZVJRzjJ4rrlhbyjKnAXrjvXLVvSlyxdkaQ&#10;94uPaRW1ulrHIHjB3MxPNWkkt0UKG6e9cw6Xm9pPLISQYAPeoWN0rEbTxXN7G+8jXmt0P3d0CPZo&#10;1jjORCuPyrSQYIJ4r5An/bfsNOeGystPa4gQBBNuwPrjbmo/HH7cVvbW8CaLZpczsvzvMWUJ+GK+&#10;zU4vY8l1VduzPqHxB44sPDuqWFlc3CQz3b7VQtk10NvdQ3KBonDDGeCK/Krx/wDHfXvHurwXt7dR&#10;2z2vMQtht2mt3wx+1r400S1+zpe2twvRXuItx/Qim79EzFVnq5H6aHWbRLr7O0yCULuKg5NUdU8d&#10;aPoJxd3VtbE/dEsgXP61+YN78e/Gd/4nGqxakUuiMF41G1foCCKw/FHifWfGd6t7q16bq5AwCcLj&#10;8qHpuCrTa0R+mf8Awvzwe+sw6cmuWD3Upwsa3AJJ+ld4niOxeIP5yYPq/FfjILy+0HVIb6JtrxkF&#10;WHOK9JsfjH4i1BDG+qzsMbewGKJwlBcyVxRrNuzP1J/4TjSjcLCLqAs3T5xUlx4w023miRrqBJJD&#10;gIZOenb8xX5ZL4hvxcLeG8dJ16SFqxLr4k6vP4stp7zUZJzC25C5wB+I+lZw5p3tHYuVacWlc/X6&#10;2vobiJmSRSACSc44rgPiB8WNM8Lq6tfQLMv3ldwpX8K+PPBn7V2o6H4d1C3lkS5vNhEBKkhePWvm&#10;rXfG1/4g1y6vtSuHlnnYly3H4fStaUJT1gtjOtWcWrLQ/Vz4b/E+z8V2plSeBjnrHICMfWvQ/OAg&#10;EmVC9Sc8V+PXg74l6l4X1OC40u5dGR92Fbg+3SvqTW/23HufCcenadasNXdNhJbATjr05NEozV20&#10;aKvFLzPqv4g/FbR/A2ktLdXkCTc7I5ZAC5HYV8saT+2tq3/CUG2vdOgWx80oHjlbcFzwfevnPxL4&#10;nvvFNyLvVbtp5lJAMjdPwrISCCW6V45svkZIOawkurdhOUm+Z/cfqZ4a+MGia3pkcq39u2V3MFkB&#10;I+orS8K+PbHxTFcSWskcqQuUYocjNfmFZahd6buNtMY2IwXU813Xw9+MGr+A9NuYLQpKZ8ndJ/CT&#10;7d6HNLVmqlJM+4NA+M+j3fiXUtNlvIEltZPKIMgHzfjjNd4niXT5EVvtC4PIIPavyq1e7ur2+ub6&#10;R909xKZZHHGWNbNp4r8QxwwldUuVKjACtisPbWV7DUpWsfphrvi2w0rSrm9a4iCxJv5fGQOvOK+B&#10;/jl8frrx7erAhW2023nJHldZcdCa5e7+IHiS80x9OvtSlmtHHKyKCT+PWvN9d0q4ubjEJJQnJrel&#10;KNV+/sc1VzPobQf2rtT8NaHbWdiILwog+aXIwPQYri/iX8UtZ+LlxZvf4gihfeIoScZ9c15tpmhL&#10;ZKsj5aQd+lbUNwyphFyfarq1IRbdP/gCjCclebPsf9l/WtM8P+GWaS8i8wNuYGYZH19Kh8bftk6f&#10;pd3d22m2xvDCdqzbiEJ+uK+OpNa1S2ikihmeFZBtcJxkVzN8t1bwnOSPp0pRi6z0dhyqOKt0PYvi&#10;D+0V4n8ZabPBc3EMds5z5MKD8t3WvOvD/iCSC4F2kggnTncp6Vkabo8t7ZliCSw/iq3p+gm3OHbj&#10;p+FaxVOldN6nPeU2nbQ7zU/2jfELaIdOt9QkjjGFMgILEA+4rufhV+1RrGgPa2l3ILuzBG9pMlwP&#10;rXhc/hu0EgcSbhnkZFR+ZFp9wEhHOefek1Rmn7Pcq84tSkfqX8PvinpnjXSvtFrMjnoQOq/WvCfj&#10;9+0brngbxYulaPHFJGgV5JJhk18ueEPiRrvgudp9Nm8tWG10kTcpH0pmq+LT4tvJbrUZvMuZW+Zx&#10;xXJeSWqOmVS8bJn6HfBT4nw/EbwtBeloxcFcSop5B78YrA+MPx9t/hjqVvBJCJvNJGc424H0r5L+&#10;D3xQl+GVzcBLnNncctCOxHcGuc+LnjPUfij4klvpZswRnZAoUYAx1odSMnZFynNRSie9aX+2nb2+&#10;uvHcWoNu7fI4kz+Y211nxW/aSsV+H0kml3FvLqFzGBFCWJ69enT8a+FrDw88N40k75xz0rpGciAq&#10;oBBHTFX8DTTuZxcpJpnE6lpV54k1m7v58q8rFtqrgDmux+F9/qvgjxFBf28jAwn7r4AIrl7i4vkv&#10;SNmFJ7V12mWsrW3z5UkV14jEz9moyehjSpwi9EfXF7+1nHpXhlJjaq96doEAc8+pztqDUP2zrC30&#10;NHtYRcakwx9nGcD3J24r4+vYpbVnZsydSM1yc+qyz3RSNSGJwVHesIU51dYs1qVOSx9PW/7X/jBN&#10;da4ltbSSwLf8e4BB/wC+utJ8Zf2sNS8R+G1stHRrO7mIMswJJQDqBxzmvCtGt5riNTIpHHQ1pnQo&#10;7mQI6gp65rmlUhCXLJ3QuSc4ux2PgX9pzxZoul/ZJJo7pxwssq/Mv+NZeveLtR8aagl9qNw0tx2I&#10;wuPyFZSaFa2LZIP509biGCUsn3Vrlq16c37i2No02lZnQ33xI8Tx+H20wajKLTbsIwCSPrivO7OR&#10;7C7S5LDzFbcDnv2rYvdfjuVeEMvfjNc5Nps0su7fujzxTp1ZJO+gSp9UfVvgT9rG7sfDMdndWvm3&#10;EIwsikndjp0WvQ/C37WukXKGLU5Fsp1GcuTg/pXwTeeIv7CiAO0sOBmqM/i8XMXmcMw7DvWsfrEr&#10;SjsTzqKs5H158RP2udX/ALWnj8PRWzWqkKtxMC24+u3jFeL+Ofi54j+IRh/tGaKNY+iQqVGfxJrz&#10;LSPEkuqBt6CMdO9W2vNz7AetTGlVvaoaKMZK7Kmrakuns0hcO2eQx6/lWdp/iR79mCLhexIqLUvD&#10;895dFzuCE5rZ0q3tdHtwGUM2M8iuhqjCFt2ZJS5tSncPLNHhAwyOcirOjTJbKxZvnHWm3urmWFxF&#10;CPwBqppNgzh5JWI3etTe8GpaGi0dzJ1fxfOdRMEeGx1IFaujyXV+ELxbgRjIq3b+FrKKZrqT529c&#10;da0odSS2G1doXp81TUrU1HlpRJhBrWcjL1jRLu6jCq7BvYCqmj+Elhk2zqXHX05rqYdWt1Xe+Du+&#10;8c9aWbxBaqw2gFD3zXNCvV5XBG6pwbuUbK406ynaEKDKPep5deitQzKUCgd+9Yd7Yfabh7iBiGIy&#10;O+a5vU4b47kfO3GOnU1pDDxqS5pMxlOSu0dFc+MbSec5iRmzjgmm3OowanhBCM153Z3/APZs7AjP&#10;sepru/De+RTeTIF9j0rsq0I4ePPEyp1JT0Og0qxe3jBWI9M8VYuzBCmZpVDHr7Vmv4neGNwqqBjH&#10;WufTxCLq4k+0DC4z0rz1CrVlzPY6HOMUkzorjQLbVSJPPxjjANaFho0FmgEBB/GuBi1h/tjhHCxk&#10;/lWiuu3KY2tvz0raWHrNWTFGcZbI6W88nTC075GPWsufXreSMvFhm9M1h+INSuZ7ILs+9xxUPhrT&#10;nMZluCVU8+mKqFFRhzVHqiZTfNZFm48UXEQGAExk5Nc14h8QyavGIiB7sO1djdaPa63ARE5GMjIN&#10;ZH/CBtGj/OZGx04rspVcPDXZnNOM56bnCxGXO1Tn6Vq2t5LprpGi5L8cjvW7Y+Ebm0d2MeAfXFat&#10;poIu5kaVDleQcd665YmnJaaijh5KWmgmm+GoL0rPeHqe/atT+zdLdvIjZAR/dNVb+zvodqxsNmMD&#10;iqdlp15byefIpHPXFeS5+196U/RHYlGPQ15bpdLjkhgIXtkmsRWuLwy8+Y/bjrVyJJbu83OQsQPP&#10;FWZ7yz05WdCGdfesI6batg7PfQ5srqEBD+WwA/2a0I9evJYnjZMkeoq5L4tikgCNCoz71XiMUkm5&#10;RyxxjNdS95e/HYiyvZMbFY3F+CwRsVagm0+xk8uXiRe3en3GtHSrNtiDce3TFcxJrUBDTSAE+meK&#10;yhCVW/YHJQ2O/gltLm0OxwCfftVCLwxZXtypfnByea4G58WOoHkp8vWtXRvF83Jfao9MHFTPC14K&#10;9Ngq8HpY7u5k07w5AyQnlRwBzXLSeMd94Q0SBB2Jrmdc8Xm4lO05OcHFQaTbXGpSLIUYK3XA/WtK&#10;WC5Iudbdkyqyk7RWh358RI8atCoB9BzXN+I/Dk+tQiSBXaQ/MQo6Vr6dHbWjRxbstnB5zVy/8W2+&#10;mSGOMKWXg571hD93U/crU3cVNe+9DzkeDNRtYxmNiT2C81NY6HJZgvPA6n0Irrrbxu08pL7cegGD&#10;VqDxFbXbtHLGCrdweld8sRiEvejoYqlTWsTgLuYAiKElcnnitPRPD0kiyGdWw3et270a1nlM0a9T&#10;kYqS3u7jcFEeEXviplXfKvZmsacbcz1GWOiWukuZLglc/dzxTpjlpWt1/dkcbRUGq6ol15cbkfL1&#10;xT7G6MMQMSFs/wAVc3v2U5bldNDm76zkKPK5YEZ4xWGksYdsMNuPSvQ5He4jKtC3zdcL0qtceFba&#10;GzdyNsjDiuuGKsrTMJwlJaHGwavFEDtxuxgHPSrejXX9o3f74hlB78YrmNUt3tLtk52luABXW6Bp&#10;CywxNuKseoJ612VXGFPm6MwoqTnZ9DQ1rVoraEJtB44OTXMW2oxtOXJVAQeK7XVNEguo1hLZfjOB&#10;zXOan4I+z8K5yP4W5rChVoJWb1ZvVhNv3TLh1oWs7Hh8HjvQPFMykNhFA7ClsvB1y5OYieeSMikm&#10;8DXkkhUKRW7lh29Wjm5K/Qr3Xi25lLJgbM+vNa3g65in1AyXDhVxySe1ZJ8F3mAACRnsP/r1px+F&#10;J7a2LoSu3qCK0lOhy2gxwhWU1KS2LniWyim1RHhfKyNgEV1OheGkswHjky7DJBrnNM0yd5IpHG5V&#10;9q7a0tZYT5jHaoGMeteTj6vKlGEj0aUby5mtxI/Ds6vIxZitU75GsIi0Mm7PYVFfeJdQluWtoY8x&#10;DqcdahV7woQYu54IrxlOaS9qzo5VfQmsGt9cQxTqSy9Rnmrk7R6NaOsUQyOhJqlp+m3FlHJOE2yt&#10;27VnTXV/qN4LeSIiMnBIFEvfe/uj0ildG7YXUl7bs8jAJ3PY1V+zQ3c4I5we1aqJaWsYt5MIX6ZO&#10;Ko6kbPSIx5Dq8h5ABzXEq8Oa0N2VKN+pNNZJYHruZhwBzWJdaLdXqsFDRR+oFWNO1+a4vlWWMEZJ&#10;U47Vqa3ry2tgSGAI/hAqvrtahPltdshQi1cy7fRodOCRPmRj3Jq5Lp0SXCIshG85FY8HimSSN2aP&#10;L+4rnb7Xbn7ekzZ4OQo6Ct6c8TVlJNjvFdD0FlZLrykbbx94Vj3fhmX7W0puDv69RWBJ42Ah8wYM&#10;n0q74Z1C41q7EuQqg81z+yrUW5t6dQ51extabdvbt5cxLtnG0itkzw+X8kYA78YqveR2sMBIJ3g+&#10;tULRprmZsqAg7etZwcKuqN4N7IuX08apsiTAx1rOulYQKYQXGc1JPfKs5QYxjGcVMt8qyRxqoeM9&#10;z0rarUjRtFrUt2bsxbBxdW+T8u080t3OjCX5+VHFRSo1rZzlOC3auUu9VlgUs55B5XPJrzpqWJk3&#10;DZFbGt/arxbknXJAJTtmqkOuXEySlEEaCqUl8Zpo3C8EetN1O7MVuScIp9OM0lBPRrUL9Rk2tm4j&#10;8icj5ehPerOjXM8jO+3aidvWsa0aCe4bzhjjhq3UuEtrQbOg9K3qqMY8kUK7buyLUfElyrKYRtGR&#10;labc6g+qXsDxMcnhlB71lm5jku4ZAQwPDDFWjLFp16Zoxt3HIHoan2cUlpqPmsnY5PxNie4nDHDg&#10;/MO4NZPh7VZLG8ZFOVIwc1o+JDdm/e4khPltyCF6iuY82WCWVokKn0Ir26Ueanys4Hqzpb7URBBK&#10;BEC7cls1naVq/wC+/ekbR0B7Vitf3VwpiJ6/nUDWlzHIF2nccYxW6opRsw16G9quiRzyGVZAoPX5&#10;q5+C3b7SiSZ27sc1oPpGotB9xj6DFVhbX888cUkbglsZ2/rWkHZW5h2k9zuLd4tPtQsEYeIY3Ec1&#10;NJroiAMQXaw5FM0zRzZac0bHexGTuFYeqxG1YMoIYDGK8qMIVJNHTdqKaOgGvSSyBnI2KOAB0qZr&#10;2R2JyvNcXp+qFpBG54JzmuoSezKg7/51U6Cg7WI9qz1SO/3kxxAbifSqt3dpBMyygA9hWrb2QilS&#10;REBJGMelZOq2InuXkkdUOO5r6OnKEp2Z5Em7Gde3ds6jYwBFU7d1eRSz4APBqaHw1Ndu3lqSP7x4&#10;FZmsJJpkot3BRlPIr16fJfkTOCfNBczR6NpUaJp5ZOXYdax4I7iW/dN7Z61HpV3KlrHhuGXP0osb&#10;iT+15MNjjrXFZxlJnQ7NI19TtZPsKxopZjwciq+gW09mG80EE8c1qReYhBlbdzxuNbUVqlxEzBQS&#10;oz+NYSrOnG1rmqoq/MZ8sUtxYna+30Fcppei3F9rLicFFTo2M5roYdQuJb9oNgEYOMYraJhtsuFA&#10;ciiFaVJNPdlToxm7roZ809ppUfk8Ozdcms+58NDXfLeAOMnPy1fvNDXVNsqkAj1OK19Nt30qzALb&#10;ewIpe2VJcyfvEypObtJaHJ3mmxeHVxt3yE8DOOa6PQrKCO2+0spMjdCT0ptzbWtzKXuSGYdAT+tX&#10;IPLlAjhZSB05qJ4iUoabhGkoO5U1LTjfwMyAAhuKk8O6WLSNvPID9jUzGeGZUUfIDn61bmuVjUbg&#10;A30rN1W4chrypPm6k9jbN57F2/dGr06QBcoeOvFcprHin7EBGvBJ6AVHZX1zqLAsdqexxmpdGpKP&#10;NLRCU09Ebt5d/PsUZUH1pJNY+y7CDwO1R2arLNtB3NVptLidsydBUJU46SKfMtijqHiiS4JCkdOu&#10;KTStbH8ZViKvjQrdoGCgZIx1rGvfDL26l7duT2rpi6MlyrQzftPi3Nl2a8curbYx70z+2obH5cgv&#10;61kC5vrO28tkycdhmqtlplxdnzZ1Ye3emqd0+Z6IzUpdEbMGqS3kxO0gD1q+sDXvEq4UeoqWxigh&#10;UMUAC9z3q5Jdw3akLxn8K5p1FFrkRvFNLUr2l7bb/IXsOxrQa1h8k7uDjqTWSujm1fzsD86iuDNN&#10;JiRivbB4rF2k7xY1sOjsYhOXkkwOyZq2ukxXj7lyD61Tl0m4VVkU5/GkgvJrYYBI96tydtGDVnqS&#10;u5tSY3wQOorLurCOaQeUxXJzxSSXhlumMjHGaoz3N214nkAqvqa6YNpXRjPlb1RVvri5ttYjhBJQ&#10;cZrrhO8EAZQSzc4qtFp8UipLMg8wdTSX+tQwMkUeMVnVqKo1FLYdOk0m31H2cl47s0g2KatwatBa&#10;zojuCAe5rM1DVzHZhgTkivP49QutR8QERszR56UoRdbmb0RcpKm0lrc9meazvHDpgHrxT7vUI7SJ&#10;iTtUd6xbSS2s7RS8gD/3c1Hd6hbXUTRs4I9a8+75u6OhR7DrfxPaXhZGIbJxmpYtFs4ma7QZGc49&#10;a4m/1Kx02UCIAsf7ord07xEZLVF52+hFdclNRvG6Rny3fvdDTXV991s2YUdSO1alxrsAjPllSwrl&#10;7jUolACBg7dTtqe2sDlGzkHrXLNRsmyoX2Jb/wASy3EXHBz1qnZ6pPJbybm2k+oq5e2cKR4QAn0F&#10;Z7wvaxnYjMP9oVpTcGrWBxberOYuJpxfO2SOa6LR9QuJQVflR0rOuYGmbcYyuabf62mm2hjU7ZT6&#10;dq9SbTioxV2c/wAErsg8VaVNcM0qOzL020zw9p6fZj564Cjqe9R6Vrj6jIsUrb8n7p4NdvZadam2&#10;LFdq4qKtaVCHs5IqNONT3kclFqsVrOYwu1RxW/aSWrqJWcZ9M1l6hoNve3eIDk5556Vn6vpt7YR5&#10;jYgDnrU80KqSTsxpSjr0OkvdX3LiBceneqNjBcPKZbj5ATkkjrWTod23lgzOBgZ5q5cancXFttiO&#10;1fUCsJQcHyxRTk5as1ptTsrSNtxUH3rFu9VDjcrYT0Brn9SnkiP79zuxWXLeyyLsiJK+uK7qWEvu&#10;zF1dbI7eLxTEsYj3Dj3rJ1bUZLlwISOTnrWDCigbi2G9M0n9qyI/IH1rdYSMHdGbm/tHXf2hDbWa&#10;rM43Gs+7161MYjiYF/rXG6jez6jMAhOB/drW8N+H5Z7jddIwT3pfV4QXNJ69iVVc5WgdRo+sylX4&#10;OBwM1vlRc2hcpuOMjjvTdOt9P24ZRlfStCXVbaKIRxgHtxXi1ay5vdR3RjpqzgU0GGe/aSSPCDnJ&#10;6VsXdx9nhEUbAQAZyOa2bn7NeQMoCxseME4rOXw3JBEZZGBT0zx+VaOtzNOoZuCXwnKXmqCKUvuL&#10;5OPQVBNq9u0OQAW2+4rpZ9PtLqFlihDMP9msKXwjcKryLF8i5PU9K9KnOjJe9oZ8k/smFZxyzuWJ&#10;CoSDXX6YsCQ7iwZx0Ga5rypmJggXcRxwK6XQdHkhUG6BX61tWqwjHVkU4STNYXdu1qPNAAHeprw2&#10;jabiJt3GCAabPYWf2UrnJFcxqNvqFsNtuxYYzwM14sUqjTvY3n1Ks2qXUNyUjUoFz8w71MniG6hy&#10;fN3Htmm6bouoamSDC6nP3jUt54Xkt02Fd0nYA969O9HaVrnMozesSzP4uu5bYKhAPqK6LQbueTTm&#10;mlj+btjpWPoHg2aUj7QmPZjiuysL/T7dRYsVA74rzcRVhFWoxuddJTWsnY5Ca4vbm7WQFhD6E8Gn&#10;ah4pIt2h24YdjXY6je6TYW/lxIjHBxkV5/qywXZaVAAQcYzSoTjUs5QskOat1K1pqU9wrKSVU+1Z&#10;V0ZJrooxJBPeul02xjitSXUj3JrLls2e5ZkUkA9RXownBSdjnmuhmTII3+YAAGr+j3cbXC7Gzx3r&#10;K1YSEspVsnvitTwroU7kvJjy/rXTW5I0+aTJpxvNWNXV5oHTLnJ9DzXDXvlZZMcelelLoEVyhkfa&#10;VHbdVebw9pgBZgm9eorzqOLp0rxWppUpOb0ZwNtFC1qQ3yMeORjFNitbmON2jRnh/vV0OtaTHdTR&#10;xwRkJnkgYNdFaWdvZ6WYzHvJXGNua654uKinHqQqHc8mT5LhTKMANgivR9AX7fahbYEnGAa5jWPC&#10;95cXrSQw/fOQBXo3gzSm0a0RrhQuF3cVjj68HSTT1Kw9OSbvsR2Pge8V2uZeCxGKwta8H3ImaQHk&#10;5zn0rs9W8dYlWNGG1ewHWucuPGTT3DhnQIcYzXkYWriPieh1T9mo8pwt9Zz6bKEYFWPqKjiuWicb&#10;MkntXYa1YwarAssTguxyMHpUui6DZWCiS7RGYDPWvZeLiqequzlVJp3WxB4ea6uXjV4iEY4Oa7h9&#10;OhSAqqjeayo9a0+xiZkUFV9s1PBqq6kpeA8j1rwa05zfPayOymoxVrnJjw5PJrkheMiIn0rWa/sd&#10;IbyCo3L1rftJJgHknRQax9R0W21iYyEKJG6kHFONV1Jcs9gs1sVX8TW+0hFj56etUL24n1G3LIvz&#10;YqWbwDLHJ5wlwoGRlj0p9naSCcxI6tj06V1J0lrB3JlzXRhX3h+D7MLm4b5888VRutftbWNDbhSw&#10;6YNdVqvhq61IFCxEeOgbFc9c+DLaBCgH7ztz0rsp1KdTSbE+ZfBuXfD99Hfus80gU+9Jqs0k+oJs&#10;YgHNcrHpuo2NyyR58sZI285rc8NaXfX96JJw/HTccVNSnCk3UvoSpSeljv4rqK00yOMgGUr8w71n&#10;xXyWs7y3DoozyKj1bGl2sszks4UbVHWvNLvxTLNclGZgCcFQteVQpe3T5TpcuXc9en1HTltQ+9CS&#10;MYNYOoLDIqiCTKycEda5SKO81qKNYhIAO/Suk0vTWsI1a8c8di1Ryqg/i1Czn0J2hktbVVi+bPXI&#10;qOC8vnnCSgqg7CtK/uYtqbGAGKwb26vDNiGMiL+8RzWEqzk3obpnW2lrEjCZ8YXn2qpdeILW6uzF&#10;bKBtxk1xlz4hv2V4Ed9vTArX0e1WC1VnUxzt1JHeuSOHk25VX6Gilz6I3ZNSMmQQNw/h9artftag&#10;zOgTjrjpVSKB/tDHcCaZqd0bq1ktQrFsccdfpWs3FKy6g9FqcpqXiFr/AFTKgME6mn6pqsSwhgd0&#10;g6LgjFVmgXw/C0lzGSX7tzmmpNa3ZDqhOR93FdajFuyWiOXqdH4Pb7ZGXkjKufu5PStCbTELM9yz&#10;bfesKfUZNFiiZItqeuKq3niWW+ASOXA9hXJTw1StUcouyNLxtY3Y7WC5uPKtxnnBxU1/p2nxfupm&#10;AmIx16GudfUn0pEuIH+YdapXHiF7+48yQln9cV108vrRqX5tBe6R6l4Vk8x2gJCHpmtDRt3hqJRK&#10;Nrt3J61ONV8yAKrc8YBrI8RXM0yq0it8vTAzXqTpXXLJ3RLj9o2Z9aKvvZt27GKvxalPKm5UUDHU&#10;VwdpePNIPNJCD17V21trVqbFI0MZkIA6V531a0k0tEbUndilma6LdVNSyXCwzRoo4H5VqQxwpFHl&#10;RuxnpVG4sjc3SlFDL9cCvIr1oVKt2tEbtGXqniRIiI8ZGMn2rGsEGq3TNK37nPpkVqa1oqRyuWQ+&#10;hqvpmnW7LMIZQFHXB6V0Wp06TlDqQlK+o++jWCVYYMeWBjnmoBbf2k6W8vPlHIbvUd6Gth+7+dh6&#10;GodKvJS7Hyn8z0xXMovl5kzV26F68gsyoVD5bdCTSNbukbQpG7lhlcDtVy3s7S5iVrgbHznGcVrR&#10;6tafLHaqjPGMEsOgrnc2tEWoK2p5tZ219b6rM32diq9Aa6DTrI3xaS6XYQ+ABWrPqDIboG2TeScM&#10;E4xVaxn8yDzZf3bA5yBgV0yquor2sYtJJ2Kfixo7FbZV2yJ/ECa5a8GlvZNOTsnYkbMmofFupyi/&#10;dVkJTGRntXH3884nAZisbdBnivVw9B8qdzjfmaGkQLfaxtIAtw33u9ehRaVDOrgRBQB8rHrWD4T0&#10;q2tJYPPdW35LKDn6V0dxLLJvVEKBRgYrDFTbklE66MY8rkVbvWBbMkflqWHJxVb+2Vu5dxtMgd+m&#10;Kvx6YkNv9puApLAgbjWbDr9vNEYYYFWUHB+UGsYpNe6hSlqSXmpxRRSbDubHQetcVqt+LlgTwe/t&#10;W7qemzlzJbtuDfNtJ6VUvNNia1j3p+8YZIFdtHkhqZu/U5iO2lkYPGhYD+Kujh0mQxLksDjpim2V&#10;yumwbWSLJfhX71s29xJNCj+YoyOmK3qVZX2GoRkrnrL38livmTH5Qe9Zcge+ummaVRCT0FLrU4uI&#10;WiLjLHgZrnLHT9Te52xFzFnv3r3KNNcvNJ2PElNp6K52VtdGPADERjtmuK8ZX/2vVWwwIU8Gtj7B&#10;qIlK7sKOfrWPqXhi9n1DG3LOfyrtw8YQm5NnNWdScUkjYh1BLawjwTuxxgVTsryYzmRc4P8AF6Vs&#10;x+H0trWBLliGxzzWjp+hQxLwmQaHWhG5oqUnqzUsitzbRs7gkDPWkvvEJsdkcSt83BIqfFvbIVV8&#10;nGMA9KpLcWl1OVYKxQ8e9ectZczWh1tK109TUtX8y3MgTEp53EVc0yzkm8x51/dgZBPeqMOoxlto&#10;Q7fQii68Rs6ta24+cLjAqOWpJ6IpSSI5dQnW5ZYgI4B/EOlR6z4wFrAkcbCQpwxXniuN1fWNSgje&#10;KQbBnqq1hW+qO0uZstnjHWvTp4NNX3OOriH8MT0Ua7BdIjH5Sf7wroNOCbVbcEJ9K810m53zKQDs&#10;Uc7hXRw60FdV3HH1rOpRtohU6za942L7XmstSEe4GMnrV5NVglQvI6n8a8/1XV45ZTsLFgTg1HZX&#10;V1cRhNzZNafVVypvQn28r2SO+OnWuqsZcA4961BZxJCoRcDpxXL6AZdPty9wSinoTW83iKGONFVg&#10;xJ9K4ailflT0OmLSXqaNvE1sMqPlq79pSRdrNz6Vzmsa8y26rEfnI4xS6cJ2s/PlOTjNcsoWjzSK&#10;UtbI6q3QKcEkD1qwhULj5mFcPb+Kt8xiG7cD3ro9J1neGD8++KwnTnBXN4nSrY20kRZ0DH3qkLOA&#10;PgRhR6g81XuNQn8vCHg1Xj1Da2JHAJ65rGPPsaSsSXqRpujVwBWNLfR6dn59x/OoNSuhPelIZDn3&#10;NLbaDNNJmX7p9TXXZJXmzPkvsb1r4ntpbXDgM2M4xVG6n/teVfJfYmc8cVFH4eiinyWIX61i65qY&#10;0djHbZLk8YqIU4SlanuN6KzOykn+z2vls28+tR+Zb+WN+FrkrLWLq4T51JP0qlqmtzvOIkzn2ojh&#10;5N8rY1NHW3tvBKQYlB9cVja9cDR4FdACfep9Kec22+Q8gfxU99GGtH98wZT2zUufJPlk9EJw5noS&#10;eHLyXVbYlvmJ7VSvNIuBfMzAAema3bS2XSYykQwAOtZ19qskUbOcE+4pRqP2jcEW1yrlKF7ZsbQo&#10;WIP14qLw5pEOlCSecgOc7TnrWRqWvtIm9Thv7pq7byvqNpGZHOMZ613+znye87JmCcXK1ijr97dm&#10;5LxMfKxnAqra6nfXjJEjHP8AEcV0kenpJDhipyMcmobPS1tJyV28+9NTpxjZC5feumQLodskivdu&#10;GI5yzVswWdsSgiZQvoDWTqccgXrznjFXdEjlgg3ynAXuawqXlG9zZay2Nu40pZY0aOP5vUnFASaG&#10;IjI4rCv/ABPPCDFEM59aZbeIioQTSAE9Qa5nSnbUPaI1mm+zWzyM2WFYcfjOL7WI2UlM4ORmte9V&#10;b2zP2fnIznPFZNh4dtrCFpr1VBJzSp+zs/abkScnrE6W4EV/aD7PGASM5HauJ1/wjdFzMh3tnIwc&#10;5/St9vECLYslmMN06UujTag4Ju8MD90YopVJ0G3Hb8RNRnuct4f0S4trpGmjZX7etdnql5LYWQyM&#10;LtqW+mitIRMyqmKzf7Xg1lfKb5xjGBW1SrLEPma0RcY+zjaJQ0TW4YLp8tljyQRVu/8AEMEzPC2O&#10;R6VmDRX+1u0SH60reGZLl9/Af0zit1Gh8bepKcrWsIunfuGcHCkfpWfaag5ujFHkr6gVtf2fLbR+&#10;VIzY6HmmW1vZabC0uF80Z4PNX7SOulyHpYw59NuL68YyLuQDr2qJrKGAhQM/TvXQ2WppeeYwQA/S&#10;iS3iB3tgn+72rWOJcH75Kijm9S0uSyt1nWNjGe9YMytOwAHfHFd5ORqaCAKdo79K5zUdCmsxkkEE&#10;5BrppYnm0e5z1I7WLWk6ZYWiJLIV3nsTWnPqkUQxGm1RVTQNJ+UGVDgeopNZthbOQFwnZietcVRK&#10;VWzd2WlaJYbW7eCJmEyhz2pkWsJHBvDjcTXGzQqZmw3U/lUljMBJ5e7djPSupYWDVzH2r2Og/wCE&#10;imN4vICk+ldBc6zM8KpGwcnmuXsNCubuQu0bKnUEV0FrFDah9x+dehNctZUtlujePM9zRsbtLIb7&#10;iNVBGc1r2eqxalbyRoilTmuAuLy61KbyD8q559q6S0t3sbJYYsb/AFFefUopJSvqbRbJEsLPSnaR&#10;UDuxzxzS3eqRzokcaEO392nRItqCbpgxk9eakmNtp0RuVweM81nfneurNrPoTWOkRoqmfHuCafqW&#10;oadbRiNcMwGCDXIzeN5Z5SgIAPqK5y8vbt7gSu3y8de1dMMLOU7ydjOVVLY9H0/Vtrt5YSNenTFO&#10;juLeW+MsrqWXstcANSuptqQNlq17KwuxnzsqxHY050FG7b1JVVvWx0eo6+ZJSkLmNR7VyuqXzQXG&#10;6OU7h2rW+yQpExZtzn1Nc9d2qm7II+b0zWuGhGMroU23qWG1C4uIsklmHStXw/ok9y2+fJycjNTe&#10;HbK3QF7hOB1JrT1TVrSwgJhcDHTBrKtWk3yU0Woac0ifV9HQQYhIBA5FQaZ4YdLWS6uCSO23g1yx&#10;8SXV/OF805z8wHeuy03xFbxW6RXM3zdx2rkaq0Y+9qzanOi23IpwaJHqpbdbEEc5Ixmsy/0q/sW8&#10;u3+WM55zXVnxLY79sUiJ7gcYrM1rU4mH7mYO3PHaueNarJ2cdPMzmo291nEalqOqaWPLWNnU91Wo&#10;YtXf5XnbaR2NdMNUgliZZwGf6VwHiKTyr0kHCnpivaoRVX3XGzOaTsro2YfEIE7b8EHoQKu2viuJ&#10;ZgJcBPauStWSRUAGGIHU1s3Phi4uo4Xtl3FgC1a1KNKGkiYOUldHTS+KYTtaNF2g8ELWnL4pEmlu&#10;RgEoQMCuej8GXa24VkK8Y61qWPhqRrdY3JPHOa8ypHDq12dSU2cvaWFxqsss7Fti9xSXnhyaTElu&#10;WKAckV18yW/h2Pysb1br3q1pt3bfKsY3xsOQRSeJlFc0FoL2cb2ZgeGNKnlVEORjsxwa6C88PMfl&#10;MgBxjAat9Ybezid1CLJjIJFcu3iC2/tDEsgC+jGuP21StPmirG1ow0Zd0zwtGkT+aAQf4c1oabYW&#10;kCOiLsf0NYWo+NIY2VLZwV7+lQxeLoGhbaoMx7kVLp4icfe2YueK6F/X3uLaJmjYBfrXPWWpXHmL&#10;IwAUHp61PJqN5dOdwDI3GMcUyzs552G6PgngCuiKjCFpAtXdG3Lqz39oRGxxjH4Vh6VaXGmX8k8s&#10;hMfoTV6e2njXbGpRKiisJ5Qv7zf65as/aQpppNJM05ZS6FuDWp7u5YCMhF6HHWppbWDUJ2YtsYdc&#10;HFWDqFro8catEpJ4ORVPX7uNrYPZrh3XnArmp4nmlaKsn1NFScdWyJItNsXkLbZAB/Eas6bqdlLE&#10;720aKq9SBXFW9lfyyOsgyC2D9K63SNDW2j3cDP3gD1pYtRjG8p3Nop9Ecp4w1i8keQqjGEDACiub&#10;0HQ/t85vLgGNC2cdBivTr6G12vFNEu0etcjq8X7k+QNsC8nZ3rehif3ahTVvMxqU7O97mvbzw2pV&#10;LZQU9jmjWZporYSIA6e45rnNLne5kCJkxg4J6YropbuL7O0Mjrt9DXDJONS71HfmVjLtLyfVGi4B&#10;UHkVtm/iY/Zfl8z1rOeH7PaA2S5zyTWJGtx9rY4bceldCjGq97E2cTqbTSIY7h5Bg/U1neItYkWZ&#10;fs7CMLwTUFi2orBMZDj3rkNZm1FJHIBwT3p4ek5VbSehpdxR3/hyWW7uQWfI6tzUmr6p/Z198seV&#10;75GcfSuR8Da3O7MkwAbHJFaOr3OJdzEY7k85qamH5sQ1Law1L3LljxPLDqmmFyFWQdB6ViaHBDp1&#10;iJriQNI3CqxrO1bVWMbBXwuOnapdDthrQiDSAqvq2MV2ewdGi9dDFu+pr+J9UH9kKr7d7Y2iuGS6&#10;ntJFKnA967XVdIe5kAkHyJ0J6Vy19alpmbYRGnf1r08FSjGF11Jd9xlld3d7OSwZo84yOlatw3kt&#10;GkYIdzgZqz4WmgmV4FgyAc/KK6Gy8Ptd3ySPCEjjPQ10V6qpQcpF04uexBDBHZWaZQtLjPIzVuCO&#10;1v02yrz6dKu6jaxpcxxqCWPfsKeujeWcsQG9q+deJW9zp9nY5PVvDm7eIspnpisrRtPnt9WghmJE&#10;eckE12dxaTRSgtyvrmsWe1MmpG4ztUHA5reNSTg7O9zNxs7ol17Wp4r1I7Rt21ADitbQ9TlmtAW+&#10;8vWsM6elpevPI4wy8ZPX1rVt7hYbCSWMYjK5Bx1rycRCKpqKXzNKd73N57Xzw0soV42Tp3FZMdnb&#10;2mn3IgGyVmzg1Joviu0nthDI4YKegGa3Y7ex1O1Zol8pz15ry250nyyWh1XjLY5L7JFGEmLK7+mc&#10;1p6f9kWN5fIVT645pr6OkSyRrJvcD16Vm3kk+nWp8xlVj0xWq9/RMblyR0JdckW4gBgIRl/u8da5&#10;CHVBZtIrvhiazpvE0wMylwNpI+tYovWmvITMduTyTXsUcK1F82xxyqdTtrjxcPLzGu5Puk49qnsP&#10;EVrcw+VKCCe/ao0stPTS5CDkZyD61hyzWgspwhxMPunvWUacKitFEXaM/wARbUnEzr+7zx71xl9d&#10;faJW5wOw9K1tVnuZR5RkLeikk4rb0HwjavCLm7kUjbu2huK9iMo0KalIyUXN2GeB3V9zSt8ydOea&#10;63VNYjQusJG4d6w9P0NIrm7ltCMMcIoNOGiXytK7ruOM4ArzqvJUqczZ1Rg4wsups6spv7CAiQgq&#10;CW5ri0hGn6iQZuWGQQelagu2WwlEjlCRjD9axtIthd3ExuXzsXI5rSlFwjK+wpKOh0lhLJNN5ZXK&#10;FOCBXNa5dXUMrrGrqQcAkZ4rQ/t86fKdnC42qcV1MmuaGunxSTQLPMRk4UVN5Upc3Je4klLRs4rw&#10;94av/FEyGcmGBe/3SK7mC00zTYltjGXMQ27s9f0qK08TWs+n3Atolh2Zxgdq5pvED7jm5iJ9SwzS&#10;l7bESatZLoUrR0TPRLHRGe9Nxcy/L3XPFdBHJsRjDjIHGO5qjpFlJNFDJK2xPTNaNwYbYLLEQYh1&#10;xX00pXaTep5EIpKyM+HWGimCTKc4OTtqpqGvbL2KVHyWOOBXWRtpt3beZtj3tgDA5965K68MuLwv&#10;EGZc5Fa0nC9p6GNWMltsX5bo3DxtO3B6ZrTlvxaRAo2M8CuZgs7pZSJslV6ZpJ725KlWjJ2/7PpW&#10;jgm7Jmaly7piX99dJKW8wnAycmm6Xqse/eW+bOTntWdCl9qs+VQ7c85HWuisfCWWYMVWQjPJxW83&#10;TguWRlGM5yvEtw+ILOUH5+R1xU+nvDLNJNH8zHjJ7VSfwLiVTFwD975uta39hnTrMmJju64zmsHU&#10;oLSD3OpQqbzSJ9Q0qDULPDBTKf0riLnwhcC5IhTr07102im6W6kN0/GMjmt1ZoiTtdEY9yayWIlQ&#10;bjF3FOlCrZyRl6N4YSwsQZiu9upPNWLjw9a2xQEpvbpzV+MHy1QybyPXpUjG3uXAYlpE6VzOvNu7&#10;ZahG1rHKy+H4IblnYqMHoa6HSNP09YxtCM4Gap6hpks0rOHwM9GNM0fTntL3c0vyYxjdW0qjqQ1k&#10;SouMttDTvtOkvU8sABOwBxRbeF8INzliPeptU1uKyCcqMetQ2WvPcSArJkd8VhCVWS0Wg3yORPBo&#10;SrKHk2kjIAJq3dOtpEVY7Y9vQVVa9kuL3ahBSk1vSZpo0wxwOoBqp03p7SRrFJRbSM6Oxgu5xLCv&#10;zZ6962YSbdlQggjrxUGm2H2BEA5YH5jnOKdfarHbqDI3XviuapNz92OoRjbUvS67FFCQSdw7VnWU&#10;0uo3DO5O3rn0FYly41F0MUmCx9cV0EFxDpFgQ7AyEcg85FQ4+yjpuy076vYYt1FbXbHyi5PRiOlW&#10;7vX3gdcKefQVTtL+2vEYhQdvXimXNxG23YFYj0FWoXspdB6l7+1ZHj3sxH1rGnMTTNNIdwznJNXE&#10;Vpc5HA7Go2it2Vlxye1bR5IMTV0WLK8haIMqhc+oqdY7FpssoZ/XFZsWlTeaCMhR2zU17cR2Nwo/&#10;jxnjmsamvwMcbx3L90/lxZyFQelVR4gTTwBvwp6kCub1/WzPCyeYVI/hFZWkXw1LdAz7kzjnrWkM&#10;K5R5pmLqLm5VudwfF8dxE2HLEjGQKq2V6LuR0kIbPrVO0sNPso8OwVj/ALVSwyWCSYV8bqjlgtYJ&#10;mtn3NOPw5ZTSFyUOfQ9Kq+JLf+zbdTbgFQP4a1rKa3gTIf8AOodRuISCjgOrdMjpXKpT5029DRqL&#10;Wm5xcGs3RO1t6Ec4NaUGpvzvLZFMvLAtMXhjwBV3RNAkYtLdAhcZ616s50uW9jmgnexa0ItfOzXI&#10;IVehat0i1nj8qNxx1Fcj4k8SW9qjW1sQhH8I60vh6ad18+WUhRjBNcjptL2j07GiqK/Kjcl0glmU&#10;gYqq/hlX+Yk/XNTXmu26hcS5I9KY2vRNZHa+W9Kx/ez1K9xjZrwaTDsVst0wOlU5tQl1DEZ5Vu2K&#10;qW15Fdg+dlmB54qKDUgZDDFH06ZHP51vGl3WpktXobFnDb2S/vNpweeKbcatPLOFtCSh61g315cF&#10;/KwwRq17Jo7OPG5fMPYnNU6fL70i6fvaMtut1qMXlTnA9TVmz0m00aHdlfMx0rAm1/7M5cygKOy1&#10;Bd+LoiFfeeeMFaTpVZr3diZTjB2R0k2sGAEp8oPc1TXxQInwx+Y+lUOdRgRlYMprR03QrW5Kh9vH&#10;fNYWp0176ElKWxdjuYr2EvISQRnFcrrcczyusBOCe1dtGdN01TG5BwMAjnmqdyLZ23wICM9hUU6i&#10;g+ZI0dO61ZylhZ3thCN0Zya17Swup/ncYU+9dCqRm2UyoBjvTWl8xEEQT6CtpYhSd2hqkkrXMu30&#10;ySSQiM7T9abdqsM0cU/zYOMYroIYBDG0zkCqMaQ6lc5ccg5HGM11QrU5RbjsbLDpxunqWBaLLbHy&#10;VCnGOmKyn8PPqCSrcjbjoTWxIzxNti6U9LkMSG+RfVe9eV7WSbaI5I9UeY33hC5hvD5Q3J9a6Hwt&#10;4SggUS3arkcnJ610r3VshCoULZ6kc1CJFw29yqDtXXPFVaseVaGSowTvYvOLWGMJEFUDqAOa5+5s&#10;4L6djFkDOMGmzanFaSMA2c96ksZ4iryggAc4NZRhOCvfcq/O7DFtLS1DcLuz1Ap9nPvkxkY+lU3k&#10;a7lkEYwBUVzHNb2cjQfM2PvDpWjTas9yHeMtjQuNStY3Anx8pwMinrFbaxCwiP7sDvXGw6bd3k+6&#10;6LBc5rZN+LSPyLc4J9KJUFGzi9SYzlfUa/g+3VzIuGPr1qDUvC80yrHCn1JrRt78WihjIdx7Gr8F&#10;/LdH90eB0NWqlSHvXD3HpYj0Dwpb6Tbl52j87HRjmq+oXMsc0jlsIenap9S0u+aMuJSMD1rjbvUJ&#10;YZWhnl6epopQlWk25ahUkoq1rI0LnXVs5ASMse+KmWP7WyXIUEkZrn7j/ScMMt9BXY6EYksE80BR&#10;0y3au+ahQp3Jg+Z2ZnX1/KkZDHYAOB61x2oauzSbTKxXpjNega1oKanH5kII44wcZrmbT4fXl3eK&#10;ZY2MY9D1rnoVKUU22Z1Yzb90i8P2UNziVpsEc9SKk1e6jEpihkLv0wozW9J4CEMLLbTMHA7SYq7o&#10;XhvSdM3PftulDHJZsk1EsRTcuda+RSpvbY4a2t7+4I8oyj8aum11O26lsH++a9ClutI06EPAinPo&#10;AcVha1K2qwA2Qw46kU413LXlsvMv2UVuzlbbwzrF9IZVYhD3DYpNW8M3txIkIjO8+pruNIN9pWng&#10;OgZ/TrWpZXcN4SZoF8wHH3f61jLHTg24r7ilRhLSxxegfD1rR/tNyThecMcgiuws5beGIC3jDBQB&#10;0rQvLq3SIKzcMMYx0FVrTSPskLNH/H0+bNeZPESrXlM64UJLSmjL17XZ4T8h3eyjpWD/AMJddCB0&#10;IaMeprUvNG1CGWaeSIyRD8cVxGpX00nmRpblMcABa7KFGNSNtzGrGpT1kmht74pea4KTM0nuelXt&#10;O8SS2rLzxnjjtXNweHr3USTgqDnpxWoPD13aQKzgyY969KVOjy8iscSVTm5rHZajr5YI8kpCkCuS&#10;12N7i4+0QSbiT61DeLqN9GkSxMcegrW0bwlqU+xZQFAPTNcnLDCq8pJG9pz0sQ6NoM13ES2N5/hJ&#10;rV0zw0ltcHzm+90ycV0lvpsGirmZhu9M1xfiTXpYdQDq7BO2D0rzPrdTETcaT0NvZRgl3NfWZv7P&#10;CJCwwT25pZr24tbWKVWJDDkelZXhO3ufE85YgtEOVb1rsH8PQ229J5AcdAWxXDVr06TUKjuzqp05&#10;S1Whg6nrV1LaDYhLEYGBVDS7+/t2PmI4HY11kn2XTrRpZIl2rnPGc1Wa/t/EenFLVVDA4OFxiso4&#10;mMlZQ93ub+zl/Nqczq+qNdoS+WIPXFWdC1n7UAkw6e1W7bwu0kbeeCB6k4qXTNASweR+OehJzWrr&#10;UuTliZKE+a7LVxfJbNtKDa3TAp9tcSxwSNI7YPTHHFQ/uzuV1ye3HSorhbuQAKp2DoMdq4pWaszo&#10;bsK1pPqrS5H3u4NK9naaXpgiuV5PUU1L6WwtGfy8Be5HWuV1TxGb5HV2PBxkit6VKdXSD90iUlFX&#10;OludLtG09W09QrnrjiuYtNGu7i8dJmzzjrVzQdaR41TzK6FbizQvKGBOOvvVz9pQbja9zNOE1dli&#10;00hI4ERX3YHQGsm+mgt7xht+dBngViSeKLiO7cLKwQHgjpVm71CG8jWTcPMI6inRwtWMr1Hox86t&#10;7o+08QieWRGKonsOtcvf6uJNUFsYt0bEjJHSi6c2iu3c9K29C0eO6tUunXdKfWvQlGGHTqGavJ2Y&#10;7SvDwicvEoXcuTisPxC8kU2wtuCdcGu3XZaM3zADGMZrlvFOhsoaaEEluTiscPVSq/vOoTSitDB/&#10;seS+2kMDEeCM10WneH4LKLfbvtYrkkGubsb26SE5BCqcniu28O3cNxaZl+YHpmuvFVJRhe+hNNqW&#10;ljM1Oa4dFt42LE9SKij8LXN08auMKeWORXUXFjb2kfmKNz9cjmsyPWLmKV+MjtlelclPGVXC1HZG&#10;3LrqXodJ0zwzaGVNnnqckLyc1j33jZZrYLbuI5M/Nxg1Obpbvcs/zN/CprEvfD6rOGZMK/fNZU37&#10;R3rSbe5cm18Buafr0ZVJpyWfHGBUWra49zGbiCUog7ZxVHTdCluZShVltwMg5wcVuR6NpghcPKm1&#10;eoLVnVlSp1OZakJTtqzP0/Xpry3dXUuVHBx1qha/ab2Z4Y4XPOSdvT8a67QX02GdhGgaPGCdorUO&#10;p6Rp8jlYFLE4Pyjk1Dxip3jCDLjHuzzjX9PvlaJzC+0YHQ1p3ss1tp6RFNkRTiuv8T6vZ2aWs0iI&#10;kb4PIrKa80/XLV5yVZI+y9q53ip1YR546IqNot2OG0GzitJprpiwHXbmr134zuILmP7NE6Rdwq1c&#10;tLWze8mmyfIIzWkmq+Hj+7CKXj6ZXGa0nNOTco3CK5dLmcNba5XzI428wj5gOKydR1pJYCZgwVTg&#10;ZHSuuutV0SysvtVvEpcjBBHFcV4r1nTr23hSIIAxyxFPDxU38Ngdt+Y4e6RnnkkVGMZPXBqu0m6Y&#10;ghgwHHFdnY32mxQLFLGCM5zjrWL4lutPZx9lCh69qFRyly8rOVrqmMsdYl+zG3dyUHampDI+ZXX9&#10;3nJqvYqksRA/1hrf0qeGGGS2vR+7YZBom1DVInWW5yGozJ55cHjPBHetDTtaFrAYiGJfpxniqur2&#10;8KSOIfujkVreFtKtbm3lnZckpswT0NaVHFU7yHHRlrTdSNu4kD4APU1qv4olRYzuUhjg5HasFoI4&#10;/lHTPSi5gSfyo920g5Jrn9lCpujr1S3OhFjZ6rOS22I9cA1m3+m2mmpJIJVD4x1qFCYHRml6knOa&#10;w/EF07fxnFZUqcnKyehnOUbaoyb64Z8qXOAcjmtjRYW1PS3+XIiIBb8K5tjuyc5zXQeFrp4rW4ti&#10;wVWIZR6mvTrR5YaHOty3oupiyuZ4mQOj5UcVFN4UllkL7lG7nGRUF5bzWkrbkKnBwRxzVM6zek8y&#10;sfxrBRbfNB7l2PZPEWtz2KMIjmID+HnFT+FtYj1SHyJWJ5wflqPT9KlvEb7dtCN+FSwaTDoqySRc&#10;jqDXu3p8nJbXueSo1Ofmb0NJ9IMFyr2052p1+bIFW2vhEgIfIHUg1VtmJgJEmN4yapNGu1o2ckk9&#10;AawT5viexvy8trHRQXFvdwBxtJH3sVEscMwIeMFf51lWF1DYxrCHDO5zWpDE7sm0HZ3qJe7qiltq&#10;SiG3soibdCpNUZvELR/KBhumWFas1kWjXYenDDPSqsujW90zFW+ZeTg96mFSN7z1Jmm1aJVtfEjC&#10;4KSPwegAqe71uQsoQjae+K5iWyurfUHKxblU4BqWa5kkcBUbI7YruVGFro5ueXU27nU4YV3tIMgd&#10;h1rAW/vtRuQISducfLxVe4jnuLpUKnb710NlbiyRVjjz71oqcaav1BuVQ0dJa6hiLTsSferS3OxC&#10;4P701XRriRsbTGlWI0jRSz9R1rz52bbaOlR0I3t769II3qB6VasLK4jciRjjucdKzovELrd+UBjP&#10;HFaz65BbxKJpArMe/epm5xVrDiotXuZmsaQdQyYgxVeM0nhnTZrPcLkHjgA963rS/tWwiEEMc1Zk&#10;v7SNx5gBJ7Cs3iZqPs0ilTjJ8xWGyK43IMHrjFO824nf58og9amkkhBMqDC4x0qSCeOYAMfl9RWE&#10;6jluaOKHafCscm6RtyN+tWfE/wAOr+TSra/WzkFlKvmJKDuAQkgMQuSo4OC2M44zTMRRxO6SA4Bx&#10;k9K9U8Oa3p3iKIS6L5S2UCiKeyDkyQKB0YOWyCeef3bZONprxsXi6mDSrR1/JH0GT5ZSzKpKlOfK&#10;7ad2/Tqu9tfI8p8U/C5vDV8l5olzLqXh2UL5dzOAJkB6bwvGD2I+hxxnlNe0q8iBkLMVA/v19Oab&#10;pME9ndWsYiksXiZ2tlcFYxkZCHOdhyDt5KtnGAePMb/4a61HdylbO61PT9+I7iCMy7VJ4EgUHa3I&#10;ByMHPHapwOcOvK1V6rZ91/n3PRznh54S1SjF8r0a3s/X+V7r7jgrzwxrPg7R9NuNTszajUoTcWyN&#10;IhcpxgsoJZMgqQGAJBBqLRYZJleSU4XsK9s/aDsLayvtEN4d5lhl6dAAygDHsNv4ACvLFsUlQfZ2&#10;Aj+telQx31qkqtrXv+bPnMfgo4TFToxd0rfkmVjfxWsZzhsnHIqu15BMd6dfpSajbw28AHU5PTmo&#10;I0jEaqcAn0roSVtDzrW0NWG9V4jtyDjisa/0+e6l8zBJBzkVrRRbXjCjANX5ZUgGxgFPvUqpyS0K&#10;UVLVs821rQry5kLQliScYrS8LeD3tB59wpVvY10clvc20iyRgSoecEZxV+N/tEGwsEOccGuqWKny&#10;cq2JjSjGXMtzkb7SZ7i5JjJ8sn1rasfD9r5AwcuPerV7GtvaMqEBsYBPWsWI3NijSyFiew7Vn7SV&#10;SNr2sQoqLsbA0gRS9QB/vUanax+RncOOAc965uLxPPcOYwpQjrgYq/OW1G28sFg59D3qpU5q3MVd&#10;dCTTbOaOZi7EoffNT3t7MpkAbamOOeDUNqJrEKkxIzVbVLG41EfumIA7Cmopz1egm29Ejiblxda0&#10;WclgD1FdFe6pDbWSxQtj5f4Khm8L3MADEDjoRWna+EBe2i7lG7GMk16NSpTly3eiMYUqiT03OMF/&#10;NKxCzMcH1rc0K2uppRvLtEeuT0rZsfCEFrdMZBlR710LyWGkx7ItgAPOT1rGviY25KaLhSlF3kyG&#10;30i2tLfeSAW65NNj0+zWBpYQA+eprF1DxJFLdNGsiqvQAnvVRdd8lgolyp9Oa4o0qr1bNeeOyQ7U&#10;btVuApGMd657VtTuUOQ/zf7Nat5FPfN5kaHb1zXM66rqyrzuPUDNetQjF/EcdWUktERx3E9ySrSM&#10;R6Zrat9Hk1CCJVDDnOaXwroLXTq8w2KRk56138VnBYQIIgCVGT3qcTXjT0p7hSpc3vSKNjpkmmWi&#10;KxYL09ahvdfjsnEdsCHJxgitOPUnvVaJlOF7FapPocbzrPs3Ng9MmvJi4tt1j0eRNe6R6VDPqN0J&#10;LgNsz16VpTahHAzRx4YD1qATXBjaOOJVxxkCqEOm3hZzcPgn1qJJSld6LoZyUo7Fu61tyu1nwCOB&#10;Wh4akMrksVI7ZFcDqIuZNRMQbgcCug0qS6sICdx4roqUl7OyephCTctTrdREmSu75G7UxDb2oUqS&#10;Wxz3rFtdce6BjkPzrTYJ5TNI/WMHIzXM6UoLlbOhSaOghvN52gAH1NV75XidTGwKH05rnptd+zSf&#10;vNv4DiqVzrTzsGjlxj0qIYeV9EJzubLQSQXbSM/yDniodU1uN7OQKwDD0rETVrlXZZW3Rnuam/sw&#10;3zZhBMbdSK71TUGudmXM7WMhrxrqbbnvxWsk80eyNRncOSKvL4OSKHezKrgetNt0FgS0uGx0PWui&#10;VWnNPk1sTBSjqzWsBFY2zJMw+boTUsc0MEJSIgoecdq5XUdR86YSEnb6Y4H4VdmuhbadvQkHbXBO&#10;m5NN9QlN7sm1C/I4QAZ9K56S+eC4yy8+tUJ9YkkYhTk1HeXEi2gzGdx716UMNy2TOeU+xaOoPeSk&#10;B9oPStzTJbyyiaQBig5FcjpkMzujYw3Tmuj1HUbvTtLyqcY9qK8FdQRMG3eQxfGU76i8bzMBnkHt&#10;U1xpWn6mrTNIpf1ziuGjeWacylTgnOQK39Ot57iPaAxGOwrV4eMGnB2YQnKejV0dPoWh2phYhtyr&#10;3zVt9MkYhC22P3Nc94cv5LO7NvJuVf8Aa71v3U8082xZsQ+x5rz8TGpGerudsNtrGjCWtEXglF6Z&#10;5q/ZasJSdmAB7Vz808/liCIblNSWNhewSksSEPSuGUE1ebKV2Mv7iWG9mfzyM9t3SuV1bW5NzKzZ&#10;PrmtXxLplzHG8ysdx64NcdNFdPFvnUkn1FephqcJWZhVco3L1vrpmiMYblRzWppHiNrK5RSflPXI&#10;rN8P6OJn3yLtJ7HjNbV1oDQsSseFx6VtW9kvcZEYzdmzr49ZjntxIW2r6+lYWseIXKEWjIpJ6gVh&#10;fablIngwxx02iq6aZettaOMtntgnFefDDQi3Js6eaV7NF2LxHdNKqTvuPbIresNemjlAeT5BnAJ4&#10;rL8PeC77VL/zbkeWqn6DFdrB4GihfJYMOeCawr4rCUnyto9TDSnCF2ZN54puZv3SDMZ4biqttp32&#10;w7jCjc8k1r3+mRaTEWdQT6AVVttYKfuoowFJz0rklWTp3oorET9tZSYf2GPL3QoIx9cVoaVpUcyn&#10;z13r/tVLb3kKx5lkw3oxrLudeZvOjt2xXnfWKk00czpRi7svalYwWkwNvGoHriubm8RXUF1s5jRT&#10;jgVuWjvcQJ5jfOvXNcr4p82FpD5YHy53AUUUqs+WepMklqiXUfEUZlQyzA5PQ1DqGkrqAR1j8xCM&#10;5XkV599ouL28EIJd933T0FevaHMmnWECXLKeBn0roxUfqUY+z3M6adR6kFr52h2GyxXyyfas7+1J&#10;ba4aa/mbPcPyT+FXfE3iG3jhdoJlBHYDNcW0lz4gvI0DZVfwrmwtD2ydSqrX+862+XSJ3Wq6tbat&#10;pYhtnXdg7vWue8JJdWV7IuCFHGPX/PrS6foxsZi5cMQPmyar3mqy2ExKEAv0xXXCgqVOVKGqY5St&#10;aU1qjote11YoGXzSrYzgVgWer3s8D7iSAcAmubu7+W61FQxyuelddo0b3FuERNqKcliOaqGHhQhY&#10;x9pzs3NInDRo1xEc5xk1oXfiaxtZCr+Wo/2hzXJ+JtZm02KPyFyqjuOteb6lr93qM6yFiOeRXHHL&#10;3ipc70Rcqzjoeuapr9jf2skUDK564ArzLUFZZXEhKgsce9WvDdzLduY4V3nHJxk1uah4Ok1KRJUO&#10;CDnBNdtONPAz5G9GZuXtFsYGlW7W0iEhtueueK6C61OEOqbtikdxWv5Gn6PpwW7ChgOg55rAmvtO&#10;1RhFGMEd+lL26rvmcNETaxlz3tvDcEMcjPUDiohqatLsjYYxW2fCQ1Db5ONuMlyelMtfCNlp8v76&#10;Qg+5rd16KW4JMxtT0+e7hTy2c89RXUaVO+jadHGzZOO4zV63j02AJBEfMdjxzxV260xFjcrtb5eB&#10;6VxxxUas1GSsi4x6pmAdUS5nByMZwazdR8QF75Ig+Y8dDTLvTp7echVIBPGBTIfDk24SyJnHrXou&#10;nRTUh3ls0WvLh+znCj5x0x0rd0uG2gtoU24HXisGKB551gVCMHk+lbgs57VUzgDGB7Vw4xc0Ukxx&#10;Tvc0r+6t2i2KwQ465rnLMpJcOGfIzgNmtK6gtJY2XeDIwxwaq2PhYkBfMOGOTk149NxjF62NXzdT&#10;X07wzDqReZc4U8HPWpbIWrXjWtwgkCnA7ikubr+zFFpAxUheQO9U7K2mkn87btXPc1z3bu29Ohat&#10;bQ3bq0htVcodi7eoriLvVbZriS3WUbycYxwa66426k3kmTGF71n6f8P7W91Mzh1KKck760oTp005&#10;VmwcHJaGRp2iX9wCLYNgnG4DrWsuknS2SO6RmJ5Pfmuxsrmy0yR7SHG8LwR61mtfyXt4Y54AVBzu&#10;K1g8ROo22tCuSMbW3OI+IbPqWjR+SpDxYAArjPDl9MsosSxj8w4IPFe3jQbeZXe4VfJx0Nea6/4e&#10;Rb6Se3j8tVOVI4xXdhsRCUPZNGU4NPmTGW2mXVgt35jFkwdu41w8lyxvXTO3PNd/9sCWcCSuWPRi&#10;ea43xJd2D3DmMFG9cV6OHb5ndGVTVaF3S2trldlxOMDtniue8RLHBqBEUn7ojK1Bb6lHBGwBO71I&#10;qwbX+3yiRkiUcAniu5R5Z8z2Mk9LGdb20ssDyFi+DwoPSsu4yHDNwT613dl4P1CC4aNU3R7csxou&#10;vBkchYTKEfGcnpVxxFNStcfI2cFHqD2r4DY5xVx9cklcb2zgY9qzr6EW15NEpyFbGahj54IJUdSa&#10;73Ti1cXwux02n2bTMs0nMLdzWvBd2VjbT+TKoKjCgHvVE6jAmnW6xtyP1qjL4dvLtHuFBXdyAOhr&#10;z5JSfvuyLkr6obNqxusKDhye3FX4LG8vdihSVY4LCqujaBOt+iTwkHP3h0rr7ic6bPbwQ4IU/MMV&#10;nVqqm1GmtTWC927OU1S3u7a8todr4zg5p+o6eJY2Gxi47YrXutXXUNTCy4V0OUyOtWdQu0gEblBu&#10;brxUKpJcqa1E6aZ5zcQ+U23BB9KS2l8i4jfJGw5xnrWtrEIuP3ka4buO9YNyjIrDuK9SEudanO1b&#10;Q7W5um1yxE1uAcEKT71z0lnPG5UqMj3qvo1/dJELZWCh34HTmuoS0j2DzeZO5zXK4+xfKtio6nrE&#10;Mb30IOWD9gegqUxuAsDAE5yc1XlMi3CvE3lx9wDUgvBb8mTeGHBOPyrtbctjldhb+GaVNsPDAYwK&#10;wBZaktwSNx+hrWW/3zfuyST2Hak1LV5rQKsce5z3xWtOU46KxLimtWS6ZpYUxmYlZF7E810FpeNG&#10;5IPyH2rm9LW7uZhI6MiMeprUe5NrhZPlz0qKsZSfKxxtY3VQXPCyDLHpmsuaZNOuVBY/N1x3quty&#10;63CbWPI7GlZHaVTKu5u2e1RGmo77Fcty8+rWsaNmBSzD7xFS2cNm+JXixn2psFjGwAmVMntTtUuU&#10;02JAcHPYClJx2hcbRYurGwciRQFAxntVJ7uAS7F2yEHHauc8Q6ndNFHIhZYyDkAVX8NyGa6Lz5Kj&#10;lia3hQk487kc/tFzcljubfUIbmQJng9gKk1CIiFUj5/vGsW1uoWdzEMMPWpxrBhn8qQn5utc/spJ&#10;6HVpZMSPTYbcSSuNrjkE1yGo38t3ftGhJ2t0rotb1SKRF8onA4PvVKC3ikCz7RvXnOOtd1K8Pfnq&#10;c0vftBM2tBt3RVaXjFaV2iFS6kFlHP1rk7jxH5cLhG2sO1JpGsySBmZj6kHnNYzoTfvspTivdR1l&#10;nNLPbHzQUHtRJeJDEUUkH1zXM6h4juAyLG21D14q/pxa6TLOPm9azdKUfekVGpfRFuC7cQMSx6H6&#10;V6N8OPF3hAx2FvdlfD2twKYWv7bMa3K5JBkblSx/iEo28DBFeevp7GIgED8abpmkW9u3mSsA3YHp&#10;71xYijTxEHCTav2PTwOMqYKsqsIp+v6dU/M+rdA08QGQz26K8rBg8P8Aq5B2dOSORjODjI79a7C2&#10;0yWwcXFldzWcjp5btC5QlT1U46j6181/D34rt4TvYLHUpmvdA6bMhpLcnvHk9PVM49Oa+hvD3iOy&#10;8SQNNpOoW2qWi43eRIGdPZl+8p9iB0r8yxuAxGCqXfw9Gj9lwGdYfNqas7S6xf8AWp5T+1FaM2me&#10;HJUJkWOeWEsTyAyqR9fumvDxqraaqIz5yO1fZHjDwhZ+LdIudOvoVaJkwjgDfC+OHQ9iP1yQeCa+&#10;G/Gmh6x4R16fSNYj8u5jG5JEyUmQk4dDjkHB+hBBwQa+04drwxVH2HWLfzPznijC1KGJ+tL4JW17&#10;PbU6MyJqSK4PC5zjtVWF4rm7SGM7sHBqLw8pSxZCeW6mq8hTTBPMrDeDwa+i5E3KMWfH3srsf4t8&#10;QnRJ444n28Zqraa1ca0QULOc8GuT8Qasmq4LNulHHI/Sr2ma7HpluFiID5ruWGUaS0944/a/vG29&#10;D0m2nltLULcOTwOpp+m2j3c+Y5cjOcVwDeIbi8OGkPJ6Vt6frsunWplEpXHQ5rz6uGmlpuzshUUt&#10;9jY1TTrpdQB5ZB3PSrsNqJ4MTfMB71iR+J7m8jByzfhTG1e8uYyrAxe+MVg6VRRSZSlHdGiLbTLa&#10;XPybs571DearaWmWi+97Cs60095XZ5peM55aq2oaBNcyhoS20f3TWsYxcvekOV2rrc3IZ/7UlR1Y&#10;bR/e4rRAMUpUgqvrWRZ6e+mWytICHFSvqzTr5OQB6nis567dBpu2prRKGbedrx+9RXOopDG4gKgj&#10;jAHNVYtRttPtnhZwWbpg5rIWVY7sys2VJzUwptu7JlPzLUNzcXczqwYf7RqCbQ57oshPQ5zuqU6q&#10;o3eVHuOeMDrU9jdzurecm0HsetbNyg7rQlRj1ZzT+DnLu3X3zT49Cj09czHLD1Ndss1usJBdCT/O&#10;ud1i3aRm3coe4reGJqN2kxShCK5kRrqkCWoSPA7YAqSx0i1v2M0iKSOpIGa5qW0fzWZXwpP96t+L&#10;WIdLtFBI+bqSM1c4OMbwepMX3NCeNI4WFsPLwMAgVY1XS9X8Hiy/ta2a2F7apdwMWV1licAqwKkg&#10;HkZBwR3FYkd1d65e29lpoMlxcyrDEijJZmIVQB9SK+yNZ+D2ieIdb8Pz+I3gOi6PZvFHpcLHzb6Q&#10;bRFDwPliwnzMSCRwD1rycTiY4ScIVftXv8ke1gsvnjadScN1ZK3Vt/otTzP4QfC9JtJTxFrljbyf&#10;aovM0zTryVYklUdZ5dzLhMZCAkbjzgqOcTxR4JuPCtta3N2bRoLsyLH9mZmAK43fMVCt94cqT74r&#10;1Pxp8VdH8B3YfXYLSSYxjy7Rl3uqhcKEiDBVReFBfjj5a+afiN8a9d+ImrQRySGHT7Un7JaBQqxg&#10;47DgEjH3QB/OvHwUsTmNV1Yx5afS/Y9/M8Pgcswyoc96q7d330ei6XaZtm0KAugGTztrE1UXG/52&#10;ZRVaz1y6GEkkyuMZxzUt7qEFwVQykt7GvchTnDSR8a53K9jopuLpZGOW6k1rXFrBGAjSICO1Vbe6&#10;jgjPz4bHbmuS1LVZ21EBZGYema6I051pWTtYjmjFXR0q6SltK0wlwvcZqlJqIIYRKTg4+tWLGKTU&#10;LdVLkD1J/rXQabpmnWqBZ41LEfebpUTn7P4tWU48yujntO0i11GIvcNt9m6VZtvCtl9pV1Zdv+9x&#10;WxqcVrDb7bbYD6pXNyf2hbMrAnb6YpQnKprF2M7W03OluvD+nSxqAq5NTpp9lpMSqjKB9a5pNYeK&#10;3Z7lmTHqMVhN4pkmkZWlJjzgCo+rVq2l9AdSMdLHV6jaT3L+ZDLmP0zUkFhbRQb5yCR2J61zmm65&#10;JuIDsYvSk1vVZLhAIDx7CtvZzVobIv2llsXbltOvbho0iO70xRbeF7i4Vlm4hJ4+bpWBpVy32rLn&#10;Le1dJqfiG4sdM5bAI64rapGpCUYU9bmanCS94zV8CiK63o4Zc5K5zT7vTY5pVh8lRjrnjFYVh4lu&#10;0vMtKxDHnBrbu9eitx5pbLHqSK3kq0HabuzLmg17qJYtCj0+4WQEKg5PNX7iC11OEQuyhfaubv8A&#10;xHHcWuFY7yeuKy7PVJGm2+YcA8c01h6k1zydhRmk7HXrounWFvsWFGY/lVm1W0th8sYXjuKwnuZo&#10;ofNLb/qeKrz6u11CShw3TFYqlPa5fNyvRHQtpttfSPIiqHXvmphpcEduT5uZh1A6Vy32+S0iB35J&#10;6gGrNvdtIiyJIVb+LaTg1UqdRbs05r62N2QSwRBFUAj+IVTu/ExtE2GTkdMVHd+IporYJtDHpwtc&#10;beyTzXSu8bBc5yRgUqVDnf7wUqjirnZWGrx30m2dyUPQVNcx2ccirLGGSue0WVZpM7ThB1rWub2N&#10;8IBk9ie9FSlyS93RDT5kmyeO+06CYbVAA6BhUo14X18LfYTGTxxXN3ziBiSnOc461b0W2uGLXUil&#10;UHQ46VjOMYx5mUm72Ozu7PTLG1RmiCuxqzp8lha2gclV9jivN9U8QyS3Z3S7ogRgVZ0V7rW1IVyk&#10;WeFzjmvNnhpuF5SOmM03ZI7y81+2tvuypDu4+UdTVizlmiiE3mlozg81yz+GJmjSWc5jByDu6Vp7&#10;ZfsWy3mZkUcDNebOjTa5U/U1cpLRon8QXgvLclj+HSud0xJppXEe47u9aNuJbdCboh29TyKhTxLb&#10;WbMI4wjD/ZraknTg6cFfzMHZtOTJ9Y042dmHZh9p54JrmLcXcMbzyjDe1HibxDPeypJGWZc9QtVo&#10;9Tm1MJbgnb/Ft4wK6qNCdOF5DnKMnpsXB4okjKop+UfezxUXi/WxHZIRhy64yOasy6PYQxAM48zG&#10;TlqyNXtIdRjW3gUvIBhRnoK2XsudOKZnJtqyMPwyIZ79ZGYKxPUitLxFq8lvOVErMvQAciqcPgbU&#10;YrqN4yyJnLHOBVrUfDU0kilfmKnnJzW0nTlO97hCEorVHONeyzEIXJLnjJ713nhnRntLTz3I3MMg&#10;E84rHg0yy0kB7jBkXpnnmthdVNxAJolKwj5QCMDFZ4io5NRgtDWNk7yY4O5mYuzIpPOajv7e0ngL&#10;IwMi9BmmyXcbMrMflYjg05YLO8l2eZsY9MHGaqpeNrDvfcxoNFkSUSPjA61o3HiWHSYliyFJ6hR1&#10;pmv3Z0WIFXUqO45rgb2+n1eceWhYk4yBjFawoqrrPYy1hLQ7nVdUi1HThsALkdDXJadZL9tYXC7I&#10;fWuq0fTDbWMct2m1f9sVna/c2X34DtK54Heily6wgOS6yLGnazYaC8jRMC2MDitKDxzHdbVQgc87&#10;a8zvEM5dw3HpUFld/ZWYFvmJ9elXPBU5pyerM/auKstjtvFms/2hKqB2YdMYqp4f8N311eIEUKnc&#10;5rP0W1n1a7jVMsisNxr1y0sV0+BnjaMFE5964cTWWDpqjDc2pQ59WWLG4tNFtlt7lgJCMFuvNZOp&#10;W+mwTmRnZi/QEk4rn7m+nvL52lVyobqOKma8S+uoolRwWOCxHSvKeGcXz31erNpS0skaWm6Bsunn&#10;Qgofu7j0qqL670/VXWeQ+UTxu6EVqzRT2VtsgkLPjOCelc1qS3V3F5kmfNXjn1q6SdZ6tNbeZnyp&#10;HXWtxbajhwqkKfSr8d5Z30vk7VBzjAFcl4XSQW0nmEj2zWbqOqy6dfh0fBzninDCOTlG+2xp7S6T&#10;sdvcWUFgzyBMEjO71rKvbtrmMCJtx9uaqXviI6hpuEclsc8dapaQ0oTDZ3MeMV1wpyp0m6mrKUr6&#10;F7S7GSK4ad1MxAyN3ao9T1W+SbhCn09K7TQdEMNqZ5mChl43GuS125bTdVLXOxoc4+XmvBVX2lRq&#10;1y+RJXRY06RJbd7i5y0oGMkUg8T2Pl/Zg6xv645qnPrkG3yl4MnQY4rhtYjazuXkyVb+HBralQ9r&#10;JqRcpRjG56E8xgLSxSmVWH3gc4qTRNYVJniWVlHfNef6P4qMLeVK/wAnTFdDPdW8tsr27DzW64qp&#10;4dwfLP7xqcZR0OiErPqyGFs/N1HeurvNWtNPsZFTZJcqMk4ya4fStPvhcI8QOCOTWjfWElgGuJfm&#10;LjGSc8/SuOpCMpJXJehT/wCE++1CW3lJUA9CMVSubltSty3mAITiuP1+zniklmRGUE5G0VkR+IdR&#10;it/KwQmc9MV6cMJFpSpsydS/xHbX1zp9oiQmQPJ3IrgvF9qfM82EfJ6jitCxhn1a8jZg7L/Fx0re&#10;13wfeXdtuiixDx8xrpp8uHqJSZlNtx0R5T84K4ycnBFbuj3qaXMkpkIzzw1LqVjY6YJInkUyheAD&#10;zmrnhHwqmpxG8usCHeNuTXqVKkOTmlsc8U5OyPVtDvIpdNWYgu0igZbrVmSws7yL94cMwwxHWsOX&#10;W9O0dEWORQIx93tWpoes2mpQzSuRk4xxxXy8oTXvpaHfFcqscnffB6Oe5llQ8OCw3NWFbfDM2dpL&#10;JeLtcttAJPTtXq+p64LORSzBYcABsVDd6hZanaLHIytIx4Oa6IYzEctm9CZKK3PJofAN5HAzcsgb&#10;5MHNWorXUokUNGyxRjkHjFeiQ3lvBB5KEMyHPNZt9fq7Sxqqsr9sda2+tVJv3kS1daGJb35hCboV&#10;ZgMbgOc1h6rKyXxkkIUueADXXKlvGoMQU4OeRWTr2nwaiImCgSA59KKc4qew1tY5S9nhtpI5yhJz&#10;jcfWifVItVtAucSD+7xVnxFHClvbW8abgnJOP5mudW6itpCTx9K9SnFTSfUXMo6CS3phYrkH1NYl&#10;3cebI2OM1ZuSZ5JCOBVBrc5zmvTpxUTCTu9C3ptx9kmilRNwQ5+aukGqtIN25RntWb4ZtbeZXSaI&#10;vngYHetY+ErxiSls4XtXLVnDmsy4w0ujvNa1fyFS3BIkJwcHmqf2XULspGjsATwc1YuLVJrgT8Ns&#10;6mgeIW+3LFAMYGPl9a9mnBqPuo8nRyvNnQ6TZHT7YiUK02PvVNFcRG5bzUL7e+2qF9qBhjVpGw3G&#10;c1lTaob+ORI1KkjIKmsY0pTu2jpcowtFbm9eeIIoJAittPUYPFK+px36M7DJQcYNcpa+GLm7fzHc&#10;jA6da19NU6bA8co3k8AitvY00lZ3Zkqk27yVjZ024E5B7g0671GeKX7wIHfFVrS4ijtHdBhs4zWF&#10;fXkiTMN5IPvTp0uaWxNSpypM7TTtY8wp5o+b1pmpXyy3J3fMg6E9qxdGu4fKUtkN6mrd8is29eRj&#10;OBWEqaU9jSMtLlLVL/fEqbTjd0zmn/bbeC1xGMTOMcVlfboWlYSAhATitLS9BfUJvOVgE/hrvUIx&#10;imzBNuTsjR0iUW8bM7Ak/jWdqmqMLoFclvWl1WylgJCSDGepOKrPp8nlByQeM1MVFvm7im5P3XoV&#10;J7yS4mC7toNTf21LaYQEuMcgDrWfOksZZiCOPlJFT6ZNG1wvmjI9xmumcU4nJCTUhhF1eszIuN3N&#10;TwTz2SumCG74HIrr1urazgUiPOeeFxU9nYW+qKOFUt6jrXG8SnH4dDoVF30Z582pTSyAKGLZxyK7&#10;bw7Dci3QyMQcA1em8HRWT+axT8BWbfawbOZoeiKMZHesZ1ViI8tI3hD2N5TLWq640MwgVgHPpVq9&#10;lC6cjbxvxmsrSnttUBXYfMzwzCn6jCXcRI2QBisVTUZJW23Lbdr/AHGXFqFxPdKsbFjjHPau08Fa&#10;1rHhPXLbVbC4kt7iCRXdY2IWZQeUcdwRkc+uetcfo9s1lqRLAsvXpXVtrUNvE25tqgYO0VWLipp0&#10;1G6ZWGcqVqnNZrzPv3Qr2x8Q6DYatZKz2d/ALiIyDkA9VPuOV/A15F8dPhFD460oBDDaahbuXsry&#10;QHahON0b4/5ZuRyedpwwzzXMfsm/FaGa8l8GXs7Spdu1xpjOThJACZYh/vAbh2yrdC3P0Vq+nfaL&#10;fg7iy9W4z657Zr80nRqZTiPc0s7rzX9aH67ha9DN8I41tVLR+TPzt1N7zwtf3Om6nA9lf20hgnt3&#10;ILI47ccH6jisO41NrsuvmNs+nFfYHxZ+EGnePdOeC922moRhUstYRNzwKDxFIowZIz2HJXqvpXyD&#10;428K6v8AD/V5dE1q1+y3iosyGNt8c0TDKyI38SkfQ9iAeK++y3FUMbHmjpPqj82zbLK+WztPWD2l&#10;09PJnPXKJFJuLDB9OuajCMVLKvHrikgw0wLnAHPStaXVbNYRGi/MPQV9HJtWsrnzCs73Zc8PaZJd&#10;sMnt1xXQz6FJNAItwA9KpeH32W4kQ8dPpVbUdZuFusRFiM44NeXLnqz5Y6HanyxVjf06zOnIFI3D&#10;1pNY8Q21koBxGffmqVjqE0sLGX071kv4euvEmpqkAMk7uI4kTqznoo9zmsI04yleo9DVqUUlBXZp&#10;wa0l867H3L/dAwa3rHXY7aI+YjBQMnHOa9F+CP7PnhaHxNcjx3rEt5NZRCWXSLCGQIoyR+8mGM9s&#10;hO2Tk4r6pvfhF8GF8PlYfCtnb70ch52uFYkLyFZj2PufxryMRj8JTk4p3R7tHLMVOKclZv5n5+X/&#10;AIoW7uiivgZ79qha/jEbLncR+deh/HH4I2OiRahrPhO5VYbONJrvSd5eSGJsbZEY5LAg5IOCO1eA&#10;w6gbdixZtw6gk17GEVHEwVSk/l1PIxSrYOp7KstXsb17cXSTCQucdq3NHgm1KLJbNcpFqh1R44z8&#10;o9znNegaFdwWVspxyBzgVtirwhojnptSZZtNPWziJk/eFep9KTUNdgEG2P5HHcDmq+o+IIZ42EQI&#10;B64rjbu8HnHDcYrno0HUd57lzmo7G6L5pXO2Q4B6U241Z0gZXJY4rj21eRZ8IDgdcGrc2oG5twQp&#10;926ivReGSaMfaJpmtp93E7bHIx71bmtftwihhiaaR2EcccYLF3JwFA9SSBXQfBL4KeJfjXqdxaaD&#10;axi2tVD3up3T+XbWif3mbkn2VQSfSvrf4afDvQPhXZi38Ngar4iG5LjxVPAEkUHqlshLeUvbeMO3&#10;qOleVmGMo4Fc8nr2Pay7LK+ZT5YLTq+xwHwb/ZsvfhRrtn4h8YzW39txqTZ6JFIJWsZW6SzEEqXC&#10;k4VdwUkEtuAFe0+J/EGleF9IuNX1ORYbe2TmZ1LCPnAOBkk54AHJrlfiX8W/D/wijsU1aC61HV7p&#10;DNBZWqqXZQSDIzsQFUnjPJODwea+Tvin8S/EXxW1pr3UGFlpcRzbaXC2Y4e2WOBvb/aPToMCvhPq&#10;mK4gxHt8R7lPp6eX+ex9nLG4PIqDw+G9+ot7d/Py/E9Y8TfHnw8bie/h8IWes3DggXOqWNqHwPug&#10;uUkc47cjFfPureJr/wAY+J7vVb1IknlIAWFAiIgGFUAeg79aWCwu9Xi/1uMHpV+LSItLgXc6l6+2&#10;weEo4KPLTu3a2rb0Ph8bj6+OlepZK99Elr52WvzKl28sALFyR6Cq9pP5TeYxOT260281FJIJF5JX&#10;uKfpsaXVtvGNw9a9LlSjdo8tPmlZCjVWF1+8BC57VsWf9nyOsjAGQ9sVhX0flx53Ae2Kz7e/aGUS&#10;HlR096v2TmvcVhSnyPU9MsLNYpfOJxEeidBT/EEiXNuEifBHYdK4yDxTJqMi2sZZW7ZNa+npJC22&#10;V/l9jmvLnQlCXNJnRGXNGy2LkVwLNM+Yz+1VodVuDM7v80Q7VS1vUkswFQHdWWviAm3ZQvGOua2p&#10;0XNc7Q3KKdkXtavU1CJzGxV842iuYNtJbgsykDNWba/RbklsknnFdJJLb6hCg2DJrvV6Gyumc9o1&#10;Ve5h2l8sFu6lcNVqw1WN4SsmGIqK98PyFy0TDPTBFW7HwgRE7yuA3cVM6lG177hBTvYr21pJe3v7&#10;jEYrp7vw3Jd2ipJKCNvSq9hoTRDCv+NNmusTeWZGyBjAauKUnVkuR2sdMYRUdUctqGgz6bdbUORn&#10;qO3tT4tImvTh2wB/erevyyx5jXe3v/Osm0W5Tc8hxj1NdKqSt5nO6a5r2M3Urf7AArEEnnIFZsLN&#10;5+6P5hnNa95F9vmILgqDxmkTyrciNVG71rujLTXc5pU/euiZbm4ktxGc8jpmkSGcwnYuCOc4rRDR&#10;fZBnG4DtVZtUaK1ZVX5qzTfRHSkktWc/ey3aMVAJ5rV8Nx3M92kZJ2d89KzXu5LyTy0H7w966vSY&#10;TYIX3AH/AOtSr1EqbXVkQXvX6I2xLplldCKTDtwcGq2pXWmyzFViCo3r2rz/AF+/lOpF1LFvY1ST&#10;VLi5kUSSED1Jrip4JySnzA8SuZpI7qaaDTN7ooKN1C1UtVk1WctH8uDkCsK1WfUb5LdHyP8AaPGK&#10;7rT7b+zFjhMYEj/pSry+rqz1f6HRTbqakiaVE6ASqDIO/rWq1pC+nNGVVK1NNsLYhTI6s3pitWbT&#10;LQwhnwVHbGM18riMwg9j0Y0WtUeF6loksmqmKMYVjx9K7SbTD4Y0ZJOm7k4HNdJfPpOmuk6oD3BV&#10;ec1z/wAQdWGpaP8A6PwgAGBWixlTEVKdNRtHqR7OME2nqZl948A0r7MuQ/TJIqt4Z1ye5cI0hKgn&#10;Irzu3tHuZWzJggdqv6Yl7YO0ik7R1Ga9yWFgotR6nFGtNyvLU9A8WaqYVVon2gdQK4uTUJ7u4LRt&#10;nNUtY1p5IzG7MXz0NU/Dt6wu9sgKjPVqdPDqnTulqjOVS8tTp2vGW0Ecse449elWvDkM5Mr7MHnn&#10;rVF5ftV7HAhBJODiukuLxNDgESfNIcZx0rnlN8vKt2dNLzK/9l3k1xuVhyc49KfBp0mmXLTlOcZJ&#10;/pVi3uLprUzRKfMIyAaj0uS8ZXS5TMjjAyeK5LVKl0tja0SN/FIhVlK5JOCCax5NTnyWDnDnrRqO&#10;gzWl47TgBWORWfPcIjBFOSK66dCFNKNtQc5bMguXkvb1FdyV3ZPeuujghh0/YGzx0NccbO4mJkUh&#10;QO+aZcTXaceacDjrWlTD+0souyRFzbewa5kyr47jjp+tMXSryCXzXfA524Ncdea5cWUnyyHH1rZt&#10;PE9xd6blweR1JpuhVVlfQV03YNQu/tEjxXTBlBxzzVfQ7m1GtRRRqpXPIxWBqskt3MxLEljxin6X&#10;ZPbMJVcecD6811uh+7eu5inLm1PSPFepeTCsSjCYzxXnt1L57P8Ay9q2nu7i5hJmXnHyg9656OIm&#10;WRmBUE42msaFJUY8pvKTe5TumIVsZ21nBCWU9fTNa7R7hjsTyMVD/Z/Oc4IH0r0IVFBHHKDZ0vgO&#10;4kje5SPgqOvvXY6XdS3E0qSykt3GetcZ4MuY7TUir8KwFehaPpYS5muWJ2HpnjNeBjJU4TlKa3O6&#10;knFaElpBDN8hjGehNaUegxLGZFjVQOhArMvtQisnDIvynkgUyfxpGsCxKrfnXmyhUq25NjsUo9Sp&#10;NPLa6ozMxfcccdqs6gFNtleWb1HSqdteefdI5UlSc5Nal02cbU+UVU1GDT2sStjO0mC4jkYYJQjr&#10;isrV9Ik+0sxGRiujt76VG8tY+cViahfTRXRSRTgmtcPOcndrQhpWMKzdxc+WS3l7sdK9X0vSrAW1&#10;vIqKSFz9DWFY2dk1sHYBTnOdtGt6j9jskFu/OcDacVw4qrLENUoaHXTSpJuWpv8AiO5aHSWjgd1k&#10;A4xXnl9b3moiNrlvlQ5PvW/pq3l3EjzZ2EdzTJ9PbUBJEp25bBK+lcEF7F8onLnTaPPNW1y2g1pS&#10;/wB2Ne1Zmv6yNTl3xsAnYk11uqeArFZ2eWRTgck5/wAa8+1izjsrkxQ52A4FfQYZ0p2cN0jhkmty&#10;K1t5J7jIJbkHANdxoWiX67JCSYwc81zfhvU4rCcmaLcB04616BpvjuCRVSNMRoM845pYuVV+7CNy&#10;qSjfVnX6Tqc1ugjMWMjGc9KNdSa5uIAzFYlXc2PWuTl8bkyCVEwg9/8A61d3piSazoD6j5WbdOHJ&#10;PNfOzpVKUlJx3O5KMtjmQbIxsJlDBe+KzX0GxvZY2SJQncEVsa5ZRLpckw+T0wKyItUt7GxTa3zM&#10;p59K3g5ON4GMrXsM0k2VhfvEsQO0ZPvUfi3x5ttJbO2DRjGBis3Tr6NtUumY5YpgCs/VLBNXiKRY&#10;Fx6V2xpR9onUOZvRpHnF0kt7eySStkkk7ga7Pw7e3OpwQaTbLsAIJb0rH1TQZtM3iYhHHvTvC/iB&#10;fDNy7lGkZ8KCte3V/e0/d1tsc8W4yO1uPBYubaQyz5ccYxUekSrolpNG77yvGPWseXWryS2e4DFV&#10;k6AtWZ4defVdSkEnKR5JDHivOVKo4P2j0R1uSi1Y6mx1q48Tyy2zDbCnIyelatt4YlQLN9q4XkDJ&#10;qz4agtLp3VVVHI+bAxitJbXyWEQk3DOK4KlWz5YaIHC+rM+VYYbxEMgQMcEmue8X6sumXObYFlHA&#10;K1t3+hh7sPJJkelZeoQ2PnmKXaFAz0q6XJdPcb91HIx+N5YQ6srgmmReIruecHJKn3pmr6PFNqBa&#10;1AKULpk0UalEzjvXsqNK10jLnd7Gldywrpdx5q4nYfKa4aeUs/zYruJ7m21UJavmOQcE44HFYes+&#10;H4rGIuHHFOg4wdnuyZXepghsAgd6ilY08KWbAGfemTLtbrmvRIO68HJptnpUF1ON1z5p4J7dq7ka&#10;7akZVgF7DFeO2Ooi2iKHJAOVHpW7b2F3cwpKschVxkEH/wCvXkV8NzzcpM2jOysjobOO4jnli8ws&#10;hOOavW1hHp8okkwSDkY70uiRtcQswYCQ8Y61dttEmaWR7hsoBwOtfWOdrpniQp21jqMbN7L8zfKw&#10;qb+yZdJZHUBhnOFrOdJFm2RsAScZ7V0ektdW5CXHzJjI/wAKU24K8XobQ97VrUhk1NmkQqCisMcU&#10;24dZLVlkOcc9K0NU037U6iFQo9jUEumxW8bCRvnK8BjWUZx00KkpWsQxNBc2DRxna+O4rm5FK3LR&#10;nnDYya27ZEitpDFgseKyZ4jl2c7WPb3rrp+7J+Zy1OiOig0uGHT1lDZcjP0rIk1h7dzHksc4AqnF&#10;qkg+UynZ/d9q0U+y3MCuQCwPU9an2bhrLUt2lZR0sZku55gxBKkZxW+ury2enxoHIXpgUx57eVFK&#10;/KV9R1pl3cx3MQRGw3XFau00lbQVnBNpi2FxLqc4iaQ89M1rT2zWLRq7b171j6TBIs6lWAfrV/VX&#10;nk+WRju7+1YStzpIcZXjdrUqa3NFOURF25weKzkiZWQgYJNWmh3QHnGO9W9FtEubgK3Y5Ge9bJ+y&#10;hfsZ8jk9TbfTbi5toSOjDABq/penPbSN5km3jPrir5v00+2hJGcDgt2rldV1p7i+aRJioI4A4rx4&#10;KpWfKtjulyweh1OqPcNasgc8D72a88u4yTIGclgT1ro4tVmaxY5Le5rnrxmvCxjb52OOldmFh7LR&#10;mFaSlqjS8P6pa6fbv5hy4PBrZS8tru1kmHDCuTtNNSOF/OI3nnBPeopbloITFHuAPet5Uozd1uZK&#10;tKKt0Ojs9TQmR5OueOKwNSv2nuJQCSp7ZqvEjKC5crj9aqSAvI2ct7nmtIUYxlzIxlUdrF3SdTut&#10;Jv4Lyyne2ureRZopo2IdHVgVYH1BAr9Hvgt8W7L4x+EY9RhBg1a22W+p2gGBHNt++MDBR8Eg4GOQ&#10;Rkc/mokQVslieMc16X8JfHGpfDrWrfXNIkPmoQtzbbtqXUJPzRv1GCOhxlTgjmvIzrL442hePxrb&#10;/I+iyXMngaqT+B6Py8z9CtV0pJYiWUMT2PevI/id8MrDx34bm0e+RPkVmsbsrl7GU4+deQdpx8y5&#10;w2eRkAj1bwX410z4ieFrTXdKdntZso0coxJC44aNx/eBPbII5Bqv4n0pp4i0OAwHJHWvyqnKthKy&#10;afLKL/HzP2FOjjaDhV96El/Vj8xdb0S58O6vd6ZfIYry1kaCVAcjcPQ9weo9sfSs0ZYjHLHua+6f&#10;E37LCfHO1uJ7O7tdH8SWJBW9nY+Vdp/DFKByMY4k2tjoeOnz549+A2q/DeeTTtdshZ3oTzIiHDxz&#10;p/eRwSCP19QDX6/hsyhXpxctJM/FsdlFXDV5QjrFbehwGl6wkNk0AGWIGM1WGsRWrnepZs+lVZtO&#10;aIb42JwSDimppM04ZioyOeTXbyU931PJlzx0ZfuvEZMO2PIJPavb/wBnm58P6X4Z8UeI/EVz5X2N&#10;re2j8ssJVWTzGcoR0Y+WF7Y555NfPsVgXJPAI46V6P8AB/w7f+M5df0a3heaNbSO8eTGUh8uQJlv&#10;TIkYfWvLzKEI4abTtbU9bKpzeMhFq99F6n0p4N+Ien+NtOj/AOEV0eRo4E8mS+u3TfJtYELIQvzA&#10;BTg87egzWD8T9Q+LuornRbyw0VIwfL+yxxvKq42hVmZN4475/KvSvh54asvhv8N0lSFWWRy6pBGS&#10;x7Y475Bx9aSXxJDr9x9lP2nT7rbnyLuAgAdfvcjp71+VVcXJVHOPla5+3YbAUKkFCqrv7j5g0seJ&#10;7jTBJaWVzDqWkSH+0ZZ70yNIxBy5XABJ9cnI49q8i8X6bDH4q1AWYEdqzCVIlUAIHUNgewLGvvLS&#10;tV0fSdc+xuy3d3cNHFc+RbMyAMcL5jhcdD65718Z+IbSzuvGOugYSNb2WFAVwAquVAA+gr7HhzFT&#10;qVKkpLRJbep8HxZhKWGhSjB3k29TitOZbW5QtzXc2VyJLLcV4x3rmtT02L7SyQAEn0q3DPLpNuqn&#10;LKRgZr7GslUSPzun7l7oZJLuldPT3qrsYcHlvUfnSjzJpiUPJ5xXsfwD/Zv1P4vC713UboaJ4J02&#10;XZfasyF3kbg+TCg5ZyCMk4C569q1lKFFc0nZIulTnVmoxWp5r4E+GniL4m+JoND8MaVLq+qT5Kww&#10;kKFXuzMxCqB6kivrnwH+xV4a+GxtdS+LGuw6pMAHHhfSQ+HI/vzAqfbCgD/aIr1fTdWt/DmjDQfA&#10;enL4T8OqOUtzie4I4LyyfeZj3JJ/KmWehiaYzTMZZT8zOxJJ9zmviMfxJFtxw6+Z+i5fwvb95ipW&#10;8upa1fU7bV7G10Pw9pEfhfwvbDKaVaBUjY/3nCgZPfnNc748+IGj/BnwmdY1aP7Q7uYbGwi4a7lA&#10;ztB/hA6sx6D1PFX/AB9460H4S+GTruvSOLcnyre0gGZrqXGfLTsOOSxOAPyr4X8f+PtU+Knie68R&#10;ay4WM5S1skcmK0hBysScDPbLYyxGT7eJgMDWzat9YxN/Zr8fJHfmua0MrofVMEve/LzZV8QeM7/x&#10;ZrF/r2sztdapdsXd+iqOiooHAVQAAABwKwE8RGd/L5A7+9ZmrX8czMI+PpWdG7R4bJKmv02nh4KK&#10;Vj8lqYicpXvr1OqGqzwODESFqKXUZ5ZBJLIQPTNULC63zKrnIPanako34HIzWyhGLskJzvG9y1Nf&#10;QsFRV3Ek5PStexSGzsd4YAYOcVyOBu6+taVs8ktsIVBbPTNTUoptJMKcndhdTia4GHyGPOatz6I5&#10;gV1YH09aqr4fu5XDBCACOprttP0xooFWdNvfkVFaoqSXKdVOm5X9ojjtP0q7sZ/OKlgO4NdBFePJ&#10;GzNIeOtbizxW/wC7fBXHXpXL+JZoLeRjGcA/3ea4eeWIn7yNFCNGLsUrm8j1C6CMTgHGTV65itoN&#10;NOME/SuVWZppSyltpIwakuJ5EYKGbbjPWvQdHaz2ONVLpsks1Xzssc88Z9K3Yby3tCrucH2rmpGY&#10;Mr5yR29aW6lM8YUZUj+8K2nTVRWI57HUP4lSS5QREqOlW21CS+kQBiRXB72UrzgggYFdRot6sSfv&#10;FLE9K4qmGjFXijenN7m/DdGOby8ktioIIy2pK5XI7iqB1NY5yyr+daMerLHas5UZ7HPNc7puGqW5&#10;vGonudLaywTuU2Lx3NYutwNalsKCDzgCuWfXbiK53K5UHsDWpa6qbsETOWI6Csvq06b5tzX26n7t&#10;jlLqeS3nYg4X+tKt+HO7nPrVvUbMTz78/u93YUwwLFERGAW9q9iDjojzmpREE8rpgH261WeOcT7W&#10;ZumTzVu0iJU56jtV7TLVb268s46dKUpKKbKguZamTGz2nzggfTrSnUp2yfMbgYrqv+EUiuJQDgJ6&#10;5pt74VgeMxwfK57A1x+3pNpMv2Umro4ObUVdmEh3EcdKjjGSOdv1q1qOjS2GoCFuOpzmmC0aOQIC&#10;Mscc8V3wceXfc4uWSZ2fhDw8yOl0XUDGea7A2qsxu2w2zkHua5vQLG4tbEOHJA9TVtFvZ4WWA/m1&#10;fLYrmqScuY92kuWKVtSK48aCG92kvhT3p+qePnktTBEzBDwT3rj9e0e8tbgtKoUE+tYT36oSh3A9&#10;OBTp4OjKzsS6sk7M7aPxHEgRJdzrnqTWzrcMep6OptTtLDPJrj9A0WTUsSSA+WOctXReJXe009Es&#10;2IYDGBxWVSnThUioPU2i1GLcjhpCmkyusuSzd60rTUYUt8sflPJGK5rV5LiRy0qEN371n7naEgMw&#10;4PANe2qPPH3nqedKdnZLQ6bWbqyukV4l/EisAzAv8uB7iqUcpJC559zWtpWhz6qwKYUZHNO0aMfe&#10;ehK9/bodD4GjE98JJ+QGrslutMnvsA7pPcc5pPDfh2z0+12uymQjHFc/dWz2+rs8a8KTzXixq069&#10;aVtF0PRjeEVc9W0/UbLS4C8qKFC/KNtUL3xHZz3IeO3KJjIyBxXGXeoyXEC/vSDjuaxr/wAUjTgN&#10;/wAygdcc0VIte7S3NHWaV2dB4q1SO/hbyhhk45HSuClhcfP365rqNI1y01LT5eN798+tc5q+owgr&#10;GPlYcUYdzV4SWpm3zWl3NSzeZ7cKeQatT6LlQ4YFSO9cvHrLwrgNwf0rQ0m71HUJkiV2MZ7111E4&#10;a3sCJP8AhExfXoYohjTr71u/2HpkkHkKVVwMMu0itDT4riyjlA2vkZwa5u/vESV1AZXJwcd64XOp&#10;XlZOyErJ3ZebSNOUeV8pbGAdtUh4XgMu6Jlx6Viy6k1twzsp+uansvGHlzLET97o2a6JU60YXiwT&#10;vuX761FghG3jGeK5y6Zbs/IhAB6+tdXqU6Xtqz7wu0dq46PUUgMkYTJHc1OH5mveWopbFC5mZXAU&#10;cZ61SuLl2fJarVvcC5nbchAB6VDeQKpYYHtxXrxSWjRDXu3NLwxtXUYTIN3GOPrXr8lyr2qoEATt&#10;xXj+hANNBjgk4GK7/wATrPYafA0bEDGeteDmKU5xjY3py5USay5tZkwvmKegFYUGmXWo6gMxlEB9&#10;avx30k8cDv8AOMjJNbep+I4dPtYSI0DEdR/+quaVWVGKhBXbHpJ3ZJbeHbpIkO1VUHGaZqVpeBFi&#10;h5J71H/wnRa3WPcQM5rd03U01O3GGOfWvNk69L95NaG8ZJaI5kW17Y3ERdixI6iq2rPJJvDoPrmv&#10;Q7fRIb9VknfOPUVnXs+lafqH2SZQ4YcEilDHrmso3fkbOCau3Y5fw9bXerW5t1Zl9Nxp954Zuba5&#10;SGafe2cgZ6V1UfltC39mgJ1wcYrItNFvF1j7Zdz5X+6elYPEtzco6eXUtxjFLqW5rmGPyIJmwAAC&#10;MVg6x4gj0RJVjBIbOCKyvFE7prhHmsFJ49KS+ZNQtfJHzOv61cKNuWcjCM207HBX+uXVzqABkchz&#10;nr1ras/Dz6mRMqgBeSD1zWt4c8LNe3ks88Q8pBwDXaodO0i1yq7Hbg7BXdiMTGnaFJaihBy3OITw&#10;7apA5nVAR0zXEavss711tzxnqtem+JdPGq2UjWsxz6dK8tW2kW5kjIMjKeTW2Ck53lJ/IVSHLaxp&#10;aFdi8kWHJ3E9+1etxa/daX4eGnQXIjjblgEBJ7cHGRXiVrcx6LqqOxyrH8q9Z0ixn1lYprdSyMuc&#10;ntSzBKKi3sVSv0eoj622p2jW4B+U4wa4HxTaXVhgtIwUjKjNenxeFms45XBEbg7j7V5/4s3zsxY5&#10;C5Ga58O4qaUEVVi1HU5HTp7iG/RlLFmOCM1v6pd3GgTrcMCrOM8mqWkxJHeQz5GwEZHWrfifUk1a&#10;5O7IVRtCnFerNc1RK2hxNaXOV1fxDc6zc7nY47e9Z+8pKhI3bTmrrWRjkMmPk7CqsilWLc4HtXfF&#10;RS91aEWbNyXXnnthFIrKnoOlJ4fiu57uT7EQm4dc1hiUJgEZA6jPWrOlarPYXKyRSFEB5A9KzlRf&#10;I1Hcpb3PVvBumzafDLJO7NIz4yTS6rqZ0y8bMjMM9azvD/iSPV1aASGOXPFWfEtpHHZKXY+ZnJNf&#10;PuD9t+8OxW5dDGvPEUjS+YXcD3OK5HWtZlvLtpI2O31rVuXSRcOfk96xblECHGOewr2aMIxV0jCT&#10;bRFHqFwEbDmren6vcGVN8x25xtNZUb4BrY8O6B/bHmOXCCM5571vUUYxcpGaV2dVZz2bRtJ5eZCM&#10;7sVzOuyB38sEnPbNdH9i+yQtsGNgxjNcxrVk/miQHJPWuGjyud0zVq2jMd4Xj/Kq0uS3SrjXJbqO&#10;2KhbDHpXpq/UxJNOsp7y5hVELB22jjvXs9pqlnpttHahE/dDZyf/AK1YPwv0/wC1adcXEip5Vu2A&#10;SP4qh1TRrmPUJxvDfNnOfXmvHxFRVqjpt25TRR5VczbDU57ScFXO0nsK6e31u5uNiMGG7jNdzB8B&#10;tQWdWtwkuDnB4P5VuN8L9WtmRTp6Fh0IccmvrauIo3XKedRwVeKtK55ZPbyxncWKkHoa2dIvm1SE&#10;oW2tGM/jXokv7P3iPWbFrkJHGp/hLc1XtP2YvFEciIJkQSHqvNZTrUZx1ep0rC14fDHQ84n1aeG5&#10;KLJ+NZN9fSXFxmRs5HQV614m+BGp+HYmNyC8g6Ed/wDCuUs/hLrE6tOLRlVOpJ61tRnRtuc9WjWi&#10;7NHIRag1oRgcH1p8+yaJpM7T6NXdQ/BbXNXw9vFGkY/2quD9nXxJeRjyY1k9Qr9a19vQv8Qnhqr1&#10;5LnkmSeRUovVU7c4OOmK9eg/Zv8AE0S7WtUP406X9mzXWUv5CJjk5rT63R/mMHhMR0ieQTTu0a7T&#10;1ParGkxSLISzhs9PavTf+FAeI2cRpa5IPGD1q6P2dPFxMcYshGzdDupSxdBLWRP1Su38LPMU1Cey&#10;uQ0ZPB6k9atz6wbrls89SB1r1/S/2S/Fs+HuEiiUHnLZrSj/AGXtfW8SNoodgxnHeud4vD73Oyng&#10;69tjwJ5ppgRFls1dtUmjRZN+1h717FrX7PuuaXfLFDbRvu9Diqtz8DNaB2SxpH9DWixVFrcqWHqX&#10;tys86vNcE9qke7LDrms91Nwu8LxjGa9VvP2fNTtrVpfMVWxkDBrh77QbzSi9s0QZh3BrKE6KXuMy&#10;q0qqfvRMe2v/ACLOSIg8jHWssXEkCMRgZOa3INAnmkw4CZ9atT+E5IkGcc10RlB9TF0pS6HL2s5m&#10;nXzWzWtcJEwUpgsPXvTrLw6TdurNjbzjFN/s1muiqMQPpVyUeglTdilIpJx/Ce1QSRhcdKv6hZzI&#10;CiRncKoQ6ddznJjIHrWkbW3MnTknYqvKI+/51ueG76U7o1OV+9kDn6VRvdJaOIlh8x9qt6K7WMTg&#10;plsdT3oq+9GyHShOErvQ73wB8ddb+EviFLmzBn093H2zTgwRbhB2JwcMOzYyMY6V9z/D74kaN8Vf&#10;DEWtaLM0lqzeVJHKu2WCUfeRx2I9RkEcgmvzXmt5rmdpigPPOea6n4b/ABHvfhh4kj1PT5pI48qt&#10;xaqSIrmPPzI4PB74OODyK+UzfJI4+HtaelRdej9f8z6zKM2ngp8ld3pv8PT/ACP0dl0KCZg7Rqx6&#10;Bsc/n+dZ974dstTspdH1y0TWNAuTmWwmZgAcfeRgdyP6OuCKseBPGGm+PvCena5o8jTafeIXj3jD&#10;Iwba6MP7ytkfhnvWy4zMFbORkfpX45m+LxOAwdaVOTjOC+aaaP0+1LFR99KUWfL3i79hfUbm9l1D&#10;wBrltquntJg6Lqz/AGa5tmPIRZOUlB7MxQn3rwb4qfC7xh8KL+O18RaDPo5lHyO7JJE/0kQsh69M&#10;5r9GrdpLNty8hxtdG5Dg/wAJ9vam3N5JGxRm8+3fny51Dr1zgq2QcY71xYDxRrwpwWKoqbWjadm/&#10;O3/BPkMTwzCUn7Kdr6n5XsrWqKW4ycn349K9x/ZS1WRPE+vW1uBlbWG9lw2AY45NjHH8WBNu298V&#10;94zapoXiuE6f4r8L6P4htSpz9rsYnbJwABlf1HNeUeJ/2OtC0L4i+H/F/gC7PhSzju41u7PDz2l7&#10;AXxNF8xLQkpkcAqe2MA198uLsrzvBVIczhdauV/db25rXsm9L7d2eZhMBiMpx1Os1dL8Vs7edjpf&#10;FOmefpMsFjN/Z8CJ5S45XHoRnuTXhWn/AA/XRNcn+x2qQXCod62RESEk5BZc4JJ57/UV7pquoxRz&#10;zwxoYkjZl8onOwZIAz3xgc15bq2i6m9/cXMWoWMKhsqZ42BH+1uUk559K+QoZgpu0ba9T9jwVNKF&#10;5/IofD3wI2ieMZNRt4I7e+nmWWW4kX9/hscZz05PavjrxdG1z4s166t3KI+o3LBR6ecx/lX3t4B8&#10;Ga5NqpWCS2utVugUh8nftMjL95ix6L94njgEVa8M/wDBNnwZ4Xv4L3xR4s1PxJYDCy2sdt9j3OTy&#10;xZHLAE9hz7195w9jKdCNfEVmoq6V+mnr2uj834zpRr1KNCjq1dv52/yPz00yYRTbpV3MDjAGTXSa&#10;Bp9z4y1eDTtMsbjUrqQhY4IIy7MScfQdR1r9Jm/Zr+B3g+5sIbLwRZXSyyoTdX00t1jdkDcsjkEc&#10;dCMd8ZrvD4k8OeBNLh0jwfpNnpFvGSjJY2qQxqRwMYHJ96vH8Z5VhY1JOd3B2te932S6/f8AM+Rw&#10;2T4mXLGzd/I+Z/hH/wAE/wDZf22s/Eee3s7CJfMOhWkxaWUYziSVSAg9lLHnGRXt3xHuvDsnh208&#10;O+Gr6x0vSdPGE06G3aOHA7AqvXPtyepqLV9ZvfEQnF1O7owwkO47VHp7n3NZlrpSBlVYgCxwDjkn&#10;0/pXzOE4xhnMKiVNqMXbV73R9pgsk+rSVWctV2RxOi6XqovBGzbYPvBevWtvxT4s034f+G5dX1Us&#10;8CERpDGf3lxIRlY17c4OSeAATXJ/Ez9oXwv8Mxc2kcba7rEDGNraBgkMbDqskh/kit+FfHfj741a&#10;/wDEPWRe6leGQo2IIV+WO3U/wooGBxjJ6nHNe1gMnr5hNVKkOSn+LKzHPaWEi6VKXNP8ij8TfEvi&#10;D4n+ML7WtWui7MStra7sx2kOcrEmAOB3OMseTzVHT/D897pjZuEVwcFcZNRXTzLbGZSCzrk4PeqO&#10;kapcBniNwyoTnbn2r9NjTUKahBWSPzGclKo5VHdyEuPDP2AEzOsh9uKznt4yrIvaruo3sqznzZC4&#10;7A9qy3ds71bAbtXTTvbU8+ajf3Ua+jafbzq2f9YPSte58Hy/2ebssPLHXNVvhzbRX3iFYbo/I5HJ&#10;r2zx94PRvD6w2siRDHze9eZiMQ6VZQXU9bD4ZVqLny7HzxLASSqDJHHFaWgpcQTidoi0QPPPWprT&#10;SJdO1PypSCG6EdK6uw1C3sIHikiDMRxgV1TqaaHNRou/NJ2sWX8S2NkIzJEODgg4q7qHiqz1C2Xy&#10;Y9lcdqmlza6+6zUMem08VHY+FNZtVVriDy4xznfXH7GnZO+p1yq1W+W2g7UL4zoxXIwetYF473eV&#10;VCffNdJd+Va2rI2BJjnIrH0/UoLSRvNXfzW9PrZXOKpHW0nZFzRrOGKz3TJz154rI10oZx5XAxji&#10;reoa0L1RHEm0dKxZPMjlG/nHoa3p05puUmY1WuXlj0J4VJeIkZHcGuumttPOlFyR5hHUjmuVa4UI&#10;uOv86je4IjbcSRjgE1rKDbViotU76XuTaQYHu9sgGwGurivrC2Xhd3NcVpe15XPv2rSmgUwMzcc9&#10;cVNSkqjtIVOc4wuX9Vv7R5cwqQPQVRa5M3yqSBWaxiSQFiVHTPanQ3SLLuUZXuc1XsUkkZKak2ya&#10;5sZYwJedlTRyFQpBy3en3evCW2WEKev6VUWOV0EiDCjvWSTtZmkrX9wt3l8TCiBeT6DvVBJyjsCC&#10;ppkt+C21gDj8K2fAmjL488c6Boakot9eRQOx4+Un5zx/sg1cmqcXKWyBQdWUYRer0NLwr4C1rxfp&#10;+uahp6RCz0iET3TzSBDg7iAg/ibCOcccKec4B6Wb4bar4d0jw/qTRxzyeIJPKsrSEk3BY48vcuMD&#10;eDkYJ4xnGa+q/Dvwm0Ky8Ka9o1pB/ZOmanqLTS26FpCLceUjwqxJJ3CNlBJyPMzWr44tdO8ExS+M&#10;tWj8hNK053sbVV4jQt85XH3WfEcK8cKrdmwfja2de0q8tNXj/wADT5ts+/hw7TpU06zaklq+l76v&#10;0UVf5o+KV1mS0u7m0vYWt7iCRoZYnXDRupwykeoIIqlNrccUkjqxrC1HXJdTvrq8uPmubmZ5pW9X&#10;YlifzJqnJA12pAIGfU19HDDxVpSVmfCyq3/h7D9TuftMzThzk9CeaXR7Nbm4Eksm/byc9K0bLSbS&#10;x0mSS7ZWkGee4qh4cdb++kUqShGAa6G7QbWyJUf3kb9eh1MGso0Ahizt6VKmtXNkAsZwf90Vtado&#10;NraxebsDc5xiq16tqbgbEAYnGK+fc4yulG6PUjGVrsxdQsrnVU3zSH6GuL1OxW0nVVbe5bPFd14r&#10;aaG2VkJQEVw15K8bpI/zNnnFbYZtq62MKsdbHdWXiG00bw/slBEpXoBXHT+KVd2YFiPSnaldrqVo&#10;iopXjkZrA+zCK9SPaCPWtaGGgruW7FOTla2xoXviGG5gZfI5246VlRaZJdQeYq8EV0tzaWbQRAIo&#10;3Driq13qMOmxiEdMV2RvFWgiXTfVnOz2a2aKZOOOteifDq2OoWhihQrI/wB1u2a4BSNWv4kH3Acl&#10;T0xXr3hK5Gn2P7qMD3XjFc2NjN07PcdCKcn2IY9BvNKvZ3uZMhQSAW6VnR6vEJ5FdQw55NXtX16V&#10;JpFuN211yvpXBqskt1L87bN2RzwK4oYZyjeW50ytsjsbnT4NViJjlCH0rnvENjaQ23lk7mxjJqjE&#10;l7HK3lSlQfQ9qs2ugXF5cnzpN+Bk7jVxpSovmlLQnpY5K0vZtKkkMIZkJ6A960Jo2voPPeMhTz71&#10;6Dpfgy3Nu5ZV3cdKZf6TFp6pFIoCnoQOKj69SnPlhuEaTS3POooPJiMgUkH+9zXe6NqNvpfhv7QY&#10;x523Gcc1R1B7G2j8vaGBHOBUlpp9veWLruwMYx1AqZtVkudaXFbSwmleJ5L65IR3YYxgAUXriVnf&#10;ad4OTz3pdA02w02SVpJAxGcZBFU9fvEbcYRtHbbxVxs5+6tBqNlc5vWUYnJHB6Vj+WIzv5zn8q6C&#10;OQXMP7zJP0rKu0YK68AdsV6cJOXusiWiuILi5eIkMxj6da1/DmgyalulIzH6k1i2E4+yyxdGyRg1&#10;1eheJorLSmtin7w/xCufEKcdKaCm03dmNq1lHp8pAGCDzjvWZeL9oZSvRepq/q07ahI2M5z3rP0y&#10;NhJtkZQqNg4raCla73KlY2fD9lIl1DlMoDkMB0r03WbAX9nEBgxhRyaytJ1bT7bTEVI98mOoArsL&#10;W+SXTEjdAu4cEivkcwxFR1FeNrHTCMWrI4gWdvAuxpAAp+7Wf4j0qS5jiEIyFHU10Or6FErs7Td8&#10;1lxeIIoITaKqs59auE5SSnDVmUoW0kY1ybW30wK6hZh39a1Ph5M97dlWYhV5xnrXI+Lrp2YBUKkH&#10;nFQeGvEM2lXUcqg7c4IB6ivRnQlVotR3ZK0kn2PedTuGe2VLUEEHk15544tZE1G2lST94w6bulXd&#10;R8ePc2ix2UbeYR81cJqmoahqh89mYunTmvHweEqU5c0tLG8pqR6FYay+iWaBmDk9TVc+KptY8yKI&#10;yeZ2btXH6fBqOtEQvKyk92Ndx4a8GyaJMs008bkjqc0q1GlQTlN+89jSN57IwtW0WZTBJcsS7tyf&#10;Sun0rQLZWDAZJXBNakt/Y3c3lvFvK9cDNbcAs7LTJJokBwO4rzqmJnyqLRqqXKzk/FUR0myH2U7G&#10;YcgV5Ve6vdyTAzkqBya73xFrv9pODHnAboTXMagIrrICjheK9PBx5V76uKor7OxU0bW3Nyys58sc&#10;8nNdLCbC+iaFYwZ343AVxVrbvPfJBAC0knAGMCvZPD/hKHw9o8MtwBJdSDJBHejGOFK1tyKaafc8&#10;h1H4aanLelkj+Q8jca9S8JTz+GtMghlQDAA+SvTfCvhvUvE00LWVhi2LCP7TMypGpPTOeT/wEGtS&#10;++AepzWM2qjxFp0kgLEWltFLMqrzyWVOOmeQOPWuKpiq2JShUWiO+ngp/HGJ5Jrl7PdQuVGzePxN&#10;eeatYy+W4kGRyelem+OPDniDwaLebVbMfYpP9XcW0qyoR2PHIzg9QK4HULw3pJClQeOa9DCvkSuj&#10;KrDlbU9DidE09tR1VbYPtiJ6AdK39T8H2yAxQSDzs9TWtoXhNbC4N/KwEZOcDrWpreli7kSaA+WG&#10;5HbNdNau3UUYM4403qjzHVLFrH9zKRgdx3qjeT26wlEXcwFaviDT7lrwhuQvcnrXPzL5cpjyGJFe&#10;1Rk7anO4tPUoQxGeUjsKuaXZpNqsMBxtYfMTUUqNEuIvvMe1VyJoZ1Y5Rh37itpe8mkyWmtT1jTv&#10;ClnYQR3cUqiQHnrzVPxFeFy8IyxxkE1znhv+0NWeWFZyYYTzubFXdXmUQmOIgPH94jmvF+rTVS8p&#10;XN4u0Tn7wtgrnIFZl1Jt+Un8a1J4nODndu71GbBfvSkYrvi7PUzeqM63K7SNuafZ3k9hKfJdkVsZ&#10;Umm3EioxWJefUV7t+zt+zBqvxmSPXNVkl0bwZDP5El9DEJbi8mz/AMe9tFkFmOQC5wqDkntWk2ox&#10;5p7FUqcqk1GGrPLdOvLjVYnQt5ca/eLnhjUN5azLEPNDj+7lCM/nX6TeFvC3gz4ZSXWg+D9N0zws&#10;YUJkuruGS/ubqVSBl7ny3cdfuphRzivlf9q3xD4/n1Kx0rxcbeTSZS13pt1Z3BuYZxjbuV3w4wDg&#10;owUjPK968KhjI4iq40Von5flufSYrJpYGgqmJlaTWis3970S+TZ8wXSbHJHQVAxrTvo1QNnrnFU5&#10;LchCw6AZr3oyVj5qx0Hh7WtQGlzWNozLGjeYxBpr+JbmRt0kz7+/+cVW8LastjcSQlc+b8uBzmu6&#10;j0C2kQM1ocn/AGq8+tKNKb5o7jiuZH6aaT8EE0mPdDJGA3RmJZv51aHwguYncpLESTjOM/jXpFvB&#10;PLC8yEFVOCM/ypjzSgFDnA96+veEoPeJ4ixeIWvMzgIvhzrmn2bQQ3KgE5yoBNXIfBerRwgSzs79&#10;gcfzzXax36WyuJm2k/MD6UtvfDcgBLD72TzxUPAULX5TT+0MSlbmPH9R+Fep6rcO90Wm9AzAf/rq&#10;S4+Gl/DpP2aG0jD4xvZs17O92ud5UsvqTilhuDcglQWTOM5/i9Md+P6VP1OhFXat8xQx2JbtB3fo&#10;eJaF8NddtbEqsSRM3BKitDS/DGs+G7rMsUc2eoOOK9riYIFJxtyT2z+Wc06ZIrmQEqucegIrN4HD&#10;3/4J0/X8TBXb/A8xvb26iVf9FVmPXao4/SuY1rUdekkDW2mgL6jbXuPlDoVXH+4KjexikJHlpt/3&#10;RR/Z9DuyHmWI7r7jxjQ/FV9piKLnSGdgeX+XNbF38RZItpOgyspXAzsGK9Oaxt2ADQR7h32CpJNH&#10;tbogzRo2P9kVm8tpdGxxzSut0meN2vxRvnm2y6Q6x7uqEH+gren+Jun2Nl5lzYlTg9UBJr0c+GrB&#10;mDG3jP8AwECoL7whpN0nzWcLY6ArmsXlkL/EbLNa6WyPJtG+Juj69eKFsHLLn5mTgfjVvWtT0y5v&#10;BItuiDjBxnFei23gLR44yVsowSCeBipG8FaUq4+yoPwpvLV/OWs1lbWCPEtfvLDW82caspIx9zFc&#10;honwh0vV9WkzGpPofm/XNfTUfw/0iR/M+yxhsf3eals/h/pmnXXnwxKjHqBxR/Z8o/DMpZmpfHA+&#10;W9d/Zyht9VE4VIoB1AAx/Okk+BOm3kTIs8ecfKSpr6v1fQoNTVYHUD3FYv8Awre3Dlkk2k/3Qf8A&#10;GtFhasdVImWOot/w/wAT5BvfgZYWE7jzN56kKDn881UPwL0q9RnRkhkxnnP+NfY8nwvspP8AWESe&#10;2Mf1rA1r4LWkzB4MRAnO0Lj+tU6Ndq3MR9coLVU2fF/iT4MLpNuLkTxyKOuQRWSfCVkbIBQu89xX&#10;2vqHwCs9TtBDOySAc5YH8qpR/s16UtsYxHHk+xz/ADralTrRjaepjUxNGUrxiz410/4bWWoKBNIg&#10;b0I/+vVDX/hJLAv+iTxEegr7DvP2XbJpAUkEeP7pP+NOi/ZmijUL5oYejM2f51q1VirxRnGvRvZx&#10;Z8keDfhZLhhdmMK394ZxWtcfs+i4uiweLYTnacmvrEfs/rCq+S6ROpzkE5NZWufAvWblwtrfeQp7&#10;q3NcbWJZ1/WcKkr3Zx3wI8G3vw8F7Hb3P2myuE3Np8RwPMHRlzwGI46jPHpXqNl450vU72C2jm23&#10;Uj7RC4IbOD2rj3+BviyxwbXWpEU9dnGfrzXbeD/h7eadaPJrNvBd6nFkxX+B5jJjkfUevcde1flH&#10;GuUYyeDrYulBy91qSVr27r069bH2+SZ3gY2w1VtX+H/JmzkOSQw+dQfxqC5i3oFBJfPGf61aaIYB&#10;AHHb8aimBjbzG+ZP4gK/k+MrPQ+8TTRWtUUMQVy5Ofmrc0/VrvT4Wi8wz2+zb5Eh+Qev1rJmhEim&#10;WA8jtSRXhOWyQQMlTyPxrrp169N+0oSs9n/kYyhCceWa0PPfi1a3GjwyeJrbIislLXsUfOYuPn9D&#10;juD2rn9G8UaJ4hsVnaBXwmc/eDcDBr1C51/Zd/Z2hyCpHzjgPkABvYqSffbivC9S8Gaf4W8X2dzo&#10;X2e18L+J7g2gs/JKQWmoncVZARlI5grJgYUOAQPnOP0PI60nR9jWTjNK8Wtmt3F9no2u+3Y7oYyW&#10;HSjUXu9+q7fLp5Hu3we+KOh+Dr5LS40uWD+07WS7tb+MGTzEjlWKZCOibGZD1+YOMZ2tj1DxJ4it&#10;/EeiC6sppoZDvj8t+57qeeD3Br5Y0LSdZ0/UfD8PiV1t7aC+uLe0toBvSCKW3lJbjAJZk6Z9K9e0&#10;/XLK00mwsJbhFvb9LiW3hOQ0yxvh2H+7lOp7jrXuZnm9Z4b6tRtKHK7216/EmuyWvTfc+br4SnLE&#10;yxE37zkrdrNaIS8ia4tpQSSduTuA7D+lOt0226S98fKDzzV0QrefvFHDjBFcz4x8aReC/sw/su81&#10;V5CQsFoFBXGPmYuQAMnHGTnt3r8uwmFxOZV1g8FBzm9kvxPSq4mjhKLqVpKMV1ZrajqNj4X0S81T&#10;VbuOy02yQzXF1Lnag+gyT9ACfQGvjv48ftZan4tRtE8FLeaFojbkub8sFub0eigcwpz0B3EdcDir&#10;3jXVvFnjG5Z9dhuLpAxeG23DyYc9Aq9Mj1Iz6muEuPDzl2VtJKSH/Zr+s+FeEqWR4eH1q06m77Jv&#10;87bH5lm2ezxydOhLlj66nkkdvfXkgLH5F6DoB+FJJZTCUAkE5yRXsMegfZ1+bTXCkdSuantPBNjq&#10;LljAYj7qa/SPaJanyajLpK55RLPNLarFuHA7VlLaXQucxp+R4r6S0H4V6PI2Zo/MODxsIq+/h7w1&#10;ZyyQi0yB0wpzWf1qC9029hOfvNnzI+n3k8oLLge5rVh8OtLEoyoPoa91fw3pM8m6K0ynrjpWC2i6&#10;Ob6VCwj29jVe1vsNUeXV6nmD276ZPBNb5WVBnI4zXXxeL9SvbUI8sq8AHec1PqPhq0urkCCZQoPa&#10;ur0bwRpkVsDNOuW6jBrOpySWqNqUppvojh5xbTBZZeZgPvHqK5m4umt9TYkM8beteo6/omkaScmd&#10;XT/ZWsafT9H1AAxlVP8AtKazpyS0aKqXexQ8Pa/HZEGGMvk9OldvHq+oa1EQlopX2IOc/WudtPCE&#10;MjM0MyjuMEmup8Lale+H5jCSkyH1rGvDrTWp1Ua3K+WexxPivQm8uQvAEduledXGlCJ23cc+le8a&#10;3Y6rrt6XkKJC5+VBgn+VM1b4XCDTluJCjuR0HWro1ZQVpGdSHtJNx2PKPDVhZxRlpgpOc5Iqh4ng&#10;s5CHtwoGe3Fdw/w6uZ/mttoGe7f/AF65yfwDqMVwVeMMAePmrpUk3zHJOVo8nLocSW+ZQR0PQCtc&#10;WdvPANzBTjn2rd1LwPf20Kn7ON5GBz1pNI+HuqarMIVh9iN1b+0izCmraWvc5rTo4bK5Y5ymabqN&#10;2JnJjLKF9O9dT4h+Feo6dENkXI6kn/69YNj8Oteu7q2tLa3aW4uZVghRSPmkYhVH5kU1KO8mZ1I1&#10;Je4lY96+G3wO0af4Tp4judPTVNWvdJuZFjuBvjUyuVh2KfuugTAYd5DjoK8R+L/gmy+Gvj278P2V&#10;1JeJawQ+Y8uN3mFAW/AnkegbHOK/Rvw34bg8NaBpOkCONotPs4bVCwGxGjUAP3zgjd3+tfH37YEV&#10;pfeK9N06yhU3FvHJc3kxj2uzzBdgY4yx2pu56BlFfD5Pm1XF4+cJO8W5eiS2+X+Z9/nOWYehlkHG&#10;KjKKjr1bfxf5/I+e4byMKI2HzHofatqG8SG2EbYx9azbfw7cO42JnHAqzL4avY8O4P8ASvvJKLR+&#10;e05SgthjaSt/G8gbr3r1P9k7w8Zfjnobs3FlFdXRYdtsDgH82FeXGwu4IiYwfwNfWn7HXgW303w9&#10;P4supY5dS1M3FlBGwJaOON493P8AtHJP1Aryczrexws/NNfej2Mpw6xGNpJK1mm/kz6FSCSVDlnc&#10;eZvTKgkYwAc/hmvn79sfX7690LQ9AXUhC2ozvJcJKNonEKoI49wHGCwOOmVHpX0Q9+ti53E5zgYF&#10;cP4n+GmhfEpY7fxRoUer2kcolCNcSQSIQDyskZDLweecHoe2Py7LqqoV41JbJn7LmGEeMws6K0ut&#10;OnyPz3MJsXME67ZkPzqBkg/QZqyXWdAsYBz0I6GvrbxH8dPDPwovr/w54Q06ZprACE2unf6DbDHy&#10;7Wm/1srLlfmIOezV8oeJdVvfE3iXUtVuIkiub24aeWOBdqKW6gD/AD6nmv1DCYiWMi5qFo9Hff5b&#10;/efjeY4GlgWqcaqlLqktvn1IDZSX+2OWTCZ/Or+j2jaPq0UcWyRX9KoRW1z94q4/GtCxsbi5lVgz&#10;CRf4s8iuupTm00noebTai02etNDJFp+SoyRnjFed3k0i6oC3y7TwK1P7X1OC1CjL7Fwc1x2o317q&#10;NyfIjZnzg7a8yGHlFO9kmenVxEFsdD4h1Jbm0RON23tXC31u8ruGGQO4ro7Pwl4m1Nd4t3KYxycY&#10;qaHwneQyn7SmPlOR2pUqPs1aLuYc7lq4nAQ3jRXDRgbh0wauw3S7wWQL7mtR/Ctw2pMViwncgc/l&#10;SR+EJZr8iUBUzjZmuxqDd2SoTa0K00y3NudjZaMdB2rCvrOa6s2nGfk6816rovgS3ZgsUBlJ6ouT&#10;x61vx/CbVNdIstL0mS4nkBKwqnLYHP6Cs44iMHZanRKjOUdTxHwxol1dzLNEpIJxweRzXruneGdX&#10;XTcRW5xJwrhq+qvh78Avhp4K0HTpdW/tPWNUsnX7faNmCO7ZlzsQq2Ywrd85OOcZ47p/BfgO5n1H&#10;TLDw/clrmIy2t1BqEjrZjAwGVwNxyOeSPQ15FbOMK5251f7/AC/M9ulkeMjDn5Gla/Rfm+x8oWHg&#10;GLVfDDXF+u2RAckNjp75rCtPhnpWsRiK2YeaSDnJzj65r6F8S+HbbQtFNjcxh5ipBITjmuC8O+F2&#10;86e5t0WNCOnfHPH61pHEO2xyOjG6OY1D4deFPD2jxG4ZJLndtOd5IPY11HhHwp4d+wloLFGLDOWj&#10;Zjn8a63w78K7bW7hJ7pVlk3BiFzwc16JqMGj+CrOKKS2WAFcZVOteTi8a0uWKuejQwad3KyR8w+O&#10;/CE9jbSXljaiOAMSApwSK8j13V31C3KlGSVerHgivtDxL498PDTJLf7P9qkbqEQHH5182eOdQ0y7&#10;F3Paaa6xKwVpBF8oJPAz05rmwXPKd5wsRiqEIL3JHkLaTdXNu0gJdscLmo9LsbhIyRlWJxtzkV0e&#10;n2l39kkdFysnCrmuh8K+Ebl8TXCbRnO0ivfdaMbqR4bi5NKKOKl8JalNtkGQp961bTwRcyRr5gzx&#10;nkV6nNpctrajfAVQDOSKfBBI9mJVhHlgYByOa46lapy2gdSoux5tdfDpljLRlBjqMUh8DQvboHVA&#10;+MHNdJquvLaHazbQDgc1kX3iJJoxJ5mCBnArBfWpWYOEFocHq/wzuftzywuoQDOB3qhH4WvUl8vy&#10;8N/vV6Ro/iSOeYK/zAkdRXQTRCc+bBErH+9XS8ZXpSUKpEaUG9Dz238DPpumyXV2qj5eBnNcPcqh&#10;vZthKqT0Fej+NNRvIrR7djhfQV5XPdGCRicn14rvwtWU7u9znxEVtF6I6nwS0EuorHIQME5Br0LW&#10;9ViTbFE+SnpxivEdCu5P7agIJQMdp9xXsE+jJ5IZnBLLuODXnY2KjiIzkFCU2nY4rxJr9w02xJGw&#10;TjrWQ9y8Yjl3fN616HY+BH1dJpNiBQPl3Vgav4LmsiVJVlHpV08TSb5E1dGk4S+0cbc373shjLEu&#10;e5plvpVzMMRKzc8Ed66vw/ottb3UzTp5mBxkdK3/AAhewnVHh8n5VPBxWtau6UXKCvYUKd5WbDwT&#10;o32DTbhr+LLkEBm7Vy+qauttdyRxKWTPavZrvyZLNgFQfL0FeR6/p0UN7I+0b179c15eFxDxUnKa&#10;OirFxSUB+lXN3qsy+TmHZ1zxmu7tnltxF9quCAByprznTtXa3uBs+XGK3dUv7u4tQ+WZj0xU42k5&#10;zS6BFqK8zsLvxLpVhHIsa5cdSB1rEuPiDaXEKWMIkV3GCMda4O7sNTmOdrbcdmpujadOLjzCoRlO&#10;Bk1zRwVJR5m7i9tJ9Dqbi0klmcRrwawZNDuri8FvAMuzVqR68tlIY3fDeoFdj4HsYrQza5eOrwbc&#10;opANOU54eDlJehSXOJ4Q8EW/hWEanqoV5QDjIya7Ow0a+13Rr/xJDpz6lawzrZwWwYq0krYwqgdT&#10;yvT1z2rm7nxxZazeBD80XTbjivpP9kK1j8WeJLOdLEz2Ph+C+ugG/wBWk8u2JWA/vbQ3PYc15v7y&#10;pPmqrU9HCQj7Wz6I+OfEPxm8ZaNqv2fWL67gtbb92NOWMbWCnGz5h8oGTzjJrcsv2k9F1rSJYtZi&#10;vLC7AMNrHYRBkjXIKs2WUNj0Ir7L+IXhXStW8SajLqNrDNNGxIM0anA5xgk4rzDX/hj4e1O0dF06&#10;xmWUFWxCoKg9xxnNRLNaNN8tSnt1Tt+h9qskry96nW36Nf8ABPmP/hfWuW3iX+0pr+bVfD/+paC5&#10;Cv8AKRjYy9gRkcHI61099DpWo6gJdEXdp08aXFuD1CMoO0k9SCSv4V4/8TNCtvBPjXXtLtw62kT7&#10;FBHXvj869V+Esc03gbTZ7hQWQugPqgPy/lzXu13D6uq0Fva3zPjpqaqypT3V/lYfrFuxQWoTYcZ4&#10;rj/E+r3WlRxRxMWCcc11vjPVJLS5ZlXC46jHFeY6473DFzIWP9zNZ4OnUnZzR51ZSi9DI1rxLcXZ&#10;IYFWx1zUWkWccj+ZKd7H36V6B8BPBuva/wDEbRNa0vwxN4n07TdQha+t0gSWMwnPmqwf5SPL39Rw&#10;cV+hHxY/YK+GfjPw4+o+Hrb/AIQPVEOHuNMikntXI4BaBmUDORzHjr0NfRStCPY5IpylY/OLRvB3&#10;2ZJdSnRfII+QE/0rlvFSxR3LtDwp9B0r6B+MXwB8f/CPSo5dVjg1Xw4z7ItZ0xy8BOcAMGCuh4/i&#10;UD0JryCbREkLyXKr5eMg5zmpprltUbvfY2qwaXKlYxvh5dTQ6hPHGcK6EtkZ6ZqjcXsU95dgEqzS&#10;YwKpebNpepSfZpPLLEqNp7HtU40cWsyzO5kd2+4vUn29a3slK7MFqrIls7z7PKof5gP4qt3KJO6H&#10;HzucAKMk/Qdz7V7b4D/Yc+JvjfSbfxJqtpbeB/CrqJDqetyYd0/6Z26bpGJ7bgoPqOtfWnwk+Gvh&#10;H4VWNpa+ENEhufEMCgXHi3U4Fe6d+7QxsWWAf7hz6k15WNxuHwS996nq4HKsTj23TWi69Dl/hZ+y&#10;Z4D0b4U+BR4l8MJJ4p1ef+0PEE2rxyNLb2wjd1toUV9ql/kG/hsZJ5wK9ye4e0t47e0gXRtBsohB&#10;p+l2aLAltCOigqNxHGcE4yadqGpWOg+H7nU/FGty6dpNsPtF3fGLzZM54wSC2cn+EEnOOlfPXxI/&#10;axt7K7XTPCumDXJCCYtcvENtGh7MsBBLHH97A+tfI18Zis1g3RXLFNrf8z7HC08Fk7ar6yXW2/od&#10;b458W6F4KvbK9164ghhnuAywO0itOg4bmNWZQAOuMZ+leNftGeJtCm+HtzFDLNrcOoXMVxpeoPaI&#10;oiK8vGxDEbtrDDgZYLyFOQPKvFXjO5ub2bWNXu31K9uP9ZLL1J7AegHYDAHavKdQ8QahqMx0+O8u&#10;n08StPFZGZjCjnqwToCRwSBk125blkaDU03fq/8ALr95wZhxNLFRqUuW0WrLX81t+vr0x7i7hlu0&#10;DDAJGa7az8KW3ia0C2KiMIMM7dDXn9zbut6QRzkdulemRa1HovhmyS3kKSMAWxwa+hxfNGMfZvU+&#10;Jpq97mXb+AH0PxLZRyKspYbunArvJpZIpWVUG0HArjbbxi8V+lzcv5qkbfm6gVZufG1tJO7JnaTx&#10;Xm1Y1qklzq+hvyxR+wFneSW8jncXjc5K4xn607UVdCJ1HyNzgc4qxY2oSUhmUgirawho2UkAZ5PW&#10;v00+U3Vmc9e2yzLHK5G09sdalt/mAWNSxUYGK6GXTo7sIFA2gYAqK30JracGN+vQCjnTVhcjb8hk&#10;gRIVWWL5T+FeRfF/wZrd3qNtqiKbrR4o/wB2AqqbV8/Nhl+fsDnmvbZIyxEbAZH3t3erCS+aEgRs&#10;bTyBxnPb/wCvXk5nglmFD2HM463uj6DJszlk+JWIhFS0as+z316HzBZ/2/qd/bamupStqNtH5MN6&#10;75nVM52M3SRfrmu+0P4v2+kXUVv4pR9Put4iS7i+e3nY9GbHKH2wR716XrHgyx1guZokST7ySxLh&#10;gfrxke1eZeO/ghrHibTZbWyuoy/3kmjO2TOOjA8Ee2a+AWGzrJqvNRk6kHvu/vW6P0apmGR8QwVP&#10;FRVOS0V7Jr0ls15aHqEOoLNyhEi4zuU5HtV6GWOWP3FfLGojUfAXhLS9K8L3mp2uq2bs99fXUuYr&#10;twOQsO5lVAT04Htnp618Kfi1b/EOxuLZoPsOuWv/AB92JOQR0EqHHKk9u3619Zlmd0Mwm6EmlNdt&#10;n6XPjc24bxGXU/rNNOVLzWq9bdPP8D0+BoZiwwN1MmOFPI49KitrIljMrFMdcmrMlk4YbcEHvX0d&#10;0fH621QkVwyRgMM0katvJOWX61YNn5kI5wR6CoCzWxVRz7UyS688SW4YdemKhWYSjORioLh8pjHB&#10;Oc1mpqOy58kKfrjigmUrHQxsoGRTGYvIMCktWWVOmD6VMSEBYDp2pDGzcKpIH1oWYOMsSfwqtBcG&#10;5kKEVZiCq+DjHpTGrX1HCPuD+FNJwDmpSw3gCmldrbjyopGvKt0NhlBfBGBn0qK5R2kUoc/U0PPD&#10;j5VyaijusDpn6imYtl61jaQnJPHenSxhJDzkfSno2Yjg84qqHlZlyMj1rKO5q/InRQqlmxTJF83B&#10;AyO/FPVlKbRzntUyMuwIcAnv60+ZjsnuQFMAccHj6UIjHByeox370+ZCre2KRHI3Ag9DiofvXuTs&#10;9DjvEGlJYag6KAIpAZFA7Drj+lYxIWTDLlSOK9A1HRp9TtGMY3yRfOpJ5x3FcBdIwiLDhkOT9M1/&#10;DnGmQyyDOJ04RtRqNyh2s90vOL09LPqfs2S4767houXxLR/15lC8tpLMGa2PyDkqDzVdhHq1u3lF&#10;0lxyFJXJHuDkVqOxLKysCpGDz1rMvLB7S4+12oAUj541ON3v+FfKUKl2ru0uj/Rn0StKNpHh/wC0&#10;Tq2q+Evhzql7oR+zajbPb+bckI/2OOSULvBcEbsAncenJzXkWrfFfV5/C/iTwXqF3canrSyaYkep&#10;6kI1NnJKYSJmaIsGZJXRl2FhhDyAefsDU9Mj8R6Y8UUqQyOMEzQCWORe8ckZ4ZSOCO1eXan8B/Dt&#10;xNElzpFnFLDcC6T7NutkLgxscouVZSYIx9FAwBnP7Fw/n2V0sNHD5hSXPCXMml711yta6aJp6J63&#10;1297xMVhMTWqv2U7Jq1unW/5r7jkIf2ltE+Itj4Ti0e2uLrWJNasIbu0n/cmAypKHkQt8kiZWRQc&#10;j/H0r4e+PI/if4Ui1p9Hi0vUbK9Wztfs0wlJt3EUrgsAMFkOWUjhl4JrxwfB3w94K8S67pkGjwQy&#10;i+0TUNMaSeS5WG2mvo0MShzxtlSU564mA6Zr6Qt/CcGiWc1ra+TZxTuGNvYW6W6ux+8SF7kcZ6+9&#10;PO6uS4CjBZfGS5/hbb0i0nJaNppqdmn2aMsNTr1n+/mrx3S6tO1/wv8AM7Pw5beakIIyGcKCf1rr&#10;pfC1hKdz2yMR0JHT9fr+dc/4cTyLvS7Rfvgkk+uBn+ma72QjyxivtvCvB0VhcRjFH3uZRT8rKTt9&#10;6v6HyHFFRzqU6Lelm/xsvyZzk/g7SXbD2cOTzwmOaryfD7RHbLWFux9THXRk5xkc076k1+7pvoz4&#10;JxXY5hvh7oYUj+zrf/v3WcPhXoRcsllCh9kruEAZ8HkVI8aRjkkfSnzMnkW5wq/CbRDwbSE/8BqN&#10;vg74fYtmzhw38O2u5jmTfjPNTL1yRx296n5FKnB7nm918ENBMZVbC3Cn0TFYI/Zz8MySM8llAWbq&#10;dvP869mEwlcrkkUptv7pFNPyG6a6Hii/sxeGHLFbOAfRD/jUFx+zPoLgARKuPTP+Ne2zoUBAGD7G&#10;omD7RsOCe9GnYjk0seHv+yt4auFxLbxyj0ZT/jVBf2TfDEaPFHawovYBTn+dfQaERKNxIzSGFXOU&#10;Yn8aNOwKPZnzpB+yXo1mG8vYCenXj9adN+ynZOfkmVM9MA5/nX0OLdh1qURkRjkZ9cc1DjB7o199&#10;dT51h/ZpFtGyC5ABI7f/AF6v33wAS60r7JvDrjABHT9a94FvlgTwMVZjijmUjOcdRio9jTfQpSqr&#10;7R8vN+y5c28O6O7G89OT/jVG5/Zlv3ZTHLErAdxnJ/OvqqSDL4GCO1RuhCgsvOc0KlBbBzVf5j5K&#10;1L9mzV3njHmRso6Ar/8AXq9bfs+anpUHmxGISg5DZya+rHgi2BiozjqeaFhickDbz6iq5Ig51V9o&#10;+Ktf+B/i7UFAjEJHcsxFafw3+BGp+HddXW9cjgnj09SbS3WTDy3bAiMDOB8uS+Sewr67mtUXJRQc&#10;8YPNeY+Pje65q0Fra2UUttYxbjun2eYxbBJGCM9APUDPevCzmtLC4STp6yeiX5/gfQZFSlisbH2r&#10;9yOr0+4papp95o93Hp97BDJeSLvC20wkUjAPJ6g4OMV8t6z8CvGera7qF7eLHcXF1M0rMxBwCcgf&#10;QDA+gr7G+G2lwXdtLrc+n/ZbmRjBCrsCdoxuf6k8fQe9dksEQmBKISeuVBrjyDA+xpSxE48rnsuy&#10;9fNnfxFmUq9WOGpy0hvpvL0u9kfnofgT4stSwSwiYeoIqgvws8U214FuNJBz0K4Nfo7JY245MKsD&#10;6gVGdIsZlz9niUjpmMGvqZI+N563Rn5xXnwX8UuzEaUsiHsuK+jPhD4Kuvh/4TttI1G3gXWHgZ5t&#10;jA/Zg0rSCMehIZSxH91a9t+IPi2z8DabFFb28cmq3hC20brhU/2yfQc/WvLNEvGn1S/u5cI87Fxn&#10;Pbqxr4LiHM4Rh9Vpy9T9N4ZyusoyxlddPdNLxBfWeh2cc08f2idnEccQzlnI4Ht6k9AK+b/FfxY8&#10;TeL/ABzNo1u1/oWiWYUzfY0gfccj5mLYZwc8L/Ktz40/GCPQPEcO3z7y62oIbGJGk/dsRufAIGSo&#10;IBJ4yPSub8B+KNH+IXiqe1vNMfTNQiLvb295FhzGrE5ByQSAVz6nnFfLU48tP2jT1P0eFKDtGpL3&#10;r/L09Tn/AIk+Hre0+KlnDaWi3jX+kvdTeWpw7q4ywB+6OOR9a5WXwVPeXoEOlmJifuEgfrX018NL&#10;S38Y/FywtdPAuNM09LeS5vFwAArSSspB5Ib5VwP7xJ6Yr3fXvgtpmp3slxDBDGzL3HAP4V95ktep&#10;PB2S+HRefVn5VxLRp08dGfN8Su1bbWy++x8Q6b8CtZ1m0EkVnbJnu0tepfDb9k5WkW41aWMpjIiX&#10;7v4nNepr8GfFek3k32TXIhbMSY43hG1PpS3Hw/8AHcQKpqiOM4GVHIrulLGPdHixngUrtlq1/Zu8&#10;H22k3NstpEzv0Zskj6c03wv+zt4S8MWcryWdvJL1DOhYj8zXIXfhL4q6dq4mgvoprQfwZCn+VS+I&#10;LL4mtbI8JjLgYC+aBj8cVySp13rKLOmOKwluWNvuO2/4Vrprxy29jbQIrHBYjGK8/uP2dYp9Ufzh&#10;E43HGxen15ra8HJ8SZ7pY7iOK3iPBnMyvj9K9Kh0XW9IkWea8F055KFcZ/OsOSrD4UzoVShU3ase&#10;KD9mNLd5LmeGIQA43bRn+dbsP7MPhvWdPinht4oWPJcg5/nXsfiC51G80FxHCocrlk4zivKdS1vx&#10;9PZPY6NYG1VB808sq4/DANK9RPW7NU6CT5Whl5b+BvhDpnk3dnCZVG3IiyxH1qz4U8eWOs6DqGse&#10;H4vsZBESTpleWPIBAzjA5r5b8XWPi/XfFUmn6tZXFxciTDqHyCP8K+h/hfp8mleGJ9DNkbI20Ucp&#10;JUAMxbAGfXBP5VwZi5U8NNxetuh3ZfKE8VBSta/3kmoWb65O2oapML+9kA82WRepHoOgqXwX4l0z&#10;Q768guV+zPJFmIQruaQhgCijgbjkdcDqc8VI/hu7uJwFbZEzc+9T6Ynhvw7qCNeXC+fFhvLA3En0&#10;Jzivz3AqrKuqkNZJ9fPufqGNq4ZYaVKtLRrRLTbp/XQ2/wDhE7nx3Lvu9LtNNtCR5UAAlmAySWeY&#10;jcc5HGce1WbT4O6Jokry3bIsZ7YIFP0T4h2GoXbxWlxumyVyoPBqj4uum1WJbSe/KFj1Tgn2xX6L&#10;TvTp+9Lmfc/L69q0+aMFFdEv6u/VnYeFfD2gabcCS38pw5wuxTyDTvHfgC01bTnb7Gk0hzsUjPPa&#10;qXgqSxsDBBwVUDLdcmut8Ta+ZPDrpp7/AOkzv5EUijO08ZPPTgGplNQhKUl0IjSk5xiupw3gL9ny&#10;1htpWlsba5uJTibdkJFx93cMkn6cdfSsP4kC8+EFveJYajC0UkgaKO1hEiWDBeAUbGUY55XJGehr&#10;0HWfHdl8OdCht7mR5r4Q7orKGTbkHozP2XOe/PNfL3iPxFdeOtRnvY4F02W2dvOQIVjckE9OhwAT&#10;kevvXi4nEUlSipN8/W72Po8twNWtUlJr936b/eZXhXWvCPxr8TtYNoFvoniWBDJPshCRXIA+Yoig&#10;DII68Eg816w3wis9Ie3hW1RQRkAKP1rxW0Mlvd2GuRrFHd6bdR3S3cRzmPdtkXjsyO3H9a9L0P4h&#10;6n4wn3QsSIup38kCurB1Y14N9mcOYYH6rXUUvi1OY+MawfZpNEsYBFdBNwYDtXj+j+CPEd7ot4Lv&#10;akKZ2SZwSPWvrDwZ8PLTXPEK3+qqkszkDDncBz0I4FekeP8AwjpGh+ErmRNGh1OCNMPZo5hyCQMg&#10;r6ZFepCv7KLlJWijyJYd1akYRestEfmPo/wvv9d1WZJrkFUY4UjmszxT4Rfw3qLQMRhRjbX2jFoH&#10;hGOw0axtdAtNLurhm+0arNOXkVy5UbieVUEYAGRgjNUH/Z2tdY157j7ZbX9sz7PtCBip+mQDXbh8&#10;zoV1+7f9WuZYzJcThbOqt/n1sfE+h6dI92R5ZC9c1694b8OPPpolT99IfuoOpFfXOlfsqeGba9jm&#10;CJLIq7n35x9ducVv+H/DnhPwtqdy7WULSRtsQrCBjHTiivWjPocFLCSjq2fHs37OHiLxpbPdiz8q&#10;IcliVzj6ZrK8N/slxavrcWmXDp9oJ5yMf1r9EE8V6bPpxhtbZTLL8gjxjH44rj/CXgixtfia97dO&#10;ryCMlVIO0k4rznXrU2lB6PserQwlGUZe0WqR826v/wAE9YRbxXOmyxxzRfM27JJ+g3YqLVPhfoWg&#10;+G30xkik1WI7XfByWr7ztlj1SO6jtjleQo6AVwHhn4Q6XY6pfX2sRQ3Ukjlv3i5AGfSta6nV5U3c&#10;56cKavZWPgax8C69JI9rplo23B/eNgD/AOvXMSfDLxRfaw1q0cbOOrOwAFfptc6VoF1eS/ZYIVSN&#10;Qu7ZiuauPAmnWri8SOOR7hgMmMZqElBe4lfyKdGM/iPhVvgRPZ2bSyyRGV1JORjFeY3Pg268N65I&#10;zsigE8g19WftMK+gX8ENpcNBJsLMo4Br5Z+zeIfGtwxtWZwjY3N3NejRinBqb3OKslflhEaJbhnK&#10;ljg1n32g4jLyISSMgnvXpnhn4ReIr63mAs3mljHBcbefTinTfCvxbZaRNNd6S4w2NqOrFRXLTowp&#10;Sdpoz5Jy1cTwTU9ONrIWjHH0q5oviTykMU8JYr0PFdrq/ha+W5jt/sMryN0UL/Wm3fwZ8QxSwAaU&#10;RJPjYGP8/Su6dKhONpyMGqjdoxMm411ZtPGyAKxHHSuUuLLVbtiyEKp7g817LqP7Nniu6tLRYYkU&#10;7dxfdgV2ujfsn+LBpkdzI8IK9Iyxya890qVB/u3c6Y4epUtzRZ8q3mjPDCWldjIerZrrtM0u4j8L&#10;xmS5LJ2Uk4Ar6QX9kTWL6xleRLY3QG7BbtVXSP2R/Ed3aswuIlii6x5OP51z16inFRvrc2jhpxZ8&#10;4QzWemz5KheMZxxmvtr9mmx+0fs6TXVteXNtFfanhRpNw1ldeZGWUhpFI8wfMpG5guFIwCOeKg/Y&#10;gufFOhPcx6ikVxkhIyhAGOpPNer+G9OuPgj8JNA8I31/EL/TZZYhKkKkNHLKZETGDuwX7964K1WN&#10;Gk5u6Z7OV4KdXFRWln/XmcRGuqaV52nanqdxqd/cSyfZr3VlAljXnCt5eQ+D/FwTXGN4R+Izwya3&#10;aeM9G1iytleeTTUszBIUQEsBuXk8dyK9D8Z3kviKS21E3pku4cbgVx5jDHJx90cBeM444FQ+IfGX&#10;/CL6DPLruvQ2mk4KtG4ClhjleOenp61817Vc8oxXM5dLXb/ryP02WEkqUXKfKo+bS/yfzPlz45eA&#10;b/x1410+z0zQDBrs9utxfFp1IWPO0OxBKqOCDzmud8M/Eyy0ixfRvI8o2ObYxgg8qSGORx1Brrta&#10;+Nl1HN4h8RaBYu+mXTi1Go3JEMbRxxkBVXG5jukLdOOB348x+H3wivfEt6kkgEEPAlBbMhyecnsa&#10;/QcrwlSnh7Y20IxSst5eenS22p+W5ziMPLEKWEblOTd+1tl01vq7nWw2a/EC51S3gv7a2urLTpNS&#10;+zSyENOsZXMaHG3zCCWALDhTznAPG3GhytgG3SNh1M3zke2Pu/zr6RtfhnpXh8xxWkECKACdgyD7&#10;k9zWRqngu3e7cBVUv2x1raGbUKU3DDx+bs3/AJHiywkq1pVn8lsePa7488Ta/qsmoXGrvbXUlpHY&#10;v/ZqrZqIIzlIwIgo2ghT7kD0Ffb/AMJ/28vDq+CNN0PxdY6rp9/b2cVq+r2qrdxSuibTIygq6luu&#10;AG5zya+PdW+GuoPdSSwwCO0UkbxwM1N4V8DvLIeAWU5JYdqKuLpwXNN3M3RalZaH6h+BviL4P+IO&#10;lyajo2rWXiKwDKLqBFKmNWwrq0MqqwHAPIx+dfNP7a/7Jfh+LwbqfjDwbDFoOoW2+aXTbaPbBc7R&#10;lgI87YyQGI2gZOMjnjzT4ffs3+OviRdQXPhSykhMDcaxJcfZYrc+okzuz/uA19O6va+KfhR8OofD&#10;PiDxhc+M9cuJt6XjWyCOy2ENGqt/rJGVlDbyQTjBBFc2DxNCnTi53UE92dtKNbFVHBR5m+x8UfBj&#10;9hXV/FWn6d4s+IesDwZ4dugk9vZRx+fqF5GeQ2wECJWB+8x3f7PevsfwP4T+H3wnCH4eeB7OwvlH&#10;GtX5+1XrH1Esu5k+ikD2qA6o+uajLeSzzXbzMGL3HUEjlQD0A6fhXQwWwEK4jwBjCgD9K+Uxmc4i&#10;rOUIe7Faaf5n3eAyHCYeEalVc0vP/Ip6lHqvi28W41u/lvWDZWN3JVeOw9feoPFnibw78JvCdzr3&#10;iCcWen2xC4iXfJK5+7Gig/Mx9PxPHNQfEP4raF8I9Egv9Tt5r2+umKWGl22PNunHUZ6Ko7seB2ye&#10;K+Bfit4o8cfFvxUb7xFHMFcsLKwD4gs4+yIvTOMZYjLd65sHgJ42ftcRK0V33foTmWbwwUfY4da9&#10;lsvUq/H39pbWfjJr7Mhk0vw3bPmz0hXBCnp5khAG5zycnO0HArirPxfeS2TSI3nHZt2t94Hsa0dV&#10;+B/iO2ls4RbI0t0QyqD0HHJ9K9C0b4VWfgzRFF7suL0ndIwGQfoa+0lPC0KSjBKy6H51N4irN1a1&#10;9e55Do/hvXvFEM077xbxtnLt39AKhv4P+EdmEaqGnx8xPWvaItaKWdzDaw+VbouXHqfwrwbxBdtq&#10;mrXD5IZScg9q7qEnUXNayOWpFLUZYX8K6tHcXKbkJOQDxmuquFtLzCRglgnAPSue03TNukNP995n&#10;ITP86h1SW60kw72IJTnaaKtFzaaHF8u5JftHFJtPGB09KxHucOdoYDsMVYW+N5MqMP3jHH1qxLYr&#10;FIyMnzDg8VcY8mjNLo/bYXhDBgWBXjaOtPh1CJCwLYLdz1qjLNPDeqDGuxj97FTT6evnjOVz12ji&#10;vteVdT5HU6jTt7WQmDbgpAJHWpJ5Jl2SRDeVOQDWajfZrYWyyF1YZODz9Kvx61axacI3bMnQDua5&#10;2tdDoUly2Mg3t7JrAeWI+WxAAQnA/StOOFkv2k3kA44xxVGz1+P7R5TqAc43KcitO8nzB+7wScYr&#10;VroyIvqaRRigJbcKk0bSpLy4nBmKcZXHNYTandWiIJItwx/DSW3id7vKRiaNs4wCVrnlF2sac0W7&#10;tHKfEzwmrSPqCocMxSXA6N6/if1zXzX4v8PanourRavotzLZ3tsxeOaFirD1GfQ9x3r7LlEd7aSQ&#10;zp8sylGHGP8A61eLeMfDJ0+ee3lAYDIB29RjINfjvE+Wzy7FLMcNopb+T/4J+1cJZwsXh3gMS7uK&#10;tr1XT5oPg5+0LB8QL2LRNbRNJ18j5HDBYbsjA2ruORJ329+x7V7ZItxCMbSME8E18WeJ/BK3Exli&#10;OyT7wZRg+3I5/Wvbf2e/itea/DL4T15/N1ixjD211LIS11CDyGLdXXPJ/ukdMV9Jw7xJHMbYes/f&#10;6eZ4XEvC6wcXjcGvd6rt5r/I9rsJpZm2tVpofmywGaitH8iTeDvU+gqSbUGMnyKBX35+axUUtdyw&#10;YI2QcfpUE1hAiO5wrY6mnrdmKMs5H0NITFfxjDcL29aV30E4p7bjbNcR8cGnrIRkEA5pBJHGmSCR&#10;6ise58Y6dbXBtoX+23SZLwWbCV1HuBwD7Eg1EqijrJ2Q4UZVHywV35GpBEPMYjC+9RTygTbR8xzX&#10;m3iD9pTwn4U1kadrEkmnSuwUGR4jg+6h9w/I132mazpWs2EN9pd5b6jZT4MVzayiRHHsR39vrUU6&#10;9OrpCVzWrhKtH+JFo0VQIUYAgmrgTzFPrVNgrD5XJxUtvc4QjGMe9bmSVlYY9iN/O8e1TCzREJ69&#10;6jllYyZHze2akSaQZyvGMYouyeSIZUDAbv6VNHGroSMb/Q1BbW/zMSTj0zS3G1JQN2Q3c1lYIxaI&#10;Yo2Vy2crUht3chgfoKfOBsURjI9qkiH7sEHn0p30Dl1uJtdVAzuPvUm0+WMjDVDA7NJtI4x1zS3y&#10;S+Yu3O0+gpFPsW11QW6YRCO4bHNeczJ/ps6N3lYY/E13Uw5VWQ5A5NcbqiCDW7n+75xbPsTn+tfz&#10;x4xUebC4OqltKS+9J/oz7jhebUqsG+if5mAwVGe3dtuT8hNQT3s+nEeeN8LHiReQPr6Cr88ayOxb&#10;5hnjNLHhU8s4YYwQ3ORX81xqxSu1fuv1P0u/kZckSSM1xa4DnlowPve496bb3UVyu2RAwAOVcdPw&#10;qO/spNMXzINxtvT+77fSs+W6juXVtwSXOA39/wCtevTgqsU07ro+vzNowU1dbHmXx10cWmseBdct&#10;YppYm1u10y8WNc4hluYpY2P+7LABz/z0Ne12lukLSSbt7dAzc4x6VyPiDXNQ0rSWlsbFr6+WaBVt&#10;lfZvRpUV2BwfuoWPHXFdjJdKgbGNqj5cdOtetmWIq1svw1CX2HNX6te69fvPPhS9nWqNdbP9P0N3&#10;wDGdV8WXBDL5drCcAnqSQP6mu7uZccLyAeTXk3gu6l0e5OqoSSkn7xT3Qgg/zr1kSxeWsiksj8g4&#10;65r+iPDLF4f+zZ4KHxwld+aasn+Fvkfn3FdCUcRGp9lpL5rV/mUZLto22sjVPE+/tVhZY2+Yov1I&#10;pcLjKkCv2Y+D5WR7lXgnmjIOQx6VJ9nXeCTwar3VuVlJB+WmJxl2LFvp4kbjgnuaU2zQOVlGV6g1&#10;Ba6j5c2EJX3qxeyyTKRuBJPX29KWppG1jMmj+zzK4ztPvU4nLAFT+tTixMkfY/WmrpxjUZ+UetO6&#10;6mfJO90RmVm68n1zTlY446+lWhaokedwJ+tVp7iGILggn1zSBxktWOaEScFgKsW0ConSs1t0p3IT&#10;j61PbXbKQrDP40xxWuxNKdpbPFQs/Gc8VJLLHJJ1x7UioDnHI9KQpbjEkHQnikMRJzuPPXmiaLCj&#10;BOfY1Gkch45pk2fYlRTG2STirSyLMpyRxUZhdogAOR1PWoy7W6ldoyaRdnHVjyd4I7Z6UpjCEFSa&#10;ELTgDGOc9KZP+5JGAx+lAmnbmsPDCNgxYbQNxPsBnP6V5TaakLiWSaS1triN3Z4/Mj5jXOQFPYD0&#10;rsvGGqPB4fmiQYluyIR6hcfPg/Qf+PVwcEflQBFHONtfm/E9WNbEQor7Gvzf/AP0zhrBqOFlXmvj&#10;enov+CeleEdPjg8PW5C7FmZpgg6KGPQflWk0aLNlRUtjELXTrW2LY8qNU6dwKlWFF5Jz+FfeYaHs&#10;aEKfZJH5/i5e2rzqR2bf5ieWrqN2FOMj3rN8Q69aeFtIudQnw0cUZIUkDc3YD61rW3l3dwInbYgy&#10;WbsAB2rwT9ojxVc6xrEejW+xLaHLDb3K4Hr07fXNeFnubRy3Dv8Ama0/I+g4fylZri4wkvdWr+Rx&#10;c2oXPjnxJcatfM+Gb5EVidvUgA+g4q34003UrnwTrx0ZEF0tmWYySFdkeVDEEDrzx0pvhqFLa0QD&#10;AIGS3Ynv+ldHq+u23g/wRqt1qLpFaagkdnmRQQrSPsTdnjBLDPtX4h/aMXWpqreTqO0Ut23e3yvu&#10;fs2NlHC0+WFklZeVrq/4H55eLPi21rqWvo1gr6q7RwRyXSb0LIu0llPfjjkgZqDwr8bZnj0S1ayj&#10;h1aGcwySWa+TG/mIyg7R1bkZPp2r1Txr+zRpHizxBJqFjeGwd2G62ki3wjaeNuCpA9uau+Cv2ZdI&#10;8FavHqupXkeqNB8yQR23lxBj/E25iT+lfYLNMslhrauXbW97Wt6HmPB5uq3Lf3O91te/3n13+yb4&#10;LXRfho2pSWyQ3+qXUsm50/eLChESDd1I+RmHrvr29IZF6n8K8X/Z88badcWM2li6cpPIj28TOGWF&#10;yZIXRf7qFoQQB0Zz617ihbOSylcZDA5DfQ1+iZJmGExOGUcPJXjZSWzTsr3T9dz8ezrD16eOqSrX&#10;s27PyvoV5EZcE5NTKS6DOePeh51LhSBkdTmp4xHsHNfRSeh4fJYozpxjGQfXmoGtwy4Ybh9M1qys&#10;qr6/Sqa/O+3cV9xT0sZtNbEaRpEuURV56AVHK3mj5unoOKtPZZG5WO6mR254yN1JJNAucqhUGdzM&#10;VznBPH5VJFLG5OEjHbgUS2u84PT6Uv8AZ/lcjvS5I9g5qi2KI0Gwe689oEMv95lB59a5r4jSQwT2&#10;dhGgTIMzYHXso/LP5124jDA5OCe2OleaeMGMviW6DjbtVEA9gor43iip7DAWh9p2PtuFoOtjHKf2&#10;Vf57HNS3Crq+kRSfJDLdxCT6Fxmu9134T6HrRk/0SKLcT9yJVwfyrzLxNAMxzFiqRsCSO2DXv+mz&#10;Q6qyG1uoJ2YCQRiQb8HkcV8vwhOi/rFOtbdNX9H/AJH0HFka8VQqUE7Wle3qjgfBnwh0fwNLK1uh&#10;Z5M/OUBrn9c+BFn4j1uTUJry565UFjxXuUujSOBhoXOcDEgyD3qjc2Mls2yWMrngHs309a/SI0sL&#10;W0jZn51Kvioatux4N4o+Cd69my6drFxZnGMwtg1pfDT4cXvgv+zYrvUPt0S2UkrzTSEyvN5hOGHZ&#10;FHA56lq9ZmTaQpGQeK5X4h3Z0vw2WiRfMk3xBlHIBAJx+VeRnOEw+Hwkq9vh1PcyLGYivjFQv8aa&#10;PAfj5rlr410ma1utOtTcWcrPFqLxKzIgJGxt2dyEfw8c9+teK2/hG18OfDGYeHNblXWZ7hiyRYVY&#10;0UDcsanlj82SR8oGBnnjufjHe39n4esbrTLCHUblY2me3mJUOq49Afm5JAI615r8PvEtt4y8R20N&#10;lofiDSSoMjJqkam2jfcAwRlODkHPIXpX5z9ZnVw8q2jivTp+P4H7nSw2GhKFKKcd7aO3nrt+J6B4&#10;YhfXvCV5plhaLbatfIsCSrbeRGzZ+/sydreoBIJ5HpXdfBH9nrxH4E0Rze6rHc3D5yTGw4+prq/h&#10;V4S+0+I7OKOFxYWpa8luApCyOpGyMHGD83JGe1e8z2rspRnI56HgV9Tw1hPrWEnWkmlKWnmj8x4t&#10;xyw+OpwpSvyx/NnF6B4BuV02FV1F7W6U7t6od2fXPrXml5ruu+GJdV0PXtQFxBHBcRJJfzMZJiR8&#10;qjIyTkg/7or3ZdLwCFkYE+hrlPGvw7i8SN9ryr3kac+Zj94vp9a9XNcrqukquF1lHdd0edkWd0VX&#10;dDHr3JWs+qknpr0ueFHR47yA3DwWrGRNpwnUEV0PhPW9Xi0OSxCw3VtGzSrdxzHzlzgCPYO4xn2B&#10;pmoeFLrTrowCN1QEhojnKcdMflXqfwdsbLTPthuYw07QKAGUcLu6nP5V+c5UqlTGxw/V3X+fzP1H&#10;PcTRWXzqv3lo1+hynhD406PpNybC8W4W6Y7S8w4/MnpWprfjvwvpBm1CaVJM84XbzXpGpaBoN+hV&#10;rGLnr+7HWuQ8Q/BnwzrUJSW2hw3YoOP0r9MeX14rTU/HlmlF7njnh/4jan4z1/7Ro2mG304NxNK+&#10;3jPoBX0VouiKmnnULkpJK6AtuHAGOcZrn9C+EWn6Hp8dvBLHHEowqqACKi8UaJrUPhi6stN1HBYY&#10;V8HcBWCwFaLu1c2WZUmrKRv6l480zw7aiQzRK0nQBxjPpXjvi34wf2l4gNglyscLrjcZMAH0z3rx&#10;zXPg18S/EkrSveR7ImysbBzu/wAKpRfDLxpoF/BfX+mtdiJciMB2JPuMVNWhOUdUbUsVRvdNHuWq&#10;eN18IaOfIgfUJJIwT5fzEDHc44qb4b/FS88W3trC9jJAiHnLk4+ted6v8TvEN74Zjs7HwVdo+Nkj&#10;zxFAo9gASa0/BHxIi8CacLnUdGkW/Z9zpFHhvwB6iuJUZQjpojrWJpVHZNM634z/AA2tPE2u2+rS&#10;RGfyIyvlqucn6VzvgLw5/YVtcXo0JobUNuPmwYJPt6VH43/bH0rRYwo0K9llcZ2eXgn6c8Vwth+3&#10;Lp2ralJpdzpUljC4wZX+6fY571q3N3a2Hz03ofXPhC40bVNOF7axRJIB84ZlBU9+lTWcdrez3CfZ&#10;VaENjcsYxn64rwj4b/GvQbzItGSFJCMkOvc8gDNe3aH4vstXv1sNHgN/NgbzEQViGcbnYZx2/OsF&#10;K9k9xtKKbRzXizSdFsruDybINIWGPkUAc+uOa07Lw2+v3kLx2K+WvJ2R7voOlZXxc+Kfgv4b3EK6&#10;hap4h1rIX7PC6mGI+r9/z/KtjwZ8arrxDpsNzHaQ2lt/DHCcqnsKmpiqcKvs6lT5LU6o4HEzo+2p&#10;09O70/4Jq6h8N9R1M7LaGG1Pd5jtwPy/pWMvwu8Y3F4IotQ0+3tY3G5nEgYr6gY+bH4V22heLYrl&#10;rue5cQ3G7PzMMHHQDP8AKhvGkczttLKoY8dAfQGvz6vxll1OEas58t29Otk7a6XXn+pyujiuZx5d&#10;vIydK+Hhs7u6W6155xs3O0MKqsfruJZufaufufD2naRptxHb6zdyT3BJTfGmFHqwDA8/UVt+MfFj&#10;JpUGnWSqrSAzSFM4X8PU1ytnZCKxmvHdpZwN0UWcmRjyOvvXx+Z8aYilKMcBNXa+J66vWyvpotLv&#10;e70Vkj0sLgZTh7Wu36fqcN4R8JatouvmO18XzNHLL8sM9kcAscdRL0yw5xXgv7X0nxA8Hf2LqGr2&#10;un6hbXE29vs08kiDaV/dyqVBHABDZ554GOfpvRrG/k1eHZZyl/MBbMZAAz9OlZHx18AL4r0e+0a5&#10;RZCVS5VehByQ230P3SD6iujKuMMZSxMaePgp0nu2rJdLK1teu+yPUeBpQrxjh6nK7dP6Z8OyeMfG&#10;XiPTbiS/v9K8Haeylllht2ubn1+VmKgHHf615/4a1Dwz4e12W9v7W58U30QkC3GpssyvI33WCn7u&#10;Op5J+leneNfgn4kayFiNSMdioKItzaMkig/TIb68Zrl7P4MzWhi05LlLy6z5oiVPLjjA/jkHJ/En&#10;r0r9Yo5jQlTl7KSin0graeb3/E1xGHxDlFyi211k7/ctvwOg8E/CvVPiXotjqRntLgWslxLb6UJw&#10;JVbcSzupP3UAyoHTBbPQD6A+G3wNj0rR3t49WsTdT5j82VPLihYjOQ2SWHXBwCT2rP8Ag78FpPD2&#10;l291cBpNqjYJFwSTklz7kn8q9is7JIR5ciAxEbeRyPpXw+acYVKM1RwzTjG/9fL8Tz6eUQqSlVqN&#10;3ZS+GPwO8Kiby/EWtXmqXJicmNIlt0D7v4SWZuFxx7k+1dVf/An4WNJIGXVEfGcw3SD+YNQW9mYl&#10;GCSF6E9afJGccZPByTzkYr88nxVmakvY1EvPlT/4B3RyelLeTt2Lp+Efw+vQjNZ3F5a2sIAsruVW&#10;idj0YgYOefpx0qTRtL+FfwxiiMHhGG+1NFaSMSRpOytnHVuntxmqNtFMWRFYgSMATnsp6/0rWsvC&#10;q3Vy91cbS8o+VTycD8O/WvdyDPc1xuZL2lVSik21ZfL017GVTKcLD+K3boZfiv4keKPGy/Z7cf2D&#10;puQBDalhIw9CfT2AFcpL4Ba9hG+aRpgTiRs7gfXPrXd+Idb0LwnCzXDrNcL/AMusGHlx7jjA+teI&#10;+Lf2mZW1I6To1hDYRH5PtF0fMlX6KMAfrX6NUqYmu/ebbN1icLhYctKCSPQ9E8EDSgZjLJMiDcXk&#10;GR75zXP+NfivaeHblNL0O3TXNaZMxkANbxt2JI+99B+deZ+GNK1j4g+O1m1nXru90a0Xz5LeedjG&#10;5HQFSduB6Yr2bTfDmkWcx1Oxt1luCmI9yDj6EdK0hglfnqM5JY+pWXLTVjhvDXw3hh1j/hK/Fty+&#10;r62UaeU3IBVB/CiA/dUdAo6VyEuuWXjjx/d262ENvBZQmUOmMk54GO1dF8UfFFxYxR2Jbypnb5zG&#10;Tk5+6K67wF8MNN0rQm1yRwt1IFeVsDJ74r1Yp+z/ACPMqRSk0kcrc6DPJdSXd9GsMaWxSNGX5hxw&#10;c/8A1q8v8c+DI7Hwzp+pXEwCXDNnJwqAfhXrXxO8Z2mq+JoYIJwkckOSMjAODx1rwj4myXGrfDG3&#10;0iCZjLHeFd0bE/KW+td1CkoWb1OGsk00keOeMPFsWnte2mnx+dE4wGTB/lXjsC/aLrygN0s7fNjn&#10;HNe5R+CU8PaYqshnaTK73Wsj4XeCYCmsalcIAA3kQZHVs9q+nVSKij5+VOV9TjtSvYLG6syFKLZK&#10;EEfGGPrVbU7T/hK7/MQVEjj3HI71r+JvD1x9sdrmEQgyYRWGCRnjtXaeEfg3q928awIzXF8uQQp2&#10;xp78VTqRiRGnOUuU8i+wQ6frC29sgnmTknqBXo9poVje20c7xje4yeB1/KtfxX8GZvDCXiWjPPPE&#10;p+0TtHzn0X0rl4LqSKCNHcxuqgFScEV0wlGSuTOE4u1j9bZrs3KxxEBWHG7NXEl80BWVm4+8Kjvb&#10;ZjKXWLqcgHBpHmuLewMojGVBBA9q+jPm9tS1ZSxWk+JB8zdAamfTLa4ff90kZzn+lYUeoHUYQ7xl&#10;HAxjPFacEZZRO8hTI6GmKLuRT2EdqXOFUjoQK0LZ4niTEnzAdKoX+nySXPEpKkdM1pw6EsiRP90h&#10;ckCk2Ci29CuJvts/lSlBt/Wr8OnpYqJYxkZ7cmojoYLeYcqKuw6bNGhAkJH1rNu5TVtynfSyalCv&#10;2ZGBQ89s1n+ItCOr6UPNXbdQqWBPVh/d/wAK6qziWEFRzn8qW5kUEAjgd8ZNcGNwtPHYeWHqrSS+&#10;7zPQwWIqYGvHE0n7y/Lqj5h8S2M+lrJMsQmUEnbgg/SuFu9UiS6sta0yd7bV7CYTxpIpX5h1UkdQ&#10;RkH2Jr6n8TeEY9cjmeGNROPmMeziQe2O9eSa54CiuTPtXypVBH3MV+C4nKauSYrmno1qpLqj99wO&#10;b0M3wt4210af5HvHhDXYfEnhjTNYjTy4763WbyQ2fKb+JCfUH8xg961Xt3MmQMDvxzXlvg7XJPBM&#10;cdukQuLAxrHJbngYAGCPQ8da9XsLmLUbKO7spftMDjkDl4/Zh2r7/hjjDDZ5BUaklGsundd18t0f&#10;kOcZLPA1HOKvTez7eRB9mlI2sAQfUVNBAqEKvIA5pbi5bZlcn6Uy3vNoztOemD3r9Evc+ZVonlPx&#10;6+J8fg7TYNHjlnS7vVJMVqQJJFJxgMD8o55OD7VgeBvHuj/B/wAPaWl/Z6f/AGhM6RxwxAbt7nIQ&#10;Ajc7njJxknPpXD/HKO68VfEt/wCw5La7u1MdtJc3AYx2uwneCB975hwAQDjkiuf8K+GF02OS6bU7&#10;ca1EzPNc37NGt2ucsquM+Wo6KnI7kk1+fYvHKpiZPnvyuyP1jLMnnSwadWnbmSb+fpr+SOy+I/xt&#10;0bxPqV2niq30+WzLm2g027ihSQOc8Yclhj+9j2wKq/BZtF8HeMFk0GC40/TdSYQXlorAQFiflcIO&#10;A4PG7rgkEHPHz/400bxDaa/Oljqcsthdxgm2vpknhVDgEAqqgjucgZNdT4R8DT6B8UNItNIybNZI&#10;7iPUYriSBgp25jnjOd8CspyynjOcdqzp1pxqxqxl1PZq4WH1WeHqUdLW7dPK/wB599r5WSoyDT2V&#10;GGAGyvXArmvh/wCJtR8XeGY9T1LSP7IllmZYYS+4yRDG2ToCQx3FTgbl2nClto6j7SIOqZb24r9D&#10;TvsfhnK1pIZaWhMpKvuA9eastL5XBGMdRTIZtjGSPKk9iafIBIMNjJ71WrKjyxVhEYNnaaJokkHv&#10;61RntZlBCt09KsWc6pBtJBPvRaxTfdE6vHDhGVsnpQECyccZ7k4o+SRgygbhVPVEleL5SFI6cZpI&#10;G0lc0Cm1uw96SckOpBIyccmqWmyOQRMrA+1SXEDSyK6Mduc4p9ATuriXmowWjrFJIAzjox5rmfEA&#10;WO8kkUhkkiVxjvxj+Y/StK70Rb24Mrlg2OmeKzdetBb2doBkurtF8x7YLD9c/nX5F4o4L6zw+6q/&#10;5dTjL5ax/wDbkfQcOVWsdyS2kv8Ag/oc+5KMO4NIJBu+6c024+VlB460w42nIyB6V/IMIpxR+wb7&#10;FofvUwcMpGCD0Ncl4h0g2G64hy0BPzADlP8A61dFBcgPtwfpmpnuI+VfB3DBDdCDWmGq1cHVbirx&#10;fQSbi7xOM0d5bi4WJwr4y6O3zbcfxc1sTpNHEY0/eRHo3frWGP8AiS6/PZRhpFeJpIgvXB7frXTW&#10;07qVB5bGcDpivpsbeFOnUgrxldr8DSUudtrct6HsWCWHOFMR5Prx/hXqOieW2h2SvknylGc+2P6V&#10;5siiUZ5xnjPGfrXfaMxGj2kY4ymAT9TX6T4VYj2mb16dv+Xbf/k8f82fC8U2eGjLvL9Ganlh1/2a&#10;iaL7vlN/9ekMksGVK7h/s08XKrHypGetf1Qj820kSozAAH5j7VHPA02cHA+tNjnDuMdPapmJVSW3&#10;H6UA1pYzp4RCwJU5HPymoV1GRpvJWMkdjWk00jjaIwBnrinwJs5ZBnHWgz9m09GJBeZXbgg5xgin&#10;zGW4QAYX8Ko3kJM+5XUDvzVlWdYtzN0qS+V9yE2cwRwHYVWfR3VQ7sWAGelW4tQV5Am4bj2Bqy4l&#10;nQiPjAxjFPXoZ8kZalG2JV9gHFLPDJvyo61hXhv7W+yqFo89qv2l3PcOEPyk9CTVcrtclS6F1AqI&#10;XYEsOuauW8TXKDygcscDvTd0Wlafc3t0Fljh6I/3Cx9fb2968n8d/tO/8I/rUPhvStKudW127h+W&#10;KywkNoHO1XmbJKDglVAJ4PNfP43OKGDqewlrK1/ke7gsqr41c8Voevm2ZkZWDI6Alt3y7QO59Kr3&#10;MlrCqu17axKOSWmGB9ea+TPiZ8Xtd8HeErfSdDcX12LiQ3+oNI/nOQT91QeRweSf515vofxRvfGl&#10;gYL0zWV6h2pcpKRIp7bz0bI6NwR0O6vmMTxJWox5oU016/8AAPrcPwsqkuWpJr5bn35YzpeR7oZk&#10;ljxlnjYMo+pHSp3RdmXYMex7fT618K/Dz4zah4O8aJpOuwG7ST5o7qzyk8a8c7geNpPP86+0vBup&#10;WfidCV1VLpERXiuQQXx0ZZMcFge/HUcV25bxF9cmqWIhySe1ndNd+jPKzXhyeAj7SnLmj5r/AIf8&#10;beRrS3CW8YIIB9KrLco0bMWGeOOuK1ZtC8uVt0gmTtt6/lVY6BBulnmlaGyQb2lkGBgdq+w9tBRu&#10;3ofJuhWfuxRwXjq5S5e2hRjlMkgdun9T+lZGkQfbNVtLYqcBxJJkdVHJqbWL2DUtWlktlaO23FU8&#10;z7xGScn6k1t/Dq3S4vr66lGIhtt0Yev3m5/75FfmML5jmiT2bu/RH6pUm8vyu2zjH8Xp+p1AvNyl&#10;ivI75piXzyMIxHwfatC/t4Vk2x8AjJ46H0qj54t+DwRX6pG3Q/IpKcXa5V8QaqdA0ae9wB5ZUHPT&#10;BbBNfNHjfzda8SX12+6Pe2VIyenb65z+dfSfi23j13wrqVoRndbsdoI5AHrXz/4c07UotKlk12RQ&#10;VJ8oCP8AeKoyBvJPzHgDoOnvX4FxzjXhcZOnVejjBx89ZJ2+4/Y+DJU6WFlVXxJ2++z/AEK2j2cw&#10;iVXf5Rglj1PPT862L7QbDxjoGqeGtZUz6Zqdu1tLk8qGGAVPYg4IPYhT2qS0t/3TuVwHb5FJ5Cj/&#10;ACTTypYntmvxSti6kqynGVpRaaa3TWqa+Z9pilHEqUZLRnhHw5uksPGWreBdevJrfxRoiIsFwCBD&#10;qlnj93corc7toAcAkBg3PYejaj4JN6WdtTnjUrtcLAhBHvmsD4xfCyPx1Z2Go2t4dI8TaVL5+nav&#10;EvzwuCPlc8ExtzuXPQ5qz8JviIfHFjeW2pWY0rxHpUv2XVNMLcRPjKyRg8mJ/vIxHqOcV9nisRWx&#10;WHWY4WdrfxI6aS/mX92X/kr07HFRxFag1hq0r/yvv5PzX4rXuZGl+T4Y+JuleGrNpGhl8P31yGfn&#10;cy3EBLZ9S24n619YeHvH0Wj6eto+JrryYlWJjmNRtHbrXyp4lj8j9oLwi6kZk8P6shGexeFv516Z&#10;p1xJNawO5IcAJz7YH9K8/MMRicPLDY3DVHGbp3v1u5TV/wADz3ho5h7SFfZS/RM+g7fXdN1rU3s7&#10;dGgnHyrkjDtjJA9OoH1NTeW6kDBz0x6H3rxPStW+x3U87lnZiWBXg5z+navXvCviuLxFEqPhbyKP&#10;Gcj94Pcev86/TeD+O6uJxH9n5w/ek1yTtZNv7L7a7PrtvY+CzrIPqy9rQWi3/wAy7IMA7mNSQgbs&#10;9asm1WTGcdunoaetuB0r94UkfBSpvcz7mUjJRsZqJb1kDDcDV64s1YYNZ82nZY4Jp8yMmncc91Jw&#10;2f0qykxxhuT9KdBCvl7SPxpfICd/xzS5iuV2uRuh5I65zXmPjmCax8U3LSAlJgssbdmGACB9CDXp&#10;7yYzWdqFlFqcD29zGGjYcMeSh45X0PFeBneWvM8J7KDtJao93JsyWWYnnmrxas/8zxHXo2vYpYVy&#10;FdcVzUPh+503ZJDfTLMnKOCcrjpg54r07WvDE2j3BaVt0DH93KBgH29j7Vz93AEXLHII4X0/ziv5&#10;5xCrZfUnCtpJbn7phsVRxFJOHvRZsw+NNVm0+1uZJXM6qAWVjyRxnr3ro9J+Kl/b7hcqsquAp3Dc&#10;Oh5rhrpTb6Cv06H1JzTLWMxwYPLDH/oNfmtDG4jCzlXw1RwfM9U2jjq4DC14OMoK1z3fRdS0fxIG&#10;EUrxXCcNAGHHHVfavnD42/EDUc67ZXWmT6WmiaqLeCWQEfa4njDpKp7g7Wzj1x6422uHi84oTnYG&#10;HPcYP9Kx/iZ4dtfijpunrrdxeRJYh/JMRXc277u/cOgwCMY9e9frWX8cf2hhnl+dOykkvaJXs1Zr&#10;milfXZ29bHzFLJnluLhjMJHms37uiburaN/geQDUf+Ek06GS0uxHcREsSPnAz1VlznFVoNde01S3&#10;sFeCbU53WCPy12KSxwAB15JxWfa/CXw5oWqxaL4kj1K11G53fZtdi1Nvs9yxP+rDFV8uTsEO7OOt&#10;cR8T/wBn+zlYQW/iW/ls9wadNnm3BUcjMgwByOpXiu76rhlWjRr1L05axkldSXdSTf3OzT0aTPrl&#10;naq4ebw0GpRunF6NPs1+qumtmz9IvDulJ4X0Kx0oYb7LEsbNjG9/4mP1P41osPOkwwJHRcc18s/A&#10;n4neJdX+E/hjULm+lmnnsYQ8szmTfhQGIJPGcDmvVLDx1q4jDGbcW6K4JCj1Ga+qr8fYDLZvDVaE&#10;k4Nx0s17umm3Y/Knw5isX+/VRPm11v11PV1tFjYEk4PcDNRzRBSHHpyfWuV8P/Eee+BtLqK3cjlf&#10;lIcjAwAc8cjrzXZ2sUetNst3aMbdzOy/ID9c/wAq9zKuNspzWapU5OM3spLX8NDxMZkmKwUrSV/Q&#10;8f8AiTbtZ+MRMclbq2RwSerLlT+OAPzqn4X1caD4ksLiRswysLaUE8BWIw34HBrrfjJpP2G40YyM&#10;kju0iBl6Ffl/z+NefXcKywujHIYde9fE5pU+pZzUq0nqpKX3pH6zlcFjcppUqq3i4v5aHu7WuwYK&#10;sD64qIWZdx1XHoKp+EdTm1zwpp1xJzN5XlyHPV0+Vj/47+tX4/P3AZPPWv22jVjXpRqx2kk/vPxS&#10;tSdCrKlLeLa+5kptjKAA2AO+KY0BjO3Ib2pzFo0YbiT7Cmw7yMuOa3sY7EZsQFYgqC3Wpl0WK8t8&#10;MR+IFOB+ck9BSKXOSuQvpUNXNYdyhJoMUbGJUjC9BkVXm+HGmzss00K4P3QEXj9K2Mn7xG5uozUc&#10;2oMRsUk4PTNQ4XLilHY8x+KHgPT7PwxfXFnpAu7pYW2pHEpYkdOccV+c3ijwl41i1u6kk8I3VnHM&#10;3yFoGbaPriv1oS6ITZJHu9mHBqjfaVa6jiN7SN2bgDy8kn2rlq4eU9nZeh2UqyhtufnT8Cfh9408&#10;VeMNN8O2umSwLMDJc39zE6w2kY6s3HXsq9WYgcZzX1T48+Imj/CHw8vgvwg/2m7QEXeobx5jykYL&#10;Oy9W5Ix2HFdP8e/GsHwp8GHT9NSNL7USY3mQ4KkDnGOTjJHPrXzj4F8IXvi+9t28t38w5ChSea/O&#10;c5zFYJOlS+J9evoj9PyXLViILFYnSK1t6dWVrPwVd+J4p7i7lLyzZ+Zssfau98B6xpUEj6Fa6tGu&#10;qacgFwUYqqt3AfOMj9K9Wj+FJ0vS1jNwhmdNpEY+6Mdj6+9eC+P/ANlC+1D7TcaRqsummY8+ShBP&#10;sema4Ms4fx1WLrY28b7R0083/kdOZcT4e6pYVKSXX9Ee2aVrSzHyzeR3lx3ZJxI7j1POT+NaaSOy&#10;YxsOc5zj/PWvz+8Qfsg/Eex1u0ubXxBNNPC2YrhTKHjPqCDkfhXs2lN8Y/hFa6Sl3qE/i/TDKhvY&#10;bmNpbnyjjeIpGPDYzjdkZ4r4jOvDjEVZzxOAqXu7uLTX3NXT+5HlUc/pS0qRt6M+lb688uVi2Mj5&#10;T6YqmNWQMSCPwqaw1aPVNKsL+OGZLe6hWQR3CbZEyM4YZ4YdCOxFOaytbsMHUBhxjpX4r7P2EnSr&#10;xacdH5NaNH11OUJxUt0xF8b3Wmhdt7PCpZUG2QkZPAGO3PH41ZTxbJqjCefyNRBThrlA7AH/AGuu&#10;OK89+IHhLUG0O+l0WCG61JLZzBBcuyxSOMFI2xyeec+orx/Sdd+IOkRQS3fgnUrk+Wi3Um2RZkJV&#10;2KxqN4wvlqOoyZFGOtfa4HK/7Qwt8PXS12ckvwbX3/IiUMLzax19D3XVrG1kllmaZogeTHGwAAz6&#10;GudaGLzEuL24Frp0WXWGRx5spHQtnGFA5xyTXket6z8Xb2z1fTxp8lvKNPkW2mt7Z/Oll8hZFkSb&#10;cNp3l027TtwOSTkO8D6R8QrX4y6Jf3o1lPDzRwxzJdygw/ZWtTzMu0D7Qsy/M3T5uBX0VPIp4bDT&#10;qVMVC6i5JKSbaS2XZvZEOs78sYNq9v8Ag+h6nY/GDwxe6tYaZb6lFNJfO0VsYQXjmdPvIrjIJGRk&#10;A5APNejQ6c4wXOSecA1wL/DxNf8AFWjzJYafoug+HdWk1K3S0AEt7OYipcoOEG6WQs2SX2rwOc+o&#10;5jdcA8Y6Cvhs5nhKfs1g73avK7Ts29NVpe1m0trkYadSTl7RK3SxT2YIB6jpiq98/mXfkJ8rcLkf&#10;5/ziryjHmtnkZIz61558V/ilpnwg8N/2xqLJJeXMotbO13gGSQ/eY99q/wAR9sdTXlYHDVcZXjQo&#10;x5py0S8/+B18joqVYUYOc3ojrvEGrf8ACM+H7q+JA2rtjZyP0/DJrxvx98cNZ07w7avBdfJdv5QS&#10;JiucnHGDxisjwj4oufi/b3cFrqMlw8jlTJcSHYD3wAeOO1ZPjf4NeJoPF+lK0iSaTYESscMB+A6V&#10;/Q3DuQQyOlU9vJSqTerXS2yPk8Vip4mygtDf1PXRo/h51uQwdI9zejN/jXkfgvwjqPjv4oaLY2m9&#10;ILmXe0rAkIvXOentXq+lTweML66s5DGbhPkVG6Z6dOec16R4O+HMXwsiGsX+oZ1G4ykaHCbFPb1r&#10;6ynzU9bWbOKqlP3ebQ9U8O/AfTdHiljS5EpmUCQnGWwPat260DR/DMNqZTFDEoEahsDd7CvN7P4k&#10;fZNTghOqqGlPAlfGM9O9cP8AtE21zc3GgTW2pyXYSUTyoku0Y44qZRST5I6+bLipJ/Een+KPgDpP&#10;xH1W31JrhraJfuqigc+ua37r4HwPoa6XHqUwj8sIXLDnHevEtF8aeIdXmtLy1up7fTrdwm0E7SB1&#10;5zg/nWf8Wfjd400u6jk0R/Lt4cBnkDAP9Cppezpy1a19Qk6q6/ga3ir9ka9uBcX9vrAUoGaJXjPz&#10;fka8DtLKOw1m58M3rQSX1qxLmM8HHf1r2XQ9f+LXxF0qHVptSj0qyjb5IYhITMo6liTj8K8+1T4e&#10;TaHdah4k1GRbjXdSkIJClSF7YFaxqSWlmLl5vel0OKitLXUGGnsUYh2Lk9Fz2FYmkeEIIJZ7DzPL&#10;S2lMoVRjLV1ktvFYWctyFMeyUb5GGP1rj9c16DTdc+0JMMTkZUN+texCq5K55zpq5u6H8PoPiJ4q&#10;svt2+KytDlzGByF5HWvoKbxD4e0uxhgso47WPIgM2QMD61xXgvSLiTTo5LOP92kZllcjAwRnr+FW&#10;LDwXdeKPCbXEcu0+fvGSduM9TXHUrc8kdVOilHmtqzzPxp410zUPGL6JZr+6E26V96nfn3718neP&#10;HvU8Y6sse4IJyFAzjFfRvxa0LT9D8TaRPp0wNxJcKspUDnHB6VzWteGbbUtUuLlY94lbduAznivT&#10;pzSinc4KlNubR+m6aqgkIERZx0otrwyxP50bMueF7CqkyGzuGkjALAE5PeqOneJX2PJc27rFuIDF&#10;iM49eK+7sfmvtGtJM2bJ7SW7IEe1T0BArYnghaNVRdxxn6VnWF1Z6nbAxoAzdQMZ/OtWytliXbkj&#10;jjmobdzeO2hBJbPPHgcdhjjFVQt/Y/cRpB+ea2pUKQbgenYCpLN2dAWXj1xU3K1TMlNVvn25tsHH&#10;XBqSTVjbBQykkjtWhdy54A5pV09JlDHAPSpuhu76jIb1WX5uG96fLdlo8Bc++KiurIeXjOBTrGBV&#10;U5OcdietOw+ebdjLjkuoLrKRcE/eDEVW8SaMt3p9zfErBNHGWdiMAjHJPvgV2AliwBtXOOuKJYYr&#10;qKSGQIySq0boecgjFeLmuDp5hhKlCpG907eTsetlmLq4GvGrCXVX81c8eu7cCZwOeMj6UaZqN3od&#10;0k9q7I6nJ2tjOKnjjzGAwKtHhTu6kcDp+FV7qLy5GBOR6iv4OhVnRmknZr9D99SjVg4y1TPUtJ8a&#10;6Trtuz3cQs7gH/WRkcjOMkVcH2S5mlfT51uhEQSFOSAQCDj0wev6V4gEZZJMMwDDnB+v+NWI9Sub&#10;C6iuoGKyQbSozxhcYB9RwK/X8o8Qs0wUoUsU1Vgt7q0rev8AwD5HF8LYfEczovlf4HnPxE8C6r4D&#10;8ZaxqKyiXTNSklNuYz80XmNubd6ENx3yK5izczTASqTFApOeOlelftR/FfSR4Q0S1gVTql9+9+yR&#10;speJN2Nx5ztyjAcdTXkvhXVYdStXMeXdgUYd1zX1uPqU1WWIoa0Z2adraPX9bH2+VV6+Ly+Mq38W&#10;Puv/ALd018/1OF8VSv4jvPOkQnS3kKIVYNEcdF2HqMjk554r0X4Vae/irxFb2tzHhXmWNoLiEqpA&#10;IRwFP8JVVH0rE1L4VeYkksckzWm4ttRsqhz29K9z/Z8+H9zZGHU7ybzkiBZJJRy/ykAZ9s8+hAr0&#10;6Hs8ZiKNHDyvqr+S0v8AgcGMx08Fg61etp7r3720PfLa2isrdIoESOJAESONQqhQMAADgAccdOO1&#10;PlnBT5kyRV23tAFDMMqDVkWcbdQOa/Zb2P55cZvVnNWl+13ctGgKKnUmtB4JGIJJx25rRSwgjkZk&#10;QA0uBnhcgdKOZGcacmtWZkUUhbGc/hUxgSFsEfMe1XQquueFPoKfsSTKt8x7HvT5kb8j7mYbWWL5&#10;g7YqwJsAbgTmrnlADBOBTltlYHoaWjBKaZCjLKBhDikMSh845FTLalHwoBFPZAcnGKjXoWrldrYE&#10;nHIrnfFumyyafC8I3mKUMwweARjP4HH511JDIgOevFVNUuo9O0i7uWO4qpREJ+8xGB9Rzn8K+Q4s&#10;w9DFZHiqWIlyx5W79nH3l+KWh6mW1J0sZTlTV3f89Dy2UYZV5DAZOKrTNknPOOmasFMEtk5NVrob&#10;BknGa/hejZ7H7XHRozwzCYuOucAU6RfJCySAuDxu/wDrVPDNBZ2sk85Ay2xR3PGeKhub6G5tHkDj&#10;YBxt/h9vrXpLmb+HTubptuyWhyHinTFutR066aSWMwz/AH7c7WIKnK5IOOQPWum0y9hMNqU3OgjG&#10;3d1JA6n3rJ0++OralFbxxOxjcSBgDtX3JHT65ras/C7pvkup1UuS3l2xwqkknPPTr0r6fGV6P9l0&#10;sPXnacZOy68rS/UipF0qz5tmjQs9RDybApLE5r0y1LWsEKf3UVTn6V5ammRadKJY55VdeQSQSK9K&#10;8OahJrlgQ6obmEAF4+jZ71914WYvA4bM60G/fqxtHTezu1+X3HxPFdGpUw0KlFe7F6/kalrHJe3Q&#10;jjOM/oKvtarCzJKQTnGAKo21ncW04kVypHv1ptxHNJd72lJYnOQcV/Umt9D8rjNxV2tTRSzTHyAZ&#10;PPSoMbpvLyQakt7gxyICwwBzTJ7qAXTMTtanaRXtNLj3DIvyZqqCyNhgct2q9FciQZA+X1pTLG3z&#10;Fct2PpSbaLtJq9zPaJX4ZTU8lkGh29jVj5HyTgUw3cWfL3fL6Z5oV3sLmZm2OiRxXHmEknOQMdK2&#10;YbchnOfxprupwykYqH7eiMEJIpczCL5NiO5TzJNmMjPUU3+z90qbFUEnAJHT/PNSS3Ecals55zxW&#10;dqGtpHp17LuwI0wWzwM9efpmuXFYlYWhOvN6RTZth4/WK8aUVrJ2PGv2kvj3o3g2XTfDQ+YbZL6U&#10;BxucxgBI/qzNn6LXL/C/wDrWs2R12+iaKW5jTUJ7lk2xvkZRN3VsKqqP9kdecD56tNDn+Pn7TcOt&#10;TNO+j2F497JtOYxEhAjTPI+YqBjvk19heLPE/wDZ+kC1V+HXdIueAgHC4/L8BX4RmeY0cPV+sV3z&#10;VZLZfgj9pwtKpQpxwmGVvN67rX/I8n8ceFH8O6AbyQi41c75mtPNCLt3KApYjIbDbuh4Brwb4kwf&#10;8IzZpr8O21mjbbc20UgkidSegOF+b0469q9+8a2FrrmmMLht8t1bvvV1BCqV5QA9e2R/hXz18SPD&#10;66f4PTSLVZnjkKxrFAu5mBJJZQB1HXj0rPB4uOLnFRfWzXdep9ZThV9hOUnd208n6HpXwD0FPiNq&#10;Wla1KkmnfZRmKSa3KGQZzhs8Y/hbnGHOK+wPAPwZs/B9kFtnknWVX3tCwUAFiU4xk7QQv07V8zfA&#10;/wCLcmh6Bb2OnNAYQfkLjhUzhYiM8lMbTjAO3gCvqPwt4juXt/7alRIIjAM28ZIErA4Lqp6dP0rl&#10;hmmGwWNksZH3U9PJLd9b+ml+mp8jnEcdyKSdoyX39jtZdQXR9NkvJiUSLI2THduI/uk81534z8XS&#10;eJGNrb7ktI26jPznJ647Vg+IPEdz4iu5ZZmYIw2LGWJ2r0/XrUVim2zUnqoCn2x/+qvQwPFqzmtW&#10;w1JcsIpcvdq9m326aHBhMrWGtWq6z/L/ADKs0E58q2gUyXEziNAoOSTwK9c0Pw4+i2FtYojOkCbS&#10;+z77dyfqa5L4f6R9u1pr+X5YbXiPcPlMhHBz7dfrXpN5NcsmA2zb0JXfHX3mQUnh+fFVI/Fon5en&#10;qeHn9f28o4aD+HV+r/yX5mZJA6nAGOMkMOc1A8aElSPm9aima8imYSKoGeGViVNKtyrSqGUZPfNf&#10;ocZJxUon55Oo4SakrPzGPZo0U8ZHMkbgD6qa8f1aL93uPbk/Wvd7cq7JuC4Hf6V454ss/sWqT2w+&#10;6krDp1weK/nTxWoSWIweKWzUov5Wa/U/ReEqvvVKfo/0Od2YXHQqB/Kqzxjd1zWi8JSIEnlhuz7V&#10;B5anNfhcZ63P06LVjOkiDZBGQ3Bzz+NeM/E7T28M3kPjewJi1nw0rGdMhBf6ceZoXPUlQN6Z4DAD&#10;GGOPdmiBXIJ9a5PxhoUNw0U91ClzYSA213BKgZXjbjnPbnpX02S5gsPiVz6xejXddY/NXRjWoxrQ&#10;cevTya1T+84K11G18YfHzQrzT7iO8sbLwlNcrLEwZW+0zIF5HAO2Mk16ZpEyXFpE0DrNHlsSIwZe&#10;DjORwa8Q8IfAKCw+KOupHHqOl6bZw201hewOyRPmeWbygeh2DYhUdh78e76Ho1l4M0a5ntrTzlWU&#10;3H2OIiFXZiAVGBtRAOSewB5yc19Jm1DDVq1DB4Ko5Nxgopq2jvLV3/vX8tjz8LOUIym1q27+u36F&#10;+x0y4u7Wa7IWKzUktdzErCOeBu9SeABkkkVb02W90TVYlNrNFcIwYROpDbj90kYyB7EVzHiDx/dW&#10;l20dhcpe+IBIqh7M/wChWuQNsMLc7VH8TDBYjA4GTmeGvEU/hPxZatJPJqer6igS7tWjCQ4Z+ZNo&#10;Lbe+MlifbOB6+I4ToRw37io3VXyXp3Vu5c3XrRfOlZrRH1BZ66l3apOuCrrncOAT/Fj8atJfrJjD&#10;YY9s1wfhf4iaZqlxNptvDPbTRKsohuYliypONyAdVBHPHFdfbPb3HzFQJAeRgV/QeTYmeJwNN12n&#10;UStK2111+e5+J5jQlg8S6c1ZPVen/AL4mPc0jOS2RVQamokKiJsA9cVat5RK2du0e4r2jzFUg+o+&#10;M5BJ4FNDmdlQYG5gMmrH7qV9m4c0yPT0iQlW3Z5waCrpbEWoWhtmjRX8wEZII6GqNxIcqmeRxxV8&#10;oEYyMdxFNMa3DgBQPoKd2Yvl2M+a3ju7OS3uYlkjkXBGMkHsQexHY159q/ha0gljJRZEjP7uQoN2&#10;M8AnHXrXq32A87OOMc1Qm8OpPDJHIpYy8bl/hY9DX5rxrwss/wAI62HfLiKa91/zK3wv16Po/I+l&#10;yfNamXVVBv3Jbrt5/wCZ41rkZnkhgXODIvPqOMVDxG9zjs+P0roNQtCL63RhgozZ454//VXP7c3E&#10;6/3psfpX8i0ajlDlatZfr/wD9qpSUoq39akNzNHbQyPLIsaCM8uQByOOprKtvEct5EI5YHuZpFSN&#10;TDGSFU8B2z9wY4wfTAzW9PCH3gZUtlcrwfevmr45+A/E954nOq+HLqaaKDSbq1WDTLhlmtJ2LFG4&#10;deW+UF/mORjHQ19dkWDw+ZVXh6s1B7pvbbb5s5cTKUIJxV3/AMFHtmr6ZaeINBvNPvYY7m3uEKPF&#10;IMqcjg/XkYPY9K818P6zc+CtVuPAHiC6E8b2bXmjazcttN3bg7ZIZWPHnRkr04ZWB4rzG7+O3jnw&#10;7rOqeHtZsolup5xbMpWWOaFGjijDWz9WZXkaXLD7q1zfjNviRdaX4T8Ra5Zahe2nhy3WS4sr2IIZ&#10;JIXZbt5ozkurxHCv/EgORzX6XluQ4inB4TFVYqlUd4+99rl92UfmrPo0/JW8fGVLy9vQg+aK1dt4&#10;rdP8+575+ztrWnXPwW8K29ve2sk1tp6wSWqzoZUcE5VlByG9sZ5FewzhrbT1ZflIwBj3HNfMXwA+&#10;H8HiDSvA2uadFY6faaTLdMbyOUfa9QWVpl8kgDiJdwY7ieduFGc19RauPMtCFUhWJ218NxZRoYfN&#10;ZwpTvzSk2mtm5PTTfTX523R2ZPOVWhBzVrWSfdJL/hvxIdOnIeOb7rFt39P8/SujHju60V4BGvmh&#10;vnwzH2xnH+etYGkWbTyKnRVGCccev9P51nyXUF/f3CwMCYn8kqSMrg9/1NfP5fFPHwq/ya/5I9ap&#10;QpVpNVFdI3fFnjqXxZBZ/aVCXNtLldpyCrDB69OgrNRvMGf4sVTk06ZpQI42lJ6BATz+FdFpPhHV&#10;9WZUSylgDcebOpRR+OK/S28Vj6/NCLlJ22QpPDYKikmoxR2vwo1LPh+4i8viO7fBPTlVJx+Z/Ouv&#10;fzRIHXp0rP8ACnhuPwtocVmZfPdWZ5Jsfedjk/lwPwq7I7AbVJJz0Ff0JlVGph8DSpVVaSir/dt8&#10;j8IzWtSr42tVpO8XJ2/zDzmeTaF5qSSGRFJWoIvMguMsDn1zWgxeZODt9z0r1bnk7lCOKY5JHy1Y&#10;CPEuQNzHsDToi6AISWHsKcrh2HzYPoKRSbKwkkLkFMUkcEXmeaR82c4p9zBI53RkfSnxQGNFZ/vG&#10;grUjePfJ0AUDPWota1ey8H6Vc397cLGyRFtzEDC4zhckc9BnsTWzplobucPtG2LDHI4P+NeHfHLw&#10;VrPjfTNSh09YwykPbxSMd9wYydxcj7obJweenTHNeFmmKnQpNU9WfSZLgqVeunXdkeQG01P9ofx6&#10;k3kyWmn2zFItztJGiZzvY4xyOeAPpX0v4S8H6X4QsBZ2YMkoX95clQGY+nHQe1ZXw80Oy8PeCtP/&#10;ALPj8qKSBZpfMjAkLEDIbHcEkY9jXV6dN9pilIU7iOwxXnZRksaFsZifeqvXyiuy8+7+4688z+WK&#10;k8FhlyUo6W/m83/kTSwJKuc9OlULnSxcBQ0hA/2eKu42Rdcn0qvG1wznKgKK+uPjeYr3HhmKZxIz&#10;HcowADgVFJocUXMu2U4xiQbs1rPMWXgYI7GmpaebErsTnPSjTYqLb2OP8QwxrJbqI1hUK2Nox3Gf&#10;5j8q5y4TAxjDZ+9XT+L/AJtWhjBwsce0jHQnk/0rnLwK5JYgc8EevpX8ScYVYVeI8Y6Xw81vmkk/&#10;xTP2jJYzhgaSk9bX+8qyxpKixzCORUO4bkDc/jn9KaNGs5Cpa3gJB3AiMDn/AD/M0PDkjawP1pAz&#10;IcE818vzzS92Vj3lD7Vh8ejWULFxbxBckgCMcZGP8fzo+y2cQBS3hyCCD5Yzn/8AVxVhJzIhO3JH&#10;pUQ4POCKz9pUfxSY3d7sBGLlyCflIGcDrj/PNWFjEWTnpxTIbfy33bipz26UyS4WT5QO/rUNub02&#10;BLoizbwi5UgY3M2M14H8TPAdt468cfb9QtXm06KVLdDsDBYlPbPY5JOMda95eeWy0qWaGISSkbEB&#10;OBzkZ/L+lZPiez1LU/DMMNtCsO4cjYdx/wAa/efDfIpSp1c2qdXyx06faf3qy9Gfn3EOYqFRYWPq&#10;/wBD5g+MFtrfhzxHZwfDOxENrbgTXMkClIyR2G3qa888S/tFfFGZZI73SGt49vl7o/NyfcV9Y+Ht&#10;A1XRnkWWOO487vIuSPpxVu90O2v0Nk2nR+cOsiIOfxxX7dLCRbv19D5SlmE0tdD8+7L4k+K7Dxzb&#10;Xek6ffzXUK7nt/Kdnc9TgLnNetfDD4j6r4k8b6jrXj2W702SwhPkadKxTB67ijnr+FfUvw0+GkPh&#10;LxTc6h9mguJLgjGDtZR7HFcj8bv2XNJ+IXimfWpb37IwjCeRCwwx9+OaieClOL01Oinjox1Z8o33&#10;xr0XU/izLLO0kdkHJVy4dcjpk5r03Rvj/oFnepp73FtfIsbMfPkDknHp0Fddefsc+FZdFtmZdk0C&#10;8KkSKXb34ya5rUv2Fk1tIYdNvY7O7Zi0svlkbR6cDpXPPCRk1eJ1QzCWtrCW/wAYfFnj+9tvDPgj&#10;w1Nd2MrFftqo4iB7ksoIr25/hRrvhG1t21dRfM0XmTfZwzbGHYEiuW0X4qp+x94fsdJ1/SheoqmK&#10;C8tlxux/eB9fXNcF4m/4KG3eox3Dx6cP3ko2IJDjZ6kZ61506D+Fpo9CliEvfkzv/Ff7SY8LaZaR&#10;f2dPa2lvhJN6lcLn8Kms/F3/AAtYWF1Zzp5Ur7gSQdq+9fLfxE/aU0v4hQSLc6akKZCyLGoyT7Am&#10;uP8ADnifUtE1KO+8PX8kUW8N9mlYhQPTANVHCyir9TR4pXdtUfo94j8MaLqXh6PQoLYtK7BpSijg&#10;44LH0rh/HH7MPhDS73S9TvrkDTrcK88IwqtjkAk9q8U+H/jH4l+J5dYmsbiASTJ1dJPM9gDnis/4&#10;h/HHxDpj6b4T8SKCI8LcXHzfOe4yf51l7GpF6ov6xCVrHr17442RX0WjQbdCmcQb0HbIBCgfzr0L&#10;X9XtvDPhmCfThlfI3MqsAVGPSvkbxB+0LBpdpK9lBDPbW4C20DfxcAEkg8mvP/EP7UN5ruk3EKI8&#10;TyIUMasylfyPNUsLKpLmSBYunT0lK56ZruqaTa2+oahFZG91JpcKMA7cnPB6/jXQ6Z4p1JdOt1h8&#10;OTGMIACIdwz35xzzmvj8fErUxHAkc0sdxG4zOHOWGeM19ueA/wBqPVY/B+lJbeCZp4FhCrKMLvwS&#10;C2Mdzk/jWs6FaCSMI16NaT5nY+srK71JLmRbhA8TdDnNdLp+2fTmgkgDKSSWbnFZKSQpeywIymEA&#10;Ykzkj2+tbEM9usShZQFGc/MK/S5I/L4K2gyws4YZmEEToF/vLirn2ueJ23Qk4HGO9RWt7FeZa3ff&#10;s6kkYz+dXlLsmQVyPeoNU7bDbbWVnk+ztGyOfar1tfJ5eHO3HbOKpo5hk+ZMsR95RzVPVdKac+ZH&#10;I0WeozxSsXzNI25Lu2kUIByTQsjDhVBx0rB020EC/OxY4ro9KkgZjvYIdvG41nJWWhpB8z97QrT2&#10;Ulxglyg9xVSSznsEHluJCR3NbrXts9isrN+9zgjOc/hWa98HJG0YHI4qoyuTOMdH3MqLU5YrhVe2&#10;IBPXrWuyllEwJUj0pou+jFA2B1rK1DxE0d3HbpbOyt1ZRmm1cV4w3dx/iOzj1C2M6BRcxht5H8an&#10;rn1I/lXE3cZDKMcgc5rtJRcXAVhGVcEfe45FYusWP2a4YYyrYcd+D0Ffyz4n5BDLsXTzagkoVXyy&#10;W1p9/wDt5fivM/UeF8zlWg8NUesdvR/5HLNGEDZxk/yqtK4KOAO2K1LqInL8jnHNZcwCZJ+VepJ6&#10;Cvxyi+Zn6NCTPKvj/wDDi/8AGng6LUdAaKTxBo0bTQwSDct1EPmeJe+/g7fdiO/HnHw6s7vVvD9p&#10;4h0sx6jaXScwQMEnjkHDRyRnoyngjNfSiyiN3Xyw6EHhR1H+TXi01j/wrD4of2iAs/hjxVcR2t3n&#10;hbe8Pyw3BPQFyPKkOckmMjuK/VMozbEYjAvL5vmlT1p36x1bh975o/NLdW4qbeXV5Yil8M2ub125&#10;vyT+8z9cl8WvY+VaaReQysNzM8eEX2JzgV6x8D/it4w8M6Lodl49t9IuNKDrZNf6ZHJDNYZJEUk+&#10;9is0ZJAeQbChIOHBJE81nByVkuI2HUI25V98HmmHSo9QtprGeWGa3uY2gkR4+SrAqc847muvLuKa&#10;2WzU6MUrv3tG7rtfUjOcPSzily1FttrbX0PqO1UbWKHzFXqyMGFDSkMu3nPvXzF8BvF1/H4J8L60&#10;LlJLlrKNZW/57EDZuIzyG25P1r3bR/iDY6myrcQPYyscfugGiJPTI6j9a/T8Bx7gZ4ipg8ytSnFt&#10;X1cXZ23tpr308z8vxfD+IpwVXD+/Fq/ZnRxtLknPXpVyCFtpJxWfcSMoOCAT6c59Kbb3rKcO+F71&#10;+oRakrp3PlE1DRluSNFbG4A9qC3l4GOKglWKV8iQ+1PFt5KMS5PFU1YXOW9nnJ8o+bHemOcA8Hjr&#10;isCPU7mN22IWXPfirMd/eXAJEYU9gBTUeoe1Wxda62P97n0qWK7SVc7h9O9creaZqdzcZDmJfaqf&#10;9kapDJhbnBY/iKqyMfbS7HeFQykhhjtzXL+NGH2K3iXJDTkkdSQADx/30KhhsNQiQbrrKgduKb4s&#10;sbyLwpDdH94omICN/EDgHGfdeK+K4xy/E5nktbB4NJznZJNpfaTer8rnt5RiY08bCdRWSOJvNRht&#10;VJc4I/h7/WqUVydQJIBVOoLVz6eJL+yAW+VpYWYhbmxj2sg/6ax5JT6gsPpWxY3trfKXhuY7rHVk&#10;kD//AKq/l+XBWYYF+zxEVF973/JW/E/ZqGIpVo3pyuSasiXTwRRsCIwSSOxrK1O2ubaxmeBQ0oRs&#10;K2SCe2fWt9Iotu77o6np+tSSQrIhwq7fXGa9vCZJSoUlTm726/idka3JZdDkfCesXl/pscr239mu&#10;fvQoeMjrVzVZ711O24kyeytgZ7VowRKi4XaV7Ad/b3rFvNV+2TSWWnhZJRxJc5/c2/8AvN/e/wBn&#10;r9K2/saGJnajTvJ9kaVK9OnJ1GrI6n+z9S1KBZbbS7mVAB8yQsQePWvQ/h3ol1ouizSXqGKe5cMs&#10;B4aMAdD7knOK3tPYtptm27cnkxkFj8x+UVYBycnGR7V+ucPcB4TIsRDG+1c5paaWSbVn1fRs/JMx&#10;4gq42lLDKCim/NvRkc7OxKqPxqr9muGJ9V68cVLcxHeNrgZ560yHzoV3eZvPYda/VE7bHxjVxG06&#10;QqW3Ee2KqyaMzyh5JCR7VoJPJLlScYqC4sZJhuEhB9qpSdyeRPoXILfyotmQRSxrGFwWx9axbqzn&#10;VeJ2H0qGPS2lYNJPISO4NVZPcrncfdsad3AyowR856YqhbWt2nGN/uRzU6Rx2/Lz8e56Vft0jlX5&#10;JGpP3dhOzGWkQCsWyD71IqxM7AqSB7UjoFcEOcehqxHtJLA5rM0irspSW5JwqfL71zHxI0t28G3s&#10;cGY2Z1Zgpxxg8frmuumvxbSFTyPTpVTVvL1fTLmzDNGJ0KeYACUOOCPevGznCTx+XV8LS+KUXb16&#10;Hp5dWhhMXTry2iz5yt5rTwPoEqR20UUaEliqbQ5PXA/Mn1JJrzvUfiLHcXjXdyoESH5IkO4yN2AH&#10;cDNZ37RVl4p8Pz7tUt5LbSyzLFMgJjZhyOegyOmeuK8Q8GeLrfV9QyW+VWyXZhtQY6D+pr+fsLkd&#10;WcHXxutTqu3kf0Rha2H09nJNy6n0Bf8AiK6i8M3eryWbz3ezFvYxneWY5CqffJBJ7YPpXluv6zqM&#10;f2G6kuILC7SMeYolIYMzEHyieSoGfwNdBaeP9Ju45IkmWRYx5ahWG3Pc7jwB79hUNv4X1u48Wabr&#10;9ggk/s+RpDwR9t3xlPKiyPuBW4Y55GcV35dSp4OreuuTXft2+49yE1h17dLmta0bpXs++1jH+Cfh&#10;PxBf6/HHcGKHQ7VGuQIyxadjIdnPQJjJxznrX1/Jq093ZwQqdkSIFwuR/WvPvBkcdvpVnYLBHZX1&#10;tBElzYHb51u23hXA5B+vvXd28WIUGR+HavzbiXGSxuKvUjblul/n8z5qryzSu72+ZYtpFWJVPZxn&#10;jqO1Pvtdg0W3kluW2RsAwAxliOw9/wDGqxBViBkYwRnuP8g1dTwUvjW6FpK5gWEeeJQuSpAwePyz&#10;Xj5TUq0MfB0VeUrqy63/AODY4qjpR9+s7RW57DpOmS6TYW8cKFU8oFj0JYjJNWGmmOCgYe6nBpLG&#10;dpbJLZ1KSwqIuTuzgdj79akVSgJJOPrX9q5ZWhXw0HDZJH4Xj4yjXlKW7ZGJpUkO8eYjfeVh1qFb&#10;ALNvQbo2+76imS20kjlkl49M0+ziuEdmkdSPQdK9SFNQfNDQ8+U3NWkrjhbvG33+x49K8v8AF0pu&#10;ddumxgmV+v1wP616k7vuyBnJJIrzfxFahPENygzxJzkZ9z+pr8J8W7xweEqdFOX/AKT/AMBn23Cs&#10;lGtUsun6nOamvlyRID91ACKqHA+UnrVrVsrdsR7Cqcg3Lu7iv5ypawR+r017qDcG+U8VG0CXkEtv&#10;KA0bKVbd0wetOKh9pHUc123wytbQXOoahqCqbO2t2aQMm5f89fyr6TJMrqZxjqeCoy5ZS69rJu/4&#10;HHjsVHBUJVZa26eZ5tZaVcW2upKbu5NtHbND9nB/cs5ZT5jf7eBjPoTXTXGk2+pwfZZohIkjKuxg&#10;NuQRjP413kvg3SPEV1K9uotyxZ47mwuFliUdsjAIPtz0rJ0LS0s/F6WUkonWzlYmUD7xQZ5H14r6&#10;3NeEc0wuJw/tGnFyhDmT6t2Wjs/8rbniRzejOMpxupJOX3ehP/wrPR4r4NBasjxhmSCRi9v5pBHn&#10;NHxufnkk9ABxXFa14En8AlNXlmGsXMsx8+5eDYyBugUZIVe3/wCuvd/kGWO4N0z3rPv7C21G2ube&#10;4TzLeaMq24DOD/UdvpX9M4/KqOLoOnBcsktGfn2AzvFYaupV5c8Hun28n/Wx83eM9SvbK9sNf03y&#10;vtFr/DIm7OflKMAQcEkflXefCb4sReOL6awutPOn6nBEJVTzN6SqDhtmQDkZGR6HNc/rvhaTQ9Qu&#10;NKu1NxAw3pKy/LInY/UcA+9c3o8X/CPeN9DubJQZIr2MiNOHbcQjLkdmBP1zX5plmZYnKsaqNRaS&#10;dpL8Ln6RmeXYXN8C5w1aV4y8tz6jjdMDMYyePxpkkiIN4wD6Gpkg2jdyAOg7/WuZ8Ta21g0JitpJ&#10;mLZwor9nPwurKMI8xuWUDO28jB+lWSSh2jqa5qz8XzTSRxrp0qk9yDirV3qN4zKscQAPP0pkRnHl&#10;ujTurWVsFDgHqPWpbVXhQZ6is63uLtV+bnHvTLzVLmAA+WW+lIttaOxtfaCTsH3qNsjtneFB6/Ss&#10;Cw1i4kfJtmXn+JTWw0zzxHgAmmXGSlqed+IIiviW7yB8sz/dPTmuLGBfTDrtm5rtddOzW7v2lIz6&#10;84/nXGMoF7eDuJgfwr/P2rb67iEtry/9KZ/QGAbdKLf8qLLAbzgVUuLeG5KmaCOfaGA85A+M9eo7&#10;1abrUL5ohJw1R6DgpLUwrnwpp9xPHJGHtVXO5IzhXyMc/wCe5qxe6DY3EMkctpBOk8TRMroDkEbS&#10;D65FaxkG1QQD74qqf3koxwA3UdhmvQhi602uab90rVrlb0OQ+EnhfRfDnw30m08OXr6hoVkssFnc&#10;SyLLI5819wLgKOGLDAA6V28sTTtbQZzx698//Wpsfh19D0m3+z2cdtpzSyPGsMYjVWZi7AqOBk7m&#10;9TmtbRNKk1LVAu4rHDHlnA6D/Jrux1PFYvHytGTnUk3FNavm1Xbe977HmwrUsPh1OTSjBdNlbQu6&#10;DoNxdv5dujHPUnoPrXSRfCrRYtRGoXNvHdXzEBnT5UY9Occtx3NXLeeCCNIbZWKL1JHJPqa24JzH&#10;w2TwM5r+hOF/D3CZZCOKzH95Xau19mPlZfF6vTsj8pzDiXEYmcoYZ8sdrrdklrDBZRBLe3htgBt2&#10;xALgemetW/MQffxjHUgGs2d/vMDT44hJFnOW9c1+twpwpxUIKy8tD5V1ak3zSd35lu5ljWNiT9Ae&#10;1c7Jrwiu8JE7bTyR0rUNiZGC5MhJwAO9cv8AErxbp3ww8H61r9/bsY9OtzKIMhGlc4CIM92YqB9e&#10;natFZaEPnqu8UZ3jr426N4MutPsLqL7VqV0fMa2jlVBBAMFppWP3FxgDj5mZVHXNcP4f/attNW8X&#10;WGnTaM9rpN9MlstyWbzbd2bbH5oIA5bAOOme/GfnrxF4t0nx1aT6prTJ4Y8R6isOoanNYxNLbzr5&#10;eIkVd+5NseDjlS7ZwCBmP4eyeGF0C9i0aS/vL/8AtLR42uLy2jtgUk1C3BCxq7kEEdz3PSvQ5KdP&#10;Azrzi+fp29b7a7nC6lWpmNLBU5JR15ndXbS1SXlt+p+gTShm4Zh+hpkoAUEZB+lcnL4sj0+4hglU&#10;lyBlxzWtNO1zbtJE4C9RzXFFKSTOl1Um49jRRpSPkYn6g1BPeTxk/Ix9B61yEeqarDdHH7xQ38JJ&#10;rSufFM1lp17PPGI1t7eSYu3ONqkjP41NT93FyfQdGTr1I01o20vm9DmPHvx/PhO+1TR7bS/tn2bT&#10;pp1cT7DLMj+XIOAcKvqOfpiuQ+EXhrV/GGq6f471vURZ6fIs8cGnxFvLhgOIwAD91cL15zye+K82&#10;u9Nl10vqNxPGps/DMs7bzvMhnlBfJ9T5rfXFfSHw2lNl8PPDNmVVZotPiB7YyuSf1/WvhMJCWbYp&#10;uu3ypNpfcl/wx+rZpUhkWDjHCpczai3vpbW1+r7mv4XW2n0U21pdpew20skZuIpVkD/OWB3Dg8OO&#10;OtatvbNbk7FG0nsKILmREKuAOc8DP60v9oqJRECCSexr7alTdOCh2PzDEVFXrSrRT953+8UxiOQ+&#10;Y4XP96rEckKfKrq30qtcWsVwFLP+VNjtUVsrubn+IVqZxbWyLUgSGMuT19ajiuF8k9h71HOhlYZP&#10;yioJlaWBgfljGcimkm1cbk76HHaxMJtVu5ScjeQPwAH9KwPszof3bB8ZwSfvA9j/AI1t3yCO/uhx&#10;hZGJyfesbUCyzB43G1gAwHtX+f2LqTqZhiJveU5P8X/wT97w1oU4RWmi/IpmUE/NGwI7YoEzH7n3&#10;fRxTvNw4Dcgn73enBlHyOMZ6MOlS9Oh6UXJoWOQso/hPtT5HB/LFVzB5b7kfIH5UsZadyqjpWbin&#10;qhFoxu8QIOQBzVOCTzJ3UDBXj8as3FwtvHsU5wMsQaj06DyR8/LH5m/OiOkG38i4uybZ0VpYrPps&#10;e4hScnDHA6//AFqiEckSJAyfIBwK39OtYxa2zsvzbOcj1Jq46RO+c5wOcLX9u8KYdYfI8HC1v3cX&#10;85e9+p+B5rU9rjq0/wC8/wANDDgRUkVpkChF/irn9Sv7K+nu0hQbl/jznNdpPbQ3T7ZOIx1JGTVd&#10;ND0y3cqiowl/hUDFfWcq3PFk5t2izzW2nnTdLBIV2jAY8GqyvqFvdRmR3umkYgA9vevS9W0O0ntY&#10;7dEEag5wBXMXnhKex82WJ0wBheDUezUtWQ5SW+pzunaTfyalNNfFSuMoAnAP1rBsLjXJ/EErLeyQ&#10;28B2gqx+b8RXXb7poGgaQlmOGPWqjW9to8itKUXGSzA9SazdHmd2aKsraHlnxi+GI+I1pGt2zTun&#10;KiQFufbivn6L9lODUb2YzSPGy/chSE/Mfyr7Qa/kt4nuUty8Q6YGSR+VSaXqNtqULXccADDhuR1r&#10;CWGjNm0cTOPU+O779iWxi0b7TLe+Vcu+FiK7do/KuK1j9nk+GI5bW3uXkkZAAGyOSfUCvvO72XU+&#10;WXaB0IXgfSon8LaTdlJ54Ud1ORmME57daVTBp6RRVPGVL7nzJ4I8Fa38IFgeGV7u6miXhS37snsK&#10;T4meHLjxheRX1/pbz3EcePkhLHJ7819Rarpq3VmDJt3RDKqRyRXN6DqNzfmWOTToo0Qkl26n9Kw+&#10;pLqdX16otmfM9p8II/sLRXVkIfKYPgqAxX0wRXPSfs56BbW1zdMzvcvlmJjyoz+FfWWr2KS3aXbl&#10;RAxCkFNpb8c81RePR7W+mW4Kt53ykMBxUSwaXUX9pVLWsfMFz+zr4Z8NJY3skimKfbIqPt3EDrnI&#10;GPpXXXXj7SLSXyLceVBEqxoiFAAAoHHNexfEPwLofiFNOge8FvCV2HgEfl2Fee638NvBmlapPZwY&#10;lihwgcouTgDPb1zXNPB3lZ6/M7qeYTS9xWPrg+H5dJ0iK4huFuG2gNGwyf0rPvbqa3jWL7NvL9zW&#10;zJq3KLFGqwgcc5qrLq5eRVeAjHQgZr6/U+Ykk/h0IvDFlcQTPIESMv1AFdtZ2JYAltrGsnSnjYM4&#10;JL4+6ozWhb3Rd3J8xAo/iqJO5tTVlYtfZglwB5g6d6Jr6GMeXKQVYnDdRVC8hN858mZkI4yDmqVv&#10;b/vDbyyM205AzSKbNN5Le32quNrdKuW/luuGTaB0xiqSQxXjALwU4GRjn1qzFHLGx3g+WvfHWpbs&#10;ESZmjkkUKmfwxVuKwJZsphaof21aQllYqrDoalHiJDEGRlcegBrJ36Gl6fVl42YVMFVx9KF06MkM&#10;UBPqRWdNrblc7cD0qxY65HNwTjHXOf8ACj3u40oNlsxBlIK8bv7tc/4qtgkVu4HGChP05H8/0roG&#10;cspIIxjOaytfK3uk3KggyxAOFXk8da/POPsu/tLh7EwtdwSmv+3Wm/8AyW572S1lh8fTd9Hp9/8A&#10;wbHn97weOoJ61yHiS7lt13+XFhc7VRyzuCMYK46HpwTz69K668fz4xKBwRjA7HvWBr9vC1khluFs&#10;0LDdKeM45659cV/IeWyUakeZf18j9vjK2vVHG6F4y02/1q70W313SpdUsW2zwx3ayXCjoAYx93Ix&#10;1OQTgirvjbwVY+PfD2qaXdyPp5vIHgkkgwucggOR3I+UjuCor40uvAXjD4P+HYRNoF3c3llq76pP&#10;cXZSW1eO35jlSRVztkklRvKLElouPbub39obXfBmteJtQgt4/E09xM3li5ujaWqW1kkcU0kEbE/v&#10;HlZ8qpz8nev2qvwpW9rDEZPWU/5WnFXaa63sk9ZWb2Wlzwf7RTg1i4tN2urdGv6R7l8L9dn8S+Dr&#10;aXUJGXVrOSTTtRjzgfaYGMcnvhiocD0cfjb8ea7NpmgG109VfWdVkXTdPjZc4mk4MhA52xrukY9g&#10;tfP1h8e28DfE3x3f3ujXb+GNWvEWyezj8xpLyGGJZkAHVtjZY4/5ZjrXeX8vjHxaumePvCN1bQ2U&#10;8UssAu7fc8dgg3gIpYENcENuxyAsY7c8+IyOph8bHE4hKFOVpRu/d5mubkur7O6foYrFKdF04Jym&#10;tJW3snZv5rb1PdfC3hWz8LeHdM0ezObWwto7aNiBkqihdx9zjP41vxcAKCV9wayNJ1y01jS7LUbS&#10;QPZ3cEdxC/TcrqGU4PsRV0XC5GOR65r8fxPtp1ZOrfmu7+vU+mp07xXLsemeGPF8t/stNQZWkVcR&#10;ysfvYxhW+ueDW6l3DvdHjA69eM15Ikx8sFcBsda7DSvFtvNCkd4THNjHng8N6Fhjr6mv3Pgnjunh&#10;6f8AZ2cVLJfBN3f/AG7Ky0t0k9Lb2PzjPuH6k5fWMJH1X6r/ACOkNxbxHliB65rRitkvUBSUkYxj&#10;NUU02Joz5qc9QQM1PaQm3GYw2RX9DcykrxPzpRs9TQt9NEIIZ1OPWoJA8Ll4149MUCVjnqPwqeK7&#10;XcNwyaktJPYiWdThmGDSsyt27fhVlpImGCij8Kr3t2ttEHEYfHXbTG42Vyu2nLJlgxGOcZ61k/ES&#10;SFPDa6GzCO4VNyzTLmF3OfkY5Bx059celaEGtKokuLgbLeFTJIcdFAJJ/SvKvE/jB/EaWVxcyCOO&#10;USthHyBmRgv54xmsKk1FpM9DBUozfPE87l8R24ZobtJbdkIxJuw6HjgNx/k0xZLO6IMzWt4CAVe9&#10;i+fHp5gNRX+npbXMimR3OS7AjkZxx6cDFZc3hYXV6H09vKcjJKnjPeuetGjVVnsfQU5zgdBaWksc&#10;qy2V1qaZbAistQE8Y9Ttden41cm1jUhHl5b+OEyeWJnsY8E4zgNnGfauGmuNSga4jaVHaJ/L+blj&#10;jvuFbvgrxDqtz4ns7B1M9veTLazR87XVupI6fLyQexFeBVyjCz96UEehDG1lops0obJ9Rdri6a8v&#10;LZSYx9sl/cyuACQIkUB8AjOTgE4pbvXrHQokZwJZFwIbWPb+7PXCRjiPPHPJ5pdUglk+F3hmznnZ&#10;Jorq7W4DKQXAfHI/EHv1rP0/S5dNcOsazvgbNy52j2Parw+Eo0V+7ikKpXnN2k7ntvwv8Uz6xpja&#10;XfDytQhQXAVnJOxjnbz3X+RrtJobryshlz65rxP4f281nqy3t27i5nmXcD1AOQT+IJ/IV7dNo92R&#10;tW4JHfkcV9Dh5qUeXqj4/MKPs6vMloyGztZ5P9ZIpOeldFJFaHQ1CDF1n8c1zdlpT2l0GedmB4xk&#10;VuSEBVKkZ6ZrdxuebTlZNNFPa8TKGTAPXmrKxgge/vSxqS+XYNxSvKkYOO1UaJJakV7aSCDcB17V&#10;Rt5gYyjDaw7itT7eJEAKgAVEscLszYANBEkpS0M+ax88cgEVbs4IrdNuMmp/KRhgH8ab5WzkAnn0&#10;qnqWqaTuJLDHKo2nn0qOONoW4XI9KsqGZwFQsx4AHetEXFho9o0t3Inm4PfIGBnHHtXnYvHUMDTd&#10;XESUUu7SOijRlVlywVzJvo7aG0nu7uQBIV3GFGG8+nXpWUmuWK28r20kdq3lr5ck7B5ck4IVeM54&#10;wc965Txv4h+1yrGqwpu3SMqdRxhd2P4jg/pXP+IjI9xbyBslIUGM5xwOn61/NOeeIOPxGLlRwz5K&#10;LTSS0ct9b6NaPp6n6BgchpuEZVPiet/Sxg/GKzv7mLUdNm1aa9srwfZpI87ghODuQ/wNtyCR6mvg&#10;n4r/ALOXj3wzr8Nvo0b63pF7IVt5tPRxJGpPSUAfIR3JOK/Q/UfDH2Xw5Y3125EVxI0xDd9p+XJ+&#10;gzWDLqEA3OJEEYIJkDYUZ6c++QPfIrw8BxJmGWTUXHnXaV3o9Y677P5n1saNKrTUIO1t2tNtGfNv&#10;wm/ZpvfDbQaj4o1CK4nt1BisVBkjj92LfebjjgAele1tpZ1EoNpaFWPyNyHxg5J9BWvc5mk64BOE&#10;UHO7/I5rnvFPiPSNP0++sr7WbLSp2t8oZpV3qGby0k2ZzjcQM4xmt6OMr5xj6X1xuzkk+VfCm7Oy&#10;/U9WvipUKEnTabSdr+Rx3iL4f33hT9qHQfFViLjWdJ1/TWtrz7MS8dhOqfK7dvLKY+jNxnNe7xxH&#10;ALfrXjPwu8QpN4ihtbh7qUSBlglnlEjXMowsuAOqgRqS2No2nntXsLSkuw6YPTPvWfHSazGEIw5Y&#10;qEUr3u1rbf7r+R4OVc0qDcneV2369Sxt+ZWHY7fwNZr+M7vSPFjQxqPIjRRg5DMcZJBzW9EuIue/&#10;INcX4g8ifxBLZ3ZaFZY0MM4TcA4GMeuCBXxeUc0sT7vxJaPtse7SjCbcaiurM9q8LeM4tTRSdyvt&#10;AcOAHUA9R6gHv2Fdtczo8qqigscdBxzXhvgbTLpZbW6Rd6pIAGXlXUcMD7gEnHevcJPLjKJuICYT&#10;k88d6/pvgbG4rGUp/Wen49j8u4lw9KjNKkyuyN0H5VJGDsG5gMVDdSeaMROM+tAjdE+djX6ufCp2&#10;JxHyfmBzXEarp/neIr1jlUVvNYj+FdoP9a7SB1AJbqDnHrVHxJJDp3h2/vid0t1j5WHHHygfoPyr&#10;8n8SMq/tLKY1G7KlJyfmuWWnzfKj6XJazo4hxjvJJfijxvVGD3kvBA3HAPWqy8EZ6VbuyTIVcBW9&#10;PWqjKwHSv5Rh8KR+0U9IojLBXBP3WNbPgzx/rWgTammmaKl9pcMixz3LQy/JKqhmUyRhtow3904w&#10;fWsK7vIdOsLi7mIEMMZlYgE8AZ6Yrv8A4U6xp1r4K0FbXVwNSu3a8uobUhmjkkLOd8edzAZVePQV&#10;+9+F+Bi6uJzGpDmUUoL1k7t+qSS+Z8TxPUc40sPGVvtP5Ky/F/gYFt8c/C3hMedrljemWSUCO4SS&#10;O/SNiD8iv8jgf7y10/w7SSbUbi5n4kZC8pIyQ7vuI/U/lVL45Rw6pN4Z0i/tbKe5u743ZkEP7xYY&#10;V3d+RlmUde2K3PAcMa6fd3MjEGWQKv4Dk/qa/Qs9rU8Xn+VYGjFqznVkr3+FOMH99/wPlqUJ0MBi&#10;a85XvaK+bVzrmnR3IKimlVY5249u1V4YkdlZZCQR2q0sKSZHmEHsPWv0k+T5mt0ZfiHw5beIrE21&#10;2GXHzJJHgMh9uOntXI+F/hJp/hrWU1Ke7uNVmifzIVnCqI27Hvkjt05xXoQtmR8mQ7emD1p82xCB&#10;xx1z3rzauXYWvWjiKkE5x2Z6VHM8XQoyw9Ko1GW6/ruVn8yVflIBPFVpYWU5dBnrnFTtqcEUgQkK&#10;/pRJeo4OOcetekePJxloOUsi5Cpn6VTlmkTcxGMelXY1LLnFPkVSuAnWqTsHKuhgaf4jZ7h4ZYWT&#10;BwGIrSnuNygBD9adb6epn3bBj1xVs2isASBx7VNxRi+V3KVvciLAkByBjk5zVlLqHfnzPw/nUN7G&#10;k21B8ozjOKBo8bGEhtrHhSemayrOUaUnHezt62Lp3U4rpc811S4aeWeZshpZxgH3bNc5L/x/X3oX&#10;H9a6PxBaNYLDbl/MC3BXeO+O9c8MG+vgexFf570HNucqm+t/vR/QWFtyNx2/4KHH7xqJgDUvrRtI&#10;Ga6j0diuWBIDAnHFBxAhIGSecD0zU8MJlDN2HP1qJ1LFj9TnFVHexDepp3mnz3fhyw1BL2SOK3do&#10;5LZgNs2QACD1+UjP49q7fwZBFYaM0kwy1027J67RgCvMtUaZdI8Lw2uoItstxcTXtlsYOzSiYxHO&#10;cbQIyehOT1r13TJQdKsU4I+zoRxn+EZ/rX9QZRl1OfEGHqVHd0sNBr1bcfwV/vPyzNsVOGXyjDTm&#10;qP7tGXIHt4mDpGDjNQus01y8i5WNhgKauRwo/AXA9KkZBxsOSeua/Ymz885OZWKir82JDkH0qQfZ&#10;4+Fc49qbPaGdgfMA+lLFZArxSD0CPVoLCdXLjcDkFzXg37ZPji90v4f6fPZCNxcanGLiOZQ8ckax&#10;SuEdeAQzKPfgcivcbjSopZAJU3EeteW/tCeF9I1b4TayL3z447IxX5ks4laWMRuC7gHrhC5I9Kmo&#10;rxfKtbHRhnONaF3pc+JvH2rWY1/VIhGLaN7kxi1BxtURxBABkfKF2YOey5PFbvwDsft2rwyY/c3P&#10;iHR4GPVDsdrkknABwID/AJ5rkvi9oP8AZd5pmoWl6dU0vULJQl+FMIllgBt7gFH+ZNpQN83AJyCR&#10;1+utA+Ftr8O/ht8MoEjDX3/CR2t7qDkAZluLadCp9lMiKM56fhXdmWLisphGm9Zpf+S2b/Kx5WU4&#10;Cq8+qVauiptv/wACul+dz2C0+zaxbmS1jimVWeLzc5+ZGKsPwIINa0Ojzm1KF/LGec15p8G/F8Le&#10;MPiZ4fnMdjLomvSXIheVTJcQ3MUMsbhPvKgJcZ6EnrkV6TL4lguSwjcE5wAOM152Gq81KPoerjKc&#10;aNeXM9WVV0lIzhWGR3x1qK+0uLVrC60+YApdQtCzOm7AYY7/ANav2UrX1xiOOR8dSAT/AE4/Gm61&#10;qui6LG0uo6lb2Sr13OGP5CivXpUov2skl6jwmGxFScZ4aLbTTXyPL5P2dV+1apEuqeVpU+nW9lC3&#10;35cx7CdwGBztPfnNel2+jiEQRwfKsMaxoOhwAAB79BXD6v8AtE+FdPtGFi8mqTDOxQxjVjjjJwTj&#10;ntXnHiz9o7xBrmjSW+lwwaQCMeZaM3mnv9/ORXyyzXLsC5ew1b/4c+5qZXm2bcixbUYx/wAkr+tk&#10;j6QltWhTE7CNsZCO20n8KwLy+e3uADE5GMhs9fxr46m8Qa/qSyy3NzcXRUbyZHYkHGcck1rfDL40&#10;+KfB91e+ZafbrN5BizuHYhcdSp7Z+lc0OJ1GpatT93unr9xtX4N5qV6FW8uzWn3n1Ta6xPPKBGhH&#10;OMs2P6Vt2GpSQMBNyfrmvDdX/ar0vwtNYXuraQE0e6cQyTqzI9tITwjZBDhhnB45GOtehad8dvh3&#10;rVos9t4m05VZd+y5k8lyO4UNjeR6Lk/hzX2GGxtDGU1UoyumfCYnLcVgajp1lZo7l7kSy7t+BVLV&#10;NYhsLC4nkyyRgHYp5YkgAfjmsjTvH3hbVgXstYtZWxlVkfyiw9g+Nw9xkfyqjd+J9LuNQTyLdr6G&#10;1lDTyQfMkbHdtJwDkA/h+VfM8T51DJsunVjO1SWkeuvfS/wp3+47sqwUsViVGULwWsvTt89hkq63&#10;Bp5vNQ0SAQycrgMs2Dzn3x3rnZNQguzIsSlcYUqSAVPvin6tJqFvKJ7i7luIZR+7ui5YMO/PY+3t&#10;WHdXFuz75cCUc7+jCv46qQp1qjlTi7Pbv89v8z9swtJNc2nyv+rNFn2kf54pjXKnAwfYYqnaG51C&#10;N/s6N5Q/5bOMKD/X8Kc2jRI+64le5Y9VJ2p/3yP8ay9nCDaqS1/E79I6C/bbQylTOC46qr8D61dS&#10;7ijjKRSL83U560yJLVU8pMRqf4QoCj8KRbZLRXYWyXXOcyAFl/H+lKSpy01E7diRY3kAVQCGIJPt&#10;Wza2/lIoJDseCfUVQsbyOVQsexMdRjGK3tFg+0alaZGdrbjjvjn+Vc0KNTFYinhYrWTSXe7aRyYm&#10;p7KLnLRLU6y1gMSbcZVBtyfYVD9ojhdwAxz3yK0YZUdCspEeTzk006TaofkYPX9+UqUaNONKG0Uk&#10;vRaH87zk5yc+5jXV08rGFYWwRnfjGKzhM2kHlTKzdwOldXPAojCqMj3rKuLNZH3d89M8V1x2MXuZ&#10;zaqNy7hlu+e1VZrt7gzHzRtPQVsRaNH5u+Y9e2RTLjQYp1YLmPB6iqJtLsZNlY2qyBn27j15z/Ss&#10;zxNplneSJAwQJkdQMGtyPQ2trRpN3zD+GsyHTWkeSSUtyMjIzj6UaE8ph6y3kQLBHAMH0TPH4VnQ&#10;WW23G+MQBgeCuDXWfYg+0qwZgMHmud1qw1C7ZWiIIj6AHg0jMqqI7e08tImcqcZUZqSW2txBAxYo&#10;5OOSB+NXrTTri109A0AWV+WOBg1mahpk0EskgDPnoU4xQO/LZmU5u7++doflt4hsLEnDH69KpXd/&#10;PFD8kMhdOCMbsn2rotMvpJGC+X5aqepOd1XJ4re7d1by4x1+4CarR9TPnfQ841a4OmWZuL+Jr6NB&#10;lIRHlgx9q8j8exTaiyXNvC1tNcAFd3AT6ivop1soJZkluRKjNwkhHH0pmoeFNHv4iJkEzSDIBAP6&#10;VhKnzKwPm6nz5p/gzd4bub/VbwzsEChUbYv5HNZVnDpa2sYF1Mgx91X4FfSx8CWq6VLGqja4wsK4&#10;AA9cVyreB7a3Pl+TKdvGRt/wqVhkrWQueSV76nudlocEpEccxc9hnFMuBsmEMcZBU4O71rqkW3t3&#10;AAAbtzUMr2pkOSDIO3rXYpN7nY4JbFfTreBogd2CByama7tLVJY5ShLDH3sYqFZIw5XaACetQz+G&#10;Y71/N80kP1AoK95L3dxYPKZhJbyAr1wOc1nX13ILskPEWz0IxWtZ+HodPyPNxkY61Dd+Ebe4ZpEl&#10;kEgHUMKOZbGc4ztoMgnVZlR9rTH5sK1bCXGFAKEkiuPt/BF4l8ZBcyN6BwMGumt7K/t0XcxZvpQ7&#10;BCUvtIjn0+C7nJMYJ6HDmrkGh20KAplSPQ1Rn0+9eZZA7qc5IxkVqWsMoTDhj+FQ2uhUVfoPisVJ&#10;GQCo7YqVrSCFh+5LbhkkGoZjIq/IcGrdjOTtSX5Tjqag6Y22Irkq9qyxKwzx9KradEtvoupxT7jM&#10;YJGjIHBO08ZrXZEdNm4bfrVW9dLeyuz1Ahk2j0+U14+cNLLcSpfyS/8ASWdeEt9ZpvzX5nlLkK7R&#10;ZwrAuDUSASxlGAbGcZHWkk5EkZxuib5P5/yqOKfa+fXkfjX8GKDsf0FGKaaMNfD8FmxNmXsyV2Mi&#10;NuVh2yGyBj2x1Ptjn/EXwo0jxTp/2PUrKxvrZS7JHJBsILkFyGVh1IBPuK7i6i2MJUBCseQOxphZ&#10;lwMZK17NHMcVRcatKbUu/X79/LfYEo2aS0fdXPn74sfs1aH4q0vUF07TpdOvbu9fURf2VwSYrho9&#10;hYxsSCpwMquPYjrWv8PtG17/AIVV4X0DV7W70BYtMawvLSyCTNNhfLI80ZEQKruxgECT7wxXs8lw&#10;svyGIgYxgV5F8fvCHijxDpWjXfgz7HLqml3YvEjmk2TrIPlVo5C4RcBm3B1YHIwK+zy/Oq+YKnl+&#10;NqJJO8Zyd+V2a630enputTzsTh6cE61Onrs0vtK/buv+Huek6fbeRBb6dYwx7Yo1higzhY0UAD3w&#10;AOOe3Wp5NEu9OludhNxGSShTnpUXw307Wp7bTNO1KaC61s26m+vIF2RqRkucZwABgk9CegAr3xNQ&#10;0PT9Ea0vo4rfRra3ea4mu2wAigHcRjqR83ByOPWvcyPhb+141ZVJ2V7KSV+Z+W2nno9bdzhxmbyw&#10;DShC/dPSy/Q8Q0u/3q8ZwGIwQ3r6V0fgyfR9U8SLp93dxNeRw/aEsWbDSY9T7dSOv4c1xujReMvi&#10;Fc63rOi6DYRaC1wY9KsLq52XlzCoAaRHYjvxhg2CSOxryzxNFqGgX8+sQi80bXdHvIzLa3yhnhkP&#10;QrIBsl45KgA7ecYzXqUeAq+T49YvGKNWhBptRf8A6Un2fa66XJp5jQzinKjSm6VSS0uuv9ejPufO&#10;QTjjgYHYf/WqOOMqSSce1cT8LPGsXxD8J2GtWxjhkdfLuoFbiGcY3L9OMj2NdwyPImDlWHXIr+ha&#10;coVIKVN3T2PyGtRnQqyo1VaUXZk4WNsZemSRRh+AKhMEqYy1KYiR15rUx21BYVb7p7ZqNsRo+7k/&#10;So3SaMEqCeO1MjlmDbXTijqYydzF8b3c3/CFa6tlCJLg2MzIMZziM8V88eAtSHijwh4f1OM+bE1s&#10;Cm3JG/JOB6gZ5/DPUV9TTsILK6m8sMEtpW2t0b5CMV4lpEOm6NpMFlYW66XapEBFDEvyBDztHcYJ&#10;PXnk15mLqWtFI93K4e62+hxN4lzFcOhLlhksNuGz16fn+tV1kZbNtzOGfgKq5A9BmtvXbYGeTM7S&#10;KOFDBeR/Ss2S8ja6jtpWZNuGV3bC5x06cmub2lrHscrZjR6fbqSY/vlwzDoD/SvQfhfo1tL4w0xz&#10;krGJJ2JYFcKjc+wqHT9CtJk865twQg3AE8e5OK3NHtk0vR9RurSNg9xCbGLGSIw/L4P+6P1rlxGJ&#10;u7G8KPu37nNX2mJqfw9GrFCxh1mdHCnpHIAF49yFqnDpTabIIYw8gbl5OwJ6KPcenNddptjGng7x&#10;Ho0o3NJFHeRx7sMzRsM849AK53SrW9nvGurpBaQIcxWh+Ysf7zH3+lc6rXjcv2fvNGpaX4sbm3yo&#10;AXDMcknAr3Cb5wGExUt8wGK+fbmV9zMI1eVm+VjjgE9efSvoy3KvbRuyAN5a5J78CvVy6pz83yPB&#10;zelZQ+ZnDSnuZlf7U35U6fSdQNwrxTDYP9nk/rU9zJPEhMUfzHtVSz1G/ZjvIAHUV7B8s+W9mmRz&#10;nWbRwUhWSPdjpitCGW4Mf72La3pVuO7MqgSEMfepJYzIRhwc/pQdEadurKLXJQ7fLPXqKsQtGFye&#10;MjpUiWwKOpfHvVGTQmZywuGAz6CjYGpR2Lv2xFyNg471YidXBZUG1R8zSEYA9Se1Y1066VaNcXUo&#10;trSMZe6uGCRqPcmvPJvi7pniPxLY6JalhorSE3OpyEp5uEYqFUjgZ4H1r5zO83hleHc42lU+zFu1&#10;35vou7Z7mWZZiswcpQi+SOrdtrL8X2SPTdX8U2Wj6Uk9qwnnlzHHw2G56gen8+1cfrvieSJfs7sP&#10;NWMo4GOWblh/Sue8R6yNVugUOyFAEjReNgHTBrE3u7k9c85PU1/JufcS43PasnUqNR0Vlomlq3bf&#10;V2e+iSV3qz9Iy/J6VCnFtef+RdsYVvtSWWfJjMm5wn3sd+OtdHBpVjqd7ukWSz0+Mb5pmcl3A/hB&#10;6d+g5rnrO4W3c8Avjp1x/nBpk9w92TvYBfY18dSqzp1leKcFbdb+Xe3ex69WlOrL3Xa2iHfEHxLd&#10;6rFH9itz5NttWBEdUCKMDJYjsMduelfMvxV+IF38OLvw9aw2UTw3V2Qz3aM1vb7QXRzhlG45KqrM&#10;ANpbDAAD6V2K4+ZvlxyCKqS6YGmMkFw9uWHzGJVyew5YHgf5NfVZXndPD4j2uMp+0vdvVq+ll0a0&#10;6JK3TYboOFH2VLT+tfvPkK5l+K/jPUNE1KfTH0680557W01fZHCnkyCWGZzG+Nx/1My4yNqgDOST&#10;s+A/gf4j8SRC48b6jPqTJaHT2tPMjlNzbMwaSGS4C5C71EiMuGAYjca+lYvC1laT+ekANw2C0rsW&#10;c5OeST15/wAippbCYDCIeM44z1r6WtxlJx9lgqUaS6NKzSu3o7trd7W30sTTw8El7VOT13ej23Wl&#10;9keeeAfgzp3huW48StqF7qGuQXjzNAQNsSKxVjI2P3jeUxGeAAR8ueT6Ijb5HPUk9uaqf8Te0jfT&#10;7C3EcN+C0tzLysOEMZwucNlSOvQr+W0mnpaRqCzO4AGfX8qw4uzqlnUMJi51FKtycskulnpf1fN8&#10;rHHgaH1WVSnBWjfQt2xHUcnGAD0FKPhnD4zguZIL2a0uo2RXUASRyJ7qcEEc9DzTowAqkjBxiuv+&#10;HbLbvqHzALiPAJ/3q8TgqjRxmf0cNWV4TUk1/wButrX1SDM8TVwWFliKMrSjb81c3vB/hmHw/p6R&#10;SpCsiMD+5J2swG3dgk4yOorXnSM9FJb3OahFzERwR6Co5roxk/KM/XrX9kYHA0cBSVKgrJH49isV&#10;Uxc3Oq73CCB1myI/l9qnmSQ/d5/GqkeoShiDGF5xgGg6r5R+aPj1r0Tii4othN+GbAz1rlfiVcG3&#10;s7W0zjfiYJ6KOMfmWNdBHq9vNIiLKcuQAuO9cP4vvv7Z8RyTTFTBD8g2DGFXt+eea/G/E/MIYbKq&#10;eFu+arLT0Wrv+B9bw3S9pinV6ROauNplCshYbRzUTIrcFSnuaS51Ih2PlEnOMc1RbVXlyrKUH0r+&#10;WoUp20P1yEJWRbEES7v4D1BWob2yt7//AI+bZJwRgH7pP/fODTIbpSApOVxjPpVmD5iVbAkU5VvU&#10;V6GGxuLwE/aYarKD/utr8jOrQhNWqRTM/S/C1ppWufbklu2uBb/Z1jnm3pGpOTt44z9a9X8PQ48O&#10;wtCN2C5wOudx/wDrVwTIVGQxZx/ePNdZ4G1WaKGe2VNyBw+cdM8f0r9P4GzzEY7iWFXMKjqTnCUE&#10;3vouZfk/vPjs/wAHCnlslRXKk03+X6nTabPIVKyL5fGB71pSTQxWbMvzXGeKYrwlQxI/GmvKg+VD&#10;ur+q2flkdFa4kVyZPmkbmpJRlM53ZojKshB60HgAUhRM02sMsvmupGO9Pdo24Rc49DV9oA/8NJBY&#10;bXyE49KCfZu5HDfsAAyED1qeKTcWGDxThF8+G6U7yljPpQapWAyqq8ZpA7NyaY5C5JI/OmiRsDjI&#10;oKuiURKxYkDGahlmMkiQxqfmIUZPIBxUFxfSwMdoULVJNZvreF7sWwkIypd+FAx245P8sV5Ga5nQ&#10;yjB1MZiG+WK6Jv8ABF0KUsRWjTgtWcD4tuPNvPNXiN5fMQdgD/8AqrCA/wCJhdj1Tcat6xP50UQB&#10;4RtuPTrVJWH26Rhg5j5P/Aa/hCLdROo95Xb9W7n75h48lJRHKMmnPkjjvTA2RkHNSRsGYM5wKUlY&#10;6Z6allYvk2k8HnaB/Wkb93GGaILH3zxUqSR/wtk4qvNBLKxw+70B6Vzxk76mO71OOtZPEVpc6dpM&#10;1ha3+irctOuo20/ltAMTMFaJssTmXBZTj5RwK948GSLd6Lbhvmki/dntx2/nXniRfIFlRfQAd/rX&#10;U+Dbwx3E1ujcOm5V9SM1+1cMcWVMVxHhpYlKKlD2Ol7PrFu735rI+PzjL1/Z8409bPm/z/A70KiD&#10;hDVRxtfC1EDPu6DGcVLJCSQd2GPSv6lPyf0RGbZDli5+lSwlUX925b8KjZJFTDN9PeiP7RH23D0o&#10;JimiUO0nBQlfWuU+ImhR6l4I8SW8qSSrJpt0GRFLMcwuMADqT0HGTXXi9YAAqMH0rz74/eIJ9E+C&#10;XjHULaZre5j05wsyHBjLEJuU9iMkg0Ntao2pxUpJM+OB4bn8V/scajrEkZ+26Drcl9F8pH7thHDM&#10;CM8feJ9inavp/T73/hPvA2gX0jeQE/szUA+MAMFUlecfxbvyrk9E1KXxj+zP4svdSEH2q5sdUS6k&#10;hiESs6STqWKDjcdi59SSa5Pwh47ufC37Ia63axxyT2MCW8Qm5USrcCNc464D59DivESqYrCxpRWv&#10;O4r/ALeX5XR7kp08Fj51pv3XT5n/ANuP/KRjeKp9b0X9tG6i8Oa7Hpl/4l8NW9l8tiL1TPGS6xyp&#10;kbMomcsyDbnnJUj1G4+O2kafEgj0n7ZeRoFeQ7o0ZscnZkkc9iTj1Ncl+zNoSaL4U8QfFvxBK174&#10;jvJZLSyMrYEjk5d+OpLceyxkDrWDc6ArmWUgtJK28nHOSc/lXy3Fea/2LVhgsPUfMlaXqt399/uP&#10;quE8up55Qlj8XSVpO8L9nt+Fr+bN/wAQftF+I9Y/c27R6XABhRCAdo+prkNS8Q6XfnGordaldknd&#10;L5vlhe/Yc81Mvg9JIz8heQngZwcevNXrXwHAIhvJIYZYnrntX5zPPI1XebbZ+lQy+OHjanZLyOH1&#10;K10Wa33WlvdwSL93ExIUfiKseELaa7vTatE08bjCuPlxXYXPg+2kmCNGWx06/pXe+BvhBqV2yTTQ&#10;tp1ljIkkHzEey5yfr0q6VXE5nNUcJTcpP8PV7GWIlhsuh7fEzUUvvfouphWfhGCKHbuYoeOnP096&#10;iufBNos++FSoPO2u68QaDeeF72GEqs1q43CcLtI5wQeTn61V8vzGLDpnHFceIjXw1V4fEJqS3Rrh&#10;8VTxFONei04vY8q+Kvw5h1/4aeJdPKswewkeLnGJEXzE/wDHkWvz90nxdeaXauiyiW1nUJNDMMow&#10;7Ejr0OM5B9wRmv1L8SQY8Paih5V7aRW/FSP61+UF/E1pqMloeBGxXaewBKn+hr7rheo/Z1Ydmn+n&#10;+R8TxLG8qdX1X6j7+8u7GaW6028ubI+Ys0aJJkBu57DIPPTkHOOtaek/Hrxtomv2uvWWsNba7aOG&#10;hvkRQ49QRja6kcEOD+FYcgLQCIrwpzn8MVz14nkysqnKDLA46+tfecqqxcJpNPofCuUkrpn6Ufs1&#10;ftb6X8TNJi0rW54NL8YTNL59hHE4tbscHzlLZVMjqmRgrkcHFe8Gz0K0VNU1UW1raod7eZMyRE+n&#10;3sH6A1+M+iavdaFq9pqNhMbe8tXWaKVQCVdTkHBGOo6GvQbP9o/x0viuXWtZ1P8A4SKR8JJb3qDy&#10;ynYIEC7P+A4HqDX47m3ACrYqVfLqvs4y1cfPsulvW9j6zAZxRjCNPFXT2clq7ffufqvqvxf8CTRi&#10;GDW9KsZ8hV3zNEGycAfvDjP0NK7EkFlILHOSOCPWvhvwx8Q9B+N1imjaPYTv4nuwUXQ1jaWV8jko&#10;4ADKBz2wOvrXrvw/k1/9njw6uiapdN4nk835dKLD/iWKR/qhMATIzEgBBkL+OK+GxvB08NSc6Un7&#10;S9uWSir+jikvw16Pofc0oUW4rBT9pF676r+v+AfRkUBLEMu4H1FXbe2Xy+RgelVPCuvw+JtCgv0h&#10;8jeCrRuwJRgcMme+D3rZ2jHAr8qxNSdCbpVVZp2+4Up6tdihJpSSNvB2SdiK3/CkTWJM84BIHloB&#10;6nqfyH61SRBvwRyK1JvEmn6FapFI6HaCXYn+LqelfpXhvltXNs7jWmr06Hvv12ivv19EfHcTZksJ&#10;gXTcrOeny6mvJPbzvuZmDD2qdZoIEJVi341xemeOo9Z1ZbS0gErOcKqgnP410OpW15pUvlsimZ+A&#10;gHU96/sPaXK9z8Wp1faJzhqjWW/jnXuMdB3NVxZySAOjjJPAIrPszcPJ5csGzIyGFaCW7Wys3mtg&#10;jvV8rN1eRDNZXO7JlwPXaM06G9z+7iYSOOuTUccjO+5smNf1qODU1gmlzDswcA4NPlYbbF828mD5&#10;g5YcCqL282CnlEqBw1Tvre5CRGGOMimjWJJVCl44iecEUcrC0TGurIW8byOjAA5wBim2jrJbtKql&#10;ck8HNWNXiurwCONgQRngDmsqKK905ArKAmcfMBzVowldSsloJLHePOSq7x/dxwKqaxBeppMxtUU3&#10;AGc461pw6mBMysuCcck04iadpEG4xngGhi30OHsNemCKptt0g4d2PU/hV69tvMaJgCkrccciuli8&#10;OxW0TuwYvgkrkAZqjYWU17K4uYjGqk7TiktNGPla0bOJ1LwFMZ1mNwAd393INST+G7q4ki8mXMij&#10;5j0ruZbSI7VJ37OQMjGa5PV9Xm069VLe3aXBycEE/WhK25DpqJn3Ntq1htEkqrF3yuKyZNaXed0b&#10;bu/NaN7PdzzPd3UjPGi7sEgBR+Vc8+swzsZFEZVuQTuFXyrqzKzPRNQm8Qz3EckLrtUYGQD/AIVs&#10;aJ4i1JJPLvrRJOceYBinymUAqZsr1+7zU9jPHZOpY+bkdGFbNprQ3jFxe5uXOpxWoVyjBMckiufv&#10;PHlnZSHdKQmeQa6mO9tp4hGVByOQKhufC2mXcLM0C7zzgc1mttTolGb+BmdpXivSNcKxC65bpzXR&#10;xmKIALL8o6E1jWPhe1tJQyWoBHQjt+VaUojJCmMjB5xUMqCkl725fhn2MGEikDpkVda7R1BUhj7V&#10;iyJbmAsAxYcD3qvarJHIHVyqHswqbI1U2jek1SNBkxbj3FImsJOjAKVAOMVnG9xLlyoXpV5bdZUB&#10;BIyc8DpRoiottg5iCfcJPqBkVFIRIQWGFA7LUFrelp2gbZtHQ7uDWirjYU8kY9c0Id4vULW1jlXc&#10;rcfQ0X1sItPvW3byIJCB/wABNQiRkUjZwTnANSIRdxPGePMjZOvTjFeTmtGdfA4ilDeUJJfOLR1Y&#10;WcI1oSfRr8zyS/QwXo6hZ1wT/tA8VXciNwwGFb5sf+hfrV/V4GurKQDImhO4DuMVn20n26zdhgyK&#10;N6j1PcV/BtKXNTTl00Z/QUH7vN2JonIDKRlW4IoaNSpGPxotnEir2x90/wCzT2AUEk1O0rM0srkE&#10;toswG7oPSiGwgRk29F5G0ZOfWpwQvDdPWm4ZX4YlScgdRVKckrJ2FJXVrHZeBYNB0exv/tc/lajd&#10;lSZpEYoqqQV5HTkAkHGcVxHibxTpPxN+ITeAdP1WJ9MtRHcareLMpN5KDny4i2ASCQcJnlgeQmDa&#10;hkKlnHyso4x9RXQL4H0Hx/oEa+INIg1IhzslfckiY9GUg/rX9JeH/FKx1aOV1KCjyQfLKL2tbVxe&#10;71/m31sfnOfYGWGX1pzunLVNb+V7/oXtZk1Tw3PpmnaBawR6rdRCOGFwXWyt0+QMQRwigZ5OWY4H&#10;evm7x3o9ytpeWs3mAQSMAko+fcfvs57sSCT+XSvqfwR4D0nwBZ3FvpSXLidgWe8naZ9oGAgY87R2&#10;H864H4y+DjMG1iC3YRzgRXAA4VscP9Dx+NfUcX4XFQwMa2Hk3GEryXdd36frc34WzShHH+yqRs5L&#10;R+fb5nh3wC8fyfD/AMYiCZwul6i6w3W442HOFcHtg/pX2qbhwcMR7k9DX55azamwupYyCCG+ma+q&#10;/hl8RNV8QeBtLmiRbi4iUW07Y/jTCgn6rtPvWvCeYe2hLDSe2q9Op0ceYD2ChmEFvpL9H+n3Hsk9&#10;xHaW5nmkCRqMkk8CqumeKNO1ORkguoncHG3PWs+NH16y8m8UqjcEDoRVWDwHptjM08EZjkB6hjX6&#10;IttT8kc6t17O1vPc7Ah3TIIA9qhOWC/Lk1UtpJIY9u/KZ6Zq2juHB4OPel0OhO613G6lE9xptzGs&#10;Z3GFh+hrwbyns5bqHzFcI5C54LDJNfQU6z3NjcywqpZIXGM452tXgfiCQW9y7lfMDRqwznGdo6H6&#10;5ry8S7NHvZctGmYermRY3zJkYwdw2kf/AKqyotMW+CmeIBsFjv8AlJ9D26VrXMnmPHviKyDOATx9&#10;R2IqPT7lJ5ljkZEw/wArOf6da8epPkWh78Ips1bXSmt9LW3LFvtDeUrPIF68dT74/OtzxUbLT4tO&#10;063LytprSM6F8/vXwDn12gYx2zXB/FKTVLjwrNbWh23LqUDqvQdyPQ+nuc1T8L3c99osEt5OyXUi&#10;hneRx5jMRyTn3rlT5otvdmlrta7HR6FLu8SRTSy+WZ8wuWwfkcbT7Dg+nart/by6Y7wTFllRijKV&#10;wQc4x71jW9wi+WpBMqjof5+1b+sX8er6g93EzxGVFyHUZ3BQGA/Ks3ZI0Td9DDuEkMyBWBUei9vT&#10;mvoKG8aSxgO3J8pen+6K8Da5D7cMQ3QZXH417xoqvJpFi28ndAhzx6V7WVP3pr0Pns6T5KbXd/kX&#10;7SbzxgqFPuadNEC3Cjn0FZGreItO0KBZr+/jtI2O1WYEgn6gcfjilttWttTtlmhuopoTnEsEqupx&#10;7jivdVSPNy317dT510qkYKs4+6+vT7zYSEKRlRn1p4KHsPyrmde8VW3hXSLjVL2SO3sLVPMnuLhw&#10;scS/3mboB79KqX3xR8PeH9NnvNZ1G1hmjGRZQTLJMx7DC5x+VZ18RSw0OerJRReGpVsXNUqEHJ+S&#10;Z1/lb9xQZ2jLZOAPqe1eaeOv2gPD3gtjaaSI/Emrq2DHCxWCI/7TAEE+wNeK/EP42a38Rlk0yyUa&#10;R4fL5FvGcvIOmXc8/gMVneEfhpq2txg2OnTPAD/rW+WMf8COBX5lmnFdWpN4fLIuTfW138kfrOW8&#10;I0sJD61m80v7t0l83/kaHi/xzr/xVvoW1eVEtYm3RWVuu2ND368k1q6J4dvb8pbWNhNdADJCRkj8&#10;T0r03wh8ELLSkjuNVuDdzHDG3jbain3I6/hivTreF7SOOK22JDH9xE42/lXj4ThLMczq/Wsyqcl9&#10;bby/yX9aGmYcW4HAwWGy2nzJfKP+b/rU4jw78Nrgaao1h3im/hhixuQe55rUg+GunwS+Y81w6j+B&#10;mAB+uBXUDzXywfFRXytPFhpWBHXFfYUeCchpRSeGUn1bvr662/A/PK+f4+tKUlPlv0WxRj8O6RHa&#10;vbLaxeW/LYznPrnPWuO8V+GBo8ouImJsn+7I5GUPYGunSMwHCXLE981qwSJNbvDMVkjkXa6MuQw7&#10;5rnz/gnLc4wnsqNONKpH4ZRSVvJpbr8jPL88xOFrKVSTkuqev9M8kESgE46HvR5Y9OvcVteLfBdv&#10;4asrnVNOvGgs0wz2s+GUZOMox57jg5rm7HUlu4wzMoY9CpyCP6V/Ked5BjshxDw+LWu6tqmu6P1v&#10;B4uljqXtqDvH0tr2LQiQU/1xUD3SocYz9KctwD3we/tXzThJq7OvYeY8jAYge1RMrKSOWAHVqm8w&#10;ZxkZoUgrn1pJyiFiPzwAN3at/wAHTmO/ljByJYzlSO4ORWIcHqD0qfTr5tPvIrlBlo2BIbuM817u&#10;R46OWZnh8a9oTi36X1/A4sbQ+s4edHurHotuWYcKTjvUV+l4ZE2Rseea27WaC6himhUGJwHUr3FW&#10;d0TlsYzjFf3pSqxqwVSGsXqn5M/CZ0ZRk4y3OXe2vLhx5YKH1IqZdNvSuGIP1FbMi7WGWPNPJZv4&#10;vy5rUh0ktzJs9Ijt7lJp3CLCfMdj6Dn/AD9RXKeKhDZ6YbhyRqd7L5mxxhhCCcFh2/St7xl4tk8G&#10;+G72/gjtLi4VDsju5WjjIA3NkqCR8oPY9K+A/G37futjV7wXfwvuRewyNEy/2wvloV4K8RdiD+Vf&#10;jnHmUY/N5Uo4al7RJSVm0lHmteWrWtlZW7tvofa5A6VC86j5Ve/rbZafez6lO0BnIwD8xJ4/I1E5&#10;DD5clgM4wePrXwPrv7efxK1KXbpGgaHolvuOH2PdTL6nLPtyP9yvGPHPx/8Aih4+hMeveJL66tm4&#10;FvAkcMZHXG2NVB/HNfm+D8OM0qtPEzjTXq5P7lp+J9hU4gw9L+HFyZ+pP9t2AufK/tCyE5/5Yi4T&#10;ef8AgOc1cs9RUXAhkPlyhvkyOp7ivx6i8U6nGmXtIZVYfeaA/MPrXrngT9tT4ieAbKHT8WGs6bCo&#10;Edpqlu0nljH8LqyuPxJHtXsY3w3rQpXwlZTl2a5fueq+Tt6mNPiWlJ8taDS8j9O1v5GbaELH2BzX&#10;ZfD9lGpzhty74Tke4Yf41+cen/8ABR2fCHUPhxFNMODJZaq8X4ANG2Pzr0P4a/8ABTHQj400mPVv&#10;B17peku3lXd9/aAuDboQct5axAtggEgHOK8rIuEM6yzOMLip0LQhJOT5obdftX/AzzLM8Hi8HUpQ&#10;lq0+jP0QNjDOx8vdlRk8VJbxwOcxusnPJQ1Y07xTHbW//Ho0iugaORedwPQnjgEY61leELe3stRu&#10;HvfkjlLOFboCTzX9Rc8krtH5OlFSUV1/AtTq0fESnJPWnWjnaokUh6r380lxe3BsstbqflwapWup&#10;OJv3+B6+1ap3VzNzUZWN0Nt3dOfeqjarDEx3MePeoUlWRjmUKp6VI9tCxG1A49cVQOcm9CI3zXLn&#10;ZmqglkllwZWBrUiC2ch3BcGoLuW3ViwO33pEyberG2qqWKFifc1ebykwN3fgViJqyyT+XCyvjqRW&#10;mIkmRX539c+lA4yi0E1nHKzA8IBuds/dX1/KuW8Va0LaZbXR3mubXyyk/GVzk5xxnPPPr2rxP9q/&#10;9oPxb8OtX0bwV8P9Bh1TxdrAicXNw+VttzlY1VMgFmO45Y7VA5ByMeSa38PtV1y++0fEX4ma1qfi&#10;ve3mLod1DaxocfdiiWMghcbSfnJI6L3+N4j4ZzfiOl9VoVY0qTs7tNye/ZpJdOt9eh7GCzHBZbNV&#10;ay5pbdND37UbwrIqyp5bMf4uDx7f560yGYPdg5GWXB/75rwnTovGXgC5u5r248TeMPBsVtvQ6jZQ&#10;xyKxxgsykPgc8bck45ruPCXxC07xRaWl/p8+62Ev2eQuCDFKMgxOCAVbkcEDP51/Oud8E5jkD5a8&#10;bx6SXwvy7p+T+9n67leb4TM6d6MrPqnueixY2VYXAJOM/Wsu1v4yMllAwTkt3q8t7E4Kq6kn3r85&#10;qUpxex7kve2LLXBjHywk4PDNyKSMGMGVx+86hadbXXmsiq6YUZOBzRNLy7Hp0zXPqnytGDvsQyXD&#10;SNzjPtWx4PjmbXbeViwEWXP0wR/Miubnu0ttryDfIT+7i6Fvf6CvTfBOnR22lC5uTi4n55HRB0/X&#10;Ffd8IZRUzPOMPTirRi+dvyi0/wAXZfM8nO8VHB4Gcn9rRerNO51i6colvACRyTToryScHe21l7A5&#10;5q8v2WSGZ/PK44G1eorIFtEJPNiQ5xkj1r+z9z8HlzReruab3xjjUyANj9KZ9tMinaQuPQ1TeOVl&#10;JHBPZh0rMu7htMAHneazfwqBkUEOpKOrN+1vkUlZWGSe9YXjXwrp/wAQPC+ueHLy5aO21OylspJE&#10;6oroV3D3BwfwqS0i+2bHdGQdcnirb6GJ2wkzR+uCBmmtdyo1Z6Sij4U0bxfq/hjw744+GGtvHo2o&#10;X24iW7IRIrt2HmwFiQFjuQplilJ2gsyfMcV6z4P+Eut65+zX4c8Kf2dJa3N5qTXN4lwvlfZokkZg&#10;WDcjLKuB1IIr1T4t/s1+FfjHBajXBcwXtqjRwahZSiOdEJyUOQVZcjOGU4PTFdp4W8LDwh4f0rQ9&#10;OZk07TbWOzhRjuYRou0ZJ6nH9a5aNOdCSjG3Kpc3zt/wT08TUp4hc8k+ZxcX2s7NmT4M+GVr4W8D&#10;6P4cuZF1GHT/ADGSRl27md2dmxn1b3rTuvh74fnhP/EvR8jHysw/rXSiJpTiT5gKqanFcRxKLXkg&#10;8g+lKthMPiJOdWnGTe90mKjisTh6UadGpKMY6JJtW/E41/hn4cCMPIkt2b+5KePwORQPhb4fHzma&#10;5c9ApcY/lXTw6bNdY88sW9AMU99KIhIGcg8GvOlkmWTfNLDx+5HVTzzNIKyry+9mPpPg/R/D9x5t&#10;tafvm/5aOxY/rx+las8u99pQlR261ntFqFsdyxGY9vl6VYs7y8dGSe0Kk98V61HD0MNT9nQiorsl&#10;Y8mtiq2Knz15OT7u7OV+K+l6rqvhtJ9Dthe6rYZmhsNwT7WvR4ATwrlcMrHgMig8E14Jpvx78FzX&#10;EsE3iGy0+4gkMc9jqTfZLiBh95ZIpNrIwwcgivqtrG4ki2qMeme1eLftCfsqaH8cLb+0vKisvFlr&#10;EI4L9og63CjO2KUHqPRuozzkcV8vnXD9DNZRrXcZrquq87n1uS5/Wy6LoSjzQeuvR/5Hl3xK+PHg&#10;uz8JahLb+JNOuHZCESCcOT7DFfnRqM/9r6i9/g7Z5WYHGOGJ/wDrV6r42+EEnw68Rf2X4o8L/wBk&#10;6rGN0YljIDAfxpg7ZFz/ABKSK47V9MDPvZty54dBtAweBivPy3LYZdzKLbb72R7OYZjPMFFOKSXZ&#10;3OVmBQHvkZxWBeJulYD0JA9MV1V5ZPCzleQchfp6VzOooYWLjlhhjj26/pXvweuh8/JNLUoRYTKd&#10;T1B9R6VMYxcRsv3XHK9uPSmTxCKU4OQpyD6g1OVcsHjX5scKTnNbWMUn1Ppf9mjX7nwv+z18W9Z0&#10;/TJL+/gWDTLkWBEF7BY3BAndJirYJKrj5SF2cj5qg0jxrrP7OXh6CTUpLi91O7nE2jeE9ZYLNp9n&#10;gk3dwF+ZJH5WONtvUybSNufEPA3xT8W/DbUr298I63eaDqVxF5Nz9kYAyx56EEEZHYgcdq5576/v&#10;Zr3UbiWae7unLyTyuXeR2OSSepPXrXHVwdKvGUaqTT6HoUsbUw/K6TaaP0Z+Av7SHhnxnGkNhfw6&#10;HrM5xLol9IPnbGP3bsFD/wDAcH2r6kYLb2sTySKJSBvRRjb+FfiPCJJZ7eNgsMkpVUdiECjOAcnp&#10;jrk1+5PhLRLceGNJtpxFczR2cCOYm3RlhGoJRsnIJ5ByeO9fkOd+GqzSt7XA1VDupJv0s1r9/wB5&#10;7tTihxUPrELvq1ZX9SCB4oiHlk8vP3DnGT0FUdQ8Dwa1akmfbbopZ37qO9a2r6JaoyNuCYPbJ/nW&#10;J4t8N3/ijwpd6Lpl0tpJOpjafy84X6E1+h8IcNvhbKpULqVaTcpNbX2SV7aJd+rZ8PmeMp5zjl7V&#10;WpR0Xe3U8QuPjH4a8MyarD4V1a0udc0zcRETv556qf6GsL4J/tGfEH4x/EeRbqziuLeCMh3gTasf&#10;vg9/apPCv7CCeGfFuo6xPr128dxbGIxRxqu4k8tuyTx2r0L4MfCGz+EPiLVGsmmmjuEVVSXuwGN2&#10;fWvqI08RUqwqTVu+v/DmU3g6GFnh6Ojb0fkesXOtaq7RqdsUin+7WxFeXwszJKVaTHQioWNzcrvE&#10;AOfUUPbXMrL8hjzxkV7vMjwlFq+u5Hb3l1L8zw4VTgccUr3u5+EOe+KuOrwoYAQwxnPSq1mZi8iu&#10;oIPFHMgakiT7QoC5U4K54NZtzEt9cKxYqenB6VfltHiJkmbAPC4NVBZFXBWcgk91zxRdCs2XIbb7&#10;EpO/zHA+UZ61VuJFu1VuWcfwKeP5VZEcMIw03mA9yBVKaGOKQyLIOvQd6d0yvhWhTMlvvYSqVY4y&#10;cnirBW4TZJBIJV6YQZGKgvQs78xEqRwRmnwatBp0aq7dByMGi6W4k1uyOQancFgNyFu7DisO9sdZ&#10;Fs/+loWDZGEHI/Orl54jnvJ2WxDuP904qGWC7d0DltxGORgVN0HxbFZLi6LxpJLheFLDHNLPb/YZ&#10;XcYbecncOvvzTdWtXaFUADSxsMlT0/KopZlS3LyzqsoGOSOlWmiJKTMv7Qsi3CTKHDnCqOQKIora&#10;GNUCooUYxnOKkt54NjBIhITyGUmqkmk3UjlgQAexAqtCLtHrV5ZhwWjthIMZyhxWeDDEds1mVPQE&#10;ms218UTy3bIjG1lzyHGQRWx/bUtzkXESuvc9KrXqac8ZLQHuIrEB41V1I5+bpSWPiOSe4CqgMWdp&#10;IPIqWKy0y9ADIVI5xuqS1ezs7gxw/K3T5s4pPYqN1rfQ14pxHHzIAx6A8U553RFby9yng4xVCfTY&#10;32vK/wAo6EHirNrHHaxsRcEpnPzYqDVSezGi5CsQ0JK5z3q7CTIoyu1T+lYl14qtIpin3nHpWzp2&#10;sRzopRhz2PalYcZRk7XHeXG74eMkZ9KvpfeTAI1QfiadBPv+6vPvUjRo7DK81k23udKVtjJj02Fn&#10;3qCG6k7qtCFhIFRyV71fhRQThR0x0pWUAklFbNHM0SqbW5UeykIwrY/CoxG8DBnmAAIyMVeklWBc&#10;tnPoKgKwXgDkkEDOCaOZsOVLU8z8TY0nXbgdYvMyT6qf8ARXNxJ/Z+q3FuvCHE8J9VJ5H5123xGg&#10;hFwm0BmMKOVHf5iv61wkwkWwguZfnkspWjIXq8Jx8x/DH4iv4bzXArA5licItozlH5XvH/J+p+/5&#10;ZX+sYSnUf2or8jQZTFMpHyq5yPZu6/jTjIOeM8/MvpUaOrAwsd8TKDHID1HY59acFJbBOJR918cO&#10;P8a8JrpLc9FOw4oVUc5jbIBPalAMg2nhh0xUIuTASHTAJ+ZT/SiWTK5jG8jvUcruF7Ic8whB+YA9&#10;MV6Z4DeNvDsORn53/nXlLuLkZ4WUH7tereAyP+EYhL4DeY4AH1/xr9c8NI8mea78kvzifH8Uvmy/&#10;T+ZHTiQrHuABPaqt2i6hZzWtxGHt5VMbp/eB6/41LEVkGA2PrUcj4yvTFf1JKEZxcZq6ejR+Qqcq&#10;clKDs0fHXx28BzeGNTJEbtGxPlyEffTtzW9+y7r259Z0KRx5jRreQL3LKdrjH+6Qf+A17r8T/CNt&#10;408K3FnGN15CrS27Afxd1/HFfHnhHV7jwB42sNWWJv8ARp8SxMPvRn5XX8iRX5NTwz4ezSEV/Dk7&#10;x9Ho18vysfudDFR4qyGpSk/3sVZ+q1T+Z9u27XEQi+fKZ+bHarpvo0IDy8elcv4N8c+F/H17f2nh&#10;vxNpus3NiEa4isrlJWiVvulgpOOhHsRg4rqf+EfaQjzCM+gr9aTT1R+CezqQ91oiuXLfNBIfyptv&#10;JeNNlxlfpWvHYLAm0KrHGaUB14KUy/ZyutSSO4ljtJ1DbQ0Tk8ZHCNXjepQxyy7SxIYZi7e5HHvm&#10;vXdWuTZaLqU/CGK0l5Y8A7cY/MivHrthMiIcZC4VicD2rycW/ePp8sTUG2Y1zD5SkRgyFR1Y8g/S&#10;rGgWluspmVIxjjOOh9Pr71BcOuCrgCQKcNjOee5zUttD+4XIwwU7lzxnuPevDru259BSV0dzaaUm&#10;veFdVu3A81G2xgDqq8sf8+leKG00xbuS3vpg8sJKoTwwHbkdq+ivBcMc3he0ChtsqOH4xnJYN+H+&#10;FfO/iaGay167sbi3SZoZdvyths98e/6e1a4mEKFOm72uvxOPA1Z4irWik9H+BatDImPs91vGMJBO&#10;mMf8DB5/GuhjjaWAlkZZNuNoGawdHEdigAVpnBCkPGdy898cH8q1pNQecsrusWDwpYHI7VydD0xr&#10;KjyMocgo24kA8e/Ney+HhdXPh3TXVGybdQCOhxXjfyqmVC/Mck5xxXvngqfZ4U0oKw+WHHTOOTXp&#10;5Y7Tl6HhZzHmoR9f0PM/GXjHVPDUl43/AAj1xJFArP8AaDqECBwDx8vJ5HPT8K8V0r4szad44i8S&#10;WdvNo9stvsmt4mHlzTHPB3oMjn07ZGTXtnxB+HOk6bM+paZ4Gm8Uarekq+y9ki2DOTvYkjHsAPrX&#10;Hxfs56t4n1FbrVobLwvaxJths7LMnBOcsS5LN2yTj0Arwc0WY1ayjTXM1tZa/wDgXLFLTvI+ryf+&#10;yMNh+efuKSs3ffT+X2k29evKjzvxn8aPE/xC07UdJvNQ/wCJRexPb3UENuscckLDaUO4F+QSMhh9&#10;K82/Z2+GniDXNf1DwRNFKbPSESax1SZf3Ulkx2qCw4aRD8m0HJ4OMc1618SvhG/hbxLpWjWFyNSu&#10;dRQtEqptfIbbgrnge59/Svpfwv4Ns/CvhSw0SGUmO2jwzZ5Zz8zN+Jzx9K8vLcuxeY1qtDHtqMbX&#10;11T3Vnqtr38n3PRzbNsLlWEo4jK0ued7aWTjs21o9Ha1+q7HPeE/gN4c8MpDJLKdUu1wxmmIVFP+&#10;ygP8ya7p47eFlRpk3gYVSccfQU+O1WG2QRE4XJaQ4Yj2Nc34x8Tab4OW3u9ZuLO1immW3j+0Aq0j&#10;t91VC8sT6AHjmvuMPDB5WnSo0uXzW7+b1Z+eVv7QzpqpWqc8n0d/wS2+46O2hjnlaNzhfUDrVnyI&#10;rZTsLDHrWKniKy854dpilT7wDhto7Hb1we2Cc1Je+KdKsbd5ZtUt7dIl3u95mFFXGcs7YVRjOcnj&#10;FetHEU6jSizxZ4LEUd4/cakEr78YwKsSRsy7tpKnrnivDLr9tD4KWetDTp/iPoxuTJ5ebYyTwg+8&#10;0atGBz13YHfFe1DVoJE/d3EbowBTEqkMD3B7it7s5vhjdkJhikc5jxnuBT4YZEfCR5x7VNHPuk4K&#10;fmKtIcsF3YY4A57nim3ZERim9DL1/T1v9FvbeRPvxE7mOApAyuT25A618yeLLbU9J1eG602ULaQf&#10;6+NFycHjceuR246da9h+KOtjU7+5tVb9zagxxKMkFu5PbPAryR7jU/Mt54rNrgDOCrA5B4II/wAi&#10;v5X4nzyhnWaurh4Llppwu9p9b66Kzbtuft3DWBngcM3OXxa2fTQ3tK117i3/AHihHUbjsG4H3Aq3&#10;DfhH3HDIw+/6fWuSS31W2nhFnpbtDJuIVnAMDD+Hn7wPY9qsC28Rnen9lxlW5z9pQD8q/P6uCpOT&#10;cZxSf95f5n0MuW7OrF7j5jt/Gp0u/MQrwT7GuJi07xVIMNFbRfWTcf0rXt9K1eKAj7TbrIwI+ZSQ&#10;K4qmDpwX8WP33/Im0e5uT6pFGSCwLDggVnS+KrSGUW4lSWdh/q0+Ygepx0/GsceDbuSAxT6yYy3V&#10;reBQffkk1f8ADvgTT/DZkkhEskrnLPM+5mP4U3RwVKLcpuT6JL9X/wAEF7Nb6nqnw/1KbUNKmgVw&#10;i20nCkcgNz/Na6+3QwZk37lIyOK4jwDcoL26t8BRKmSR1OP/AKxNd1tENuVHYcZr+r+AMZ9b4foX&#10;d3Dmi/k9F8otH4rn9L2eY1Gla9n+Gv43Hsyy4ZiOPQ1CZ1ikGA34UyKxmkPmeYB7A1M0Bj+Yt0/G&#10;v0c+dvKXQ+O/2s/ibrv/AAtPTfAthbzyWuq2CRRyQJ82+Vj5hDN8udqgcnAA56k18qfE7wFp2mPH&#10;Hok6tpcSxw3mo/borgz3jAtIkKrg+Wn3fMwQ7KxBwQB9H/tyy6p4d+JXhjxLp2iSIV0uWyh1YzBk&#10;eRmkLR+XjIZVbO48MJPVa+VtdsJLWx06JVld3zvZQW3H0GOSa8etL94z6vCa4eNjiNU022021lit&#10;13F0KEknJzwTWVdaJ+9sUEZEoBZjjtjH9a7VtAvbgkSLtwM7RGS34/3fxq0ujxyzxedNDG6jZsMq&#10;7j+Gc1k2kbpM4jUfDUl3cW6wI5AXaVQcAd6ZN4Fa3t55Ary3CoSgI6kYPH1Fes2+mW+n2rMo2jHL&#10;+ntWff39tagzyvjBztA7dKzU77GkqfVnHaXpMWqaJm1QfbYJkmKKfmMYVg2PUjdn8K3JPBmkeLoJ&#10;GvIBHcLhf7RRvLmgB4G8DhkPOcjI65AFVdLhMl5LqawLp8AP7rB2gnsxY967jwUItQvysNxCZHUq&#10;8ausmUbhiOegH8PU9sVs5WVzFJXsj9EfhV8MvBOo6b4U8TeHYr3S0siLn7FaalMYFnETQyxyxbiu&#10;QWcYAHIB9M+vyWmMueEPevm79iu6uIvhpq8M5dVh1h49rDgMIo1POO2wfgPevpEs8sG0t8v0r1qc&#10;nKKlc+YrxUKkoLoRC5itVIyQCeoUVSktrO7PAIz1Iq6sJ3fNtK+9MltHlcbzhfYVocdnJoje3tyq&#10;IWIROmO9LHvjUmJSQB0qz/ZkHlBQ5xj0qCHSfspLRTs6sehFAnF30RWunm+RhgN6GqLi4uUObUEe&#10;1bEli87nzGwPWrtnZ+RGQpH1NBKpuWjZw9pcyQ6iY/7MkiU/x44roY9UW3Vh5TkgdCD/AIVsPCYw&#10;WOSD2NVpLmBFZ5HxgE/lUyehUabj1PgX456pNrH7Rmp3mnB5Lv7VFpcTKCzRbYdkko6AFQxA7Zb6&#10;16f4Hs9f8LCTTLSysobWI4nvrqKR0eUHB/dRESSZHO4sB6ccDC8KeHLc3V14p1ZCtxc3EzRBzhUh&#10;MhYnk8ljlj7EAdK9G0zVmbXpYoBuk37+DnjdwfqcZ59M+tfc1rRpRpQWiSX3HytCN6rqTerk38mz&#10;m/FPiX4g6F4r+zeKPDdj4m8A3UYDX3h20nBtFbguRucvhOq85xkYOa+c/jb8O9b+BOqRePPAWsC9&#10;8N6liONnVWRyM7Y5FbOSOgOAV/2cAV+gOkSXcEkTv5ccZfdu6Dvg9a+Vv20PB9u+gaulnaNZNfSf&#10;a5WikLwSygYWULn5WxwwGMhu55r5arCni4/V60FKLWq3T+R9jQ56MnVpytJbPseL/DT9tvTLi5j0&#10;/wAe6JFpcIJUatZRvLCWzyGhwXQ+vzNz2r6Z8K/EPwd40gWTQ/EmjXlvkLi2vYywz03KWDKfYgV+&#10;V+sakwka9WPDyHy7pCAdzg4J6cHoeK1NH8H2WseFNW1KeJgJysVmh+/JJkjcoHJGSB0xwea/K848&#10;NMvx1T2mDqOk303j8k3+tvI+twXFmLprlrxUl32f4H6wXfjXw3o8Kwy69pVqigk+ffwxk8dTlumO&#10;ak0HxfoPizWodH03WNN1C+cMUt7a8jkdsAFiACc4BBPoOelfkbP4euPDGoRSPGs0Ko8bRXEZBw6E&#10;HpjOM57EV9cfsM61qVn+0Pa/8U+l9FqcEtsmqTTuGS3KCQuhYlW2quCqgfmK+Yp+EWHg74jEyfV2&#10;SX6s7qnFk3B+zgr/ADPvWX4dTXGo2sn2lHhQgEbSrKD1xyc12slkgthEgKIqhVyw4ArQQYz+XNRX&#10;Fk10SC4VT6V+hZNw1luQznUwMWnJJau+i7X7vV+Z8vj8zxWYQjCu7qO1tCpb2nAUShgO1TfZfIxi&#10;QAHiq0mlGA5jd8/WrdvG4QCQF8HOSa+rPGhHpYIbaNwAW3N3yaiubGK3kU+WGJ9afKkStkEoe+ad&#10;9lW4YnztxHQUaF8vdELrHMnln5Tmof7Kkjk3LcZX1xVt9OdcgOcg554qbyWW32Bsn1qOYTgmQpaj&#10;HzS5pPs7ZLJJ19ad9iYp981GbWXbjOKXMx2a6Cy3EkZGT07YqnNqEskqhSNuMEZAqaDTJ3kbzGBQ&#10;1DLoSqHKZBPoM1Sd0TJTeyJbe/naUx7Qf9oVakupkAyM84xVODSpYBkMOncUMl3NG3IBHOanmYXm&#10;XkuQ/TA+lNYyeYvA29yxrFtjdRSAO5OOvHWtWNWlhLknGM8ijmHGTZOrqcjdionVVUZkyRzkDrVf&#10;yWJO3g98mqtxqi2KHc6n2xT5mtQk9NTnPif8L/Dfxg8NyaF4n083VoW8yKSKQxzW8uMCSNh0OOxB&#10;B7g18C/Hn9j7xT8LmuL7RhL4q8NJhhdpGomgHcSqpyAB/Hjaf9k8V+jEOpNOocIFTszVPDdxLKhR&#10;t0o6nGP0/wA5rnq0o1Fd7nXhsW6Xp2PxF1SzltZWVkZNnUOMY/Ouf1DSxcSybUIlKZHoQRX6u/FD&#10;9jXwb8SJrm4sJJ/DuovuYNCPNtw5OSdh5AJ54bA9K/Pr4z/BjxJ8HvEH9ma3YywH5nguOGiuIweH&#10;RhwR04zkZ5wa8t06lOWq0PcjVp117rPDFt820ZdWzGNjHHU+lIUhMZDDLD7orU1JWZcsMEZ3D0rF&#10;kjzjJ2kd66TGXu7DZY2R1KsZFH3SOGXP88U61vbjSJnkiPmxH7zIuD9SOdpqF0lTJwGY+4zQl2ys&#10;m5SGXoQOQPanZmdzo01qC7gJbVnOACIpbYErz2Yiv2n+CNp53wg8HXE0UsV5eaTaXNx5zF2LvEhO&#10;c9OxwOAK/Iz9mbwroPj343eEPD/iGAz6LqV8IrpYn8tnAVnVCRzhmVQcY6nkV+1NtLarAgjdFiRA&#10;kaouFAAwAPYDge1dFBJNs4sRJNxiylNoUM1yWmfjsP8AJrRttMtIMeW2QPepBHHcJv4Y+meaYlqz&#10;sSMKo7CurmPOUIp3sTzpESchSPSoRBAXCuqrnp/+umSW6EEl9reprOuYJ7mRY9xEY7ijmZUtdbGu&#10;kcSkohG7tgg1m3Fx5DkPIvqADVmw0+2tzt+YSEYJPNUL7wtBcTGYlwx67TjihSJlzNXS1IpUa9Vm&#10;iG09A3rUNnZPa7hLuc4zkVoQPHYtHbru3dmPX+VTzQFWLM2R6mruT7O+5zt0xhcbiSM5AfpirbXs&#10;DxKJowARw3U1eu9NScAht5ByAaz5rQsuydBt9Pu1HMw5VHYYfJuIFjihaVR1cDANUnsXkvApjIj6&#10;+1bnC20UVvkKOp61Ue4mUN5ig4HUCtE+pHLrcSR1hhKIvOOOax1SJMz3kLMy8hcHmpo3W8my8phA&#10;55q7c3ttFKkYAmXA+eh6hoRWep2tziSOMpjoCp/wqjd3BlnZHQbD/EOMU97pYnaFRGityM9aT9zF&#10;Duddye3/ANaizQ7mZa6jALiSHyjz0IGc1Q1DSop5CY7EuzHkk45q+04MBlgg2SluM9hT7vXLqwhh&#10;ZbdHJ6/5zRa/Qm/NuU4NEYW+WTysdFBrPl0+QSN+8br6/wD1q1T4jmul3PDtH91elRl5pCW2kZ7V&#10;stiLwuMSwvXl/fTxyKOBwB/WtS3a904GEokqkZ3A1sPodtdMpkVkUns2OasDw9GqfLJIV6EnpV8x&#10;yxovoZkV5CnzSwhG7kHNB1WyZt7RebnsCc/yra/4R+3MGxgZOM5FVpdEgt+IIgSexPNDZs4zXYr2&#10;Oq2t6fJZGhQHGWJI/lW7HFaSxCNW3r0681Hptn5WVkQAeuK0UtIQ5MeN3vUGyjJLUzP+EWtJ1Vyh&#10;Rs4zmltdGS3mAQ4A74rZIcxgKRj1qkySwoxZN2fQEUD5Y3vYWSU27/dB+rcVYg1OI9XU+27FZyQL&#10;PGWcuCDnAqi1xZqQrpIpJ4OTg0EuckdP9vhUZR1JP8IOcVFLfHGRyfQVk2tnbxP8hJLDJGc1a2sJ&#10;AFLYFS4lqcpKxaiv42XDxlT6mpEe2l5Ei4HAwajLKrKCNxNVjNbwMCAFP1qeUa8zkviBIYdQe5YG&#10;KOOGLa5PBH/6+/Tp61xUt/Ha3URKjyrgEMGYAZbpg+/8xXx5/wAFOvjPq9/8QLb4d2jLa6FDp9rd&#10;3ZQ4e8lbcwBPZF7L3PJ6DGN+zH+2DK1z4Y8BeJ9NhdU8nTNO1a3bZgDCRpNGeG7DeCvuO9fzVxBw&#10;VjZ1cTmcXzc05vlW6jund9etvu7H63k+cYdQp4Welklfz2t/wT7VgCwn7G7EQMd0EhxkHn5ffB/Q&#10;1etrvnyJxtkX8vqKxdTK294truiEzIu23LgSP3GFPJ5zg4596X7RMMRyxtGQflfrtPofavyapQ9p&#10;FSfXX/g/5n3TtNXi7nSttu12ykE4+VgeazbizktTuRsg+9NtbsmPZNhJR94elXROjKASCK85KdCV&#10;uhi9EU4Y3kkV3C5HcCvV/hswl0i7hJyIpsqPQFc/zFeXvHtbdHyK7r4a6gnk3sG1t5ZXOOvQiv0j&#10;gKs48QUHeyakv/JW7fej5fiGPNl9R22s/wAUd00sEHIGfrVGcxSsGKsFI9DVhnjwf3vPoVpsdxvd&#10;hIAOwya/rQ/GW7j7c2aKhCncTzk471+X/wC0ZB8X734veKtHg0ZLDQVvZPst3BGsMdzAzEqwkdiT&#10;kEcA5BB6V+nSxpE7FWBB9a+aP2pdJmg8RadqaR/ubuAReYFwGdGxtB7HBHX0r5fiD93ho4iNNSlF&#10;q11e19Lr8D7PhVOvjXhXUcIzT2dr26fmeC/8E+vh94h8KfHjWdT1e5EMH9kyW+xpFZr8sV6AHIKF&#10;Aa/SG2kWUZWQEn2/KvgttD1f4f8Aia0up7afTNSjZJY0nUowBGRkHqDzzX2j4Q8VWvjfQLfVNPEU&#10;hc4lWMkFJBjcuOx5H5j1qcjzVY6MqVRWqR6bHfxJk39n+zxWHfNSl+HbXz6HWpvQkAc471Vme6gY&#10;+YP0rIu5tZW6U26qoz3Ga0Irq/lUGcJnvjFfVHwHtVJ7Ed7Emt6fcafcoxt7lfLkCHBxn+fArw55&#10;kgvri2WbyvLlZNrHIIBwB/8Aqr3yImBmndABGNxPbA5r5Z8R6u6STyx4d5XYgdgM18NxNmc8r9lO&#10;l1vdeWh+icKZfHMY1Y1L2VrW87nSXNy0kjOYvmX+JT39Kn0bztSuo4Y1AZjsTkYB/l68+1eWrr17&#10;5iHd1HQdh6CvYvg/pbX2oSag+Xit49qP2MjDB/Ifzr5nAZ1LNsXDDwp2beuuy6vY+qzLJ45Tg54m&#10;dS9lppu+nXuew6Sq2Gl21pEwkjt0CKQOeOp/n+deCfGKyMXjK7cKcTIkox3yOf1r3m0hmjBUxFs9&#10;wOleSfGO0CeJLJwCA9sACfZm/wDrV9TxZStl6a+zJfqj4/g3ES/tJ8z+KL++6ZwGl3LxwBJHVl67&#10;ZBmrC6nJc6jDaRxLI1zIkQG49SeO9Yl9KYZRtIx70aBcqfFGkypmSSO7iKqATk7xX5NQzDEKrClG&#10;o1dpb+Z+y18BQdOdZ002k3t1se+2/wAHrDduOoXgfA3bRHgHHYlc12ml2EWk2UNnESYYV2gynLH8&#10;RWdHfz27qssBYDPzKDV8Xjygj7OQp9K/oeGGp0XeCP5nnjauISVWTdi491bwgsZAGHAwcUJqkMoC&#10;xv8AKw9zWTd6K9yMJI8an0PNQ2vh2awK+VcYUH+IZrZRszh5qidraGY3gm1b4i3Hiye4e4nFolvb&#10;QEYWEbcMc9ycH0xuNdCRbjltyj69KvRowTBOfXih4mZSrQrsPUVhTpQoXUFu7v1O2vXqYpxdV35U&#10;kvJIgh8h0IVwyHqO341wfxO8C3Et1b+L9CtBrXiPRLKaLStKuJglus0hGZiT3A3fKTg9sHmvQl0+&#10;GFCPLxn1OaZFZiJ0JchQRlR1IqMRh4YmFpbnVgMdWwFZVKa02a6NPRp+TWjt0Plm20HUrbX9X0LR&#10;dSlt7+XbdeNPHVxD5bpJjf8AZ4N4CIAB94Z2g57V8N/tn/tJXPxP8WXHhHw5rDXfw/0po1SSM/8A&#10;IRnVcPM74BdQchf4TgsM5GPsP/gqRqOraV8E7CDS9SSz0vUdTW2vLYKBJdRhHkRA3ZQVBYdTgcgA&#10;g/k7I21lUdDXnYbDqivM+lzXNJ49xXLZb+bfVt/gkrKKSSXe3A4UtI3HPJr9nv2Xb6x+L3wD8E+I&#10;ftsrXIsUsrra2dk8P7pwcAY+6rfRh1r8VpWJjYfwqOK/Q/8A4JT/ABSnm/4Sn4eXEwNqkJ1uzB6q&#10;4ZI5wPY5iOO20+pr0qTtL1PlsTTVanyyWx+gtp4RjtwCl5Kfq+f6VdkjOnKZ5LzZBADK7lCcYPAx&#10;9SPzq1AkBG0TZI965rx8Zf7DEdqrvJIxcxov39uDj26598CvE4kzJ5VlOIxcVdpWXrJqK/MeW4KG&#10;IxVOjsm9fkcJqNjDeO+y4kcEgiUDGeM9KrW2kLaIdj7sktkjuetRR3jKwLgqcchwcirUV7GY8llz&#10;jOM1/DlR1opxvofu8YuCUbki25XgYP4UeUGXByw96XzwPm2sy9iAcfnjFc14i+KXhLwlGza34m0f&#10;SivVL2/iib8FJyaVOhiK0lGlByfkr/kRKpGOsnY6HAzgk/XPNLv3HaO/Ymvnnxv+3j8K/DMcg03V&#10;ZvE10uR5GnWsiIT6ea6hfxGa8J8U/wDBSLXdRWSLw74P07TgBhZdUu3umGOnyJ5YH619ngeCc9x0&#10;VJYdwj3l7v4P3vwPKq5xgqOjnd+Wp99GdQvBUA5Ay2OaRnUYyWA+nNfltrH7bHxe1MSBfFaadG4K&#10;mOx06BBg9QCULfTmvo//AIJ4XGkfFix8ajxxc33ifVbCa2e1t76+m2R27iTcwRGAJLjBJz26d/tM&#10;P4XY+a/e4iEX5Xf5pfqeVV4lw1PVwdvkfYPhjXLd/EEFnb3EYuZi0arvBfJGPu9a7u4uNVskK71m&#10;UnuMVBoun6ZoQMOlafHYwFcHyYsZ+p6nt1rSvdVs4VLTOy/ga/beEuHpcNYOeGdXn5pc21raJfoj&#10;89zvMqOaVlWoxcUlbXrr/wAEl07VdRkQ77bBA6Yq+JWlQiSAofrWTa+KLJAqiUAHnoatnxDZTS48&#10;9OemTjNfbnhwnHl+K55J+1poT3/wP1Ga2hWW4s7qCZCesS5Ksw/BunTjpX58axrF34XFrbtqTAyj&#10;c6sqlAB9Qa/S34+ym/8Agp4rhs42upPsZJSHlggI3MPXAJP4V+ZfiSRb9reRS5RV2NNFghiDkZyD&#10;g14uKjaoro+qy6a+r2i9mcj4gTSdYkdodUYBjkwoWCVlp4RtRbBomdwOchc8/TFXp7byp3UuSoP3&#10;s4rW0k+ROHeQqAME4ziklZHV8R55catd+DXKvdOtvKSVWVT8pHfpx/Ks1Nb1XU5VK3EVupPBi2uw&#10;/GvZPEHwg1XWfg14m+INsbi5/wCEf1O3tby3RVbbZyxFmnA6kxsYie21mzgDNeG6XbizuAhC2bOM&#10;o6gtBMD/ABKc8Z98/hXRCCtzM5XUalyRZ0dlpcbXC3U8zXVz2ecbsfhnFdx4ZurmO7i/0qUjcCI1&#10;2quQe+0ZP51ylr58ZCyqEPqTXX+GSyXkUh5IOaiUVY2pXvofpZ+yuyr8MjeLZCO4ur15pfKyQ2I0&#10;Vfp8qAH3Fe0C+ld8LbkL9K8M/Y41i3k+E9xA83+kRXzs6t0CsMJj8AT+Ne3HWLd2MYuFQDPauujp&#10;TR8/jLRxE2+5PcPvTIbHHIz0p8U0SoP3it+NYhaCZmQys+484PWnS2sNoU8mVi5/hINbX0scDnro&#10;boeOVD8wA9c1XgcQOVM4cdgOtYMpvmztQ7OwA61n2ukagl754kYFuu4cAelCdjN1Xf3Y3OulmEkr&#10;IHKn3qeHMSBXlAPvVW380IDJGGb1qWZI5d3mIWb2OKG7nRHVXLLvAVIMi/gapT6XaXqFHlYq2Vyr&#10;dM1Xks40xz5S46NzU6rBCAY3D+2KV2tSb82klofK/wASLK703T9H0W3i2Ts/9nIWPIKnaCfbgtWj&#10;4YkTVHubzQrKLWwjyLLqWos8FukaMQhTLIDlRu+Xfgkg4wcdT8f/AAVqz6lpfivQ986W07jUIdoJ&#10;hEkEkH2lD1+USAsMfw7uMGuI8UGDTvDCaLYgxRpGioobJCgAAZ+g59a8/iTimeXU6NKjbVNv79j6&#10;Xhfhalj51a9W71SXbRXOhu/ibqmm2jkanopKnIhSQsWP1EQIryf41ePLrxv8Pb6eez+xX+ngzrbx&#10;sZI5lwdxVscEDnB5IJIHBqLQPD7RSOs+5zJ91e5rU8daPa6V8PfENxPGQosJVG442ja2f0r4PK+M&#10;sZUzGlSaUoyklt3stz9DzPhXA0cHUnG8ZJN3v2XY/PO38Mrq2sXQuHMFjLEbhz03uvG0e7D2PQ0/&#10;RDb2zrJe3ReQ/JHAqkRwIcgEHHYfzNM1XXDPeTTpuXzRhcA4RcbQAenAA/M1XttSeHDeZG77cbJV&#10;zn9fev26nFSnzH4hUl7KHs19561oEyX9qArWeqWwyrWko2leDwGFew/sw6Do/gz48eFdXtraTQfO&#10;uZbWQtcLLbsHidduWyFLFlUcjk181+FZ3jvEYQlQjBmaI7iOTxt69hX0D8JNZs2+IXhOKeZXhbU7&#10;RmAgOf8AXLnIOSe3H6V31IxqQlfexxxnKGzP1CGdpLHp2pF+YEHFLtHzEEHnHWlKruPUe1fGrY9t&#10;XsHQZApEkYMGOKlFqrJncemai8rBIz07UxiTKLpSp5z6VXis3hyY5OfWpfIkWUOGwtSK52cYx60C&#10;auMiYlfnfc/vUilSwGarBmBy21V7H1qTKISdwb6UCT6FgrtI285pTFxkZqqjyFmJ4XtTvLkccSEf&#10;gKC7kuTxyAPekE0ingfnSI+0BclmHrSFjnHQ0CZA5vJGbOzbVmJQVwzKT7VBLdiNfmXIFQQapZyZ&#10;JPlke1LQjSBLc2YwTFIQfU81UfV7ewiMdxIF7dauJfW7thGBqO7ubR0HnbSv0oYmnujNa7tL5GEc&#10;5GfSq0+m2axAu5Jxk5NbdtDbFgYBHk+mKh1CJ5FKxWqM2MZNJIhwbXmUYzb3IVFYFV7CrUsMUKo0&#10;SbiPTNQWUd7BIXe3RVB6LmpF1mViUFvyOwzVDWm4/wAxpU4TaT04rhfi38H9O+M3g+50HW98SH95&#10;aXkQ+e1nAIWRR34wCp4Yeh5r0ZA8ygyLt9AKr38E7R7Uc0mrqzNo3i+ZPU/EX4sfDrWfhh441Pwv&#10;4gtHtb+1IwWGFmj5CSp6o64IIz6dQa80uUCAq33x2r9Qv+CiPwri8T/Cyy8bQox1bw3KkchQcvZz&#10;OFcH2WQxsD2y3Y1+YN5HsUMxK8AjI5PFcrg4vyPT5/axUiLSdJvte1CKx0yyudSvZjtjtrSFpZZD&#10;6Kqgk9+1eseDf2UPiT4ygtrn+x10zT54w8FzfXCJ5hZHeNQmd3z7GAyByMVW/Zd8SX/g/wCOvhXW&#10;rJd0NlOWv2JwI7NlMc8h/wBlUcsfZSe1fdvjb48eFpNdvtA8NWNx4i8c2kkkR0jQFaZDNFOskUrz&#10;gGFYiWO5s4UOQcEVOrdi4QTWp8peMf2eP+FHeGYPG3h3xRd694n8Naqgvo4LNIbexljEcuCzSFiT&#10;5i4wDuG7gAZr9UPCesaZ4v8AC+ja5pjxzafqtrFeW7xk7WSRQw+ncH6V8X/G74m6B8M/B9zB45sN&#10;G8T+LtZeO5h8MRuXSJBuEPnzKdreUHZBIFQuBgdN1e8/sl+IdN139n7w2tp9ntruy863vrK1QrFZ&#10;TmVpDEqkk7QJEKnJBUjk1vShKzlbQ4cb7NOKv73byPb3kS0ICKxY+9WV1INHgqAe/NZjuRatKmZX&#10;Xt3qnoWq3OoNKbize2UMVXeeo9a2OHU2jcowxImRTJb+3iUBFIPryf6VJvLzhcAADGatJbrGoJQH&#10;NA0rlC21lJQyiI5/vEEf0qWXU40jbCl5M9/SrrOqKPlAOccVDKse4hQu7HpQPla1uUILlnYFocKP&#10;4iORT7qV5DlFZvotTBmLHzGVAaY8sSnBl2+4FMkht7KUvv8Auk9AT0qSWAg4dwT6dKtWj7n+VuB6&#10;1BfRQebuJIfPbmkU1YrT7o7ZhCQHx24qrYkNGySMrPyT9aufYBLG2G46VFFYRWICoQzHkk007GbT&#10;Zg6otvlTKnc8jjFOtpdLaNdrpuUcjdWlfRRTXgikhyp6nbWfd6RptuS0cIPBJJJ61XMTyS6Fe7EU&#10;rcRjd3bOajitVeLBnwT/AAnin6ZLpz7lkk2yDjb2FRHQri7naT7RnGMbelNO5DTXQzL+S5sJWjRQ&#10;zAZwOazxcXOpbTPGUQegxW9Hps9rLI8jCd8/MTjNY+vTXIst8Kjcp+VSOGNWnYjla3LELoMDfgUw&#10;ogPDFh65rGF3q8FsLmWBFzwEI6mvPNV+I9/a6hPE09vGytgqEPFXzoah5Hrj6q4jVobhldfVauwe&#10;N7q3QrJ5c3qRwf0p1kFnd1WJCMZ2ntUcNg6M6zW8bY+6Qefxrc4OWa2ZpWHjiEuCyBQeOtbcGp6f&#10;qDBvMVT6s1cdtjtyS+n7mB+6Af8AGtW0vVeABdPPoaho2jOS0k/wOlyoPyzYX1U5p32UOA6XH1rB&#10;s7+yLGO4QwyjoFzitQRrlWt2JQjnJ4pGylcv2ZkLspkHHrWoAoiGX5HWsdJ5RjZGpYdanS9WVdk6&#10;eW/fHSoab2N00i7uEZKhwwJ+lQ/Z4jKpk2soPIxVZrdJR5iOduc1WmtzKd291A6dqW+xHyuaiRRe&#10;Y6qCUU4QtwSPpRJtVhtUnPvWXa2U5k3GfIxx04rXiV9oWQg+9RdouK6la7jaQZX5DnrTE0yO5GHH&#10;OM7qnnsPMfegb6KajieZJY0KkISKpPoEt7n45/t5+JrfxR+0z4pW0ObfS/K0pSepaFAGJ4/vlx+F&#10;fPExYgMvUdfeu5+NHiFfFvxc8aawhYxXusXk8ZfrtaZiP0rjdgrzZyTk2etRhy04pdkTS6nd6jLb&#10;TXF1PcTQIFiklkLNGAcqFPbByR6V9LfBf9tzxN4RvrPSfGTjxB4eO2E3LoFu7VM43BlH7wDuGBJH&#10;RhXzGECkkcZOacPlzjPTHNeLmGWYPM6XscVTUo9O680+j9D1cNiq+Fnz0pNP8/U/Yrwb4p8P/ELT&#10;Y7vQNWtdWtCMxT2Ugkx7Mo+ZD6hgCK1pIp7PIaMlByM96/GO2up7K4E9rPJbTqQRJC5RvzFep+FP&#10;2q/ir4Lthb6b4wu3tlGBDeRRXK/nIpP61+P4zw5rJt4PEKS7TTX/AJMr/kfW0+IoNr21Nr01/D/g&#10;n6kxzOwzuCj+6Dmur8CXxs9WDBlXzVKEk8Z7frX5hWX7fvxOtIis8GgX8pP+unsGVv8AxyRV/St7&#10;wT/wUA8eDxdpP9uR6HDohuo/tbW1i4dI84LhjIemd34VwYDgnOsvxtLGQ5Pckn8T1Seq+Hqb4jNs&#10;Fi6MsPd+8rbbX+Z+q16b+bBESn3IqrHb6oZPmKqo9F/+vSeGvFkeu6RaX6SRRC5UOY2YAqc4cfTO&#10;cHuBkda35T907gVPORX9M72aPx6dFQk4zvdOzKZtr6SIqCoPriuC+MHw91Lx34Hn09HLXcciXEIR&#10;OXZQQRyepRiPrXqduE4YOCPTNOnZizeXjZxwea569GOIpSoz2krHdhK0sFXhiab96LTX9eex8++N&#10;PhhNqnwwe/uJHfxHZW8dzLclgxOxERo/TAVARjup65NL+zja3NjqGtWQimtbee2guV3KQGG4qjDI&#10;5BDN+GK92ubWO8gnguIUlimVkkU/xKwII+mCahtEstIggtbcRwrFEkMaFiSEX7q5zkj614SydU8d&#10;TxdGXKorVfzPuz6j/WKVXLa2BxK5nN6PpFaNJeSa0ROlo5fLT4OO2KeLCTfl5iR6etYuoa+ILkKi&#10;IrbfvHpTbbxXNO22SAbQcFo8Efzr6RnxLq007XLvi2+i0PwvqczOP+Pd41BPV24UD+dfK+sk+cqr&#10;kIeenSvW/jf4m3abpdlGxUPI1w4PB2gbVz9Pmrx24la6kG45RlBG3rX4lxfiVicY6d9Kat892fvn&#10;BeD9hgVXe9R3+WyK1lpa3EmInLPnjivpvwfY3Hh3wzp9pbwoSF8xwW53tzzz7ivHfAHhOO9u1leN&#10;zCuXfBPTtXbvpEmnStNbT3LYGAWP+fevY4Gy5xVTHT66L9f0PlvELOWnTwFLW3vSs/uX6nby+INa&#10;sJSWsBIv91TziuP+KdxJq+labeTW5tJVd4dp64xu/Q/zrjtTvPGK3nm2V6DEpz5cig8Va8b+I77U&#10;YtBttQ2rcpbedMEXaNzMeT+CivrOKJwpZZOMtXJpL77nxnBFWrjc3SjzJQTbvaz0tucPrejz3BjM&#10;THYB8xFdD8NNBkHjLS2WL91bOLiTAzwvP86cIY5ECLjI5wO31rtvhDIItW1aW5cHMSJHgdBnn+Qr&#10;8jybC06+ZUYPrK/3an7pnWYTwuWVpromvv0/U9Gub+8eZHgtwYmHJz0qa31a/wDNEMlvGo6hu1El&#10;q11GVhl2DP0qj/Y2qRShhPHInvmv6GbP5n/eJ3TdvIu+fqTXeGVFjHcCtIz3ATLQB19uKq2KT+WV&#10;lYKfVTV1YRHHjeSPXNS3Y6YR0HxPvjB8oj609HYKwwQT602GQxgDJOKmDbkJAwfes2dC0VitM1yT&#10;8iZ+oquRdSORJhV7kDpU8160Y5Un6CqM2pFjznHerjsZSdnuYfxE8B6d8Q/Auu+GtRSO4j1Gxnt1&#10;ZowTC7xsgdM9CN2f61+AE8D2128EoxJExRgfUHBH51/Q3ZyBpI5djbw2cYOK/BD4x6HJ4X+MHjTS&#10;HXY1nrV7BjGOFncD+lY1Vpob0JOTscgyb4NucEnOa+of+CZmsyaX+1Vo1q5G2/02/tWGOSBCZcfn&#10;GK+XmHzFe4619CfsEavZaN+1h4Cubu6itUa4ngVpmCqzSW0sapz3ZmAA7kgdayh8R2NXVkfr74+8&#10;YaR8NPCGs+J9Wnjt7TTrd5iJZAnmvg7Ilz/E7YUDH8Q4r8a/ix8b/FuuXV1fP4iv4NS1e5ea4Ntc&#10;PEMAAAbVIAHQAdgor78/4KM/E2K1+Htl4Jt/Je51PN/clyDJBFE2Y8DOV3MTyRyFOOpNflNrl79t&#10;1KVwxZQQEPTjHFXXSmuWSujGgrLmW5saT8UfGOiSZ0/xPqtu3+zdvj8ia6Jv2j/ih5e3/hNtW2+0&#10;oz/KvNqCxA4ry6mBwtV3nSi35xR3KvVirKb+86DX/HXiPxYxk1fXtR1Fj1Fxcuw/LOK57IjBAQDP&#10;Xvn60sRqQqG6it4U40lywVl5aESm5astadcSppep7dOjvIiEL3bROTajf2YEBdx+X5gc9BiqauSo&#10;CkgDsalTUZ7W0uLdLiSKC42iaNGIWQKcruHQ4IzVD7W5bCjC/wB6tLE3RZ2Mxyc5r9B/+CVFrpsL&#10;+PLuG9gufEUgt4V0o/LKlqm5mnGeGUuyjj7u0Z+8K/O4bpPvO34GvrL/AIJrfEPQ/h7+0RHb62yW&#10;q6/YSaTbXbniO4eSN0BJOAHKbPqVrWG6Mqi5otI/XKLVbiPCPZlcjtUjWy3xy8IX8atC5APzjgcD&#10;jkn/AA96jlhnkkzFKqj+6wNdB5rh0epmXmmTRnEUSkDoQKzp9AuJ2LNEp9ga6iSC4MeBIAfUVRaK&#10;VX3EM5HXApnO6MWyjpPh7ytokQrbkbWUHqO4r80Pi94Lbwz4y1uK2iFvewXcsc1uw+SZQxxIgzxk&#10;YyMnnpxxX6aTa1dWvyRQs2Dgbl718P8A7Xeh3cXj6/vpFk8u+SO8i8wAMBjBwfZlYfSuLEK6T7Ht&#10;5VKMXOmup8k3s5NyWKhSx5X0NXbOZmIAHB7etU9WXZeEtxubPHNSabKXfAz1zWfQ9qzR9v8A7CUK&#10;+I/D3xD0G72z6W5tWkt3HySLJFNFKD7MqAfnXx3+0X+z/efs1fE2fw/JFPd+DtRLXWi38y9U7xsw&#10;43pnaemeGwM19Xf8E/NYjh8Q+MdNz89zaW9yFBG9vLkZDgeg8wfnXpn7d/hux8QfAuObUP3sVlqs&#10;Dxgna2XV0O3HcAg/h6GumKvC3Y8lycMW13PzMsR5JUJkY9eR+tdVoLkMOfoa5ZrdrCYwiRZEB+/6&#10;10+hSKWUKRnjvWMtj147n6A/sYGK78OazbyL8qGF8jv94Y/l+VfQ8FnprTbHlQEHpkV8+/sXYj8K&#10;63L5LbWeJA+PvY3Hj/GvoxbO3fpFgtzu71rh3emkfP5ir4hv0/Ilj0qwXDxndg4JBoUW4mC+Xv8A&#10;Qg8is5fDzrM0izMq5zgEYrQttIjtsfvCW9jXQealraxqrHE6ghCAOw7VGzRh8Kv/AH1UYZ4xjcfe&#10;mFih3EbhR0OlKyFmnwM7en92ojNGWAUMG9xVhZGljIRgCahSB92Xc59RUK7J5WQ3SzSoREgk7ZNQ&#10;2trOm3zIE5HQHFaLRENy9Nkg4GWJP06VViXDqjxn44fE+40K6tvD9iI9rqDc5Oc5xhfyryHVrqO8&#10;uFlz7cHj2ru/jp4dI8Xte7cxTxo+SeSQMN+orz6GBeUkTMeeARX86cTYytVx9WnWb0enp0sf0jw5&#10;h8PSy+jOgt1q+76lnR7cSzNO5wiYCnI/WvFf2i/Hur2iW1lJaT2OkSRXSWxmUD+1JGVrd3XusUId&#10;zn+NnAHCk17pb7SuyNQiZyQTXkf7YfheSP4WeBtfVH8pL2+tzISeBJsdPwLRSH8a9zw/o0sZm1qs&#10;b8qbXk1seDxvi6mGy5um/iaXyPi7X41+zxHZuZXZQwJyBjPT0H+TWVbJFOBjPmckRH7rfStXV5Ir&#10;uxui8U5kiZGBTonuwqt4egfUbpI0TzkZsPs4wPx6N79K/pWL5brzP5+qLn5ZLqjR0mOW2dCCUUEE&#10;5YMOSRzjpj8K7q11XU9GeG9tHeJ7d1mt3f5gjIcqefQrnnNdj4P8CG/VSyBGRRtMjFcjOMH8jXQa&#10;38MJdZRNPsreKLUbiZYYlL4VtwAVfrkj6jp1rojNJkTw8nByufpt4R8SQeJ/CmjazHIkq6hZxzlo&#10;+V3MgLY+jZHtgitdrkN90hmrmPh94LT4d+A9A8M226aLTLRLbz2xmV8Zdz6lmLH8a3wGj+dYCo96&#10;+UaSbserFtpXLKzzKoLfKCMVGLgxEuwL57VG1+OAY2DH1FSsizRbmJA9BUiafQjmnmlxiIbD/eqs&#10;I3mjJZjEAcYFTlYIsfvHP1pn2guhEaM2R1IqZEtNECWsM2EaYlx2zVmHS44iGDsT6E1QRBbyl3BU&#10;nuauPrEEKgZZ2H91c0kwTS1ZdH7pMdu1Pim+XpWTFNNMxdgyjtmtCASKPnHXuKq5SkmSty2StOBj&#10;x8y5b61GzhRyT0zUf2qNv4Wz9KdyyUxxsSccmoJbO2UN8gz9aikundx5Y4zUNxKqfNKSFHpTJfmQ&#10;SRG1OUAXd0JqxFbRXqYmxu9jiqXmR3UrYf5B93dWlaHk/OucZ7UGdrmbfaHPD81o5B7cdKpxarrM&#10;BCvbLIvqDiulaRk+61VpYllY5VvrzipvrYnkb20KS63K64e2KtjqDU1paJK3mEshJzzS/YbfzNpO&#10;H9OatSqFj65ULxg1WhSi1uyTcsW1d5Y015yynbgn61n3EzOiqnX2rPntb3eNtyzL/d4oKckit4+8&#10;KWnj7wPr/hi/+e11ixmsXC9RvQgEH2bB/Cvwu1zT7i0kMN0hW4gcxOpGCGBKnI+oI/Cv3ghS7RFY&#10;uobOeSK/IX9rfwDJ4J+O/irTpU/0e7vJL63ZD96ObMwIPoCxHttPpWc9jroSTUkjk/2afiDpfwx+&#10;M2ha5rm06IUnsr5gvmbIZoXjLbACWALDIA6Zr6d8bftW/C74LeH2sfg1Yafc6zeN81xb2ssNta56&#10;O+9QZsc4QYA7+h+NrP4X+JtWije00K+uYXPysIgoYdsE4P41qwfAzx/NCGi8LX5XtjZ/LNcnt6Ed&#10;5q/qj04UMQlpB/czN8WTatN4l1DUfEckeqajq7NdzXfnKXdnO4SAr93PYEYI4x6foN/wTE8TJqPw&#10;28X6LcMJHsdUhuEVjn5JYtuMexh4r88tW+Hvifw3GW1TQdQs1AyGltm2AfUZFfZ3/BL3zx4l8eWu&#10;4Ismm2kgyQQSJXX/ANmxXXLERqytSfu+tzyauGq04qdbWXezX3I/RRRuO1GWNOfrUqWW2El3BzwO&#10;P61hSaDJcSljcOuem2p4dLuYFCLKXUHPJrQ44z7oZf2t1DOstpIpQDlWA5qCSfVJI1dAiS/3SMit&#10;gWzlRuXOB2p0ce0DgjPSg0s9zCV9Z37pJEfHO3GKa/iee1uViltWDZ+/1/pW0VSwZmlBOapXrw3T&#10;ZjiLrnqRzRuS9C0t95yb2UAt0ye9VPNmSXMpj8on9KryeVtCmOQMOVABpZoku4iCrZAwM5FMS1Na&#10;CdSp8ogH6VRubuESHfIN/TaKywZNNhMKxkHs+OKoyaNfMHlRkkZ+Thqq6E9DTutXaGRY4EEjPx8x&#10;6U4S3ZYB3SM+3asrT9LuxkXEOD18zdWsuly2iM6Yfd13HNSmr3C9yHz555nhjuwzYzuIFPmha0tW&#10;3ZnZu+KVkuAMrEpf1zVebWLqFdjWbHA5IOaHqMy4tGhnO7aQ5bngjit2ziWC3ZASMe1Zo1h4j80D&#10;A+9XotSmliJEJGeRxSBO5TfRmWSSaKRmDfeB7/SsDUmuPPh8qJ2VDnZtyDXS20snmF5JFjc/ws2A&#10;BVuOD5dysJOeuelApJvY42+sbzUY1L7kGPu7P/r1mSeA7K5cySWoV26gev512Gux6i4AtDGpBwST&#10;yK5qTSNfLkljn6H/AAqLojll3LB0/VoLpJlvrUbePkOM/hWjBDeTSs7hGZuhQjn8K3H0qyYbjES2&#10;c5qxbWNvAjOIc16NzjjRszBD6kkgLWyPjo20VetzMxzcxBUzk8D+lbkEK3C5ZVUYyM1IRDGMCP8A&#10;PFK5t7J23M2Ozsp58mDcMdT1rZgtraBOAVTHSsuWKOQkQSeW/wDsmrEMcjJtZs8Y5OKl7DSSWxeQ&#10;wFsoWAPU0TxxON20sfSi3tv3WACSOwpwBU8qAKz5maK3UiWZbcsCo56U6K6djhowVPtU8dnFLy4X&#10;/vrpSS6Wqn5LgIB2VqS8gsw+0NkARptPp1/Kp9qbRhGyfeqr2qIBvm3t9RUqX0cZGH4HrSBSadmE&#10;cjLkbCPcVz3xI8WL4P8Aht4n12SQQf2dplzdCRuqlY2K/jnH510Emr26KScH8Oa+cv27/iAnhr9m&#10;DxfHCAJdV8nTE4ycySLu5/3FensrlOV1ZPc/H6aR5ZWkkbfIxLMx6knrUe6nPk457VGFNeWrPc92&#10;zSsPPHXii1im1C8gtbWFprieVYo0U8szEAAfiaa3PWn6dqE2j31pfW2FuraVJomIztdSCD+YFJBe&#10;zR23xp+EWt/Az4iaj4O18wtqVmsUnmwFvKlR0DKyFgCRyVPHVWHOK4c8/hX6g/tcfCXQP2jv2arT&#10;4uaXbrN4ms9Gg1aC7g4eaDAa4tpAPvBN0hGfmUqcHBIr8wotjoFzhs4yelaVIchFGfPdNaoZzjGP&#10;akAHAI46U+RDESG4xTSrLw2M/WsuY6bPsfrb+xJ8QtP+Kfwf0WEsbjW9HgFrfEuc70O0EjOdxTY2&#10;eh3EjkMB9PWyxwlVaGQADHIr8vf+CZXjtPD3xc1TQJ7oRQa3YllRm4MsRLDH+1sZz7ha/UiO/RpF&#10;RhJu77lPFd1GXNA8rMKdqqqW+JX+fUguLu3hIKhlTvntVi11fT2whuVDHsTV9oIJUJMYbPqKy77R&#10;dPZwTCqOfutitro85qcFc1hDbzDcsilvUNWPqfhRL1hKHkz2Icii28Morb455Rjn5ZCR+ta8cRhQ&#10;LvfA9TRdFqHtI+8jkr3wclzxIZf9/ec1lTeCpbQN9kvp0/2S+c/pXowjdzgAN9TSC0UyDMZxnrTT&#10;S1OeWFg+h8x/E93l8SNZPIZvskaQ7n5J4BP1ySayoLaGW2j3JhAAfTB71oeNQ154tvpByWnf69TW&#10;fcBoGhKFhGM7tx4Jr+bszn7StVnLrJ/mf1Ll9L2OGpUo9IpfgevfCO087Sb+SJQdsyxnIHZc/wBR&#10;+ddwLZJFMbxKv1Uc1zfwWsXj8Ftclf8Aj4uZHGfQBV/9lNd0trhgxHToa/b+Ho+yyugtvdT+/U/B&#10;OI/3ua17aq9vu0OTm0hbOcssCkN6DpXjHxFu1k8aanLL8kML+WCucAKMdPwNfSotCXQCPI96+a/F&#10;sJPi7WA45a5kHPux/wDrV89xnNvD0V/ef5H0/AdJU8VXl/dX5lCC5cvIcjyyBtI716R8F0Ms+rs6&#10;7wFUD2+Y9K8rJNqSpBZOqsOvvXrXwc0Y6lol3ebnjZpQi7WxnAJ/qK+P4ahzZpSfa7/Bn2/FMuTK&#10;atutl+KPTYjGrYIkWrBdNp2s2ao2+n3MLcTOy/7RzWoLZ44wz7fwNfuV0fgEU30KMIkMgV0Yr6rV&#10;0qEJXtToiGxtYH2FOlurdG2N981nc0j7vUg3oM7pQv0pEv4lOPOVs9jT2ijkOSIzn0YUf2XabQ4j&#10;Af1zQO7bEaRZieVI9hUEsKHn5RV2IQw8BRt96rT3lsW2svPsKE2NruNDOsf7sx5+gr8b/wDgoR4A&#10;m8HftR67di38i28Qwx6zCR0dmTZKf+/kbnHuK/Y5SA3yx4GPSvg//gqx8ODqfgzwb46toGM+mXj6&#10;TdyLywgnUtHn6SIRn/b9xUyu0Oj7slY/M0c5P8R60+2v59OvYLm1nktbmCRZYp4WKPG6kFWUjkEE&#10;AgjnIqSeLYT2wcfjVP70xB7DOa5722PQPQvGHxh8TfEnWdW1fxTq9xqus6jEsJupcZISMIBgcL8q&#10;9gBkk9Sa4EsXUZ7AD8qGYrtwSMH9KTpQ23uC0VgBzSEZGKVRTtp9qQDFBBGBmnySBR6mvVfgP+zZ&#10;4y+PviCO10PTpYNHilVb/W7hCLW0Tv8ANg7nx0QZbPbGSPsD9rX9jTwbonwHin+HHhuS01nwwxur&#10;u4JaS51G124laVjnc64EgAwAA4UAcF8nNqZTqwg0pbs/N5xvbk5FAUDocD0xTmUj0PpS7QVzSNBp&#10;wejCr1hdS2c8U9vI8E8Lq8ckbbSjAgqQexGKphfQmpYjt+U/cximtA2P3I/Zs+K5+NnwY8MeKTqP&#10;m6nPbCDUtuAVu4xtlBUZ2liofsCGB716zYpcwuWaUSKehzk1+Zv/AAS2+MB0LxxrPw9v5ydN1uM3&#10;enxuuRHeRgFgvpviVs+vlL3r9QQmF+VRntkcV0J31PPqUuWW+4mWmhKMuc91yMU220/7Gchnweu5&#10;qnUyDhkI/wB0Uy4a4ZML0/2qodkUdQtw4LIX3Zzwa+Z/2ytBmvvCWk6xJGG+ymW2kCjnY21lPrwd&#10;3X+8K+mPIunByo3ZxgGuI+LXgU+MvAd/ZXZnVYh9pCRyBfN287GyDlSOuMHgc+vNX0pydr2RvhHy&#10;4mF3ZN2+/Q/KC40HVtVunSysrm4Cc7VjJAHqT0rofD/wi8QX+Xb7Haxq20tNcqSn1C5r3LxBeRaT&#10;L5drBHbwuoG5UEfHQnj3qno97vAf93EZYlGFQIGHfIr83q5/iGr04qPrqfsVDh/Dr+LJy/A9e/Yn&#10;+DsGg65rHiWTUrj+0bRfsQhgVRBLHIu5ixI3EgquMEdO9e/fG74S23xp+HV74Xub640xmeO5t7y3&#10;UExTR5aMsCDlMk5HB9Mda4T9lO2judI8TSICo+2RqGDEZwh44PvXv8KGGPaWJPqTmvussrSr4KnV&#10;qbtH5nnVNYfMasKe0Xp9x+W3in9n3R9H1a6sru/urS8gneOUbl28NgkZXPuM1y138Lo9Lm3WF68k&#10;YBI+0gbiB64HP9K+q/2pfDA0Tx6NQZEW21GP7TvAyFk4Vx9cqTj3r5rtdSvNQkkkjixtkO1nT5GG&#10;cc+oPtXxFbF42hialHnfuvr+B+oYTCYLF4anXjTV5Jbd+v4n05+xVrN3Z6teaHLas9lNB58kiHdF&#10;CVOEzk7lJyeBwR3GK+w4IUJG5RxngV8K/sneKW034i2lhPGLcX6yWr7h3+8qjJ77Tgn1r7eM21f3&#10;bgsSRxX2GT4iVfDXqfEm0fm/EGFjhsZaK0aTX5Fg2qkkggU8iJOj/MfQ1WjgllOHOSfQ1NFbqCDw&#10;TXuNnzQ+OySbLPJgDqM1KYYEXAbcPbrTGdyCiKiqeuaMqi44DegFRdjIohEj7doxUjgqvy/rUJhu&#10;mIZUUj1prCZhgj9acXYCQqZOOd/pUL+dFu9fTrSRxXLNwoqxHDKuGdCT/Ole4M8w+MekyahoMN6Y&#10;8tBL5ZP+yw7/AIqK8PuYRAoVAT6bu1fWHizSxrXh2/sxEd8kRZPTcBkfqP1r5M1eWWK5Mbq+Bxgf&#10;WvxLjjCezxMcQvtr8UftfBWJ9rg3Qv8AA/wev+ZLoOnXGv6lbafAds9xIBuzwigZZvwGa679rjwZ&#10;D4j/AGctdsLO3QJosUV/bcYKiIneT7+Wzn35rX/Z80BdQ1PV9TkjDJbRpBGSeQxyzEfgq/nXrPjD&#10;wXZ+NvCGueHLtNlnqlnNayvG2HCuu3Kn/PSvseBMFHA4WOMl8VR39EnY+N41x0sZi3hE/cgvvbV3&#10;92x+Et5JuF/HuZN0W4AHqATxz7mt34V25m1KQIu4dDnke2fqKxvEA+xeItYhWNZ0VXQuo+XG7gj6&#10;8n8a7/4H6S93dMUjyGYEMp5HHTqOf88V+0SSTkfmdKN+RH0j4Ksi0sfmxhkXHBPbGPxPJrobSwmH&#10;xF8ORLCGnvNXtUAZiGUGVdvX06jHcVF4Y0q5s7dDLGQSfvhc7evOK6b4WafP4q/aC8H2qqsi2Est&#10;7MF52LEmQW64+cp6cmuCUrNq/Q9WelPQ+2pXmYM2OTkjI9+lN+1b1y2Fb06VM8EsSnzWJB9DVKQl&#10;kkHkFyOwFeFdmfS5YQ+Yp+634Zp22TrsyO5FULGbIYPbvH9QavLLtOTJhO4FF2JSFZ1GN0Q/KoRM&#10;gJJAVRU0F3byOMEtj1qV3thuWYYHr70rj0Zlvf20j7dit7sKeJoIzkQ5/wB0VJNptjckGJwSPfFL&#10;FpILkhyF9M0E6gs6SgEN9AaakziTLt8p4UKM1eTTYVx8jMR1FTNFGwIRVVsdccfrQUkUlbe4OCVx&#10;/dNOZYoxnAq1DDMd6qy8ewqvJC5Y7iuPXHFO7KEggXfkjGeRgVHdQQupDdfcU55J4iHjXcR0FJaT&#10;u4zLGpz2NF2DsUZY7QRhQBuH+yarm3lXBO1Rnt6VvO9snBhXP1qCb7PPxtIx2xSbYkjNl1Gytwqv&#10;Jhu9RW2tWMzBUu13Z5BNSy6JZXLNlTiq8Hg2wDl0TY2eimo5pLoZvn5tBZzI8wkhkVj61DFdaosx&#10;3rHNFgj5RmtVNHFquyI789B1qM6dcp91dh9DT5pMdpdWJHGs2PMiCHHarC2kSAHnB96Zb208f3lD&#10;mnXxutqiNAD6npV3ZVitdxWhXPmv+JIr4u/b0+CsfiWPwf4p0yHz7pr+HRL+TOf3UrjyWPHZi65/&#10;2xX21DbGSM+ZEDmsjxZ4IsfFugXelXUYaKfYyOQMxSI4eN1yDyrKpH096zqqcqckuqOvDTVOtGUt&#10;r6nyxZ+A9N021ghiii2xIihQoO31+go1a3NpkIgTH9wdK63VYJdHlmgu4gs0bFHHoQen09K4zxDq&#10;DSbmDD2A/u1+TWlD4lqj9zglNprb9On4HBa7NHOXgmUTQH5THIAwI9wa9M/ZA+HFj4a8ZeJtf0ez&#10;FrpuoafHazRp9zzllLAqvbKk5A44HFeL+LL8W3nNuwSuFI9a+wP2ZdM/s34VabeCINLflp2ZTnj7&#10;o/ka9TJZVKmOjKMvdSdz53iaVOlgHGSTk2reWt/0PV43ZckxhVHSpmUynKnb9KimnmcAJbgnofpS&#10;vIyqcKw/Cv0m7PyVIckD/MAT+NI1u4ky8mQOlVI7v7F80suA3RnNXY7iO4GY2DUXYCzQpIuGjLD3&#10;psdrFCmEjA/CkaFgOZT+dRXJvCyLAiMB1Lmi4rdSRrddxIWNSe5HNVjaLKxLAKv97bgVYWO4KEOy&#10;hz3HSq1vp8s0pMtyz7P4VOBQpWCyILuyiEbMZRtAyOaz0l2wgwlJW/3hitO/08XkTx/KEK4ABrK0&#10;zw7JYsGn3KqnARZDg/Wi7Aq3TarcgrDtik29QMjP4VHaahqNrbJDdQtNKOrxjKmt67d4QfJU5PHI&#10;zxVCJntQ73DmQluy9KV7CeqINQmKxK4hctgHb3qi+spIkqQwSvKRg5GB+tGpeLbDTkdpI7qTHG1I&#10;i3HrVGXX9GvVQxyzR/7ilTn6daXOm7XEvMIZ9Xlk2fYFZP75x/Orc1/qNvG2LANgcKtZFt4tmt9W&#10;Nm0U6Wy/MJWQ4I/Gtj+3VnfMUDsWPBI5NCnfqPRnFy3HjfUdSE8el2dpb84EhyxH4VrQ3fikXCpL&#10;ZQRwAcsDg5rf1bVV0+13mN1kz0Kc/jTLHVJtYtSBDG3HzAAjFC0+0yLFc6zNBsXy4s4+YsV6/nVS&#10;XVtSkkZlW3welXpbBbVF8uxV3PLAkn8uamWS1AG6wbd3wtVcdjnbjxF4h2uxt4APRVplr8Sr6wDL&#10;eafJIvcqn/16zovF+oxSbJ3tyMcjyytaltq9teL++tk2dtn/AOuvSseF7SXSRf034pWF4zKVngYD&#10;HKcVvWmt2t8VIu0wR0PGK5u3t9FLrv2xNnIVlxW/YjQJNoV4vTPAoOqk5y0lJGobaCf5vPTP1FTQ&#10;LbxIfMnXPuwqGLSLOQAwuoX/AGXpH8NWsnzMxBPual22OrlluTi8tYXIW+wT6NxSSapbEH/TUOPe&#10;qh8L2ifw5H1qnc+EIZM7CQT2LVPKjJup2Rt21zZ9HvUYnph6sN5DZ2y7j7MK4pvCswbMa4I6Hef8&#10;auwaXqdqhVQSPXdmpST3KVR/aidC9k7IHi5+prFv9L1aW4PkXEMaemSP6U1rvXLL5Yyjj+64qa21&#10;q5nXZe2Ein+/H/8ArpbMiTjJ9iay0vUYsCeRJFx94Gvl/wD4KXWrQfs5WSxgeU2vWysc88Rzenvi&#10;vp82sd2AY7maMH+Esa+ff29vBx1v9mXxHMs8sraVNbajtkf5QFlVTj3w7flUzb5Gi6dlKLa0TX5o&#10;/JFhzSUrZbkDtmm55weDxgHvXlH1MlrYRqjdSZEwRgdq9E8Hfs//ABK+IcEdx4d8C67qdo/3bpLJ&#10;0gb6SuAn619A/Cf/AIJmfEHX9YsbnxvLZeFtDDZubaG5E9+ydwgRWjB92b8KuKctjmnKMPiex7t/&#10;wTp8eWvxF+AHiX4e6w7XbaPNLa+SMlxp90jcZ54DmYD0yK/Pf4ofC/X/AINeM7/w94h064sbi1na&#10;OCaaMiO7jU/LLE54dSuOR688iv2n+Fnwh8I/Bnw+NK8J+H7XSIdipNPHEDcXOB96aX7znPPJwOwF&#10;bHizwL4b8f2a2viTQNM1+2Q/JFqllFchP93ep29+mOtdkqbnFJ7nCq6VRzjsz8HrjaYkkBGPQ9ql&#10;sdOW8iuS00UPkrvKscFhntX6W/tE/wDBPjwr4r8NPqHw40228I69bvve3aSU2dzEfvZQ7yjDHGwA&#10;HoQeCPk2T9ijxTpV2ses65pUSbtrizMjvj/gSKBXz+MxuGwElHE1FFvbz9D67LMLWzN89ClzpaNX&#10;tr5nnHwy8Tt8O/il4S1rQpZbm9sdRjaSOJfMMql9rIAODuRmXA/Sv3cijjuIklIALgNyRkcdK/L7&#10;4WfBXwv8MPEtvfJbPql9jEd5euC0D+qIMKDjuckdjX6CfBnxyniTwwLSaUNf6cBHIc/fi/gb3PUE&#10;1zZbnWHxmIeGpt7XTfXud2e5HicNhViakUrPVLWytb/hz0SNmU7RginFIpcb4ske1N81UI28H3NK&#10;t04PQY+lfVnwGjEbCkiNSgxjHanqrYJHb1FR+dznaKc05cHPFBQm+bsVNIskyyruC7cjoaUvEo6P&#10;SRy2b3CrI8ka5HJzigzfxHzJrsLP4l1A/wAYmfP5msXUGaW6SEgYzxnrn3ro/E48jxPqxBGEuJOf&#10;Xk1leFbJ9c8TWUDQPKTICyjkEA5P6A1/OGKpyr4r6vBaylb8bH9MUqyo4X289oxu/uufRfg+3/sT&#10;wtpdmIjmOFS/u55bn6mtqO8ZzgqfpWLFOJFbZBPG3+yOAPaprWaPPzzurehr+i6FKNKnGlHaKS+4&#10;/miriJV6sqst5Nv72azSOxzGNuPWvAPibpp03xrfGRRGLjFwATn7wyf1zXvUbhDnErqe4NeL/GyV&#10;B4osWCk77UKc8nhmr4/iykp4BT/lkvxuj7jg+q45i4fzRf4NHm80qSvExYquCpz37V9A/Cq3Om+E&#10;LRDGQJ3aXPr2H8hXgaQrOikqT2ChcYJP+NfUeg20NloOn20ezMUCLjjrgE/rXzPB9ByxlSs9oxt8&#10;2/8AgH1XGlflwdOgt5Sv8kv+CWpZnVflWqzanApzJKseDj5jV4oXXlRiqF1o0F0CZEjbnOK/Wj8a&#10;lzL4R0sltON8d3GB/stUcMUFxyJi59d3NV4fDnlSEJEiJ7Vrw6dCi5A2N6j/AApEKMnuiF7CBVAy&#10;6/8AAjU1tFFCMb2OP7xonjlgj37S4HY1nT6jdKT5Vk34gUDvy9DUmMABIBK47VRkvrYHBhY++2q9&#10;pqN7LkSWhBJ6irsUzNJtkhA9xTuO/NqRnUFZf3SEDpyprzP9oH4en4y/B7xb4Me1DXV/ZM1kynAS&#10;7jO+Bs9gJFUH2Jr1G4lEY/dwhv8AgNZE+qSxShhaTE5ySq4x+VHSwm7NM/AHVrWezu54LiJ7eeKR&#10;0kicYZHBwykeoOQfpWWow7n0GK+pf+CgPwmf4d/Gy+1eysjaaD4nZtUt8fdWcj/SEHGB8/z49JB7&#10;18uqvy1zyXK7HqRlzJSQHmhVoAI96eil2AHU9h6VBaVxY4y5AUZJ7V9mfs3f8E7vEfjmfTtf+IsM&#10;/hXwkyiY2W4LqN0uAVCoVYRKR3fDei9x1X7Af7G9n4hkh+I3xE01Tpq7JdD0m64F04OfPmjI5jGP&#10;lU4DHkgr1/Sq4iS5XAcOM5DYH+f8irjFt3exjUqcvux3Ob8D+CfDHw88MWnh/wAMaPa6RpFsP3dt&#10;ax4G49WYnJZj3Zsk9zWtd6fYyIyTWySxOpR43jDCRSCCrA9Qc9Pc1fjtBGgCysPoaDaKx/1xPpzW&#10;5wNN6y3PxS/bO/Z7b4DfGO+sbCye28Laq7X2hu3KeSfvw5x96NiVxzhSh53ZrwLZ19Pev3V/aK/Z&#10;z0T9oj4cXXh/VwqX0QabSdRB2vZXG3CsGxnYcKHXkFewIGPxE8XeEtW8C+J9R8OeIbKXT9Y02dre&#10;5t5V2lXX09VPBB6EEEdawkrPQ76c+ZGJ06U9ORg/nSEAGhKg1PRv2f8Axufh38ZfBviFp3todP1W&#10;2uJZVP3YxIBJn/gBcfQmv3qOp2e4otxGy5yp3DpX87FqoeTGSCQQCOMcV+7vwF1G38WfAb4c6zew&#10;M95eeHrKSWXnLyCFVZjz1JFaxdkYVrpJo9PS7t5T8ky4zjINTGAFRtnUj2zVKysLVYhi2zznODVr&#10;DRkmOM7SMjFVdnLF3IHt2EhEcrdc55qSW2EtpKJiHi2lGBGeMc/zpwmZCSEOT/s1yXxN8Z/8If4W&#10;u70SKZ2Hlxrnq546cdOTXPiK8MPSlUqbJHZhMPPFV4Uae7Z8M/EjQgmu3ts4854JioiJOAMnjj1J&#10;rAsQ1vJLNPGSgAI3jgL6V2/iCRbzxF9tlkDtJLvO48kE9TjsK15dN0+SMzTxxyQAYCIuTJ9PWvwm&#10;piFJuKP6RoYeMYKUme7fsrW+zwVql5AuYrnUSQT7RoP5/wA69sjlBOZBge1cP8HPDbeDvh5pmnTx&#10;/Z5yrTzKOSHc5/PAA/Cu6CAKVCs30FftOW0nQwVKm90kfzzm1eOJx9atDZyf4aHjP7T3hCDxN8OR&#10;dW0Qa7sJd+QMfI42v+Gdpr5B0jTtO/s+2hMBjuYMeeoH38HG4V+jGp6Xbaxpl3p08avHcRPEUI+8&#10;CMV8PeLfCLeEfE+o204KXFs5HHO9exx3yOc18bxRRlQqxxK2lo/Xp95+k8FY2EqcsLV3jqvR7/cz&#10;l9GeTQvFsGrWbBJbeZJ1Cg5jCkYyD6gV986Bf2viPRbHV9PmSayu4VlidM45A4+ozgj2NfCdxaCW&#10;4aaMqXkwrMvQ49cV9AfsneL5rvTtY8LTTPss5PtFknYQsSJF+gYhh7uaw4Xx/wC9lh5fatb1X+Y+&#10;MsB7SksTFawvf0f+R9BFzDGN7D6L1qzDcWuzDNsb3pn2bHDlkGM52kmq8kdvvIHmOfpX6Yfj6v1L&#10;zX0EZAVA/v1pkkbXTGRBtjHYdaS2g8wAeWUX3FaKRJBGwXjjOaBmf5L4HyuP+AmnRQbRloyfpVvz&#10;iikshA+lLNLDInzYbHoaBuyKKyQRSbGYK3pmlku23DaypGB270ySXT4RvcKJP9rmsybxLbrIV86J&#10;BjGAKV0Q5Rjq2bMd8JmVSQzHgjH+etfKXxRW30/xZqcMSNFGszAJIMH7x9ffNe7+K/iJa+E/Deo6&#10;u7EpaRgkR2zyHJYAfKoycZB4r528aJb6lrljL8Q4E1e+8toDe6bCqRA7iVLGJt5YrjII4Oeo6fF8&#10;T4GGZUIUVKzTvt+B9/wtingpTxO8Xpv1Wvbp11O8/Z68W2MMl1oDvImo30s95BlP3c0cSQo21u5X&#10;fyB05r3ePCsokIwTg9xXyl4c1iS7+MmjR6MBDoPh+xWKO4AIKGZw065x3RI1O4g9eMc19Ky+J7ee&#10;fEMitz9/GK9fKFDDYWOFUruCSPCz/wD3x15e77TWx+XXjn9m77R438W3WpQy6Zd6hq15JaaTbEIb&#10;PThM6wsVIOGcJ8q9NoB71S+Gnw91PwLqW5Y/t9mrkh2QCROc/MuB+ma+y/jbocFr4xuNQiy0uoKk&#10;0s0h+Y4G3aD2UY4Hua8X8Q6xa6FK88+0Z5IAJJP4c1yVOM/ZY+pgq9J2TsmtX81/kfS4bg9YzA0s&#10;Xh6i5mru/wCj/wAzqtG1a3XSJ7oyoWA2gSDaTkcfKRnivUf2PvApa01fx/fIwudUdrSwdm6WqMS7&#10;AejyAc9wg9efFvAvjS18QX9pa3WhsZLiZIYjsVlJYgZIJz36V9g6HfWHhvRrLSobGeKG0iSBTDDs&#10;iGPQDgD2xX0lLM8Pi4yVB+p8dmuBrZbUhHEq19v8zv0ubdsgpuxVd4IzlkJXPvVO01K3lh3hcZ7G&#10;ptyHgOxPvWid9TyrpjTE0Zz5jN6hTVb7Ilw24uQ46ANU+8RNlt2O4Ap0flzHcq7JD+FMXKiB7RoB&#10;uAEg7+1UrySGVEJjlQHutasst0EZY44mY9d4qAtL5QWWCM+wGaTdhOF+pSsNPwd8c7FfetyOIKgP&#10;mc49arQXZiCr5IA7jFSG4VX42gZ9KZW2hKbiRPlViB3p7XG2MjdnPtiolcPz0B6Uqys5xtXHrQMV&#10;LosuwKRnvioHtPOOTLLj0qS4nETfIAcetLDdM6DA5PtQBX2LbrgE/jTYriMMMtkCr7RPJ1j/AEqt&#10;LaBIyfJxipbtsKzJkeznBByW9RTjGjD5AdtUf3pAEJEY96txW0pQF3HJxkGqGRjajNyKa8kNv8zZ&#10;X2zU4gRGO+Tr6c0lxFBuIYqq4zxTHolcqfbQZD5XTsfSq9zqV+90EiEUUI+87dakluLW1Ayy/hVC&#10;fW7UYXy2Yg1nK99xOXmaMJeU8zKR3I4qGeW8LMyOrj0PSsW58XWVvnfHPEOhITir1prFvqEYME7F&#10;aakn1M1NPZllNRuoVG+LOeABSm9nRhviZc8gMOKlWWFkCeYwcc5qveLPKRskJIPVqH6mjs1ueVfG&#10;HS0ku7a9WIq10pjduxcDIP4j+VeCeJ1azd1YFMdM19S/Ei1DeEppbmIBoJEdHz/ETt/ka+evE1gt&#10;4PMnC7QMBgR+tfmXENsNiG/51c/ZOF6ksTgkpbwdv8vwZ4hr+k3uuJJJbp+5j6buMn1r7J/ZkuLy&#10;X4QaTbl9jWck1s6kejlh+hr5uhCR74gf3RPRuc19c/CrwwfDngLTLeM+VNKn2qUYH3n59PTFHC1W&#10;dXEySXuxWr9TLjGEKeDpub95y0Xy1/Q7cSsiLnbk9SKlQKFIK81QHnoedx/CpkuHAJMb5r9NjJdT&#10;8hGXdkLnCyRhwOgI4psdm8BASJUA6Ust9N8xEUhHsBiuau9Q12XUcQSNBbejJU86EdUElLDCkjv7&#10;Uo83fhiMe1Y+n3d8JP30yuvfCkZraM6tztxVp32AeWKg80wNvBKMMd8VWubrI28g1QS4CHDO6A98&#10;UxX7mtKu0ZULu7HFRpHKV+dh7VEdTtWQKjngc1i6hqbKRs848/wqaltIlysbc4CgAEEms+8Dqm6J&#10;UY5yflqjBdvKgLNJGfVx0qaUkodt0i+oLCp5mxcxiXSXUlzK8sUJQ8KvX8K5bxRfa/oMavZaBbXx&#10;YgCGNATjtyOP1rtx9j3brq7QoOQFcAZqT+2dLt2VfOQqRkswzx7VDu9E7DtfU47w94pvL8Muq6I1&#10;rdgbfKbaTj65NVdV0nxZqetWs9jNbaXpkZ+eFYxvcfXPH4V1U/iLR7i/lW3tiHTkSTxkKw/rSW/i&#10;cFiswTHUmFWbA/WnyqSs5FbGbcXuqBfLmt1nA4yTnIrGuJ9XsWZrC0kjdjkrj5cenWuxuNWjWMGC&#10;3k55DSoMfSqEfiVfMMc0Do3Zkj+Wr5fMmSb2M/SNS1K9f/T4ntzjgjPH1rYN7pUZ2tK+4detOfXb&#10;CwiYyyFznOBGSf5VhS6pos8jSGW5Usc48sVd7faGvMq2t9pV2pkEttKF7MADV/foTjMkttG3OCj4&#10;NPm8PaHJ0jRGPXgioY/CGjSg/NGuD0DV6Z5CjJdEXLfR7K7GYmS5TqNjKcU6bwrYyn5UmgYdduQK&#10;dp/ha1spA1vNJGnXMcp/xraiSODk359g5H+FBpGndXaOcg8K3lvJutdSnjA7PJ/9aug0621dAEe9&#10;SUf7R5qyktsxwLqJiexxU8aKpJwGH+z2rKW5pGCi9LlyBbqL/WBHPtT2mRWAkURk/hWe98qY2TSg&#10;/Q1Kt7FPGC8wZ/UrUtWNFYluNQijyDEc+1QJdy3AzCdv+yVxQHjZ9yxqw9TVpNUs7c5k2R/UGgav&#10;LdlSSS8VM4DH02in2j3RYebbxlD/ABKvNWJNc066wscw3D0Bps2sw28e9SzbRkhFzSJsk9yQwnOf&#10;JOfXFcL8c9D0fXfhB4n0vWbN5rO9tvJeLeybssMYIIPXng9hnNdhbeJo5jzDPz/sVgfFcx6t8P8A&#10;UYGjcNhHG9SOAwNcGPqujhKtSOjUX+R7OVUqdbG0Kc9U5K/pdHwBpP7L/wAL7qVs6feswPKPfSYx&#10;+GD+teoeEv2bvhloWy5tfCNjPcDGyS933Rz9JWYfpWnPoCi4jaFo0PfaxBb616d4IsLc32mJeEJD&#10;5qK3PBycCvwXD4/GYysqbryalZbvq7H9E4zAZdg6LrRox0u9l0R7Z4TsYND8L6XpqKtusUC5iRQF&#10;Vm5YAdh7VqR24l3FJ9y9/f6jvUdz5bPuEY3fSo42kJIUFPXAr+hKNNUacaa6JL7j+aq1R16sqs92&#10;2/vNBIQp5ZXz6U/YiqSE4FRoLjbt+Qr7jn+VMa2dhtb5QfRq1MfQfCFcgGM475Awfw6V8/fGn4dP&#10;Y3TTW0RFjMwMMpB/dt3Qn2969+/skn/lu/51De6DFqVo9teMbm3cYeN8HPofYivnc7yqOa4f2d7T&#10;WsX59n5M+lyLOJ5PiVVteL0a/VeaPhVvDFwLiQlCsi9WZuc10fw8+IV74E8QRXyOWAPlzxHkSR55&#10;H8j7ECvRPH/giXwzqB8xfPtWy0Ux6svv9K8c1nSGSV2AIVn3Y9q/D4Va+Axns6vuzg/6+R+/yqUM&#10;1w3PC0oTXrc+5tG1qLxFpsV9YhJbWYZVmGCD6H3rRCAD94Np9Fr5f+AHxNn8PeIF0a+umbTL1wie&#10;aSRFKeFb2B6H619RlgQGHf1r94y3MIZjho1o79fU/n7OcslleKdL7L1j6f5oYTzhASKlJx16+mKS&#10;CYKen6Us8byqwQgE9CTXqnhN6C7o1GWXP05xVaW/gZgNhGDzx0qpPFqKE+XMoHTAHWpITc7GEoiI&#10;Hfb+tBk35Hzp48n+y+LdZR1+WS4fp2BJ/wAa6b4FWRGoalqLQiX7OvkRkAEAn+uB1rl/icnleL9U&#10;zkbpScH0r0r4BW7L4PuJV2jzrtsgjJ4VR/jX45lFFVs+fMrqLlL7m7fifuOc4h0eHly7yUI/fa/4&#10;HfRamykhoWjB/uqKnElrIctHhv7xHNWTDkZYqfxFJ5ELAnIcD0r9jPxDlfVlU3EmSI5UwezV4p8d&#10;5h/wkOlSbsK1mRkdsOele3XAFumUtt55yeOK+b/jd410zUtbgWC4ileziSGZI1bEbu2Qp45+8ORx&#10;78GvkOKZJZc4dW1b7z7PhGMnmia2SlcxbeSRp7VFkG7zFUehyef0r6xi0+1sk2xRjaDx1NfF1hrn&#10;kajY78gx3CAkjAI3DHX0r6gvdd1zTpGH2ItGMjg968fg2No12+8fyZ7fHVVU50E9ve/9tOz2ZPyg&#10;49KdG4TOQv41w0HxCkX/AF2l3AYdWCZH861bbx/aSKAYLgOP+mbV+jn5csRTlszp2k4IyKclw4wM&#10;r9TWFD4t02Uc+Yjf7SUS67p90SjzSLt6bRwfxoK9rHodBFdRMT5koPGOvemnynPDqTXNK2jyqWW/&#10;2/70oqS01fTEfyor3zCOvzZpC9ojalcIxxgAURMHbJBx/eFVBHFcgh5Dt9jiqjWyxS/LNKE/2W4o&#10;NOZdDYkVRyhx7NTUbzFIK59wKqLNAUKNdqQOpLAGqU+mefk2l7LGD02yZFMmU2tlc8g/a5/Z9tf2&#10;hfhHeaPDDDF4m07dd6LcyNtUTgfNEzdkkA2n0O08Yr8X9d8Oan4X1q90jVrC403U7GQxXNpdRlJI&#10;mHUMD0/r1Ffvj9h16ElDLBdIp+XzOv8Anp0xXEePf2fPA3xVvxeeMfA2larfldrXwQxXDDtmWNlc&#10;9+pNZzTlsXTxHK7NOx+HEcDs4wMgnGB3+lfe37Gn7Acut3Fp40+K2ktbaJsSbTvD90Skt22QQ9xH&#10;jKxY/gJDNnkbTz9aeDf2LPhJ4E1lNV0vwDZy3sUnmQtqU814sR7FUldlyDznGR2xXtrm5ckHBBx1&#10;G48fWs1S6s6pYhbREg0vT44o0jtoY0jUJHFEu1I0AwFVRwAOw6DnirkYiQbQAuOgFVdzKMyJkj+6&#10;MU1ZoHbJLoT/AHhXRp0OS9mX9wGQFz+FNzt52N+ApiSRgfK5GO5rzr49/G/Q/gN8NNS8W63OrGBT&#10;FY2YOXvLoj5IlHfJ5PooJOMcryRT12PQr/WYdHsZr++ljstPt4zPNdXDqkaIASzFiRtA9TgDuetf&#10;gz+0X8X7j42/GLxN4vmEUSXt0y2kawrGwt0+WFW2j5m2KoLEknHXpT/iB+0D8Qvidq2o3viHxbq9&#10;yl+XEtil5ItqqMT+7WENtCDOMY+uTzXnkipKW+UMCQeR0rKUlblR1QhyjM5X/OaclM8vB4YEfrT0&#10;rI1LVkQJc8gAZzj8a/b/APZOuLqy/Zj+F8c9m/mDQbchW6kHO0/QqVP41+LHgHwpfeO/GWi+HtNj&#10;aa91W8isoljUlsyMFyOD0BJ+gz2r+gXRNAtPC+iafo9jCkdhp1rHZWqqPuxxoEQfkorSJz1vhRXl&#10;1S7A2raThv8AZq7bajcPGiy2shx3ParqNGPvZHpjvRLLBFlgGkB7IMn8qpp9Tk5ZdxBfYAxG+T7V&#10;87ftNa7PdXFlpsf+qij8whRxub/P619DR6lAy4WKWJ/+mikYr5j+PztL43k53IFjHQntz/WvlOJa&#10;jp4B26tfqfb8J04zzG8ukX+h5Rb6R/aUittwEH3sfMeen0rtPgz4eTxH8QtJtr8LLbxNLO0IzsIR&#10;cjI9zjj2NYqFNPhkZVw5XLRnqq9+D616J8BdCf8A4SsX6wttS3kZirH5C+FH6bv1r8qyaKr4+jCS&#10;uuZfhqz9Yzuu8PltaUHZ8r+96H0wIMSkKN4PI9T71YEsoO3yCF74FY41A6fKrySzvEB0EZYgfgKf&#10;9uF2QyvIE7Egr/Ov38/nTS+hosse7JiCn1r5R/an099P8dadqUCIwuLPMgJ+8ysVJ+uNtfUDTPCA&#10;TICD6mvD/wBqvw4b3whpuqLEXNpcGF2B+6kg7/iteDnlL22X1EltZ/cz6bhut7HM6ae0rr71/meD&#10;WLQp5YbCrIN4GV4wOK7P4ATXGj/FCxjgfm9imt2VlyMbd3T6oK860q4R48kPIVwhDjBJJ5I/KvR/&#10;hxdLZfEHwvcKOftyxsxXlgwK8H6n9a/J8tqOhjqTT+0v8j9kzaKr4GtFr7L/ACPru0XUFG6QmQ8d&#10;VpHS7kfG1Dj0UVKNSlThUPr39akjv5NhZoQp9QK/d7H872vqRN52397G34UG6uV4EbnjHSnnVCWX&#10;MLBR6VMLneCFRfqc0tibDI5bqZCpixnuRTH0+4k7+WPSpvtRiGWI/wCAmoZNZJXOPwPJoBpdSrL4&#10;dE3MhLn2NZ1xoFvGw3W2T61qxX8swJwSB13VYM/nLwoI9TU8qJdJM4fxLptudB1PZCsax25JHCkj&#10;BAwWO0HPOT6Zr5XD/wDCR6BY399PBeNLBvknty67nBzlY25HTpjJ3HHWvrH4oWhvfBOowQyRW8k8&#10;ZtyZFzksCBjI56ivkhhq2m3sFgI4PsEUZjma+kle73EYV1ZvkBHuM9MV4OYQ5pqy2PtsljCOHcHZ&#10;Nu/ytr9+n3I9H/Z98NQ+JtYvNVkluBbxwkm2k+Ql3MYj82MElWVUf5SepJNfQVr4V09EwsZxn3r5&#10;z/Z81saL4t1PSbe2Z91ugMrFj9pZDkSMx/5aYYhm75r6Mg1n7UdssE8Rz6Vvlyp+xt1vqeHnUlLG&#10;Pn26eh5Z+0B4ct7XT9Luo8byzRNzk7cZ/ma+TfE2gm71tHmU7FOQvWvqL9ojxMkOoaTpkbnZFG0k&#10;gPUFiMfyrwXWbX7RLvRvn7HOK/H88xEYZ1WlT20Xzsrn7hwzSnHKKMai6ael9B/gLSpYPGehi2gW&#10;S4N9Aywqv/TRc8etfca6fGCw2IcHqRXyF8G4ZdN+JWiTzlZyZSEjPJz5Zyfw4xX15BdvKgDxtG3f&#10;cK+54QSnhqs73vJfgv8AgnwPHk4vGUadto/m3/kWF06M537FJ/Cnm1tl6OQfekS3Z8Zfbnp8wp/2&#10;Zf7+frX6BbQ/NEkiItGH2iUn3I4oEsKMe5H9ylkQKMKEb8ahBIY4jz7igexbN7AhGYHPuBTobiNH&#10;JZMjrgVCsvA3KV/4DUe6NTnG1iPSmVuWJLqOTKhFx64qH92x6ChDHKCWK/nilS3tjgMXUn+6cUiR&#10;6qiY3Z2AZBAqp9qjWfaZBiluLRlYlJXHYDdnNNWy807Zl3D6UbIabelh21Zt7K67B3zVq2URRh/M&#10;UjHHvUH9j24HytJHnqFPFRpF9nBQTNgcAUk7j1WjL5uy2MAcUNIZoj5mAPaqaiRv+Ww/ChGkAIL5&#10;X6VQ07jS8cRHzsPwpgvUUcSHaDnkVaIDAYUGlEI2keQre9Ib1Ky3MTnmQ/hSSJav95yRjHFTNHCh&#10;wUjU+7f/AF6YzRIQAVJPZVqW+hPKVW0ywlOSGI9zTJdDsWQBVKn1yatzPHEgyQAemRjNV3k2DcYz&#10;t+tQLlRVOj2bJ5UipIhPIIz/AEpsPhiwt33RYh9kbFMk1eB92yxmbHoAM/m1LPOTEGFjMPYOM/zr&#10;PmgZqMW7s0obFFUkuD+NWkjh2bc7h6Vzj600ahUgZW9GIH9avLfMsAmkTZGnzFw/GMZ9aHVjBOT2&#10;RvThzzUYrc8f/aG8bxWUlpodrcBirebcqDxkfcXPr3/KvHNS1N5bdtkhKSAYVj+tZPxm1mabxnq2&#10;+RmJnkcMSfuk5H6EViaVqH26CNQ5zwBu9K/Hs7xDxld1HstvQ/esnw0cvw8aEd+vqzp/BPhKbxR4&#10;t0nTYwQLmcbiTjCjkn8hX22lsbVVRAAqL0HQD/OK+ZfgFaNJ4ovdRVfNSxtwiFVz8znGPyFe7ReJ&#10;LySdohZ3S4PDtCduPrX2nCtD2OCdWW83+C0/zPzzi/Futjlh1tBfi9X+h0ccwZiMMAO5XimSM+Sq&#10;TJmsg317OuVI64+Zhj9aEuJkcCWNgf7wXINfa8x8NzFp31GEH5I5F7e1RCe+Y82YY+wFOvtXgsY8&#10;ytLj1Rc1yWsfE4WF9Hb2dvNIjfM88sbbAPas3JLVsVjs7cXDD57dY/cirRifaMba5PR/E13qExaS&#10;4t2tiM5B2sPzrbOpiKMtguOwTBNVGSewJFyW1dx87Liq0lmpzukX8RUZvFlG8NIp7hhVBtdsjJJG&#10;Ltg6dQEPH6VoEkiQRw2rNukDEH5uhqv/AG3YzyMokkYjg7Yzj88YqW1ltpfM8qRWJ65FWiscXXyh&#10;7qtRy2FypFVtMtrxSTJKwPTBI/lUM3hjTAgKrLu7/vDz+tWX1ZIQ2ElcD/nmnX6VUW7luwR9kkhT&#10;/pqTn8s0cq7CST6FC60PR44280AqOcNIc1jTaboU06SFLmNOqgbgOPwreN1paP8AvY8SbtiqeSx9&#10;AM5pl/eabnbcb4goyMIQD9P8KHFWL5TEttTsmunJtLuS3RcKqx5Ht2rT/tO1hi3rbmJtudpj5zVB&#10;BDfFHtNbGnRIxMiuAGb65FWJ4bfyZDJriupAzuwAKhabf1+ImrGgusW11ZEsVjlPHzDoK59dR0me&#10;7MT6mokLY2Z5rIj1TS7qa5tkv7mVAdu+Jtxb1xgcVej03R9NhlufsjjK4aeVMnHsTzVu0gbXRFu8&#10;tY0Yuu2WFeR1LVmtrsaMV/s9jjjlf/r1qJKsKRz28iLGOV3j/GqEloJpGdpmZmOSRIaOUlWOlsLC&#10;xuCMMx9mNX30DT5FAKgN7Ng1w1t4guraUFbcBuwDY/rXQaf4guLoqs9qceqnJr02mzz4yi9Eizd+&#10;F4wMRSTR564cmov+EWngOTebu+C/P8q2EEm7KFgT2J5qve3GoJlorXzW6fMQTUq6d2OyWtiO30ZA&#10;AJnST3bgj8qv/wBgQhP3U0iA9dsmazI9T1J8B9LDEemP8aka/vIjzZvAT6OP8alu7H7vVGimm/Zi&#10;A0+VPd+f6VI+nR3ACqRn1VqxV8T3Mj+T9m+ZepcZ/rV+0XUZnDkQBXGeGxSHp0Row6H5XzCaQJ6Z&#10;FWv7NhmX958x/WqZS+VMbkx7NmnRx3uMAoffcKDW0H0Kk+g/vSYX2euFFX7XThGB5kmfoo/wpDBc&#10;oxy6KT1G6oZJnhyWuACOwYUiGoxexpx2EUZ+RWOBnpXK/FGcx+Cr9PmR2ZEAPuc1prqG9gDdlee7&#10;VynxXO7wqqC4aQyTqevYAkV4mdTcMurv+6z38itPMqCX8yf3anicFkslwzsRuVsnn3rUm1NrGS0W&#10;N8COVJCR7EGqsar5pIPXqaLq3DyHHHGfqK/nbDP2VROHRr8z+ja9q0HGWzR9PC/huiHikU5GRnir&#10;kcjPk4GfYVkaXqto9tbB4wh8tAfl77RWoZoJm/dylPYGv6iUtD+W5Rs2kSSQzyf6ubBPsKrtbXUK&#10;72m3D3FT4MbEm9Ix24H9KkjJkBPneZ/skjFPmRNkupnzalKgyZVFVJfEDR4cgt6hB1rVuV2Jl4Is&#10;eprKmmturpEo7nOMVD1Ialvc5f4gzjxP4cdDaSC6tm82M7cHb/EPy/lXhGrafFdRrjaBnAGOlfTX&#10;9n6bdcLdDOckeZ1ryb4heCU8P3wntx5ljccjnO1u6n2r8q4xyqblDMaKulpL9GfqvBmapKWXVnq9&#10;Y/qjxKTTZbG5BRyH4YMO3uK+wfB3jS01rwnp2oSzYuJIgJ93aQcP+ZH61816xoo2RtGhDYHPXNel&#10;fBW2h1O11DS7mRleIrcRIHIyp4b8iB+dc/CeOcMS6EtpL8Uexxhg3WwKrw1cH+D0f6Hs0OtWzBis&#10;it7A81VfWJfMOxMjscVUXwraRMCDKR6q5/xq7FY29uAEMqgf3mJr9bR+Je+xI7qeYfvZHB9Fqezu&#10;fM1G2tzJIPOkAAYYBpyxrt/duhOcfeFTwxCeK4N0A8IiOGjOHU5HQ9j0qZytFm1KLlJRbPGfi54G&#10;vtZ8VX13pU9qbaVhtSWQo4GfmI+U5Heup+Fmjah4V8KraXd7byzvM8u2EnaqnHGSBk9zXKalc61r&#10;HxA1a2vNPibSLOSOSH7NcCN5oXVsbx5ik/xc4HIGM12vg28jvEu0FlHa6bDM0dsuMscYDliCerZ4&#10;zxivlMFhcFRxrxFOLVSV0+x9tmGLxOIy72En7kbNfI6lp7lgRmMe+6qYOoFgIZIkHfIq69nCVIjW&#10;T/gLGmRac6AHzJBj/br60+J5WGoQzX/h3Uree5m0+SWExxXVsQHV26EcH+VfJvwr8HeJ72XWdM+I&#10;HhG5vbzSLwW41iAbI9Rt9uUeJ9ymR1+QkEFCpGQHU19V6sL1LWFNxZI23F05yx4G5fTHpTbM280Q&#10;LuY2+6TICUJ+vXrXzOPlGpWcKsbpdz6fLqLoqOKozals7P8AP0PLI/hz4cN1B9n8OaiI4nVnmufv&#10;EjnGZGCgcdgD7133hq/iW61i81GfULqO5aIx2sygiDbHswi5O1Tjd7ksc9K3b0GKIhUWRSOuOD9P&#10;8TXE6kLmxvo7tGTz1IbBy2+PcN46gfcyBzgEg9M1zYa2HqKVL3Y9loj0cY3jKbVT3pdG3d3Ook1/&#10;Q4wS8XOOT5ZH6YqvB4r8NGbyjNHA3pKmP6VtHR7PU7VJkVZYpANp4JyexI6H+VYU/g20ZystqXDH&#10;HTNfV8z6H59ONWMmml9xtK2i6kv7qeCRT02uM1Mnhy2mYbFBPpnIP5VyzeAtOt5Q6TTWuPu4fAqc&#10;aDqyyL5GsSeX2wwP9Kvmv0Bc1veib7+DbDGWtRk9cCnw+G7W1ceXbRgdiBiqFtZatHgPqT/8DYVM&#10;YdQBDNqgCr/exz+lK/kaJK9+U1o7AL8m0g+hp0mlQsMSKc+meKpwXcigeZewuR3zzWjbXMc6485H&#10;HseafMjayaMq58O2cn8LD1wxp1roVvAoEU00ePSStdmiHfNV2ePtn34phyQXQRbZYuDLI/uQKZJc&#10;LEcsjP8A8BzUgbIypJ+tRG4bcAqsMe1MoRtSjRcvmP8A3gaSLVInb92yt+FFyBPGBgZ9wKLe2EAU&#10;EKfwpICfzzJksv5ComkVnwYWb61OQhGN22ql5DKmPLkCg9KV7aAM1K+g0rTLy9lCIltbS3LFyAqh&#10;UJySeMfKefY1+E3xc+OvjT4vtbxeJ/EmoavbQzSXqWlzcF4oJZOqovQBVCqOOPm9a+9P+CgX7XsP&#10;gjRtU+FHhySceJr5Fj1a88vZHb2kihjEkmcs7qQCQMBWYZyePzDkkaWR3PViSRjjrUzlZcp0Ul1Y&#10;x2YjrSoDjNO2k/dGSegp4icL8w2/WsDfcNuV5UfXHNWdMsJdUvIrS1hkuLiV1jjjiQuzu3AVVAJZ&#10;ieABya1vAvgPxB8S/Fen+GvDWmy6trV/JsgtocDPcszHhVUZLMSAAMk1+sv7MH7D3g74Fafpmsaz&#10;bw+I/HojEk17M3mW1nIT0tkIABH/AD0YFupBUU+VvYTkoayON/Ya/Y2tPhJb23jvxrYMfHMoLWGn&#10;zEOulxEAbyMY+0EMc8kIpAGGLY+2EmEh4JYZzg1DEIiMFCOR1Ucfj1/P8MVbYJ/BjPtXRFWRyyk5&#10;u7I5HkY88AdDiq7QNI5czSBvY4q4IBjLScelRFkU43Chq5mNWEBcmVmbrk4NfO3xmTPjudQ25RDH&#10;k9e3XH519FedBC2XPGecenpXzj8ariB/iLKqkgGKPGejcZ2j9fxr4ni12y+/95fqfecG65jL/C/z&#10;RxWtQRpthbcBKuNwAzjGeTn8K92+EHhe+0fwfHdJMttPfYkO6PcwToi4PQYBP/Aq8Y0fSpPF3iWw&#10;sIw+2WZU+bI2rwSfoAGP4V9WrNb2sUcFvGqQRgRxptxtUAAY/ACvm+DcEpzni5rSOi9Xv+H5nvcZ&#10;432dKng4vWWr9Ft/XkW7WSaKPbKfMPQkDk0PORE3loEGcEkCs241a5hHy2bs397gj+dYE2uass5D&#10;GHyCc7QpD1+sJn5FKSjudh5iSoFl8s46bRWD460Sz8U+EtV0eQoXuICkO7+GUfMh/NRTLDxLaTEx&#10;vHJFL2DjGTWhHdpOcm3YYIwxGaiVNThKEtmrG9Gr7KaqQeq1PhS5V4dQcGMxyRs6SpjlWBwePrXV&#10;+ENXSPxV4cuXfiHUYZHIHO3zFBP0/wAK0vjx4Xj8NfES6mSM29prEf2uPGOXJIlA/HnHvXC6dM9t&#10;PaTZ+5cIY85Hyhga/DKlB4PHckt4yX5n9D0q0cfgPbR+3F/iv8z77Gr2kr4+0x5P+0PWoLu9ePIW&#10;6ix7MCKypdOsLzduhUs3U4x3pP7CtY/lUMB7E1+6n85uUlpY0Q97JGWiaFiPeqd74gvNPTE2nvIf&#10;+mXP9asWthDCAPMdR9aufZY5ONzfi1Kz6MlqT1uYMHjK0nbZPBcwHvvSrqXthKolVzIB/dPJq+dH&#10;tyMiNT65FNm05IhmOOIgdyKSTW5ajLqyp/b1m7bVLKD1DCnLdxv91XJ7AHimtZyPy1rAfUgDNWoV&#10;SI8wKmO+elMNTE8Xwvqfhy7t0eWOT5ZFKAblK5wRwR0Jr5O8WzeILbUXW4szq89ycQ3EDBC2MYaU&#10;HoemSuenAr7V8zcPlSM9Rzzx+NcPr3wK8C+Kdbh1nUvDkcmpxcJPDd3EAxnOCsciqeeeleVisJVq&#10;yU6Mkn5n0OX5jDC03Sqw5k/wPMP2c/Bd/balfX2qv8+0+Y8TnYHOMKueOB15zleRzX0PFDFHtRQz&#10;FuOhOKh07S7TRoEtdOtIbO2j6RxgAH3Pcn3OTVxZJIyMqm0c/KK6MJh/q1Llk7vdvzPPxdf61W50&#10;rLZeh8dfHPW31Xx9qMiOSEfy1OcDAzXAXWoyq2FBf5sA+ua6vxdH9v1a7nf5neVm3H61zlnAFBDL&#10;kDIGe1fzzXrxr1Z1pK95N/if0phoOjRhTjskl9yPSPgXpZ1P4kaQZgWWEvJ9MRt/XFfWLo28qpyC&#10;eB1r56/Zz0lm1+9vAu4QW+wN/tNx/LNe+yNdq+4P7gCv1rg+PJlzm/tSb/Jfofi3GNVVcyt/LFL8&#10;3+ok4ZRgh/wzVBrmaGTIimdfwq8qTTMTLK/0BoktI40ULc+Y/wBc19vZvVHwrVyk94JiQ9vMv0FW&#10;7QyKMQtJuPZgKJ/tiYEccEgHUyUkH2xHPnPGqn/nmOanVC5e5Pc+VCFSW4BkPVVbJH5VAlm0i+ZH&#10;MWX1NH2KATNKcGRurE5/nU8hCR/65QPRTxTehdl1KpS4jbBwwPtTptsKq0jeXnoWO3+dLBPGpG6U&#10;/nVmb7NeIFdFdB0wKQKKexVS7RRnzicdBwaDqgz9yQkU6SztFACblp1vY2e84Z192Oc0rsLa2Gy3&#10;8zR7kiZsDNSW7LLErOSrEdDVxYwARDhiePmqM2zE8gKc/wANBXK+pEdkeCXVAemSBn86BIz43KAF&#10;6YHWkubBWUMwDFezPjFQArgKqEkcHY4polqxOWfcSrDmo/LmlYgsV+hpyCAHJ8xZPQkVN5EUi4zM&#10;jHoFpsRRms9vLZ3ehY5pfLVEyWUe4NWo7TbkAyPju3JpG8vdtIwPpUjSuN+yiRVOVcn+9zile1l8&#10;s/ID9BStvjBkVwFHbHNRjUzKCAXX3Aqk0NqxUmsGYYI2ZH8JxWfJptypyl9MFHYtmtxhGFGZce5B&#10;qjeajbWy8XC7z/eHFZtX2Icb7mT/AGa8gJE4Le4rI8ca4fDvhmd7idV3KTkHkLjnj8RXYxSxuqsW&#10;Vt392vnn9obxRJPqrabEcwwKu5R3bGefz/Wvns8qvD4KTX2tD6jh3BrE46Le0Vc+e/HWrT6zdXc5&#10;wZbltq8fdXpj+VU2e5sNI22WTdSMsUW4ZGe+affRSXV7EhU5L7mUDgZ7V13g7w7J4k12z06GPfJN&#10;IqKh4VOMFvbjrX5Y5OTjCKu29vyP2a8aKdSWiSPoz9nvwzFpPgIajcQuZdRlMyMo5KAYX9dxr1JY&#10;IJCCFuB+FZVlpF1pNja2NhJCltaxrFGoPIVRgVq2UVyuWlaVz6A1+1YPDrDYenRitkfz9jcQ8Xia&#10;mInvJtlRYmaY+RYTRsOfNdwAfoM0+2n1U3jLcQ28cC9GEg3E/Spr+yNyc7pkJ7KazE0GKOQMGnZu&#10;uWlY122fRHI0bFxCsoORE/1waoJbQykia2T2JAIq2liipks+4dTmmxW0kcoYTFl/umnydx2tqU5f&#10;D1hOCv2RVU9dg2n9Kki0iOwhRbOTy1ByQ/NaAuEdTGu0uPQ1E8TkEHj8TVpW0C2lys6PsbdIo9cC&#10;qps7aSLZsVcnkqME/Wpbu6jsXiSVnYyHC7BuwfeplbB+Vge9PQkpSabGowu5SO4/rTH09ioCytz/&#10;AHm3fzrRK7iT5ch+hFRzIke3cWTPQZFSmmXysyrgtbR7ZtQWNR9B/Sqp8TWaQCEStORwZARn860L&#10;n+z5pFjudrk84NVm0DSPmcRKo6lgcf1qdWzOzuUYLCwnuVuYd6yk5DsSefxp93atcSqZp4yq9CUz&#10;+PIqwllp2xvLn4HUK/SktPs8/Edw8voMHmrs7WFZswb/AEOK6kylxbO/+2gH8hUNx4b1LUU8uaW1&#10;8vpt2gZ/SupNtbryRg+64pkBhBLrIpj7bsjH4VnyBy33Oe0zwXZaMmVdIGYYbygMfrU13HarHsW/&#10;Zu21iMY/Krl5eJPkRjzCDycfLUIsHlPNvZkY9RWlrC5bbFSCxMi7fNUpjADKMY/CozokRP3/AMnr&#10;Qm0+YIVRo4yw/gPT6VzzaW0bFftN82O4wR/KjTsOzOqt4rQ8tChYdCI6tRvbhWESorL1wmK5y1US&#10;jkSfVHNTjR5SfNinuYz6Dn+telscCsuhtTXTxgOHCdM4U5FTI+oTJlZY2U/3lwa55rDVi+5NRkDd&#10;w69asW9priNuknjnX3wKiTTWhV/I6SDzlwjlMnrkVZazRcb0BPqDWMX1SHaGgQn3kFKNQ1NDn7Kv&#10;Xp5gqC011L8kNoGIVIwfXbUsFpG5G1mzjGBms6O71R2wtpGhxnOQf6VbgvNSH34I2Ud0IH9KBtI0&#10;TBsGDlvq1QzR46KR9GqtJql1nAtwx/3sUJrNyn3rNz9HBqbpDb7jnihkH71LhR7MapXWi6dNnFxO&#10;pP8AeY1qxauZ2Ae1kXPQcH+tWoJLe4ONrI/+0MU7oXKpHMf8IfHJ9y6mPpiQ/wBawviFoT2PhdWa&#10;Z5VWdAd7ZwTuFelpbQOOEU/hXPfEbTY7jwVqYQlXiVZVPbKtn+tePnEPbZfXgt3F/hqezk/LQx9G&#10;b095fjofPYt3jPP4VraXp8up30FvFGHd3CAHjrWXO21EBO4nHI967z4Rw7/E5kdQRDC0h+vABH4m&#10;v5/yrDPE42nh7/E1f0P3/McR9UwdWuvsp/ednei0jIV4LmPAwNrH/GoLb7HO3yXt3C/++a7vbC3L&#10;W5J+lQzR2y7cWYz64Ff0kfzP7LW9zHtbG7mjG65+0p2J61Zh0q4RwQ7Kvsa1QzK6CGEKv8Weo/Cp&#10;kn2tl92PWmaKml1KSxlRtlmkYfjTf7FtLwYaHK9ycc1ZuNZhROOvrioD4ms0XDzhT6bMUrlcqSsy&#10;F/B+nE7vLdT7MR/LFVdR8HWWpadNaO7lHGVZ3ztYdDzVs+LNPZiDcgH3BqWDXtLlkBMoLA5wc1jV&#10;p069OVOok09GOlJ0KkatJ2lF3PnPWbSbSL+axu02zQuU45H/AOqtX4f6gdI8Z6ZIeYbh/srgDgh+&#10;n5MFr0L4u+GbbXtN/tnTigurRD54H3nj7HnqQc/hXjUMkouIiigygjEg7MDnP5ivxCthKmRZokru&#10;Kaa81fb9D98wmKp59lcujacZLs7f0z6sEMa5BQ8eppWt4Juqn86z9E1k6vplpdqQyXECyg++MHt2&#10;IIrSJJ7Cv3SMlOKktmfg06bhJwa1RSbRLVnz8ynPZzU32aC0tLlhISdmCCasjO4fKOag1KRxYzAd&#10;eB3J/pWVX4GaUUlUjbuedapOlpqyTRhNzxESTuQT8hDAZ+9n5j6gD61c+G80N9bTrJIhZGckxszq&#10;T5h6Fh9fy+lYHiq71HT9e0iMaZPcrmTeY/LGwMDgkk5UHHbr3q98PZjB4hmtriCSJJWkdQ84kZkI&#10;BBODxz+P1xXhw0rwfmfVVV7TDSV+h6ZJJb247Y9zTFvbN4wfNH0yapyRQ+bta3JX1yTVmPTIQxaN&#10;F+Xsa+iPj9y9HLC4GAv1HXHp9KrzaNDMkjRqqBsnjGGPuvSpDEEUDaAcZ4pCWUZUcDmsqlKFVWmr&#10;m8KtSl8Dsc9qEF1o+xpFWW1kwpUNuX8PQ+x4rA1K1XULVGWVAsjfJIMnGPUYz7dhXfZWYFZFV1PV&#10;Wwa5fVPB9wty1zpM5tnkOXi5w49OuD/P3rwMRg5Yf3oLmj26n0GGx0ay5anuvv0f+Ryq+LtQ8MW1&#10;8IrG91WCxiA/s6y8mNly43uoO0nAb7ufmz3Ir0bTEj1ixgvba6k8mdBIhcFWIIyMg8g46jtzXDXN&#10;pJbX8U80P2C8tyXWaNQTknP6ccGus8M69c6zcTfa7j7VFGmFcxhTnPfHXv8AnWmExkedUZPV7Lqi&#10;cdhOaHtorbdmhJozy/ek8z03EEUsWmJBwxAA/uiriXESdc/lQ9/CpIG4n3FfQWSPneVdirLp9vP9&#10;4E/8CNRrods8gwh+mTVo6jEBxGT9BTU1FXkHyPn6UtOocqE/seCNsbF2+9WIbSOLAVAPfHNNdjN2&#10;ZT71FLcR220Sb2J6Yo0CyRY+UZXHOetOYLGRgCqwvTtykZ2n1pFkkmYn5cf71O5NiclycjZ+VQuj&#10;5JIGPWpYotuNzgDvweKlnn4Cq24e3SndFWRXWF9wYEfQ1FcRSTbsMqr2APWrCTrgB+v0pvnOOigj&#10;sKV0DV9i/pOkJNZrJNK7NklRHjge9eWz/Fuz134i3fhbwtpst/cWM72lzeXOFt0lRQ0ig/eOzKbi&#10;AB1wSTiu6fU2jeS2WURzMGl8snBKAjOPYZHNeE6nbyaP4l8VwWwS1v7/AE+eO3kjXbh5Y3BkBH8W&#10;/kn3zXN705Wi9j2cNClBS54cza07b/e/I/Jb9ofx/L8TPjp428QyzpOt3qU4iaMEJ5KsUjC7sHGx&#10;VxkD1rzvgEe9PurObT7y5t7lGjuYZGimjb7yOpKsCe+CD+NfR/7Kv7F/if47a3a6lq1ndaT4GhHm&#10;T6iyhWuj1WKEEgksOr8gD1PBJNt3ZxOyVz51hiJYRoN0jegyT7AV9C/Db9hL4qfEWxtNUm0+28Oa&#10;PcBXS61i42uyH+IRIGf8wM1+onw3+AnhH4TWkVt4U8GaXpJTk3S4mupD/tTPlz+ePQCu+bT9Sk5Q&#10;JH1PzjPJ+tSoy6swdbpBHhH7Nf7NHgz9ni2eXSdNmv8AxHcQ+Xc69e7WmKnlo4lGBGmQMhRlsDcT&#10;gV9A2kkZO8p83TO3BrNNrrkLgjyJADwBxgelWlvtSjB32KD6MK2TsrXOdOT+I1Ha2XLskrA/3RUS&#10;6xZINipMOepWs9tW1ULtWxAH++KbHd6tKwLQptz0yD/ShSfcauag1a2b7qu3/AcVDLqrrxDZrKfV&#10;yKsQPM4xJbAN6nFLPFJwRtQnttFO4amab7UDKR9hhCjtkHNfO/x0Rv8AhOHlfEMxRCoU8AFRxXvH&#10;i3xRYeBtDu9c13UYNP0q1UyyzycnaBnCgcsT2ABPtXwpqn7Uuh/H34mz/wDCPWF9bWcIWPzL1FjD&#10;kA7WADHGQO+K+Q4noTrYDlgm7NP7rn2/CM1Qx/NUdk1bXu7f5H01+z9pcc2rXep3CGQWsXlxP1AZ&#10;zj89oYfjXu8bRSScLuz0yOleI/s4atFDb6to/mW0l+BFdlBKC6RsWUFgOnP869rklmjBImhi7k7s&#10;10cOU40stppK17t/ecfFFV1s0qtvayXpZEiBpc7owBnqDVK/sY2H/Ht5g/2QKktVkkfJv0YnslSS&#10;6XdmUFbsFR2xkfnX0x8na6sc+NH0djuuIWgk9iRirMNiUB+xXsuOwc7h+orfWz3riRVfnqBmqlxp&#10;du4IaNRnqVOP5UrJC9k49Dx79ovwhLqvgi21SRVlu9Kl3BweFikwrDHpnb+Zr5jnnlW08sAF1+eJ&#10;A2VBAyB/SvuHV/CUWr6bfWCXLCK6iaPZI5ZQSOMjPrg/hXwzq9vLpeqXNnK3lGCYo2R908givzXi&#10;XC8uJhiEviX4o/XuD8XzYSeGlvF6ej/4KPvnQLyG80TTLggbp7WKQ7j0JRSf51pGS3UgKwyfrXHf&#10;DWdNR+HmgXZy5axjBA6AgbcZ+q/579GYoImO6L5v4a/R6MlOnGXdI/LK0HCpKPZv8zQeNGPKD8M0&#10;i2nmYUFl+hxVRJlKYVzGc/h+dPjjmXlJlb1yelamFkWFikgY4kb6E08OVABOR71G0joo3qSfXNLG&#10;zyY/dnH1oKSvsTCeNSFZFGewqf8A0ZgNyKc9SRUHkBmwQMjv6U0tgYwOe9AXFHlo5KxKQfSkM+wZ&#10;NuD7ZpgcHg/MfeniJmXODj36UWYWZUGqm4LBbWSDBxmT/wDXU0V40bjYeTwSVqYu8a4K5XsaZ9sD&#10;BAV+XOe1C3CzPkX4o6Z/ZXjPVrRNoRLl2QA9Eb5h/OuUtYI5ioCnkfNXYfGe7WT4g6wxBUiXB/AA&#10;D+VczolvvuI0R9xYgDvya/mfHxUMTVjDRc0rfez+nMFJvDU5S/lTf3H0l8D/AA2un+FZLxlZGu5c&#10;5B6qvA/rXowgQfdZj9Dk1x9vpmqWGgWOm2RgiWKNVZ2faF7k4HJOc1o22m3lhEF/tQbics3lls/m&#10;a/fsrw6wWCo4e2qir+vU/nrM8T9cxtWv0k3b02R0tvEoVw6PKfc9KhlJRvltdq+vFZa68iP5CLLO&#10;/dy+0VbfUBGhZnPHqxNetzaXPLdluWvM80fxRKKimgmX5xIu30c1nDxVbRnDF1B/2aWXxJZNwLkR&#10;j/aQ1HMu4rxLiNM3JSN/pTxDu4eAA+zf/XqGy1G1m2gzRP8AQ9aszxOELx7ST0yMZqtwiu4xdLhB&#10;DeWFJ7k1aEFvbgt5ij8arRTAfK9uGJ6nd0p6xWxbMsagHvjNSkXZItefEBuLKV9SKRbyzLYDDK9c&#10;CmCK3ZdqBSvoRVeSyXOYwrN6FaewWW5cSW3Dj5jj26055lQfu0Yr61i3FtqDAeVsiHqAKzJYdWQn&#10;N9uB/houkS2+x0E07Tjy2KgHrzzVW30OysyzQsyOxyx8xjWLHBcTOPNG4+qmrS6dIG3LcMvszGlz&#10;J9CLt9C7NbbkZZrhxu7oxBH0otrmNAkK3juw7u1V0tLmQ4LCZfcCnP4ejlUH7OqnuVpNdgsy4k99&#10;G58u6Dg9Ke1+bZc3GT7oM1ly+HCo+WR0+jGqp0W+3fJqDlfQrmpvJdB2a1sar+I7SVvKj3PI3RQp&#10;qJ9fMET/AOiHcO3HP61lvpOpW77o7tN3oQKmjmv1H7+JZv8AaT/9VGr8iW29zK0vxbearfKktzb6&#10;cgch7dkzIR2weldc0CTrk7HB67gK5uezsbp/Mls8Sf3yvNSMbgHEUjAe4pQcl8WoL0N75FfYVj68&#10;gelfMf7QksCeLpFijXdsEku0d8YH6AV9AQG/jfzXMZQjkjrXyV8R9dfW/EOq3LMS0kz9/wCAdK+P&#10;4nrpYeFJLVu/ySP0HhGlzVqtd7JJff8A8McLHK8rT3Cn5y2EHQV9I/s1+D7eO1utfvlQSDMNsW5O&#10;T99sfkK8J8M6FL4i1Oy0+1UNJNIEBI/M/gP5V9p+H9MttB0m1062tdsUKBThBgnHLe/PNeDw7hFi&#10;cU68lpD83t92573FGP8Aq+GWGh8U/wAl/nt95dbULMO8MMuyc9NqHrU6XkdqP9IuXZhzwtWooldc&#10;mPYR/s4/+vQ1ukqkZBGO4r9U1Z+S2Oa1nxlp9urH7fdQgfxLHuP6iqHhvxZZazfuLfUL27Mf3hJF&#10;tH/oIrqLu2s4Ii8rKU7jBJP4Vm6ZrGlPdGC2aQuBkkQkDHuazs+ZczQO3U3IpUKEJHJ776qX13tG&#10;1bWWUHoAR/jT49QiuCyxCVipxyhAqvLq8cdy0JeRZAOdy8fn0rfmS6ktq1iS1t02h441i9cVXvp2&#10;iuNjRMFx97JpMQvlkcLI3Vhmql1paXEm6SUOAOB2qW9dBr4TJvNes5gY83gI4JCj+hrJju7O2lE3&#10;9u3UGD8qTHC/TpXXW6wWw2RKgJPJHajULG11CMJNYxXXHKyqCp/Opd2RZnH3OveLDcM1jdadc2vZ&#10;5nIb+Vbthfavd26NcTWinuY2DfrXO6x8L9H1GN/+KcitjnIeKUjn6ZArNPgaWxt1aPSfOCHcY9wD&#10;EfUmsk5we116v/Iep213dNbzr50gldhgNsHFSJerL8heMAjkFa5eFb+WFQ3htkXoAbkKfqQM1aey&#10;vIkDR6D5rcZBvAMfpV8/XX8STf8AJRf+Pc24B+8Mdf0oGnXP3laKP/cXGKy401BFBj0sQuem26H9&#10;BVe91XWNNV2e0YpjgLMpJPoK0UlbUDVmZrEqs9yuSeMjP9K5vVtTVJi0epLkfw7Ov6VXX4hIsWy4&#10;0PUZrjPKKsbAfjuq/DrdvfxqBpklqz9DIq5qfaJu0WGqM869akBWnRmx/db/AAp8F8r/ADLMhTHq&#10;a1EtltSZPKRyenmgMKi+XBZoLSRj/CExTc2viHZmVqOvT2xRba0nupHHMhkjRF/M5/IVlyapebzl&#10;boH/AGbhMVtTSxormTT7cg8DaAR+VZzmJ2LeQq57Ki4qfaLv+AWZ1EBnmfajAe+a0YYNSQ/I4J9j&#10;mpY9B01gMWoRz0yahuNNhtJFRGWHcOPmIr03K5wcncvxC8ZgJWGexAq2sSqR5xB788Vzc9hLJKEW&#10;6+bthzTm0HUvK3/2g2P94tipLV+x0EtpBN0gUMO5aqzabKuGgEII75P+FYD6RfLnGoYz0yDUa+H9&#10;VfPl6kVUnsCKlysNXfQ6y3tbtSNzoM8fLkVb3GMgtJgE4HJNcp/Z+uWyDOosyDuAKgM+p7/kvkkf&#10;PKuef5VPMy7qJ2Qigk5G769P61HJa7JQyuw+jVy9pea/IwUzxN7H/wDVWxBBrZBOy0x6Z/8ArUro&#10;a97dGkqqjhmlbgdfSryfZ2Ub5Mt71jvJqEfD2sB9cMf8KI3LkFo1Q98EmloWdBGV2/IDWX4mja60&#10;LUId/wAr28ikMvH3TUkO0LjzmVs8DrUd/eeXY3hac7RC55HBG0/4H8qyqpSpyT2aZpRbVSLXdHzQ&#10;mJ5gnLhRnI6V6Z8Hzi81WVV/1ccce4diSTj/AMdryC01gLPL8rY/vD0Brjov2o9P+Dfx48PWGsRs&#10;nh3XdMKXFwDn7KzTfup9vdTsYH2ORnGD+I8M0r5rTl0V2/uZ+6cRz/4TKkU9ZWS89UfcAuznmQge&#10;o5p24ygFbjI9zzUqRt9oWBxEH8sSgKwO5D/ECOCOnfuKsS6bG2cKqn2NfuMXfY/CJRkjPWwmZt6X&#10;GG9jVhPtScNJuHuKkSx8k/LLj9am2OB8sm73xmrEl3IxGzt/q4z/AJ+lQz2WXAe3jI91rSjLIc5/&#10;OnvOCRvP5mkVypmG2kQTEZtEA9lFNPhayIytui1tfbYV4JOfrVafVoIQCZcD3qeWL3I5IlIeGo0Q&#10;jGE5BUdwetfN3ipU8NeK9Q08cCGcqFHp1H6EV73rfjy30ixuJbW3e/vEhLx2wbYJGxwu48DPr+lf&#10;mf8Atk/tC+MLf4ry6Q1nB4eQ7bkXjwCSWW3cDYrJuIATay5zlsAnHFfLZ5ln9p04KnJKUXvvp1Pq&#10;cgzSGV1ajd2pLbzWx9T33xXf4PyaT4smu7278J3V9DpeqadDO21BMG8q8iBOA8bR4dRgOj88oK+l&#10;tK8UxXto5LSGSJjGxK8HHQivxu0Hxd4m+OXjzw94OufGM+paW1wpghmtEs7e1fOHKxJxgRhuTyc4&#10;r9hfBf2S10qV3ZNkkhYA9dvUf0rfBe0ws6WFc+a0Xe/law8x9liqdTF8tnzK36m9FqX2tB5ZYOOz&#10;DFRXslzFZzSBTKV+Zh1JA64q0mo2AcKDGp9MHNWku45C2xkz06j+Ve/Nc6cX1PmoPlkpLoeOeJdG&#10;m1LWv7Rlne6iVNtpGTxErfeYjux7secYFSeFdNkstbtro7rf5wsgQf6wdgf1P516Hf8Ah3z9z2k3&#10;2Mk5KhNy/UZ6UumeHBpdwLu4la9lUEIdu1U9wM/X868GdPEqoqap6X+I+ljiMOqMpc+ttrGhHf27&#10;NticufdTT4LiRmOEAX+E560yS8khbdDGFb3qjPdanniKGTP+3j+lfQ81tz5fbY1TKZCMq2c1OGjb&#10;gpWLbapIGAu7R4cfxK4NXluoJlyrMp9SKL3KRbRELf6jP6U9/KCnFswx0IaqJBblbhl/CnKkoI/0&#10;rK/SluBMWVuPLYqB0Zs1E7RQnCoUTttHT9KnimeIYM6v9akF05wA4YD0xUpJO6Wo221ZsqC8hhQt&#10;tZz/AHQMGl+1wzgN5ZUehqxuYnlh9SKYYc8kIcdO2atSYiCSZUGYYnb2GDToZJmXlCp9TUvlAdUF&#10;AYqOImX8aN0A9MOctw3qaa3zNtCbh7iq8qRs+WR1b61UuZbYAq0z/g3NToBqNksCECj3JxUF3aXE&#10;6j7PP9nbOSVUNmqtrMpQKiuyf71XFhZF+66/U0wGxllYxtKGlHX5eKVp1jyGmCk9eKYwlB+Q/N61&#10;HILok7lVx/tikIuDyzjox7YpjSKhI2spPXI5rPlkuosf6Gj46bGxT7DV2tLjzbu0khgQFmcuGBPY&#10;fjQ2kUldpI8u/aEMFrNomlyazP4Y8SahK0uh61tPkRzjbvtpcHlZAwB3AjjPbBfa+Dte8ZaXoE+t&#10;LHpOuwgG6MO2WPAyCA2cjcPmGAcEewNU/H3hDV/E/joyTC38ReBdaMa6hoequf8AQZkQ/wCkwHk5&#10;4+6uDz36j0iO0Fshgit4w8pXcI/3LRR5AJGDkgEE4GD0HfNeVGrKnUlNb3PuMRKksHQoxadldvqv&#10;LuvNPTRSi/ePC5v2IvhZ4k+LNt46uNB+2zDzH1CxvmeS2u7ggbJWTIVmGMlcbW6kGvolRBbxxooR&#10;I412oqLtCDHAAA4A4wOgFSoYYiVijZFChe/OOmeaj+2MflA5PqK74RaV57s+PxDU5+5oiVJ4WYAg&#10;+xq2NgOVOPas9JdjcoDmnSSvwVB+lbHP8i8I0YZPFQmdEYiQjNZN1qFyBswq545NOtIbuNmc7Ru7&#10;ls07rYVzWcRsAVGfrVOa+W1+5DJLn+6BSKzqSGps1lPOoWO6aEf7PNF/IZoR3snlKfIGCM/M3NVd&#10;QuTBDJczqqxQxtLJtyxwoycAew7Vknw/cPI27U5SCPf/ABpYvDl3HKCNSkIyBgHv2H6/rUJt9A17&#10;H5x/tpfGXxJrSaFf6vY6cPAeu2UWv+GrXaPtksTKm03W0EbgWPG4rg456D4et7uS9v3FxvuI5A22&#10;KSdxyAdpyOpGTgd819dft+eMNHufFeqeHNLtI7OzsWht7dLa2gigdk3GWXKHcG3EgDaBjJJyRXyR&#10;otvKLiFYInluHYQwRocEuThRn61hKbd2ejGLXKpaaH2J/wAE8ZIND+KMltNGUivNNnt7ieF2B3Ae&#10;apPPP+qOenWv0M1Lwnp2oqCsrshPTex/rXlf7NH7Kq/A7TP7Qurmzu/ENxbpG6BTIlsGw0ihifnL&#10;MBlsDG3AyOT9BQRSlD/o8GD/ABIcfzFZwi5RftEcmL9nUn7uqscAvw7tDkWdy0P0LD+tPj8D6zZv&#10;iLWbkBuhWd8V6EtirHPk4Psf8KeYcIV2YA6c0vYQ7HF7GHY4b+yvE9og8nW3OB/y0O4frU8PiHxB&#10;ZEJfJBeoOrK3P8q6mTTJpBmK4aMn24pkNq8OUkdZG77lqlS5fhbKVN9GzAPj6O2yZdFkG3klHBP0&#10;/HpX5a/H/wCLHiDx34r1bVdK8PJpUFrqLXlvcJqccjRkM2cqCAwIDAj+dfoj+1Nrdx4W+CHiG6sr&#10;bzryZoLRIDKUBMsgj5YcgZYZIr8jfjrocmiaxYpdaPo2iXboZPsmlTLLsUhSpk2swjYrtO0HuSea&#10;xqUITlFVNbHs4SrWwtKcqcrc2j+R+hX7BX7Qg+KV/rvhvVtJvbPUILcX9nNFIstpBZN5aiPqCJHk&#10;Yv8AdOc44219qYt1ReSuRnBBzivxq/YM8PHXf2ivCkJa68uWWcTpb3MlvuiS3dzkxkFhkZKk4PAO&#10;a/Y6z0KO2jSGAGOJQFVR/CB0xXVSShBQgrJaI58ROVSpzzd3LVjpZbeFfmlCjrggmnq8Eo3LOqg+&#10;xpx0sR5HmHHoRmhNNUFSGDegCVpdnPyocsSsu5Zlf2ANWVfy1A8wD220wQyYwFz+AFDRzE43lT64&#10;zRdjSSLOIpE3lj6ntVJ5ED4B5HWla1n6tfbRjpsqP7GYTva4DZ/2apuxPKmTXFtHdIqj/vpeDSva&#10;yeWI1YqgGODTIJEgICsWH0qZtRiXgrz9DiobbKtYo/2UrLgtIR6bqsRW5hURiWRMdO/Xp3qwt0hU&#10;tuwAM9B0rM8R65Z6TZ2dzcvdRRSXttbJ9mO1meSQRorDumSC3tUvRFwi5yUUfIHxT1CK58da78wZ&#10;hcyD8jW78F9BTXPFmn5HmRxN58qEfwrVX4p/B/xVaXxvmsxJLeySzSMlxGAoY5XqwJyCD0r0z9nH&#10;R5fDset3eoWzwyLHHEjfK/ByWwQT6dq/GaGT16uPp+2ptRc222tLJt/iftGLzWjRy2o6M05KKSs+&#10;6seziS1RvlgII/hUc/nTwbaRwPKZPqDipI9XtSFZT17FDUkWpRSyECRSw/hA4r9mS8z8VK7wRMxK&#10;AEd80q6cWIUxE56jFXkuWfog2n+LtQ3nXCYyQP7yGnYnlXUzjpMStlokx6gdKin0W3dciBZDjoUF&#10;XZvNDI0dw4HfmoPt5ifNxkoTgEc5/KlyrsFkZcnhixY4ltETPQou3H5U2Hw08H+pvJI8DhSxP8zV&#10;++8S6ZbERTXARuoVsj8ziqzeKLW3QtBbtevnhI2Gcfjis+WF9ieWJLFaT2ww0qMCeat7ymDs3e4P&#10;FZ661c3kAYaVLbsT92VlyB+BNXY0WfBa3PmHkJuwfzrS6exZIoWQZ5XjtzTxDEjfM7ZrO1iW9tY0&#10;EFr3+bMgPH41RutVu4o0VbaRyRgurgAVLkl1A6XCDOHBx2PWmtsb+7nt0rAgedU8yW438cxEVQuP&#10;E9zaaikB0ZriBv8AlqkqgD65NJ1IpXYXOqLR7uSo+pFK9xbjJaRMehxmsm3voJsbrZI37ru6VmnU&#10;pob50GmxyQjo6PyfwNJzHc6Jr+2iO4Ov/AaVr5nQeQC3PestfEunxSeVNbvbt6smauW2u2N3L5cW&#10;ZHAxtC1SdxFkzyeXnkH0oiu1C/OnzZ6UvzDmSHy8ngE1WlnRAeSpIxgDNU3YCwLuCVT8oOOxFPju&#10;YDnbGGb2rFa1OQ8chHse9S2kLJkFlUd+vNJO47mjLqVvGrF4gcdsVRk13TldQcIx6KRzUotkIO7Y&#10;fzqOSG28xGWFGbOAcDOfr+VXdAYfinXSNDvltoirGMqJSOpPAx+dfGmvbLXULqBiNyMUKjqcHFfa&#10;WjXGj/EHwjaa/Y3jLpDzTMjvFhZ1RzHkd8EqxB7jnivl74tfDa/1PxBPqHhxbfUrQfIYISYZFYfe&#10;5fCn8Gz7V8Hn2AxmKre1hBuCVv6R+icO4zDYbDulOVpN3v8AodF+zfosdlNf+ILlYljtx5MbuCSr&#10;HliABzxx+Ne7DxVaXKmVNTaGNTk74CPwrk/hF4JvtE8E6LaSJ9luHi+0zQSSBX3OejDkjHTPsa9H&#10;ks/Jt99xDBHz/vf0r38pwjweDhT6vV+rPlM5xf13Gzqp6LRei0/Hcx7LUvtsTy/2xLLCTx5NuVA/&#10;Hg1ftb+3to0RppWXsWU5qS6huTCpsDGzdy5woqrB/bltI8l1bWxhwPmWYsfwXbXsc7jv+rPFIdV1&#10;xLdW8uGabb2RMYrnovHL+eWm0uRlByCXHH4V2yzwTw4mPB6qVIqpHpFnMzNEVz6c1jUjUb5oSIlf&#10;oc9N8UHC4j0yXf2IYYqD/hNp7lt7WJA/uvyT+lbt74fldlEcyxCn29tcWIKOY5oVHBK4NSlX+1L8&#10;CVGTMGfVJNTmjciS2jTpEmME+ueKabuGE5nE8pHPoP5100bWs7lJFKMByVHFIJ7RXaKKJ5zjliuB&#10;Wyu9ZPU0UZIy7XULKRDIySrx0xkmppJ474cXE8GPXIzV6K8dXZURFY9MJ0/MUp1V1bEsEaLng7hz&#10;V83mOz6lVLebyQIbjLdi2SKwdY0DW7+4DSeIJYIR/wAs7eILn8a6VtW4AWF33c/uwKa2oqbdituc&#10;jr5pwB+VZ2voBzlvY3li42me7B4LTTc/zqG/t7rz1kEVymBhlSXg1sXfiTTYCFupFjkc7UVQ3P6Y&#10;qjLeI8jNCl1tXq4OAfzNTtpcnlM1rSGZs3gueOSm9s/zqW1g0u1d2jsWOTnLktx9Savm5eSIFhOY&#10;jx8yj+ealjs3UjyroxA/w8Nx+dCb6AomfJcWdwSIQInzkbl4/GiPSriQhh5JXswYk/kRWtbwyiRw&#10;1yGUcn5FGP1p8hWLDNNEye/H9Kvna3RfImZS6ZqcMo23aSRnO5GjGKp3Fhq7SEFoWZeSRHgY/KtW&#10;6uGiidwqzYXPlxt834ZrkZPEYa7aK50vUrSIrkt9qT5vf5ZOBWcnHa/4lcppJHrDnCwWsy9uAP6V&#10;Qm0LWZ5WkDmMMc7QeB+lX4rC41FU+wy3MVqRnc10+T+Bq/HoOqhABeSY93Jqk7LqHKV49Ifomp+Y&#10;R0zmnNp91GDmQvg9TyawbXxVpTlQl+rN7qRW7a3rXJ3WskMn1PFevo+p5qVxypNC3zBpO4BUVZS/&#10;miX5bZXHcYAzU8WpTANuCqwHcg/0q5Z6g9ygw6ByeYyBkVmy0rGS+v3qDAsSD2+aoW8SX5OPIZR7&#10;GtuVr15MrDE4/wB/BoEd3942sefXzBS1toyjkL3WryQkStKoHYc1nNcvcfdm5/21IruZLa+JybOJ&#10;h7t/9aqk1jdS522kIb86wkn3Glc5+3m1aEYjkEnocip5NW8TggJuVj3JFbUGlXhkUfZI/wAhW5Dp&#10;soUMY0BFEYslw8zioNW8Uh8tMTx3C1vWGqayQPOiVvqq10kduCuQFJHYdakQAbclEx7da1Sl3BLo&#10;YGreKZtF0q6vbm0SOKGMuWlJ2DH+6CfbgE+gJ4r5D/ao+P3xE0vSPAviXwtpc/hbT112fTmiuNUh&#10;KapJsKlHRTtaNWSQZbC5x17fYfiTR9J8S2badq0BvbQyJKYSSoLKcqTtI6Hn8BX5x/8ABTjVtLi8&#10;U+DfDemyCFtOsXluLIPIREsjKItqtlVGIiBtPA7DiiTlFeZrDSpEx/HX7ct1quk2lp4K8I2Ph/VR&#10;Htvb28s4bhxMPlZYkKlcZBOSP+AiuI+G/wCz98Qfjt8SrHU/FaXkVtqge9vdb1fkm3jKiRgM543K&#10;iqMDLDGAOL37I2gw21/fa/b63rtjr1qGjj0/w7oiXlw8W3Mkn2ifbDB6Aht3XpX6I+BPBd3aW8sL&#10;Xd5e6veYnvr7VruS8lUFvkiMjklkjyQEGFLZOACTXy2Krypy9nh4Lmlpovx0PsKdN1YqriZu0e7O&#10;o+HmmPaa2ZS0rafb2Zgihklz5YYpsA5/upn8RXoyX9sknzKQfUms3TtBtdOt/JSNimdzOxJZ2xyx&#10;J6k/p9AK0I9LswCSuMV7+EovDUI05O7PnMXX+s15VVt0LC6rZ56ZqUapD/CcfhiqosrfGFVWPbBp&#10;/wBii/ijCnFdd76HGRSTtlnScgnsaRby4AwzI49CP/rVPHaRr1XOfX0qQ2MDD7i5pWsIhMlvOMmJ&#10;AfrVWfTreX/l3Rh6FhV42IHRAaPsaAgBBS06hp1Mp9HtkUlLdQx9VzX5Yf8ABTTT4rL9oPTnFtHE&#10;ZtBtndkPLkSSjkdjjA+mK/WCSCVx8rlD71+Un/BSa5H/AA0XJb3SJctBpFnGjoShjyrMV46/eB/E&#10;VjVaSRpQgnPQ8k/ZR0ebWPjpoX2PRDr7pK8i6Ysyxq7CNipkZjhYlO0uf7qkYOcH9dtC8Kt4o0Gy&#10;1aHU0lW5iDF4M+WzdCy9MA4JHtX4q+H/ABLd6Cl2+lT3OkPcQNazzW07I8sT/fQkfwtgZHoK/YP9&#10;klL4fs7+B1uQpK6ZDwX24UoCO3XaRXlxSeLTkt01+TPXrJSwbj2af33R2reAb2M4W+U+hbOaU+D9&#10;WhOVvVA9ia7OFAOWRkb1DZFSK/zj5yWr1uSJ4apx3OYtNM1+36Xcco/unir0Uutw4326OvosnH8q&#10;6aBVIO49e+alG1eCdw/hOKaVtmXynPx3U+3MsJU98kGrEU8b8sprZMaOMhCR3xVd4rVDyoHpVD5S&#10;KOOBuny8ZxmlWC2Qcqn/AHzT99s4+WME47VTNxZvIYxbTEjqdnFAcpY32ijOxm9gaikvbSNcmJ8D&#10;qBSrboVJ8l4xnHrUDvDEMrbPKR0xQHKOTU7Nz8oYf8Bp/wBthbrz+GKlt545ogwiVc9iKk8+NB+8&#10;A/CgloyppGaTKqzL7PipIhLsYojK4/vNnFXWuQ5Ij2/8C/8A1VDDLKsreasTR9gv9fWi4JXHxXM0&#10;ceJCCfXIpslzkbWkX6/5FXECTDhIvyqrcWyKvyoi49hQVylWSa0P+sYSN/dJNS28WmySDZCjeoYc&#10;n9Kjm8rZhrRJD/eBGaW1Nrux9m8pvpmob1DlZfNqhx5cShf9k1HPavngvHznGM1YVkwNpQD2zT2k&#10;YjPL47E4qhpWKRs2PPmMPcsadDbSqSBdPn03HFMuWkLArE0WOpHIqF53lIVQGb/a4pktWNL7M8cf&#10;ILn2IP8AWsfW7SW4tJX81Whwv7pk/XNC2TyOxeDKMMHa5/xqVLMxR+WieXGP4Wxiomm4tIqm0pps&#10;wliEFws8nJKkKse7Cg8H/CtrTbY6fZlCHhknd53BlMmGYjoT0AAAA6cVYFsDt+RCw53EVYCvIAJt&#10;hPT7vSuOjSkqjqTWp6GJrwnFU6b0Kq6na2m7z7h5SegC4xTY9Q01juDO57jGasva2anBhRzjqEzT&#10;Uism6RhT7Jiu44Ruba8IK7x7HgirCrHbtxOePU5qpLpcFxnDSAeq8GqbeGY93yvIffef8aTuuhLd&#10;i3e3NtgN5XnHr0xTINVjT5drxj3fiq8Ph8K20TGP6EmtCPRHAH75HB7FRQpX0Fa+oDVbXu65+lEe&#10;qwSP8pQrnqTg/hTzpMLLhraJj64qD+yraOTBtE+X0FJtrZAol8Xi4+9lfauK+Lni+XwT8N/EmuRR&#10;sJrCwlkjMZBfzCpC7ffJHNdObeGMZVCB25Ncx8RtDXxT4G1vRkhaZ7y1khEYcDfkYwNxAzg8c4zj&#10;JHURKUmjWFuZc2x+SXxosp9ctZprme3iSyUSWqPYLgseJMSoclm4JLqfujBGa8k+HGqx6N8QvDep&#10;3EK3lnY6lBeyQqCA6pIrsv5Aj8a9x+IMWveF72609tNlstRhdhdaXLJuiOOA+yRcBiO6HPFTfsuf&#10;sn+I/jT40tL2W3ay8K2dwJtQvpl2RhcglEHBdmGAMdM5JGK41UuuVbnr1YRvz9D9WpLKx1ILLDFm&#10;OfDqC5XIbkH26itC30a1iAKDae5DVai0WSKMLGwWMDAXsB2/QU99EJxiQg9669ex4iWt0TW9kxXC&#10;3D7fXrTxZTRE7blv+BLUVvZS2ykec2PpSsL0AhLkA+6VpHYonEko4ZFfHoMU190ZyYNufeqwXUB9&#10;6VZOOtNlXUTkqiuP9o1LlcDyn9qLTLfUPhRdXE941jHaTxP93cJwx2+ScHuDkHnBA9a/J/45zN48&#10;8T2Vn4S0vUZdI0u0ESLNbSRxhycuyrITtyep+UE9u5/RD9tXxMdG0LQ4NavX0vThO9w6xIZlugF2&#10;7QuQGKEqdh4O/IBwa+QPE3ijwTf6LcrDFdXReEiQ6j51w0inrkl8gdwigAdhXHOUY1LnqU6XNQ3J&#10;v+CbQbT/ANpjTLWePE8elX7GMjlZdg5B9ccfnX63QSLv+YBQB1Jr8lf+CdukOn7TNlcxJvsVs7xE&#10;kCHBBhbBIbnHb8s81+qX2PyZxMj+WxHzNy36V0QkraHDWTjJJ9jWa6hDkEkMBnBBpjta3RCtIMjs&#10;CQazS7CYMSkq4wSY9pNN+2RiRnl0l95OBJlWP8625jE0WsbVuCxc+gc/0NQyWokdZIpWXy+P3bti&#10;rFpFGy7ltTEx/vAA/oameGKJf9Vt5yAowKOYBIy2zEgMp77mpsksMA3NGcnoPvVGLlGmCeVuZugB&#10;pXguFYEW8US98SZNJu4DRrdqkpj2SF/9lOKq391LJGTDA0744Vm2j8+cVc23BICxIxP944/pUk8k&#10;sSkrHCp7mRsf0qLtdQZmaPrQtrxTd2otY41YjnfuIH09M1yHir4rjT/EHn3+ntcWtgjFoePmBMbR&#10;ug6EggY7jOe9dhrNkniLRJLR7yK1mODHcWx3mJx91hnGR/skgEZBrx/4n+Fbjxt4PvNCu92m6q0L&#10;Rpf2cheNkTDqVYYZCCNy5AIK45zk+Ni6lWm047fqe3l0aNT3JfF+hQ+IXxRstT1a2sv7M1F7a/sz&#10;JDdNEhgk5VnTO7KuFODxg5GCDxXM/Bjxze6d4/1HSpYYrPw9E0jrHBl5ZV2grw+Apj6tsLFsgAGv&#10;O77T9W8L/D61stU1251TxDAHFzqcLGKV5nk3ERr0+baqdgQoPFdP8NJbe+8QLHNMIbua1kvIPO3P&#10;kwGLdHgfKRhpN2SDkjb90Vj7WrKac5dvQ9yrTpLDyUFdap3301uux9bxz2pOGif5CVO485psjWQb&#10;zFQq3f5S2fzq/Fa+RYwQpMk0iIqNMygFyByx56mokMXO65UOOuMV7V5M+Je5WTU4FX5vMC+6ED+d&#10;JLqag5XdIvoOKlFzDNL5aaiqv/1zJqxESWKC4WRs/wB0UJO9riKMOtSvJgxkD0xVozKpLGSTPXjr&#10;Vh0KAnzFB9lBqojSSMxMmCBhT5YAoaa6jFdbe/Uq7buOd6A0jWFvHt8uIN3yuFxUUblt0K6gFlPT&#10;5MUW1lfKSJb9bnP3QI8YFP5CLJuLWFQHjYnptz1qqG0+4mZ/IkiYDGSSM/rVsWxRCHCMo6Z4qA2y&#10;lWIhSUjtnrSu3uBMpgkUAMdvQckGq004if8A4+SB3GykjsbzzNySW8akcxeXls/WoZIL5IXjiaGa&#10;5P3cjaB+OKYGlaSpcQ7gRN/CCVwagns7dyN+1X9MZxUNrpt6EDyTQbscgIMZqHU9LvJIQI5xE56O&#10;EGDS2AmbT4Y1+VokHfCkimQwQ7x8yFj0yhFZV0/iHSFj/wBFjvVJwWjIDfkcfzq+xnvoY5HtXyo5&#10;VmVR+lJSjtsxF2WzAfLLEjjoMZ/pRHA0Z3IVRz/EFArPE+qsWWPTbWIAAIfPZm/Hirtlb3gAF1Eh&#10;kbG4hjihS7F2I2tLqPLmcPnoWJpYtNuS3mGYHccEcnNWvskonGJQIx2VAcfmajFndByXuppecjBA&#10;FMOUhOnzwSNi5kcuc/T86uxSLbp8zSTE8YC96QwFUO4sS3401EkyAjN7DHWgOUlV3uGC/Zdu87V+&#10;bqa8k+PPxX0L4dI2hXU+dWvbckwwgh/Jc7Ww54BIz3HTFevQtcWssc4RZihB8sHlvYHsf88V5b8Z&#10;dI8JfF22TTtc04XaxMfKndWjuLOYcH5hg/UEkN37GurC18Ph60amJV4roYYnCYjF0J08LLln0fY+&#10;TNV/aqn+GXwy8NeDNGvxbeHtHgj06TU4bUSXPkr0bypHCM4X+EPzyciur+F3xdsPGvw3XWtHv31S&#10;dLm4LvfWi2xdy5Yq0YZ1AO4fxEYx3yK6zxd4I8FeLrGT4ReIdOgtHv7KS405o7cJHIU63Nuy/wDL&#10;SMlSykhiCQSykmvjn4X2Hif9nb4v3/w+8TvJLYO48lopC1sjP88UyJnpKAuOQQTgjIOMsfi6OLhb&#10;DU+S3nqz0stwuKwX+91faPS+lkvl+uh+kvwf1a21nwdb66182p+e8vkBlG+BGfKxFv49q7Vy2TgD&#10;0rvpL6IxndbSBQP42AzXgn7MGhzeG9L1XS0YzWQuZpUUN/qQzq6KB1A5kHP90V7i+kzyHhVauGnJ&#10;qNo626k101N3Vi7BqFtJHtVRGfQ1j6n4ge1vYkinQQA/PuyT9BVj+wnGS0UafRqzJfDCiQ7SxOc5&#10;LcD9aipVrJaIwSsbC6hK4G23abPZQpz+tSRNHjD2jq+OQTjH5Vn2Xhy4D7vtLhe2T2q9DoEpYlp2&#10;yf1raE5tXlGwuUWTyXkAZPwyaVbW3ZfnQ7c9STikm0GaViqzMD61XfQblDt+2soHX0FJ838pQSWU&#10;aOfs8hhOeRjP9aebGRBu+0eWxPJIzVZNGukYgXnmHpgCp0gmt4lWWUb89m60K76Mm2twWykjVs3Y&#10;f03LVa50FL5cXSQ3OOhYYK/StGOzaQ/dVsdcGkuoEhA3MUz9SKdl2/EoxpdDiSH7OY2WJh0SUr+o&#10;NU18MRWyrGt1IIB/z1nLnPtmupL/AC53I3HBIxUBsklzujhwTnO3OKbVwObHhSYHct4yqDk5QdPb&#10;mp5NNuYmQJdTKh6EqK3drxMFXdjH3lXIFBmkTKhZF9wgzVKKA5mXQr65lDLqswA/geMfz61BeeHt&#10;QuQ3l6l5LYxvS3HFdHf6lLHbFoFdnU4wwxVd73UYkDPbwSrjkGQqd30x0qXy7XK5W9bGPBoWoQou&#10;/VPMOMN5lqCD+tNurLVt0RXVYUjU58s245rWt5prqWR54I7cjv5jN/IVXv8AUvJwN4YAkd8A1DUb&#10;WTKUZLoYN8dWExUavFHEf7lmCM+nvV7TpVhiAmuI5XUcssIjYn8KjubjUb5kWCURwHr5YDN/49Tk&#10;0652Eb5JSATud8Z/Ks1bozVR7jNRvJZGdRLcxhx1UsD/ADrmJtI3ys39pamMntdyf/FV0kWkXkDG&#10;RBIM9T5x4/A1ajDIgVo3LDqc0c67FezZ5PF4LuoeVihk4yBnBNa+l6NqMSkpAqYONqMP6V0cSIxG&#10;ELDOQX+b+dbNtePDFt8ncoPAGBXs8iR40bHPQ6dqLrl4iCe++n/2PeIwcYU46butdMt0XJ3QMM9F&#10;qu32mVzsgQJ2BAyKLFctmYf9k3z87vxMn/16enh68Yf8fTRn1V8/1rcSZYl2yC3Q46MvP8qk89iV&#10;MElt64ZMZ/HFPkRRn22lXMQy+rygf7x/xrRSxuZE2x6lMW/P+dTQy6oDk2VtIvbY+P5irkV5dYCy&#10;WaAegcf0FFuyEZkuj6pMmDqU3HoP/r1lX3h7UNmG1SVT7kj+RrqnKuNzWUgz3V/6ZFC3UEZ2mORf&#10;95f/AK5qGkyuW+5ww8Kzj5jqj89Srt/jQ3ha4OGTUXkAOcCQ/wCNd3uhYkeTGx9SgBo+xQTLjyYj&#10;9cGlyL+mJQVzgf8AhE9UJCx3RKnsXNfl/wDtg+NbHxb8ZtREESSvppOnm48whn8rKsTxx827Htjm&#10;v0V/au+ILfBj4K63r2k2jyak7LZQNCxUwNJkNKf90BiPfHIr8qPh38MPEHxo8UyWOjxkx7vOu7+5&#10;OI7aLPzO5/iPsOTnpXLWlGmrydkdOHouc/cV2fSH7HHjv4heP9bt7S+1+/l8F+G7VILXSLXbb2zz&#10;NxChVAokI+Z8vnJAJ5xX6MaP4Sl02wCG8nM7HfO8J4MhHP4AcAeleefAD4H6Z8MfCmmWlpa/ZrW0&#10;jEkJZBvuZiPmuZRkkFuwJ4AHTAr2FUSRsee2Pp1rlwlHmk8TKNm9l5f8E9HG1tFh4u6Wrfn/AMAz&#10;49I1KE4i1O4j/wBmSNWqxBbavHkG7hk+qYz+lX1tfLIYTmp45rgYCzK31NeolY8VprczhBqLMC8q&#10;bh/dWm3Nrq8qbUvETP8AsmtqNblz84Uj3NS+UrLzjcP9uqtfQdjmLWx1uNgp1FWiH8BQYroLRLiP&#10;mZNx/wBlquJYrtzu/M5o2OpOHJI/hVaaiktw5bCF3aP5EKfUinQmZT843L6dKaZHHdj/AMCFRm4d&#10;TxaM3/A6RY+9tI50ztZCT/er8iP+CiFyZ/2kvER3uVU24iQqDlDbRjOc9yvT2r9dPtbPgC0Ix/ti&#10;vDfjN+yR8O/jR4pTW9esZINYaIRSSRSMfMAztyoIGRk89+M9K56ylKziu5vRlGLfM7H5LfB74dah&#10;8YfH2jeFdPjJe7nzLK33YoF5kc+uFzx6ketfuF4S0eHwv4csNLt7eOOC2jCKin5VGAFH4KAK4H4L&#10;/s3+DPgVbTL4U0NLjULjie/uZd00i54ALZ4HYZxXrE1n9obDuy9PlViMetYUaMvae1nvayXbv8zp&#10;rV4un7KHe7ffsvRDC9orKrxorMcBcnmrJsoWUssC7vUtUFnpcFg5aKNdzHJY8/zq2zNKdpP5LXf6&#10;nnmWdMu3Ys0kbr2BQHFNj0q4ty+x1iz2VAK2FtpgC6HIHcmo5La4ZT5i7VPT5qV0TZmNa6S9vcNc&#10;TPNcTN13TsF/Bc4FW5IrhxgxxxDseH/nSz6LFcEB94OOz4psPhtYP9XdSLnsWJH86nbdGvKxPKkh&#10;lDfaljlPQiIE1p771Hj33EbqPvbosbqpLpDxMG84uR0Bq1sk4Pl7h/vUOSYrFiSZZHyJfIyOijNN&#10;EZI4vVf3KYFUiVUkNbnn6U5JYeBsIP0rPna0RdtC35ErcrMh/Sk+zkcMI8/X/wCtSIsZTKoWGegP&#10;NOE1vHnfayZ/vZq1ORHIiJ41jUnyo+e/WhInc5Owr6EVL/o1ypwkqp6YpRDAi/xke4q1K4WsRELF&#10;yRgf7NQ/2hbSP5bBAT/eq1vgVfmJA9MZqtNBYsSzIh+vFJsLEyxRSDKlGpTZRFcBFz7GoRp1psyi&#10;4/3Sf8acsUcA4L7T04zildiIm0kPkcoT/dJpE0VozuW5kx71blZiqqriT/e4pA7ovytuPpjNEQI1&#10;syv3Zj707yZwMho2/nT1Ysmc4fP3P/r1GyhlKyK43dicA/rVXEPVLggZjBz0Ienqk4ByCB2y2azb&#10;TQ7S0naVLeRX/wCennMf0JxV+R3QYRHkHbcoNPmb3Anit5GIJT5fUEVEIpVY5RW9w9Zlxbeewd7d&#10;nf1Ea/0Iqxa2zRxkhHjB5JkHX9aTYGgISJMlQR9aSSVY/vKT+FUZZvs5A+c5/uVJHccgAk56ZFK6&#10;KSuPfULdOWVh6kimJqMMzYVkPtyKtiQnd5afIPvZqlJHFI5LRpx6KKjmlsDROiIzj5Iyx6YanvBt&#10;x8238M1WjdI1DxwsT6Lj+tWN5KqWBUkZwaOYfK2QSQgdbll+q1WYSKoC3p49Vq6ZJk4R4yPQioyZ&#10;jyWjI9h/9alcTRTQ6gwIF0m0H+Jali0+eYBZGhde4YdeKc19GjIHkhDE/KBu5/IVaMzN842Kp6c/&#10;/WpJ3Ha5TuvDlpdKhubeKTy+V3KDg+vNKdOggCgBxj7oBJ2/Tnip47hnJAZW29SM0jX8URAebBHT&#10;5Cc1Oi1QWsrEcd3CGwtywB7HNWEJlAMcocdyDiqb+IdObKmZNy9cDn+VWI54rmJJY5JHVuzR5BFU&#10;pLa5JP5EvOSmP96opylvbvJM2wKMkq3SpI7OGUf6vYfQio5bO22srHK9CuDiqGV7adJ4jJFNviPI&#10;OKfDqVu/yrKGI6lgR/Sp4bGzVFCu6qOAqMQP51Fq+s2mnyIjxTbW6MkeRUuSW7Hysqanpek67ay2&#10;epW1pqNrKMS2tzEJo5BzwVYEEc9xXnmp/ssfCjUnMsvgPTIyx3A2rSW6k/3gkbKAffFeoaXfWl2r&#10;PErSZ4yy7SKgltLdJWMdluduSTIcn9al8j1lqP3l8Lscn4J+Fng/4cPMfDXhu30mWZdjyxb3lZeP&#10;lMjsWxwOM44HFdWhuXlIayaNc8MZFGR9M0i2mDldPVCf4mk4qtNoZlcySW1szdTk8j8MVPOo6JWB&#10;qT3dzROoWi/IXgD5wFaQfz5pRqFmIj80HmdRzx/Kss+Hop05jUJ0IQnOau2OkJBCAGlO3oC5P86S&#10;k2LlZbgvDIAY/LcdPkfJpHuef9SxbuM9Kr3FxdJLstdPZhg5drgIM+wAOay/+Ej1ayuTHd6DdvF/&#10;DLZyJKPxyykflRKtGO4WNpWMmdsfP50/yZcDG36kioYNRW7TcbeaA5wVljGR+RqXzWZiyzSIfQdB&#10;VqSauimtNBHicjEk4QeoNQx6XDKGDyR3KkZIlAaklg844ZjL7Mopkukw3A2SIGU8FcfLUt3EkSDS&#10;oLOI+SsMQY87Ixtb8Kq3tjbvAYrmWKC1uMRSFIgrPu+UKDnAJPGeD19akOi2CSBN80DYwFilKgD8&#10;DUGp+DrW9g2tLdRyBcxyfaHbaezYJIyCAR9B6VnLmcWki4Plkpdj5g+NF1odxDFpGkTvc/Z2ezv/&#10;ADkbAO4qy89G4xx2wRXL/Cq6J8e6TBebINPV2tl8rLeYJE8tfMJ4HzFSAM9+eK7n4m+E4Y/EM9hq&#10;tktnqup4kF6B+5vJANm9SOFZlVcqfulRjIwT5RY+E/FUHii08Ox2afbLhxAl+ZAqqpYLvK4yGXOe&#10;OpxyK+dVSPtEp6OL2Ps3HmpyVB+7JX180r/dr5+R94PHbW5KKqKM4O3jH4AVSuNKsbhtxmCMMnaD&#10;gkfnVqHRDY4VG3hVCZKgEsBjJOT1rEu/BN7fXJK6wYIz1QJkj8civo5SdvhufF2RLK2k6c6JJfLA&#10;7/dWRjzU/wBms/NJN6hGO/y1n3/wu0/U7A213cm5JQr5yZR0ODhlIIwQTmqejeDkg+06bPd3Lz2I&#10;ija6Z9n2vMYPmbVPynOcjoCDjNYRlKLty/iNQT1OkS3R0+SdVz0O7rUK2uZP3l3FL/sbyCKr6dY6&#10;fbapd6dFdyXN/bwxzSo8hdo1csEJyeMlG49qnHh2zin85rSIy53btgVvzFW5yaFaxaW1kRPljhde&#10;2MVILW6cZCgf7S4AqRpGeMBUUKvUZqsWvbhQvkoY/Qvj9KSqJdwtcsFHjRY5VVixxw/JqJ1t4ZCs&#10;jMh77nxj9f5VJ58gRU+wbyem1hU8FkJNsjwYb0mXd+R7VbknsNK5UaWzjTf9owoPPzGmDULEsFSY&#10;ueoIBNaUlhlXYLA8fof/ANX0otAsUIC2gZQAcRkKMH6fyrPmt0HYx59UMaZtbWSYDJLkhT+RNYl3&#10;49lsLm2tpfD97PdzcYjddqc9Selddc2NmjmWbTkGO7ICfzPNR2V5p11MI0QmXnAHHIGR/n6UOTtp&#10;KwuV9CuuuKI1kntLuMEA4ChufzpE1CG5k+5cxuB9xhjP5GtYNtwzROmcBcnuelWf7MWOMO4VSOWK&#10;rwPbjrVc3RspRlvYxrfUVkLokM0O04bzMYP61oQTNKuTnOM4Pf6Ut5pcd0gDqjqPnG7JyR+FZ6an&#10;DPdx2y2c0VzvdVLrhcKecEcc4JHsKn20Yy5ZMtUpyV0i7MI9p3kAD9arS3iWwyAcemKe0V6krtHh&#10;QhAdSAcZ9asq8qrKkgQlThsgccZ/qPzqnVj3EqU30M8ajEQRHuUt0A709VFxIGl34HcnFWbGeLUh&#10;I8OJIo/vFUyR29Pr09DSXckMcLNcWyWqoyEPKc5BPPTp2H1qHUS3ZSozexFOI5ojGZmAz1DEEj61&#10;ma14SsdcTfLEI7gJ5cdzGcSD0yOjAehzWxd2NrNakQBSzr8rquQG/lx9aSRbS1JRFkMqhisQGGbH&#10;XB9uOffvSnNSXK9Rxp1IPmjufOv7QHg680j4SaxqIgWfUPD8R1rTL+IlNtzbMH3qOqMV3IQMgq7d&#10;RkVpRW/w0/aL8M6B4yn8P6Zf6qbVRZSXg2T28mSxjEiDcArknHc59TXvWrWEWraRc6XfW0csVxEY&#10;ZYW5DBgRg5GCMdQfyr4v179jnx/8N9en1z4N+L00SyZ/Nk8O3e82co75zuKZHAwp9iK45Wg0o6I9&#10;Wm3ON6mr29T1Hw9pl78HvFSPqiyR6TcRFUubXLQ9TtZl7FTngjoxxmvddPu3vIY3RVmilVXRlYFS&#10;DyMGvjO4/aI8beFS9h4ksr/w7cxkrJ9gvYr+2lI4wMFZB7gpgV6/+y58UL34q6DrSQ2svh97C8Vz&#10;bSqrja3PyZ4VXPOAODuHauunNcnOlojjr017RRlJXf6HuflLJnMQJ/3uKjEIGQluhzwWzzmtkq5j&#10;dnKwnO4SbNoXnODVaWe2ieEAKzE4BkVsn3zx2qpVbK/Qw9jrZMz/ALDKw3LIYWzjaKD5ttIIJRtZ&#10;xlFJ5Pr+WRV8NaXqSCCXzQnOxWYKfm6HvnHvVf7FZTTyMztHsyEG9vk4HAJ6ZA7elJ1Wn7qKVBW9&#10;56jDHLu2nIOccHNMmsTJGSsakEcqR1qLV9Z03S2hjl82PazBCYWmIYjnnBA4zycD61Qk8ZpZahBp&#10;66TqdzJcRNMZvsu6NRkhRxkcYJHHI5qXXVtS1h7lo6VcWUvmIgKH/lmoAH1yKfcWT3Sr5iGI5GCe&#10;P1+tWGlvbox+dB5WI9/nB8eW5424BB6fUcGmu0uLWETuQrK/nsgVJuTkYXnAGccAcVHt3qP6vHuZ&#10;t7Clj5YnuIo9xMaIASWb0wKkubdowPtDCPBA+QsVJPbpV/TxFG13tml1D7TKRsBGIMDaQG7dCDjv&#10;2zWMbeSHUbsR6dNEWhdDdLdsG4IPTcNuPXPORUe3krGkcPCzKFjfaZrOr3unxiO5urNInkc7ljxJ&#10;u2hWIAY/Kchc449auXGiW9rJKGt/s5z96Kc5IxyeDgc8Yzmsu51/WYnM6+HpLsAeRt86NIbdgGIB&#10;IJy3IUlQRwOeaqa/4Bt9eX7RqWjrHfpOrRg6hK+GUghlYAFfpgdgDisJYluL5UawwlPms3p/Xoak&#10;ljaeeD/aUwwwXyo3Z8t2XJPHAJ9OOSKktbuxSaK1eWed3BOA42oSCQS4JHTB/H1qCx+3Q6ReXt+s&#10;1hPcR7Tbu4uFh4w20cjruPO7OQD6VPaalf2WnpaWWkC5cwqqTzFIVZiPuPj7o74AwPUGo9vUte9v&#10;kX9Vprpf5lo3djHhAm6bBdV8zcGUHbuz0Az6+9NaWzYRxzxSo0rBFeM7k3scAfLz+dS/YrxrNmn0&#10;uMOwCLbCQeUwJ6ENxxknBGOeOaxU8F6joviufVLC/nWzu4ViWwXBhtmHUgMAzbucDO1SDwMmnKtV&#10;UU90VGjSTt1NaG0XTUupbsGzismBkUyeYCOuen0GPfrVA3EbS6lEJZpri1ZJHh8gAFXBIcMTgqcH&#10;oSRjpU+u6brlxbw/2O8VlqG4EyXarIkS46BckE5xxkd6s6Npt9DZTpd3MMTTsPLWBd4R8DI525Us&#10;rYU/Tml7eanyWfrbQTpQa5mYd/rGnWMtulyuwOiyvLFE0g2kE/NgfL0x3PI4q5HPFc2kU0CzKm1X&#10;baFcEnGF6jrnP88UaFaWeoI13Y3y3FhFJJCwtQIVSaNwsikIRzu3Z96j0/wbJo19qdzeavPd2N9I&#10;ojsrsxukBIG7Y5Ab5jnCliBnAHalCpUkrs25aV9Au3srB2FzJc4XJ85oyUT5gNpKk5Jz16YHOKyx&#10;4v0SZVeK+j8pgCmQ/Ixwfu1rQaDp1pAttZ2W2GFNyuvyQtuOSBGDjOMZOO1VpPDemwuyILu2XORF&#10;DMyoueeBngc9KmVSqn7ppClBLY4HTdfS/jyNIuFA/iZUx/Stm1lXaS8JtxnoUUmkheMAbB5Tt0KZ&#10;P8xVuNLjaSsi3DYzh16f4V9em1qz45KxGL3LEqWCLxkjA/KpogLjndCPdwR/SkbTJtnmyRKg67lb&#10;9fpTfsduVTzmCKR1JBB/I0Od1ox8tuhJ5McZw8dvIi8k8/4Zq3BHFcH9xbRjA6oxx/KuemtLN7gJ&#10;b2c90i8NLEVUJ9dzA/pVyycQkxxWdwj9t84Ax+BpcxSWl2bi2pSHc8+wdhtzVhtMZ1Upelc99mKq&#10;WUpnRl5hmHVPO3DH1NXVW4UYCSOfQ8gj14FS5vqxqPZDVsrjfkag5H93FXktJR9+VnX+90qFLa6M&#10;RlMLJFjH3ORU7LcwKCzySxkZGFyKjmXcpxa6DWsYHOWjDfhzTV0zT1IBjw+Mr8x/pWXda0bbJMM5&#10;4zwh6flWRN4sjkmCjSrguB8xJ29elZycWUuZHRa54Q0XxJp0ljqdnBqFpLnzLe7TzY37nIb9PSsz&#10;w58JvBvhCFItG0CwsEj5VIIyI16cheQPw55qva+I0e4jRre6jZztCNJ1z75xVXU/H8OlXcfngQxv&#10;IuEkfezHdjIz68cds4rmqToQcVNK/mjpp0q1RSdN6dTvduzJTgH1Oeak3Y6sAPXiuMt/HdrLuEVn&#10;KxOd2ZSeg54HH5Vfj8ZR+XzbrjGQGNdH1ina7ZzSpyh8SOn89fLPy5A71JE6MAThR6ha469+Idra&#10;oQLeQnuA+3+VUV+KajjySB/d3f8A1qiWJpR0ciXHyO+aRMH95keuCKhZrZwWkJcDrtzXL/8ACVz6&#10;qqG1uArd0kGDWhDrF4MGW3LEdSNpH86pVoyWgWsaiJaTnKCVE9GJq9AI1wFlO30JP9aoxatEgPnQ&#10;AkDkn/61V5PFFguVysRx3j6fnRzre9h2ZuSSlFJjiZvo1Qie7cbltHx/10Fc+/iN1y6XcUif7g4p&#10;U8X3W8xiMM4/uYxij2q7gl3NebUvsysZIJM+gIrFuPG8FtIWa0cc98VcuPEvlwqZQEDcBmyQT+VV&#10;YtUi1HCtaxux6MGGKw9rzbS/Au1iQ+PbGVdu11I7qMjpUtt42sZVQudrc/NtODWDKxV/+QdbSLnA&#10;AyrfyxWlDY2ssamTTTExHJB3ClGdaT3TIaVtDcg1qzv+I7pQT+FXVt3kTfHMMeoY4rnW8LWsxDD5&#10;AOyrWhY6ZHAuyO5lT2INbqc3pJCsy3c29xj/AFzg/wC8ev51hXkOrod0N/MvorNx/OujNtcBcC5L&#10;j/d/xpj2lzJ98gntwKmVPmKS7nIPqmt2o/ffv+fvMATT7bxjMjMJrSQ46lDyv4Yrr/7OLphmwKgh&#10;0ePcW83zPQc1j7Kpf3ZjMdNfivYyEu5InPQMh4/Klj1JoRtfVVBH95SK31s1YD5Uk56kDNVp9Jgn&#10;yqxRMAOhFbNVEh2RDbXck4Hl30Uv6Gp/NuoiSys3uGB/rVB/Clqx3vbQKB3Bxj8qsReHLZF/dyTR&#10;E9g5/rS5pJWl+Y1foWlnn6jcpPpiobh9RORGze+7GKry6IsRYi9uVYf3Wb/Gp0lQQxwSztIqk5d0&#10;JY5NUnJBa5BFcaxauMRoVHUl/wD61X/7adk2so8z61B/wj0N2+VkmP8As72BNEPh+1TJUNhf4iSa&#10;qMr/APDi5fIspqTDG5t2RmrsV1HIw3bGHoVqoNNtkRJSWWMnaCQQCfSrUFnDMPkhkcj0H/1/aobd&#10;9x8rtsWZI4WA8qMAe1VpYJk3bSAR0UmmSSR20wRo3j74KtUhvobhdsW8gnHzRsv8xVKSW7DkfYiW&#10;O8Zcswx6kimSaTLLh3k468NVdruxnvVslu4/tLZAg/iyOvftxT7u3eC2EhuJGRgCqxDJIP41KrQt&#10;dMr2M725StPomZlfz2DL/tt/jTJtJlfkyB1HT56etjDcyKv2x2ZhwAev05yfyqSLQXCPJHK+AD1Z&#10;u31qHPqvzJ9m+xFFBLHktM3PZ34/nWpbJ8gfaCO20morDQZbpGdJl2qSuSW5I7VMmnT2uFNzGpJO&#10;0Ankfl/nFCrpLUfs3tYUlXypBz6gtmoYoLe1uHm2kuQAS8hIwPQE4qP+0UDYMjMyjLeWgODnp65x&#10;zzinf2hA000aTGVoQrSq6hSgbO3r6gE/h60niILdlrD1HsiZtUs4clyigD0Jrn9P8beG/EN46WGq&#10;LNNEdrxpIy7T/unrWyPEmnxMql3Y8YAiYnnleMdCO9WzbaZI5uZoYBKFOXkgG8qMZ69etR7bna5W&#10;rA6FSO6II76FBuQocfxsTn9BUY1BGnCNFCoPSVZRz/wE4P6VJcB4p41gtVkhcZ3jCAegwR3zVlrJ&#10;4x5rwIqgj5vlxzjoe/UdK29pGWkWS6cluiA6hBbgeajhSeq4b+tZNz4p0+G8EJ1KGAsMhG5IFaq6&#10;hazam+nwJapdpgyxBNzDOcH7vTg+v0qkdL024ubh7eyimmgfZIYIVLBjj5TnHOCDU+0TWjRXsp7W&#10;LtrcJqMAktrmGePPEkLjBp1xptxNCczyIoGS8TqD+dc5NqWmS3kNlZ239otJMI544x5RhX5t0pVs&#10;ZUbR065Fb1n4M0uzka4tLWOOYH5iu7OD7ZpRrwldRd/69AdGcbNxIHZ4I1X7WWC9WlTcfzFQNrcV&#10;uq+bfqoY7V3Jjc3oBWlPb2ytIsnnQrHtyzx4Bz6YP+FTf2JFNbIyxmSNjwXGQuPXk+h59qI1YvZk&#10;unJa2KEZuZLVpg8bRZwMqVpYY5HOSokbsEbH86uf2HKcF0SJc8/MDgfSknsr6CTbaGIxIN0hKksw&#10;H8K9Bn6kdKbqRWrGqTloNXS5ppMmzhUAcszgk04waiMIJYVjA4TOM1Z83fDHOZDGHyVXYM8daaZR&#10;dwApC0rAg/vPlB6ZAwCc8jrge9T7an3G8PPsVpLa7VTuMQ9Mc0z7Pd5VwIGQHByyjP51owwW18m6&#10;JEkUMVYsw+XGfTv+VVBLpsClJ0S48vImkMYAB78DPSlKvFdRqhN6JESyeUNzRIMesqqKlt72C7Uv&#10;C6OOn7ts4/EipEl04KfJsoLhxkmJMcjsRj1qVfOs3l3wx2cK8qoVT8gA+Y46d/WoWIgUqE+pQulu&#10;JSVWA7D/ABrMFx/WqVwZdvlmaZOM4jkJ/lj+datvqou3jlihRbcoXcSMRIBxg4wev1HUVNMrsSi+&#10;WgUnd/GMdQOnpzUe1T1TD2E72MSMW0cO12nnz1Ekrn+vFMgtbXayRxmMd+T/AFzVjUtbt7K4TEjH&#10;7ORHMi2zNvOzd8px/d549PXGZ9E8Q6br0MMyKIlmjVkgkwJVGAeVBJ6EfTIqVWhe19R/V52uUI9O&#10;eCfzIpHxkExrgZ/HH9aufarpmI/edenBq5NqVrZPFEbWQTySCP5RnBIJ7kAjjt61eikimmC4EQ6B&#10;HO0Oeenr2q3VV7IXsZWuY++8YjIUc/e7imypdE5MjjHBCHHFXb1rp5WghuoI5YihkQRbmaPALY+u&#10;Rg/jyayBBrcmptBMsD6KqFjeC6ImMuRhRGFwEABGdwPtWftLa3ZccPfqWoftZJQSzKM4+f5+f8/z&#10;q/DFcLg7857GPGazbm4v7aeKFI7iXzZGYGIBvQDJZhwfw/Sojrj2+pXFs0/2Blj3oJYmIK55IOMH&#10;njhiacK/dMf1aV9zeFvKyEqAhHUnHFIIchh5okAODgZK+5x29xmklt4JYIxqSJdtF+9TI4UD+Irx&#10;nH0z7cCqmo63Z6TIkIZLeJoPNimYMYjGMZ6cDqOOuPzqpVnFX2HGgm+Xdlz+z7aQPHKVZl7L29Pf&#10;rUI09dvyWsgQj5R5g6fTNVE3M6u86HdIHWRk2nAXABOODkjk84qjqsxtI4mvZRYRQNgSRzliz84G&#10;0DkDkng8YrJV5vZGv1aPcvX3hu08Q2sthdwxz2kv+st5FEisOwKnIPGfeuI0H9n34feHPEZ8U6Fo&#10;VtYa+gaE6gu9jGMbWAUuVHGRwOB0q5b69Jp9/LA7uqfK1v5r7BPk7clBHx8zDkk568dRs32taj5w&#10;RdFt5ZWH71re+yqEYzuDAcDjkkH2xzXPOspLmaV/Q1WG5Xy3dn52Ne1DskYS6juTKdqk5+Y4z2HF&#10;SSXKx3It5SBMzFVUfMHOM8GvPPEGq2PivSr1NC8QNpotAIZbi3Eh3MThiYsAEdADk9c8V5Rqfjvx&#10;b4V16O4j8TJq1pG4jEYsJ1UAErtb9zl92PvDP3eowK0WLaWrVylgoy1Vz6iuIo7SGKSeSKBJOM7e&#10;M+ma8wvPF1naarceMbfUDdeHBBc2t3bxQqshltDLht+f3gI34VumBjrisvxj8XrjwLe6dFr3h2+h&#10;0+6Kpc6sCGt7bguGbq2MAglkUDHU8Y8O1v41eELj4hWFlLpTX/gLUb3+1k/0dSrzC2kXaIP9YEkY&#10;B+VGDg8huMK+IqJJxW/5jhhYR+I+q/CMMEun3mtBYRHqMn2qRwiqyDaFRHK/fKBVUt9ccddTUfEu&#10;laBZTXt55jRRQ+ez28TTERj+LaoJK8HkA+vSvIpf2ofh94f1fTvDFxra6Lql2irbWGoWksCEMdsS&#10;AbGAboMHHH4V0eleI7fxC66tYWlzExBhCXtsixTsAxV0ZmLIFweAM+3NbOpWjFdyfq8JPY9F0TxT&#10;p/ifTLS/0po7u3vIVnt3GULowyCVYAr36gHjpTNQ8RWdhd2trPBBb3N0/lQRTS4Z32lgPlB7Keen&#10;BrzvUvF8Av7W3m1i20e+uZHijgtcSM7K4yS5ACnBAwcYySMmsvRNK1DQvE82sadNPrGkzTkSeZdz&#10;3VxMp2hm3zn92qMjkRrhSOATWLxM1v8A1+pvHCRVzurHxiRq50aVI1vwd6O6kLLGcgngHpgj16Hj&#10;pV7U9eu11FIrJDMssUZKsgAjBJBbJ59eMjpXFahrGjXDard2ELpfaO/m7AzYRVUMy7s4Y/e+UE8/&#10;QirMPxImfZbRW0CzXsQu4L66uvMQwMRskKKoKjnBRR+IrihWquU1Kel9GuxvKhDSUYdDqoNRXWLs&#10;u0z7bQshjUtFk7cZYKfnBzkZzjII5rF8O+G3mk0Y6rf30+q6Y7yW5srqSKFsjBSWIMBICoH3wcc4&#10;weSau0N3Lp2rxalKtqk5gma0iaRd5BVZG5HCsffjH0qlqvhrxB4ou4LizvL7w5a26eUkBZAZ8H5p&#10;ZFRjywPygk8DJxkgVCVSUnUleXLtbrci1N+6tE/wO5tvEFvDKwnhmSPGwu0hZVYthQRknJ9RnGDX&#10;gfxv/aA8V/CTx5YvJ4RD+Dhbo0mpgmRnlLqCDsDGIruUDKkNnr6droEOpr4gMmovZ3L3ahLUxTvG&#10;Su3EhYlv4tucIAo9ea1PEEkHhq2af7dFYRtN5z/vpJUILIo2jafl5Iz/AA7iRmtnUrOLUVb8xKnC&#10;M72udkztf2kNz+8tWuypRJjvJzkqCBwDjHfHbNXYbMwRMkd05kfcRn7y44I4PHPfjFeZnUv+EjhB&#10;8SLZJbBDCLMSiSSVg3DCYbWUcZAUDj3rb/4TDT9Ks4Xt7g3cKjyAzASvlVLFyAeT8v0OAa2U47yR&#10;nKnLZHSC5EUwe7n823bLq8hURqrYCryMnPQY/nUsqQ+ZJciE2ghQAqchWHJyAvUfN1/SuMl8TeHb&#10;jUoLhNaFrqEvyIrTzBTxnLRk7FPocZ5wCetdPZeRb3Ul1DEb0vHkYfamCdwA7Z+Ykn35PFU+1ieX&#10;qA1yC0E0dwkaRQL5yEswVsZ9ARkN+PB4qrB4rur+3S7tbCC5km/eQSS3BVShOFH3dwXB64zzwDWt&#10;JZW1ynmQKkC7Qqgvvzu5HPuePYc1ja1YXGg2LtpVrYzNI+GGp3LRIAwOQrqjt8oDH7tC9ola+gv3&#10;b6anO2PxBvtZ8WXmnt4P1iLRIpTFBqyThoHmQDeHjLB1XLfKxUg7c+1dm98JHubO2aL7TDHG+SpY&#10;LvB2DLDb1Xr+YFYN1430rTtGtJNT1mzhhnykL2299xGQ2zAyQAM5IHXHNXPDPi3Q9ct3g0bVFu47&#10;ZQNqkkqQSM5bBbnj3px5r+89ypaq6X5lC+tfE9wPsNjfxEhUMpVwoKlvnCuc7T2GF9D71oXNjrjS&#10;WcXltleHkW72lAAMlsAFxndkEYOBWutnYpqIvriwjW6VWUSooLhSeTu6jI7epxU1jBepBCt1M087&#10;qRJLEvl7+SRjsMAj61Kgl1Y3U7JfccT8RfFf/CE6Rb6jqN3/AGdZJLFb/JA1wAWJUAlFLbW78cVq&#10;2tndza0b+G4uWt1iWFIBKPs8snJJwCSCvGGxg5rrYrTduwGGCQVbjfnp3x6cmoYrC2jiitYkEMCn&#10;ywsI27D1xgDgDHWm6Tk1roZe1cdDhdZ02710xafquiaBqeljaLjzpjNIB2OxoCGJPUfLj1qTwrpO&#10;geBLTTbPw/oraVY3srkRWjiKGJj8xcoSMEk4JHPFdhc+X5bQeSsqQx8B3B3cf3u3b+lUpQ93b/Lb&#10;wRPGCxkB3gdx1AOcfWiV1sxxs1qi9PG8Sq7JI+FWTaxU8jjHUDtUN1JFrSxRMJLqJSG8tyQRzxJn&#10;I75456VYWRDI7CNY7h8h5WOCW6A+1UzMnlENItxNE2yRkB+XjoVz7nOM1V0TZu19ycxTG4t0id3U&#10;qSAoBReTnk9/T+lUfEF4E066eTzLh0VQtujtGpbJA5Udz3IPuKmuCj25aV0e0wBsmUlV+bOcc59u&#10;nSs2Hxhpcgla3uBebpjGhRjtZgWyMjrypHHcGleKNUm2ctr1loninw6+ieMLy2utNvZTJBA800BM&#10;StuX5kCtkE7Tzziuq8O2Fpp+mC00meU6eEA86a7llO1QAoUsc7cLwAe3vRcaxqEzW/8AZlnZ3VtI&#10;uXeW4eJ1U5yVXyyCQPUircN01tExZ1toVVnO5gAqqOTngYxz/wDWpKzegSTtqV7nQrr7RPcW12Yo&#10;3j8t4IQMA7QAwLDPA4AOV71ej09lVIruR5VijXy/OCu5cAKGJ/i/iJB45rI1Dxhp9m8bT3kNtbvG&#10;H3NMgBTgj+LPzdMVZt/E1vrkXnWk8Ertgv5cu4gEZAPTk4bAFFrN2uOz0LsUBt7k+URHADtMYhUA&#10;jOSR1HU1K4e28yeWVowBvKiMHcvpkHkf5Fcvr/jPTdCiS31DXrXS7qaMupJDHC8GTGCBgkcZ7VwO&#10;rftIeG7S2gktLO+1iaVVz5YWFfVjyQSQQeoxkjBxVcsn0HbzPUodT06G4aITE3LgNtK7QwIyp6D0&#10;I9SMVPaXtpGwighjSOEEbEjO1T0HQfh+Jrxe5/aisLGST7L4dnWR9rstzc46DJAwCB8ucHOOOtc1&#10;d/tFeItT1CGPTdJSyVbkPcRGUzvPCQCFXjCEZ3Ag9sU3TqR1YLleh9FzTXbzxzREzW74DBcKQOck&#10;5HfjpjtT576OGJ5WnhCKufmJIUj1/wDrj868atfjNdw2stnfaTqH9rq5S2gtsXKuxyEDEbQpPXBP&#10;AHeqHibx/wDEKJHWx8JjS2keJGlmmjfyS2FLMo474x2yMkVCi3qzRwse4afCkDNdGaS7S4xK0vmZ&#10;IUDAweCV6cD8uKT+0ormaOOHzboupfcCNijtkZBz+Havmy31/wCLDxRW6y+RPbxKRcXvkOzxrkb8&#10;4O5uBx8v14FdwnxL1vR/3N3o82uTXESiX+z7xiqOQcuSy/L0A2rnBJxQ2o2XMr+oowbu7HrayyJ5&#10;kr26Rog2mOOTcQcnnIA/lwaqXivqQhurW+m05Q7HcqIRIQpXBB9Cc8d1zXB6T8QvEeqQzF/AGpWF&#10;zGqgxzXkKxld3Zid/P8AdKj61X1S18deJrR49O0zR9BMttJGVmujcMC2Bk4jHIUYPOMnvik4tvXY&#10;pWR0GheBf7BuL29j1m7lW5bzJbMSFITIeGdEAwCcDOOOPWte7W+uoJLcCGI+asqGbE25Q+TgEcHo&#10;BzwTXztf+AvitPpw0uHxBJd2sHMslhOIJH28BFfO75NxGM8k9TVzwX8E/GWlSXE+oeOtduIZ5dv2&#10;WTUpJir9Gc7mOflAHX3rH2dKl8MrfeaO713PeLu6sV+zLeaSh2QmSNmRcLj+6BnBwDgAYxxxVWC8&#10;s72JZpIxGz/wiQqMdBwDxxivPIvh3d6Oq6dD4v1hRcSZgshMS0KhtzHfnd1Izk44JHWu98M2dna6&#10;FZx29vczxBOJZrss7ZJJLFmznOetZSnFOykacrtsDWlvblC2k2wCuUaRDvLjoDjA4z3P61oWtvEs&#10;n3YLTawMiRzFeOy5wO/WuQj0t7NmVUkvfLjlKtgoWxzy2DgnOBxxlR9ec+H/AI0W20+YMI7SUam7&#10;Brsjd+9+ZQP7q7mwOc8dBis1iJXSm3r5lujD7NvuO81ZXv5Ni4gkyzRTxXpX7q5yyquGzkAjnOaf&#10;9g0v7bKt9GufKyCyBFRgBuLPu5JycA+h9KyrrxNbGwNyljEIJAzLcWEOdhONzYAO3jHJ65qKfx3a&#10;RiG3c2X2p1DvCjAsB0LEeuduSeMnt0pQrcl5RlqKVJ1FaUbm8+h6Tbyr9m0uS9PBO2bahB9a0f7N&#10;tThPsNvYxIoYyBsyN3AK4JAzkcntWYNZeGVhbaVJcGQYEUJIDYxgiPkbTn73t0pb/WZtC1FDHpdl&#10;O7wjbIFIkDDjyyT8oXJz/Suh4iT+KRzrDxi/djqdF5CTQFCCRxgIxjOTnBI/hBx1xVeeGe1RXCLN&#10;FACQqSF5QeOQCMZyR3rmBcLe34u2zZyFtkkE115ceDkbhHjB5HBPp78aek6skF7JYrbR3VntzBdJ&#10;KPLds4KBQMDHzEnPXtWfOpPTbuauDirlh9duLGKESabdXDggu0KM745KkgHoO/v271YmtU1GQT5u&#10;Bc7cO8TFiueSNhO3P68nimXesW2moGvIZYHYZjSV0xGD0+8QB1qRNSt5Xz9rSOQIpKSMu6PPAyMc&#10;Hjv6nmn1abEl2ReWOZFhMFxLCseUkO0OxYg7ec546kDAqvPdXCXsFpIkGGXDyvMvmzuANxVcc8HJ&#10;7j071iiYys0Ntq+yJgbndMXyiHAGF4Xr1z0zxVmx0u6fTJJoYI4xJICsRBnQKCcEfKm0lssQBj1J&#10;pqbWxPs1e7L0+saZb6VPdTWkoRMOsVxFhx1HAYDrjvwM1y3iT4deGfEdxLdXMJlurm0CzJbXDiZE&#10;GP3fyHLKCAw6DI6dKnbUb3w88zGzvJi9yAIwuHLuQhcDj92Mk5wT+VJZ6pK988xsrVxErSi5zhkB&#10;yGLD+9nqM9R97IrKVRyS5lqaxpcrfI9Dk4PhJJo9xo0vhzxHqOmafGQ91aTA3SzIMrsXzXJhIXCj&#10;Z6dzXoOl+HpF06NdTuo7q8RSFkNmiZyTjC4OcDj8ia48XFrrM7PHZalY6lMjRtNJGIvMKtgI7Asc&#10;DH3eeozgmtKXxJofhiWWKQrDNLeBRbm4BneZiCuYzjapABBJHoB3qVKV7lOKkrfob2ueGra1tY5r&#10;PQbO/nkCqzTXbRKvHJwFOfpx+leD+Lfipb6DeSJPo1raSWkhEiLuJbquzJOScjOOOuOle3WvimFv&#10;s8sbqFRtkkH2kK0JAJzIvOCcHAHJxjPqaxN4d1C9uDqNvYzTWnyu9yFP2cEA5YucAMeAOuQeQa6o&#10;1IxXvI43RS2R4/pnx60+RrS3uPCEUEMwGL2O4Q4XcOSGAwxBPy57GvVvBXibwl4nju/sUJhMco8y&#10;O4dj5aYyCAScD+dcd4h+CupeKvEE2pWWp2drpdxEFS2iVtysBnbv+Ydcnjpx1xXm+oeHvHXgO6/t&#10;qCR4dKu/uBbPyvKwRuMmW4O7vg7hxVxlH7JXJB2TR9WJpekzxTRpYQI6MV3uMg4UElcdu31psOh6&#10;E2E/syK6kwGVlOcjsRzyORk9q+UvEPjPxFdWGby4eyjEbDz9Pg8hIztG0hVY7uABzWXp/iv7BDCY&#10;J7hH37fMeIwMNwywJ+Ujp3HtiuvldrmKoxkj7MXTNCjheI6VDF5bgFpIioyOyt1Oc1Ru10+zt3lt&#10;9I88Id22HLcf3eSPf3/lXzv4a+LPiC3M7jUxcxbBtEyGZMgBQAeMdhzjn0r0/T/jf4bbShPd2Ekl&#10;6sYWSKO3HlebyeeWKgnnPP6YrOSqNWjoJUYQ1audrpCw3tnGZtImtyzHebqHapUH64xjuDT9U0Gy&#10;vxt09IrKRXBLpCjFV9CGPGcde3avFNV/aM1eaHFlb6PayA7Y0mVpcov392GXad2Rx7DqcVpWf7Rl&#10;7qUMw/su0LEsi3UcrqhkX73yAchTkZ3jA6gdKSg7WvcHBSd0j2W406S3g2Q6Ok7DGBFeEH6HcuBx&#10;39eOa4zX/iUvhOcx33hqVI1b5pvte/eO5XC4OBgnmvM7/wCMesSXq7bq0kW5wscCD9w7jOcA88Yy&#10;f0rnbhm1y5m1S7uYRNNsJulJVkUkrsXnIXplRkc571qpTS3EqML+8j3fQPiho/ijUbWystOvIpJQ&#10;2AWUI3HGGLZ9O3+Nd0JIGjQQiVZVwzgncSO+OSPbgmuC8F+EtM8K6dH59xZXV++JPN2jLsRyVJ5K&#10;g/z68V0VpPbalIsq3AMigw20Ey7ec/MwXPJA43A8AYxWPt57bCdCnvFaGyAynDrLkjO8w7QPm/wq&#10;VNQt2SOM2zlsjkdd3HUE8dcge1ZaNZSoLe2jjUglLcTQhFJGeE9ep5+uc9KiW1aNo4ySsjHmZF2b&#10;3PBwQevHr0xR7ep0ZKo03urG5A0UzNCTAzbcsUZQyH0IHT/9dRJcW6qHK+Zgf6qNODnox9RXGxJF&#10;o2Z7ue5S6ER3W1rtaZtzblXAwT0JHAGSeOK53WfFdnq12kNl4sk0iaY/Z4Yjt2tcKGJQ85ZuG+QE&#10;H5etSq0nqi/q8T0u/wBbEEob+z55YgucLGMAYzkntj0xUsmpGWGNTFKmSpZ9mQATgYPb9K8g1+w8&#10;ceHbmC+s9eGtwQtgReS3mNgHiRQ57E8+o5ApbP44WNqy2viBDZXsZEQkhlXY7KeqlmU59B9Mj1u8&#10;paXK9jHoj19dReSZnnjWOKIsmWYbe3Vc/eznjHGKx9SQm5ku7/USjJ89rAkoVlx1xGD87fKeDmsj&#10;T/iRofiy0mOkm1vrtQENtcIFeQJuO1vvBeB94ggZGAeAb9pBJcXVlJeadptpIIhJL5PzqrDoobC7&#10;gPcLnnisqiezdxQja7tY5y9+PuhaJDBFcwalvmdVUtZqBDuyV8wZwBjnJAH14zC/x90YSTO8U7TW&#10;4DOmIwzoc7TGobljkYFdtfm0a2+Z0ZpnEaxW52+b0zvAPIGATwQMnjmuV8U+HtMW+toPstvJFcBU&#10;SJYFl8sLyrgDGzsM5A4H92onNRt/mXCMZuzWpfT44+GkkNpFLcgpGHLtGUj3kMdnX7w2nI7cVpaR&#10;4xh1NkNo8pjlj88Ozhtu7OAWB/4FjPTB6Gvnrxz4PvNMsr+SysZrjS7iFR5pZZUnyMiI4GTjPJyf&#10;YEVH4H8X3PhfXN81h5+oNah5gYBC8Zcny9zMC27ClQNxyA3pmrhUjWipQuU6Kgz6m8+WW2YJKHmI&#10;AExTJUZ/qe1Ub4mS3SC4uWm81TEfKm8hpMdcbccHDYxyO1cFY/FfR7me3WDU7Wa7tkAbS1kRZmLM&#10;CWAbhjzxg5AY8VEfjBpcc5jhnsgXl8u1t52EEqENswrHKnG0tgYODnBzRzO1pIlU3fQ7uS6kghLr&#10;DeRKymMosmZIiSAGGc7ieu4nitKS8t9PieS8umgWI7/OmuPlxwudxI4ycdBzXHaJ4oubyzgEkVtZ&#10;IczEQP5izrn74IUB1IIIyckAnArT0S502a1MlktokTBjJJAqbJCCNzZBODk4IPI9M8VPPbSISh3N&#10;hNIU3d28TrBIxDtdIoB3cdDgggj+WOlWoo5JEV2vfMTbtKqBsJ9cr/LpzVPS/ElpNcHbcW9zdBZI&#10;2MDAKrKdr8E/MAcDkdSfWn6vf+REsxleeNY3O2MGRzwCcgDPbjHrWzUIx0MVzSdmVbrSYxqiztcw&#10;wSKDD50caBwuSdofGR7jIyTzVuMxukqRpLIqsUaRW+Zx0+Ug9dx/8dx2FZEhvI/NmjF2rHl4rdvO&#10;IGflOOw6ZXP96maDrGqXM0cElkbSWRiwFzGQI042oOcFs8nBP0rNb6I0adtGjd0+a1u4io822UM0&#10;MivI28HJzyeQDzg98U7y1inC28M0lxEyp5jyuV+6epJPbk8dqz7JnuX+yvcvPKn7zz5IuVGATvYH&#10;GTyOD2rA12Q6lZK0S3mqRuGijNkGjbkAh8Dg88Z+XHzDmqlLlV7CjBSla53cmtWcV+tlPe2qXjxG&#10;RbSSZVkZQQGZVPJUZALY6kVhXPgnTF8Qza7PMBOdvlrM7bUmAI3qGbaeoGCMDsBXlTfAbQND+IsH&#10;xEs5LyfxR9jSxUXF+8FtMvOC4wSWJPOd2doGMnI9E1WaVoI4X1JbdpFIEltLjygoOCe4bscdwPxq&#10;U4zWsQVNxdoSN601JLSZdlw9zbOQEi2gbCQRknuPYd6mtIcQGOZVnk5aPfgswzkhfTJwPSvnjxf4&#10;Y8RaMWlbxlOkDkzz+bem3IiYnYnnElWb1BA6juc1leLfiJ4h+HGgPK/ifSrOKCF/ItpLrz5BjGEC&#10;A/635yfvdBn2og3J2aG6SezPovU7S/uxZPDqLaQ6Md22KOQuTn92Qy/TBGPwrK8S+LTpGjXr299E&#10;b12QWliwA3yFtiQoONzSOrY+hIBANeHeIP2p7fStMt7W20S/1LU7q1WY6paR+RAEILBgjgsVHPyk&#10;DkYz3rx7wh+2a/iLx3NoeraHL/wk9pb+Xc6hDAGZipXyhw5MQV2cfeIPnkjB641Zrldum/kUqfc+&#10;r/DXi/V/EtzYaxHaalp2mXOjhzpV7D5c0TmZwZnAzubCDamQCshYk4ArrPDN3BqHiHxEkNnFa3F0&#10;IJJFyyySgRbQzqRyQFAGfTGeK+MD8YvEg8J+LJIb8XEk/wC5hFnGY4YFebcoYl2KHDZIUZLMSTxz&#10;11v8efEmpW2npcppenv4kgCRz6PdCG6jEchZpJC42oxRmyMEMARkdT58MYlyqXlp6lyo6O1tf8z6&#10;E8Byf8JPeN4jkffOYEsozcOYpWjVn3MyD7oZmPH/AEz6nFdrr1pe6hp0ttYagunTH7s8K+Z5a5GS&#10;AeM/l618w+FPFEujf8IhazLa2T2UlxdX/wBiHntqEZhbZG4aRSG/e8AbsNjgd+u8RfHzwbp9nFqN&#10;za+KJJ45Bbvp1vaPL5jO42tIiNyncbj93PHNehhIy9le2vV+YqkffT+49y04XdlaPD5Mt2v8G5s5&#10;PBwzEdz3xxnvVJtbvRqLRN4eubaxEjlrhHUlgqkj5QB94jaBu6n3rylf2ibG1uAi6TNb6YsbRxuZ&#10;VjluC20KACo2sfmAALfdHTtgeFfjFo3hJZdL07wncWunKrXLhdR3lLtiS8bhl6cL83T/AGe9dqpy&#10;sYOF221/X3nvJvpNHsCILWaWIHlZJ8zFmJ4y5OMcfxZyMVkeLPFmq6bo6TaTp411/MPnW63LhzGw&#10;OxlZR16ZAyBzg149H8X9Hi8WvquoXWpWlwbYWS6Wl4s9nayO/wAkiLsGJDjqwPG7HAwdLw38Y7fS&#10;tJs9Mk0vV7uKBDE2qX90ktzdk7vmlIUAtnPPHOeBUqnNPUfKnvqdXD8adQt0RZ/AviWJ5drxvY2f&#10;mgRlsHzC5UKQOSvbIrb1/wAYa1eaN9u0vwfdzXUM26ODUJBb+gLAgMcnOAMep7DPD33x28N3xiS9&#10;0TUUtsZ2TQxrtcHd8x3ZGCOB3I/Cujg+N3hW9tI5W1MabFvUzm7WOPyjjcySkNhOPvZ9D1quV7Cc&#10;bNNIbc+NrzT7aK9k8P3f2qDdM+n28seRIB+8KY5kPJydo5I47VmeF/jJp/iOKePVYpvDVwiKxh1S&#10;YhGALBsSMA3IXptxwuK2r7xt4ftL5YYvE+kwXd8ypDp092qPMN3JgXJZjtJyqjv1FdhaSRz2wQSv&#10;ffNtEu7KlgMdckFgeMexFc1nLSaLk0loclYeOvBGqXlzDbXaywPKVknjwsBcZDMHBx1+UnuwPXFd&#10;hZ+J9FkdYrK9spFwIyXug7MMZBHJJHPUmsN/CMFpMt2vh/S2lmZ3myozuJ+/kjqABwB6c8c1b/Qr&#10;qaOQRRaPHaooUIZGCFc4kLDbhGADBSM981onGGkY/gTZS3f4nT3Ot6dpsLvPqENgZDvYyuB7Bk5w&#10;cjngYxzWVb+J9KWQJJqWn+SUITNwo4JbIBDcgnvx/SuZX4WaZqSx3BtNMkdgEMdjbFIolGeQ2SW5&#10;UA5x06c1w+tfs7XU6mRdRtbZmRi3lgwyum04STajFgN5x05GcGm3F6vQXKtrnrF58RNGTXJdLnlZ&#10;fIRJGH3XG4kqoxz2HGecn1rzbxt408L/ANs2OoR2HiG+iYi2M+j31xZQw4Gf3iq6qcgDOBnG2uCm&#10;+BPiTTdI2QS2115krwsHs/LbceNyKB8qlQeSTknPy9DdX4F+JmgaCeCO+jtFkUxBjIyq5OCrNkA4&#10;/wBkfdAyOpmPJJrW5ryKPkbmh/F7Qo7v7bLZPpgmAW3kTXJLu6Rt+AGikbkHAwpYjB9K6ofHTwzI&#10;Da/2ReXBQlfOkiErIx565ycg8+3rXkOsfs0+IIrKCfStCtIpOgtkvAiOgUDYV8s5BAwcYIJ4NT2n&#10;wT8V2OkwCfTm0e4tSDJBoTOYpGMfz7MlSyEYx0xjHvW9op7CdrI948K/F3w54ovvJg2RNHEAZbuP&#10;ysEsPlDEckZyVB4/CtPVNO0e/X7dc2llf6tIy2sV1DF50cJZG+ZueVGCSxA9OK+VZ/BdlPq+n3bW&#10;kiO6tatDO5ED4yQXj3j5gckcHHPrVuGKLw8kcVvpT+RAPLVraRfLCx9A6qC3y5OFHXmm4RadzLlf&#10;NpofS1lZqLMot9BaAMssl7bt5STMqna6sr8DOMjoeR0NdTZSpBpVu8zfand93mMAm3ggsBn5c89O&#10;xr47acQaW9xBZwTQXEzYa4uWQKXAwu/HBHIIP3Tuweoqpomq7dXW4mjvNLvsCKJVv3mijWMEr5aM&#10;wwMjqVHJPXNTGHLqndmrhfc+zmSC5vYliuhDJuEjQxONzDgDa3VQCOcDJLc9a5PxRr+j+AjbCXRr&#10;u7sZozDHFaxSXCgjovlqGwpy3Pfpj0+fbX4teIvCd4IdPg1G5sngeZbg7ZIlXBHyqSMvk8AZJPYV&#10;yutXfjW+0+6sf+FgeJorDLOPLmaW/udiglS5UGNMBhlc/e+9jAqakHKIU6a57N6H1hBPL4m0xdSt&#10;P7V8OhlKrFc2iiVMYYs6SAls4IwRk/qdGK1guX8y8na9uY4xsuGiSMRbhtyQoGCSMkZ/wr5N+B/x&#10;RuvAfhTTNHsNP8SzqwkllGu2zyvBIX3MhlLAIfMcYQE9T64r2bSvjLdPfC5uYYbO7vDHHMi2JcKC&#10;CEbJk7/MASxz271EV5jlBxf5Hear8M9Ol1WDWmllm8QR2/2Rb37S8RkgyWEbRKRHt564zwOew09D&#10;8I2y2cttNaxkTBPtCqzKpK4A6klgcck8nv0Ar548O/tNarf63q5intUsbWcwIdUjZZndAofad/yR&#10;5dlwVb5lbntXV/DX44+PfGvirU9PuPB+lW+m26hxq1tJNLHcAthEjJQbieWyDgbD1yDU3pXv30G6&#10;VVRs3t5np6+BtKSMxDTIfIvcpO0cKoXTOdrYHygED68enPndz8N/Ftn8So7iBksPBd2TczrpurXP&#10;9oG5WPbGA20KEb7hVWC45FezaVcvO4lvNOW1eEufOYEqoI5ZCcdRjPbPenXE8C27zPAgETYBbkIv&#10;Yrjk8EZ56k0Qp07XSt8jP2tVNpu5w+pfDbQL3Rli1aPUZreMLGn2u/llVlDBhuh37MlsZLAnPU1z&#10;Gt/s3+AfGFytxqOiJqMkUjTJJMxknLf9dvvjg8AMMY4616HHruoXF7FduXXTQQftFrC+/IUNlgTz&#10;HwQeCecVrHU/OsWvLC8a8TB5ZG4OMjHpnOOPp2p251dbIHzQ0fU8w1b9mr4XeIZLyLWfC8Grl5Dc&#10;zpO0k2ZQgBZSzEq21VGFx932GNvSPgz4LsLB0j0crbXBLKkxcOhLh9w5yDnHzdTggnHFdTBroisb&#10;iGSza1jjDSESOQXXPTpnrnj34oi1O1ujDGEildB5sSFwcAjgqpOTgHBJAxRGyja4rST1Oet/gl4Q&#10;029vLuy0uCI3S7poYx8khGQCOePUY/GtD/hD3gt0j0UXVpJKVVnubqVgij7zYZj2b5Rx61r2cs6y&#10;+UpgWJF3AiYszE4xg7cY4OSKsm13TG4ed8ygMEkfapwoGMdB1/HjNVy9bCbkt5HnniDwNeRWyXXm&#10;y300Eezy/mRPNHylhGMbuS3JzndnnjHnvwj8G2tydS0m2uLZ7XTrlnWVLuTzHtZuY48LgoY28xME&#10;n7mOM19FHS5pMyiRY3IAK7MngdAcjge3oM15v4q8KWnh3xXpvjMxo8gT7FqqwsFX7M7ArK4x/wAs&#10;3AbrwGc9hXJKnOEueOqe60N41VJcrdmLqfhHUPDWjubOXZbMCzym8kVskdShHJyNp+Ynkd6891HW&#10;vCNv4c03V/HUVv8A2nFcmztXutQkLyyLjZtUsuFYEE44+Y+vPrcF7Dq/iuTRI55BHZxR3RuGcMJW&#10;fhAp9AoznjqKyviF4ek8OQW+oQXvlwRPHA+5/MVhvyGkXHK5+U5PcHjpXnS5qU5Ymh8CVml+aNYS&#10;TSp1Ny/bfD/TLzTZrWDTIrEXf7wXUb+aev3lLDAUgEcEcH8KxtW/Z90WW8Mi3+oWdukvmMlq7AFR&#10;wybt2cZPT0HXNdzpsSyhIluoZrhcSGeIkDZ149BnAx9a0ZNOkkljieaOQLGflTrzjnJPIAGc4617&#10;MG5RUmtzklJxdr2POovgp4Xt76BJUvdqKpBF3KkbYVRhlVsDJOcAAcY7VdsPg/4XvFtnvNKF7eWL&#10;GSG5mmmcGQjBbZISr4G3hg1dhfrLcsYnuDBGuSvknEsY5JYdfUcY4x702Dw9APMYyzzBNgwTwxHX&#10;GO/Jz68elP3uiDmutXY5zT/h9o8Kpp93aWN5Nu3sHsogzdAwGBnt+vtVofC3QvKlRbO3i+60Rtw0&#10;bI43A5cHLLhsEAdM5Fbc9pFuC2wjSJCPMOAVHQ5PGTnPOfU1M8WXkO6V5QSzPGMAEcBcc+gwOe/r&#10;SjHXUJSb6nN2vw08ODzbcaaTEIxE6pcyKrKRyeH4x07cd61U8M2Fvp32H7ElxFbqkcULLny1Gegz&#10;kjB7/jmtU2zNCERljkCcLsIB55zzyc+4qnPC2oQyWiRCGJ5Ok8OUcLgn5SQGFU1poSnd6szrXR7O&#10;WdbhtGjh/d7FDqu6PH8JGMDGc4BpH8KeHrubetpFDeQkOP3ZEwAONwXIxx3HTFSyCee5ktl1EQEb&#10;d0duNu05Ixxnr6VVh8QafPHcXD6lLeGByksUG5VUhjnC5+9jORk9PfFQtC3foy9awRRBWZ7hi4L+&#10;WxbKrySxUsSO3Ofpir6SDbiGRJ0QMjOkhY+YB028jI46n8KxD8S/D+n7YV1m0QSu4D3MmDHKpx83&#10;91eOp+tULn4iRxR3DWusaXqE7KBCkL4VRyMhgSSeF7cYJ5q2uTcm0paWOoguxqcZCxyqxUpHkjIx&#10;3Bzx9K5/U/CdtcPLi4uo7h18vP2uRe4YnDFl7egri774tXNrpAuILnTlkCJNIIjvMjZ4AII3LgAE&#10;nnJ6dq43UPjxq+tJJDa2lhbWZ2DzboM4eThSpzgZDcEc4x1qVeaNo03E9v022aymjMl6JfvEgz7n&#10;YhsBduAOM9gMcVsuZJFk8uRASANxfAHHJwBzwcc18+6JrniPxziy1TTFeyePZEbWKVCBjiRWBP7w&#10;HoVxgqD2r1MaF4lu7VILjWWsIZG2+Y9qDMANygBywyzDBzj374oSs7Cklu2b2nQyQ6SLa6u0vJwu&#10;x5JgqrKMfNlRkYP6CsvVTFoNjdXV5NbwxDLRtbxKu0k8rj+Ln5unPeuZsPgNFBeb7rxRrOpSKwY/&#10;aJAFAJ3LsIXovp2962U+DGixuLqeS8vJGdSEMp2sqjGOmcH0q1DQzc1fRnmPjX4u65Lc3EOjXMkN&#10;qECK3koZgF+83JOM5FYUnxJ8WavHBDbtLFK6FxFbGNWBwuTgL944zjPVq+jbLR7GBWtLWzisokcs&#10;QYwnJxypxz35461o21kbaDeJCYyBjaMlRzyDnpVKWlkhNnzlprfFe+u3Swa9WacbhLLtWEY+6mWQ&#10;lTxngYAx1xW9e/B3xZ4h061tvEfi1vJdd00I3TqCTypB2jPPU5r3BplkjuIWl5jwcDhxkggj1xVE&#10;6jBNeSQO/lXGVkVZkCOGOdpA64O0/r6U3UcVpoCu2eeWn7Pvha0Qf2iJdSkbKh5pCiHK7fug4PQE&#10;dxxVuw8AeGbhXt4fDmmwQuVjyqhXZ1yPmRRjnB5yTj613kFxNfRy7rZbdy23bMpIkxjBweoPZvb2&#10;qDVpjY2MDiCJULZkeQYZVxgYbHXn/wCvXPObs5N6GkYtu3U4v/hUHhnSwrposYuVkLkW8j7A2Ofk&#10;yAfqQOvtXRW3g7QL3RnSOysns2HzRvaKgOOSMbfz+nvToLS11CEGzkkluPKOEVj5hY4YhWHQEdc9&#10;cVHqGpuupW2nWVl/pRG7YSSFRSMlsD8Bnrg1Ep6czenqXyt3S6FWy8F6No3kSWWj6asoRkeOGGPb&#10;jbxyRnb0A78mm21hFZXnkJDZWV0/79fLG4KqkMRnaD1I45x0zTV1r+xl83Xrm2t0CkExN8hOfvbm&#10;wRnOcY6H2pb3xHb6bbQ6qIku/NlRYkhXzJV3kBQmOApGGOD05qZTUvkXyO21zcBbIkifzINokMhU&#10;HPT5QT0z2HfFZ8Wjx3Wq3TNqDzzx+UGt9oRoc5IbI6AjGa4D4k/G+1+GZt59Q0zVNWuZgYbfQ9Dt&#10;jPdSFiQjMgONrEMN3bIBHNc38J/2oD8W9S1DSx4S1XwbqFtbq0Vtr8Zhac+Zh1iXGX27fmGQcevO&#10;B8vK2+g+SVlbqe2I9jo8M1xfPFFght5fCocd29z0zVRr2ynuIGs9RtcSMGRlcc7h1BHUEc/hwaxG&#10;P2vTL8bQrXitDLBkyxq2G+UcjAI65+navMD4t023gv7ezuHutftJkZjHCQlvJjYHaPdgcJtY5GSC&#10;T1riniadJe8bwoSk/wCux7TefZ7e7y1wk+4Mzq2Nyjgn5uSO/wBO1VIrWIvHLJLMzKDIgdyuCw5X&#10;G7k44/M14fcfFu+s/GkNpq0FtZai9v8AZpJITuSUlgu4gkbSPlZeTjkGurufGkVmbDUJ9Zhki0vE&#10;U8ELYdpXDI3mDPVWI656k96yWMpVbpG31eUdGekXFlDfYuRPEimYq5YbwccYBz8rZxnHp3qtqsGl&#10;aXam5e7li2qZChlblUUr8gzgDLd+vtXE3utG+tdWnZ7O2DIk/wC8BilGSAV256so5OeTXP8Ajz4g&#10;ana+FLc3ei2k1lJciMzSSbgkJIEJYkDkj76dg2c1M8XBRb8vUcaMnJa6GSPG3h+wa+1W6ivyA5hE&#10;YYxvtGDvHPCs2CG9+1ctd3Oja5cPqFvBrMkdyfN3Wlwwj3H7wGB2OQfcGsGf4i6nNcvp66NLPKsJ&#10;me8+zMZ22qAEl7Bdv1B2kjrW34cvNXvtGt55bSKKV9xdWlkHzbjk4BAwTyMdiK+bqVHPRTsemo22&#10;PYl1nUr61gOjWH2FknAuLOZmBYLnCkLxyNjHPIBUY4rz34c67dWtt4e1S/8AC8VpH4kNyWaJCZTP&#10;5hcgBlHALOCS2QFFdZ4WtZvDngvUYNO1RHlikuBHLO32lZCzFx+8GCU5CggE/KOuK8hu9UE76VcW&#10;VxfR3C3sizWZBknuJGuHihS2YMhxtaRSP9lQAM8fQznGSizx72mmz3vxh4g0630FtMv4jLeXMwja&#10;2jkM0cbEqzEthVACKck9CTitCPXrTfM0NpDausmFQBXO0YDEKp45bBOeteZaz4n0qG80vSLW1l1T&#10;SjbT397ql9qCrJbyngJI5wY5NxZNuckjGflrY0LxHa2mma9dS2VrHNNqb2dhPZqXW4uCx/eJ0BI2&#10;KCRkk59RWk5++1caUbeZ3Hh2+8Q6lPqHnnS7aRHAhjt5JJCMAYYpx9eM9Me9dJNoUgtAk86vE3zv&#10;PbYQhs5AC4IB4Ax6Vx2ieIPOitoJdLvzc3b+XOHgUKgjAB8z5uM9D+JIFdPfX1kk1pjVgv2dGP8A&#10;Z1tcfu32jBDqpAYYIG08fyrqgouOupNTmveKIrzxTp2gsy3FzIlww3HzYyixgAkhuMD3wT1NZ0vx&#10;G0bR4GJ1vSrOGE7canfpuk3DKso3jjBxk847VZvfDXhbVoriDWtG0vVIJNzW8UtlFKbderKGZc4+&#10;gAGcc9a5/S/g/wCBNO1SO+0vw5ZacWZIlbw/psCwrjcFcsiZUAcZyOSPWtlFxTa1MXJbyR0Oi+MJ&#10;NSt4ZY5FvVuCQmpWMyy2bnk/I277pOFA5xmtSKKz1m4azGtq8kPMsFvIpkUEY9fXoMnA/OqemWJs&#10;ba50+wittK+QxxXFvGolWMY5CAYHAHUYz2q15d7pyR2Uz290N0aB7tCzOC2eVHAYH0PHXtULlavJ&#10;FyvfljoV7SCLSWi0v+y0eKbcFdIQY1AAGXJGCMg/KBnitV9lvchEjDmNApaRgm9zyqIP+A8DHSsH&#10;V7DUtVu9Ps4hHHCkguHvLsHIK/Kdkh53EE4Ax9av2uq2Fxbwy2092xWRm8hUAdypwxcEYzzjkjgD&#10;vilG60toJq+vUz5PtkN5DDdQXlrbm4Lo9tHmKJVOMYznrzu/2jgZ5rSsdMNytw3ni5Jl2eeEWOLg&#10;ZAT7xI5OeRnBPBrTuLG1+1/a5LCKQq6zG8kkwMgHbhtvzMOcdMAnmq+qatcwhkt4Re3UsRZLaQmR&#10;QMtneAuSMHoD1qnTSd2JTb2RWXwdHeaSbGS3tLyVkZWkvIPMjXJBG1QcnkcZI9+uKr6f8PdH0yKO&#10;3ItFt92I97AlEKhSi56AFeg7jpVrTdZ1CK8tLBdCvILKWJz9oaBVhiIPKtg/KzDoMcYPWtCKxsbb&#10;WLmU2UEdzPHsBZ96MnBzIONrlic9cjv2rRU4ytoZttXu/uOPvvhRYTeKdL1U39jBpdoZWuLQN5sc&#10;kjqFV9hwsQUbuAeS/bnOq/hq3kf7cnl7iNsieR+63hvlfaWB3ZY85PU89a6UadDEwnutOg80S+b5&#10;cFsrEPjbuB3DIwD7kYqTSI5nY3kttHbxchG8wygruOMkAA544HqPSl7JRdoxtclVJWfvHMtrsekX&#10;V9cXF59oS3/dCGSMLs2nLEnJyV6844xxzkwwazpWs6g27T3m+yuZBJIgijlV03FkOMOcYweBzzXV&#10;Xukadfu8wS1uIZmIkiZEKq2MZClc5wfXPzH8RHtNEjZIrZd0W3ZHbxxxs38OFzjgZH6UnSnfV6DV&#10;SMltqcj4x8AjW7JTpUOl2jsuQifuZAm3O0FQQ3zEEjK8Cvnu58O+JLGye9v7JXsRI+2cTr03fI+/&#10;JAUZ/EDrX1mgjksG8z97sdyTgOpIYjIzjPGQD7dqwrPR2itb+3iK6lJJK9xKdSjYxKC3CL22AHAx&#10;6VvzSjPTZkxta7PlTUtbtNKsb9o7mz22kX2iXLgPgISW2Dk85bvyeveooNRn1K0ttRuNSu2sp2VQ&#10;0kYjG3Kn5VCFiD04zkZ6YzXtHxC8K+JjptsnhzT9GhuGYx3Nxp1m7qkY3fNETKoMh+7hgcbupxXl&#10;Mfh28lvLjRtRTUG1NV3+V9mEM3l5wTw53qSMbhgZyOprojNSdikupz+oXsMby3qaXNOZY9iRQ24A&#10;wCQAc89sgEZyV9M1l2Gs6JJrdhpJuJodTu7YXcWlXcuZFjIBPyc7cfMD6/MTnFd9dfDbxVdQ6f8A&#10;2bpt3a26S/PJsYrJDzuwgGASBwSx4IxzzU48AaibUAaQLi+j82Xy5bVlPU4QbgSCecfic1rp0ZPc&#10;5lYF02yK32AcpH5k8iiUMWIAUAZYhen93AxSQlLoxCTSTqiyMWeRbneGRegfP3uTuGCMdc16Honw&#10;P8Q6tZTvd2cGnJNCqG3uLklt/QnYU+Q469eO9czqvw61Dw9qNzaXd1PasdwEIZkQk5DMMEfLyuOB&#10;gADJqHJLRsFq9D0TwJ8VtM0ewttLl0gaerfM8tvaBYsKmAWG75mzgEg13+nfGvQdS1uPT5NXso74&#10;yEJFM5t3bbySAckLzkHOCM+lfLsH9rrbxW8siajL5REYglSIBsYx5fzsX4BPOc/LzXMfYJNUae38&#10;QaZJPHbypKunNCzSTF+PMQBcszEkFRnAXkjpWHJBv3WaSXWUT7m1vxm+m2wuItLlv2icK8MTohCs&#10;eWJIwq/xDOM8+teX+N/jff2t2LbSIWtp7e5ZHcRG4imRQThDkBQduMnPNeOeEnkm0W3toNLvNLMd&#10;sQr6qjiMNnDKUZtzevJwwHUdK9M0f4aXB0H+2tZ1Gy8PaTbKlwX/ANaFjXOCyE4VCihlG7jcPTnW&#10;0V8TM1FdDnpvi5ql4Ptc+mz39vPGI3jDjzUOc5U5zu6kHHr61JoPwo174jRXWtaXcaj4VmuLtCLK&#10;/sxFFDCgwohhVjtQhuXVhuZcnvXe/De80afw5pXiLTdQs9U0fUiJ4Lm509YJUUOAq7SzBW3Dr1J6&#10;da9S1DWIbOWSW8cC4jyCFyOCBltoJ6DGOD+ZrmlKF3bc1lz6WItH8NahpdiLV7lNUuxCqGa4jCtI&#10;/VmJGWI4X16DnmuW8Z/Co+Jgv2SW202RiXnkkVn8wccFVcBsHHJIHHFd1pL3cAdTHIwMTuZrjO4u&#10;COT25GOOPu9Kt6NNHe6dHNFFPKJSJAlzHsJyCfukcAZzg+1UoJrmRg5yifPtp8GdehvVtYbrRrS0&#10;to0ZLqGCRGBIO4KCdqn5fuhmxkdc1Tk8CeN/C8tpJd6pPeiNC8dtpsUsiPjHyqSR82FJKnuQc9q9&#10;u1iPWbO5e4gluLkPOrG1S2RTHGCFwjMc8HLYPJ7bcYqhf+OodKt7wpp06Sq3kRwSRbpHfcVHyA9W&#10;2569MVEpxjrLY0XPL4TzrTvjJb6EJp9S0W2mt4IhJPcaZP5l0cJyrxf3uScFumG6HFdDofxl0PXr&#10;KC7ggt9IFyqtLZ3iFJFTcQu3aNpAzypPqK0dZ+H+h+IZbe91Gzi0+WVg/wBoVUjNxJtDEOHXoCMj&#10;kk459a5qf4GxXOmXPka4bi7kyqlCoWN8gN8wBIPUEkHhiMCqUYSV2rEt2dmdhD4y8MeJ9WudOhv7&#10;NrtlQtGzBWBwdpjyvzEjdkjkYHSq+r/DXSZZL1JStnCSFjM8qkFRnOFcYUbiQVOcjGTXhHjjwz4p&#10;8NXBGm+HNX1mXzliil0m1MjQSMG/eBiw+XHU7eOCW+ai28Ba9b2a3s9l4hu7jy9rpHFJPcZ53IQe&#10;MliSQMbcZyQObUIKdk7Bd8u5tePfgvPYnTbrTNQn12wW9WW9e3fdJbMWYhii5yrMU3Z6AdMH5fKv&#10;GWnnQfBWoXNvBqOvavpcJhbRwIjczpwoj2FCVwGZ8AZO4kkng9Za+BNc8K2UhsNIvNJt5Ha4VhDJ&#10;HIkoZmLysvI3HcAM42/gas29hrUSSve29oHmd4rgbZUViwByJGVTj5s+YQOcDHet4xinZu4XbW4v&#10;w18Z31nYWejanBdXPh5bcHy7m4c3KyMFJGPmBRAuNpxhunpXSRfF/SNBNjb6fZ+eJ7uXz4NWfZJd&#10;RM2S2dhMgXGFDBR8oXIHNcHq3h+8uLWKKQJbQxgGaB7shyq8EEFGJGORyM9faol0a6v4rqWW4W2S&#10;H5B9lJTzFBO8AMSxyPlBwOAOnGM5UIPVbmnO3oz3y5+MOjW10lsLXUrW3lT/AFkkUXklNp3fxdMb&#10;uB/ere8I+MdD1m2tm0vVrlbcny4bSPaiZTsdwOF5A4I5HQZxXz9fPcX0M0s9uLa1RBJhX+bAj3MT&#10;GV+9ngDJ5PXmuKvfGmn2sqtc+H/E0Znw1p59rzI7DjyuWBkAHT+WKv2EF8Ohk5dJH1xZ+CrJte1C&#10;S/ttXvnKrIbi+une3KFi2yMHCgKW5AHGTzkmtjVb2a/aTSdNhuIxFD5guLGQ7ocEYRflOwnIyQPl&#10;XkZNfMv/AAl2t+DBcy2r6rfwEbZbe7ka4EXysRiMMCMY49DXTeGPjn4ziu0v7yAWWn3MYWK3uYhH&#10;sKE7sw7sxkdQSxyDnGamVFqV7idmjqNM+EGr+FvGJ8WR3V5e313P/pmmtcfaYtjE5CF13RRgM3G7&#10;7wyAMkH1G18Savc6jPbPojQ2hZWila7HzHaT8q7RnHGVHTIOa8M/4Xn4q8QxWl+LW28PoDKFhNyz&#10;NKQ3yGRlJBbAyVAzzjNdh4b+Pd7dlBq+gyKY/uG0t3+fI4JU88AMTg96mNHkXLEqUpT1lY9J8TaD&#10;J4gtYbd7qa1jEh/49Lgo8h5BBx145HvivGfF3wpsrPXBd6bosDXsKxyXXkau8d0DJwoKIvI3A/Me&#10;M5966bxd8el8NaJJrFl4a17xPPBGV+x6YhSSaZgB5Xl8nGDkMe/FUvh78edZ8feFRql/8K9b8NuA&#10;6fYb5j5nHKE5iBOQo5I9Kr2bVyFOUWrdDkfFH7J+gfE3TLaw1nR7y1RAZrlLXWdqySsoPnTJhvMc&#10;4+8cdR17XfDnwFsrSC60a31DfaaTGILcG+iKpD5fCviINuCFTu3YG5eODn1ttavtXfdFotxpNzL5&#10;Yju7x0hdVA3FS2CSO2AByT74q3HgXxFZXlnqujzL/aUKrGxub2UxSNvIdpYVUA5HOQRyASCOKz5J&#10;c3L09SnUv70meVeLfh1aeF1Go3MtzL9lhZ7W5Wc3XkbEyVdsqE8w7VztOVbbt5yPmvxX8XLHVr67&#10;0eKK3trWOd0bTbdkhXO4FzEW3ZUfIEDDOTzwor7g8X+ENS8U7bbUPD+mXcCSGSVG1MhHyBuLL5Ld&#10;gM9Sa851j9kLwk1wZjC2mae5OLWLUZXhUfeJ8vYm7dgryfunFebicJUqy0do+onK6Wup8heP/HOk&#10;eHhPpkd/HcWWDc/6HM3kwvIu0MAxJaPJOfXB6ZxXLaf8Ql03xDon2W2TxDa2sW63aQBiSSGZNo4H&#10;CgjnJ2j0xX35p37G/wAJoilzB4dsfLileSRJFTapd9zbgQW2gLgAttC5GOSa7XS/gb4R0TULTUdI&#10;8LaRaXNkEjt3trNUMSbi3ykL1wSM55HHFYxyxKNnqYvmcruVj5/8E/C/xb4ta9urQQ2MccUMlqt1&#10;PJBFtdGcbGCgELg5U9GkPPWukX4T6+TLL9mczeY8sR8skW6oCrJuwc+YRnAJ3ZBJXNfQ0HhT7JJI&#10;5kw8mdwjiCqwOOSSeWI4649uOdC00yeBorZJBIUGwME3bVABweepHXGa9XD050KahvYuco3umfH9&#10;lo+oWV5Gv9gX6ajfxKJpFtHkXcQWCsdu0MD17cgDrmqbfCrxDJcXclto80EvzjyWs5hES0nL4Url&#10;zuHcfd6en2ZPpV/cyyvHPFEqsxjEsR3Z5+bIPIzg9P8ACqtv4d11GYT6tFLvUYK2rDBGTkkOOuR/&#10;hXXGU2S5R6HxrrPw71ayiRruXUYIYUEmyF5kKsTjax5ATBICgcEnJNYY8JH7F5dlKfshEb7I7hvP&#10;KjBCBQhBGNpIz820dCa+u/E9rrdr4k0C1/tfbb3149opWzwsRMUkmV3P8+du3jHTOKvT/B4Xl/YX&#10;K61eaZJaOXkTT4ordLglhlZAqZYYzxkde9TCrzylHt/lcbsknfc+Ph4JutVjjsLO0dCLaS2zI3mQ&#10;Sg9d6g5fgEIAPlw3HFdRonw01+OwlZdNs7OJpGLpaWUkAkDFdmEGNxDEsTnkM3SvqqHwOlvew3Eu&#10;o6g/lKYvKDBE2t0yB3989RWxFp9zaIIrWNCkCoRtXa0jdxnOMHnJ7enetOZ3tYhyR8l6p8CNc8Ra&#10;T5GraR9tW7Y/aALRnXllyUJbK8LjHqASa9K8C+B/Gvw98MLoek2tpZ6SI1itluJmK2kQB+WJenp6&#10;9T617hcyzSyLDGyxFSfNaNSWUDqA3HJ4xwfpVGzjvGtywW4aVIwFa9jDNwpAY84znGfpTcnbRCUm&#10;+pxunWHjy7lmW5fSoN0gY/u3fd0BxxhTgZDYOfQVsiw12MNb3Nvp81l/qpQ/mN5nUj5TwR93ntgj&#10;nrXVw6ObvTo43mNsxcTEo27knJGSOR1H0OKWSynVEl+eXZ8wRc8kHgEDH+e1Q02r2KdRI88kvfGW&#10;kvFOlul1Yo7B4oMgKpHByW6Dtg8fpWjpniRjHBHqWmX2nu+GWW5HmgAZOHOSVyCTg+ort3hEKpNC&#10;JPOkAJUOd3t3+uTUFlqNxqNpb3EOnSWiyK26O9HlzJtZgAQM5Bxnr0ajl2uL2t9kc7a6vGz7/tUr&#10;xplS0VvtVtxwCRzjAK/nUsnjvSNKe1e6vZ5YJUxGyAuFxnlzjj0yfSuqJui8hZUCYXDFywHqMDtU&#10;cMLFn3XRaZ0XKjoo/HPqTQklqiXJPdGbp+r2OpTQSWchuo9jqsqNnfhhngDB+bvnqKniskhtpEt1&#10;ZQ8nKzBmJHfbzkgjPOasmFvLlXzTJGpY+Yq7tvH4cAnoKr3OmRahFEz3M2xk3sYvlY9DuJ6jp0B7&#10;1e5Pu3OZ8e/Crwr8QLB7LX9G03UIj0eW3VnQnqUJzg8YBHIA6141rfwTH9rDRvDkNzpFvaqsY1Cd&#10;M2rqixuI/KXBljyFUszrzuAzjj3W18MWNq4K6jfMoxJzeFyDjgAenAOPatV/JjkijM88ilWRleT5&#10;VGc5I9eD+tYyjGxsqko2tqfOWm+C9V8D21rf/wBj2WvzG1FvdQaZEYJLhfMLFTbhZVYZO4jzDjOf&#10;UmpZeCvC3ja/tNVn+A1vaX82GFxrmixQSK6DavmyjLL90Y+UdvavqW0bzo5DCDIDnJbGG5I69jzR&#10;cWm2AfP/ALIXI49+R9eoqY0uXVPcp10+h5za+FpoNPjgt9I0EQBi3lPA7LlgMhOfnOSR1A4pNb8H&#10;22n2kcieEtNuX8xWMUO9UCqDgAbeoHQHjNdss10dURWtYvsYgKrIqkSl+MY7FcE++R+NS3Or2Nj5&#10;Sz+UhkBZQ0gBfB7DuBn8OK0d0tWZLV7HgPi608IeKLZbbWfBusaWuGFuNODRkHPyqcKoBPlnABPy&#10;semaq+F9Y+GOm63pNgy3h1iSR3trbUpfMncp8wIQ4JVShA549ea+gYNbXVEE9hLBNCq7g0Eu+NuD&#10;1ZQeDlT+dJbRz3lzZzMLeKVXkDKjeZtXHBUkD2PAHWotqaqbitrfM51vB3hW/i+1XdsupQRDbnUA&#10;NiIMsCVOBwTgDt+Rro4dKtrWMjShZ20ko3kBAgBIAyxXrheg4+tXIxPYXMPmyz3Kz/IynHyMOc5O&#10;OOnA70iX8huDGsFySVDAN90ZORzVtRW6MLuWxK/mvbsvmRs65UbQWbPTr+dTzyQxI6znfGzYIbBX&#10;PU59v/rVWW8EquWieyUgsJF+9gEj+mffOc1DOyXLtDDdzCSKNXxEw4yejehwR17c9qad9EK3cmu7&#10;mCCSFzukcsFXaPn5x79Oaoixa4na5zeR7UKm3aTAXnOdozg9O5qSB455leQqAjBmDkMTgdWPrz7c&#10;gVbguB9ky2JlUDczDJ4Pr+GfxqG7vUrWK0I7SztLfG6Te8QBXeNzE4ABHAyTgemc0sTWd3F8jhHY&#10;5ZAoRmJU5BHr1/HFYHiLx/oHg5LRNe1rS9GjuJBHFHe3KQPKxIAVQxGTzwB0x7109tOxiaTb8zfL&#10;hh1PoO/T+Rqkk1sJqS1Kk11b2QChghiXhwBntwD68AmqYgS5mj/0i/SRpRvBXcCeSQfTuPyq/Hdx&#10;XNxJblpEWFSrNghG4Gdp74JGT61Emj2nmNdqW84jLxjPUjGcCpkrDTXXcjvLKGdo7dbRpEkkEhYn&#10;Cuc5w47g8fXPaq8ujzm4fy47WSzkBWZJgcPjlVwMr65J7AAVaaC4V3SRI3gj4ixksRx1JPUentVm&#10;1nuo4QZikjAkuEGxzyQOBnPBpJJ6Md2tUzyn4a6C/gHxBqOjLdHUrXUyb7TLpDuVYlwGtQw/55nl&#10;AP4GAx8uT6Hf6Imr6JPBdpFZJcxssvA4BwDz0JBwQfp0rzz4peDYLewn1rSLibStYUrJCFhIBlBA&#10;DBQR8+BjI5I3DnOK1/CWsw/Evw9HpvifRbMahZyRmayuY8qxwds8atyVOTgkcZx715tCcIznhait&#10;27NPv5+R1TvJKrGXr/wxh/CjxWuqeK9csNQeMXEFrC29H+VlUEeZz2bAOc+or1tLC2KeZF5Tlkx5&#10;sQADgHocHkdK8s8V+GNE8O+K7S/sNKtx9n0+4a7022tkWO4t2cbsqABkP8+SDwW45zWt4W+KNlff&#10;DFPEZgQQW0DGeG0YMYinVcDp2P0rDB1Pqi+qVpXkru/kVXi6slUhfXoehOgFs3yRxnB3AjaWPt9M&#10;VkX2q3MNgTaWkv2nbiISocEjP3gO3FQ+CfHNj490e01awhZbW5UtFLJwx4AbjBxzmq1zrLyaraaT&#10;HIZpDNIZVJCloxjawA6n7uB3wa9SrVjKmpQe+n3nLGnKMnGS1Rn+Btf1rV/DZ1e40pbGe7leX7Hd&#10;loxDghcEkHk4J4HcV1tiIbFXM7fOQxJeQO/zNn5WwMj+nFYN34r0fz7uFAbh7SNpJBE4+UDI2j3B&#10;HSsH4azRf2c9t9unu7fz5bkXMgOV3MMRk5PzAEZrkhi6dOpCgp8zd+vY1lTlUjKclY766t7eW9LC&#10;OSIxIU8yNgAg69AeOaiLq13bwOryxswBZsPk4Pze2Bzn1ploiWRjs38+QFSUkdex6Kx7EVotbqz+&#10;dvRFQnaVIyMn19OvFemlfU5tkcZYeAIY/F51qK51KKaJGhhtZrxmtypOTmLGAe4IPr6muun0y3jl&#10;jdtu6IMC4fBwepPYk8/nWdJq6rePbNdQmQgyKC+DtJONueuKBPfecES5t5UJQFdhJUHPXn2zmso1&#10;abuo62dn5PzNJRm2m9CW68JaZqIk+1WcN35m3e8sYMjDptY46Yrm7/4XaTOfKsdF0WGNnUyrcWe4&#10;y7R0zkYHbJz+PSuoMQtneQXORJgE7QQmAed2eBmmoZHckAKsagsrv8zDHfGeMmtG7iTl3OE034Re&#10;Evt8gn8O2trI0m+S2m2NHI+3AOMAOMAdcEfjV5fAnhXQdRstWj8izms4pYQnlriTcVGWJ6kY+UHu&#10;e1dLPqKIPs0phd93P8S4PYHrnANNgYXwby4hIiSqNqKMOoBIzkY4J/lWXOm2o9C0nbUnstRt8TKj&#10;rcCNQAzD1GMD24/zip2ZJS0eWZ8b1IGRzzgH0rKt9NgTzJmtwszmQJ5iASqeQNvpU73dylsYZMqp&#10;QtlcgkYyfx446c9qj2qS9/T0BwT1iXP7QESrDDGisULKpG5mx3Hrx/SqkuqXEMkol02eZSAVABeL&#10;6kY4+lYmsLLdPYXenlboWhWdd0xTzkK4KnqDwe/cVvR6uZrCabYqKx+Zd/c9RwTRGrzNxb2G6aSU&#10;kiJr5kjV5UWJVceYMZPzccew4P5+lY+uHUNIszewMt/5W2V4FLJLJEudwVhn5uuB0OO1bLxf6V5k&#10;qb4toUxoQFBPqO4wf1qjptqkmoebfbfta8J5bArj1UHJHGPyqZXdlc0SWrsUfD/i2LxRHbxwabdR&#10;NNaNL9pcfKCrAFHI53YIPHvWtaTSvLcM8ZjaPAUK3O3oTg//AKq5fxeLrQLeG8029gW8WZlWO9GY&#10;5SwIVWcYKEn+LnHoRxV3wn42sPGOj2esW8oRPL8uWAMCUfoyuexUg57cVjGsuf2c3qi3TduaK0Zu&#10;R6ZBPcT3PzIXASSaNgCR0AOewySPTtXJeJYbu+053aKYCzDK5tnbMgwQwxjOOc57cGutbWEeJ2hK&#10;iWMbMMdwGfu5FcYbS5llIAmkkuEO9oiQocKVBz7qcf8AARWWKcJQ5E73NqEZKV3pYn0k36WOlfYZ&#10;4Fs5GVkk5JEIXhcDqTxnkdT6c4mveK4PC/iK7vYmubwyxbbnZHvjRiAqMDu4xjBz2NMudPm0iyj0&#10;D+y73YuZYJrUdzggZx8v3mX8/WsLV9FQLfQXWkXk+GEfmQr5jKp/jXjBIz144rxK9WaUVGNmn91k&#10;elClDVyd0/x1Mbxd8SZ7q1jiubDUp7SB2+e3zGHGD97qQwGSOe1ck/xqOn6VpNnb2bTwRB4X+0z4&#10;ViNu12AACYPfnoeK9y/sC3g1EabeaYlzZ+Xuiltk4Y8ZL56N24qj4n0ANEk9ppmmaU9s4Lz3ON0o&#10;I+YAAfxHv+lYyhilGVRSvbp1LVSjJpcp5z4w1y8P9i3NzqN1bO+rYjmsbgsApQ8B8cfMqgr0PB71&#10;s3l1cfEm4uNP/tK8to4oZB5bw7mk3cFhg44+Yg9Rk1Xt/C9nrEqw2kklrPA7SGGWHzLcSDkkDA29&#10;evt0p93pWu+EfELS2gm8qeP7Ms1uCUJfkY7YBz24z1rjdeunGUovle5u1Sa5YfEtjjPFU3ijw7f2&#10;9ld39xcNbqFuNTtrYlvLIOFkYNiTA4JODggV474m8cm28YB2nNvI7ATXEWI3JJ+//tL0yCeQO1e5&#10;ePIvEMlwkM1kp+1I07kSl47h4xypHcdTXgV78JPEviq+RoNJgt5IZXGMEKVY5PPp2B+tcHNGpWfO&#10;3bzNZ2VNKLVyhrOt3XiyWa6kia4vLdw0M0XzCTGAGT1IK8561c8PeJ55tVe1vSsWrRols64ASTOP&#10;nIPOckGui034dan4SS21a+uLGdrSVFbTpMsBGQVYgjHT6cU/UPBMd94nW7S0uXE6f6/YXMUiDf8A&#10;ex90hcD3xSbhNOMdTGmp3TKN5qeu2t5DcOzSGO4MUkErk749+5FI/E8+w9Oe4vfGl/4V8Qade3LS&#10;XGl6llhDexkraTDAxz03AEKe1TeGvC1pfWGrX2raRJlmBW4vMhBtU4AyODnHrXWWHw8h8baQJdQu&#10;kt7aJllktiRIMlRgHOCAMEg84JrajTqJpLTQ6ZOEL8xyPinUtXvLm41zUoioubRo1hhbaqqcBQfU&#10;HGcejVy2gaX4hvdGs57SANbPGChklO7HpXsV/wCH9Dj08WV5CzNbsqyRs4ySQGUY7ggfqRW5o/hj&#10;wo2mW/2bQrV4QuAwVBkg4Pb1zVxw85tqqzlq1YxScUfMvgz426nZ+DvE3iJ5bW3aSUJJZCXYdxj2&#10;AbR1YrG2GA+U7jt54w/g34yz4x0iC+nlv7LSJLm5hsrxgDcuqyyKSGzlhJIzD/eHevH4tZ13Vbl9&#10;YGhmHShJsWzutPMjxQZY78YG75lKnBG4rzVTw/ePf+FpX/4R66t9YtpjfG+toJVmUM+7jK87Ad20&#10;EDaTzwM/Qxwjpxk0+ve9uh8269SU4trb/M+k9T8aR/E+/m1m7tJdPjv9JMLSSAzRicSrtQjIzzH9&#10;3JwWX059R8BeHl0zxHpmoahfNdadokOxrd5MwrdjcjNGCNx7knAOVH4fP/wa0u/1e5utPu9I8n7N&#10;DbwxxTQywLcJuVpHST5yJJSF3ELjCDjjFfXngRtAOh6HJeaaTd2SPbCVrSOSSONwCU8wLllVuM4G&#10;TnjI55Pqs6tZy5tVqj0aTtG8o/1qb+teJdHsYROw+1+YI70SWy7w+9iERc/gCOnX6VfuPEEOraiN&#10;NuNPKXRh2iY4kgcbdxDNjsMH0qxr+s2sd9pNrBZ3N7cySrvktoNyRxrtI8z5unI78Aj6V0cMFzYG&#10;RW27I13ySxxhSobJ4Oecceg6/SvbVOcm7yJdSKivd19TkYfEVvYWLXU2iRZZ3R5Jgu99rlSxJHPQ&#10;HPA59q39H11Qkcck9sJ2CSusFxhAMYxkA54PTPTnNOvbFReed50Pl7ZEa2klCJLuIyzjac9Bt9Nx&#10;4q7oiW4uJ7eGMtOVO1mQFdq9EHGB1JC896KVOpC0eYKk4yu7AlvHdLFcPJFvtn8yOPzMRdc855zt&#10;P54qE3dnYyLviMJnZJWMKhgxOBjd2UALnjqTzSXGtTwOVTTmLspMqBuc44H+yMj3OT0pLfX4/KuL&#10;i5a2glEohTzQVw/94En5hyMdO1dEU0tWYuPNqkTPcLLcJcLdzRv8yi3LgALnuMZAUnIPT19arYM8&#10;dzDfRvNAHQxyNK0/nkYJ8xcAjkEdSDzWpPFBdhCJZWSYo2MZAPHDZP44/n0qHXNLv/MjFhqSQs7N&#10;M4ugXDsMBUQgjaAAfXOTV6r3nqZ3T0sW54JpL4rKkU0TLiOKKAqrDAHzNk8g59OKYrX0dzEps4JF&#10;kDshLMPLTAwrfLgHP8qyIrPxImxbrV9PV9yx744n8x8cMDyPlxjb7sc4xWnbXEjadtW8W4vYWywY&#10;FEcE98Fj/Dz755ovzarQOVW0dy9HMRLOoihBQF+GBcgnP3QPlHT1zjqKpXd7am/toW043IIBiSSE&#10;MjMoJyCeMjGc8Y4NSqBfpBHJbKGLMZI3UeW6d+enQjAxUMl9Mjolnaxm1imMXyDG2PnCqowABjvS&#10;neS912JStui99qLbN5iBwrFWUEJnnBPQZxnNc9J4lsTrNroiaTBfxuriaO3iysMecp5ilf4v55q/&#10;ZajNOkr/ANkPEpLuN2dzKTwp4GDycgZHua1otE0q5ZnNjBbtPtMuFUGfsMkDLEdPbNRONWqoxpT5&#10;dr6X+Q7QhrNXIRoOmXElsZNMV1UgBPJTbCx5IIA498mpLTR7KC4mkFjbwTMo2sYE3KMYO1vYZ/A1&#10;FbTJJqslhBAbZS5YTb05PP8ADnI6DBPPOaoS+Lrc+IRYx20N0/zGSfjMOO2Qfujgkn1FLF47DYKM&#10;Z4iVuZpLrdv+tX0M1CU3aJpLBDbtFBDcW0UiZwgXaACwzwGAz+dTfbnWE3El7bJAAQgABUsGxnOR&#10;njHA6E1WtL621yPzLe+VI0D+WEYBGAxuYr/Fg45469quX99Yx26R3LWsiygIoYLliQPU8juea3jU&#10;hVgqlNpxezCSaaTRNHMZ9qlWCOAXK5yDkfTHHoepPBpdRnsNGgmlmjSaIIPP4LlVPAwuCTklfSuE&#10;0rV7vSZL+C5ubOHTYZzFHNduqSzRgfKRJ0JA4C4qtp3jzw7r+ty+clxC8SPOkkxBjd1ONuSfvkH7&#10;vofauGWZ4aDhCUkpSvZPy38l8zV4Zt36eR2+iXEV3oli8csTRNCI1WE+ZuIBAI7j7uB24q/C0sUP&#10;7yNTCIzFuA2kAg8kdvfoe9eO2154a17UJZU1G404SuTA52oittDPHjtg5YLnrv8AWopbO8mjWwTx&#10;DE+sQxNuu1QxLKjOQGkCsQemN2QeRxxz5TzypH+HRU0tE1Na/K2n9WOl4FrRtr1Wx7VFbxSTWyQy&#10;RLHHGPMHUDAxg898gZ55ot0UqzmMOMq/zSYAU524yORjH5182LrV14e1KO2spJL68CmO5a0lBXzV&#10;ALoWGflyQMn+FTxk11mpfE9rt0S2ujH9qYiGC2Yb41UcsQMY28KG/wBoDnNY0eJac+aNWk1UV9Fr&#10;f52svmW8sqO1p6Prax7A/h7Tb26HnafaMy/vA3kKSW/hYE9TkZz7ZrJ17wXZapd2V3+/hudNmFxB&#10;dWEhSd8rtZHIHzIwPzKcg4HpXn2n/F54rkMsh1azQNHCRbvEJGiba4LMfnYHqemMHHWuwv8A4n6T&#10;o+jHU5S0NtjfIVHyqSVBBY8Ac/oa9eGc4KTkpS5ZJXaa1/Df5HJPC1qdna6Oujt4liSVLYXTykMr&#10;SKAVA4BJPPGO3TJqO+0y6eLEZhRVQKmVOR6554HA+vr2ridD+Kek+M/3unqpfzAjO67lkAbnbgnc&#10;eePT9a7yNZ2QB45GKqE3S5TPPJJ75xj6EV3YbGYfHU3KjLmjt1/U5p0qlFpyVmcS3w8sJriS3mvd&#10;aUyKGdoZyII3XBPlkjK/MoI74rpbbTbaKezmmuZ4YLYsIrdj5cTBlx8wB+bBHGehJPena54n0nRo&#10;9mqX9vZqSQsQuArHKkjqfQE+mRXM2fxb0i7sb2+09EvIbdlthNBMkzZztPCkcg8k56V59TE5blku&#10;XmUG77eS69vK9vI0/fVV1Z0k11ZaiEtxfSQ3DkrGsr8ttxkKRzk+o9PatIW8VqEEpzbLnIdW3Dj2&#10;PI7YryOy17RvHni20jOr3GnaqkCGSK2k2xsFJPJxwrZHHcYrvruwvrc2Jt7/ABNG54nlLRSZB6HA&#10;Jx9B0qMJmUsXTlVpU7xTsnfdaa2drdf0LqUVFqN+n9anS2lsZUjkjbCZJR04ARuh/THPPNO+ytDM&#10;65AjZCFQLuC4HYD1/pXNzavrbxMkMWnytKx++JNu0ZCZOTg/dye3vUVxqmp3Vvc288thaWUoVFur&#10;e5ZZslcfKSOuRwRnjnFes8ZBK3K/uMPYze7RsB5Z4USaRLcyOCiyr5bcAZ2jnI9/eqdpby2t3MLK&#10;HTLcbi83kW2x2PQl3HDEkDJKnP61EHkn+z3ahZ7hIWKLNJlFcZ+bld3JBBPHBz3xVC5uPEtva3pN&#10;xbwWKQmeEbWmlQBM4I4Gd3QDt6VhPFumpNwdl210tu/6ZUad+q+Z1QjnEAYTRtdqoDM3UnPICnk/&#10;n6cVmTWrac6y3V7mKQiUqg2lnACsgGeQcA/UN2rhdJ+JouZrDTpdQL3cirJJLNbJFKoJAPyZyPfP&#10;auoTxVo+uaJYumuWl5azvtjuYriPZIxPO3kjHUADnk1nhczoY6DdDW3y19NxvDzpyV9malpqRna8&#10;BNqIInKsyyCRjJjIVhxtPII5PYVh6XYp8Q9EgupLmRLe6ZJDDhVyuPuHhsAMD3PrWZ4w8JtqS3a2&#10;1tcRy36JBNc2twsbSKF2q7j+JgCSG47elY2geG9S8PWiRajcTyQ2kQgtYoJSLYopDBuBkP2I6DAH&#10;Ncs8biKdaMVTulu72V/+GfmbU6MZxdpWbNHU/hBoMMcjzz3tvDNMxEw8vcGbG07sDGOw7dc1Ysvg&#10;r4Yu40u31S7aLdh0lnUB+MYPy9/zJJrrLJE1QSzXSQ3K87IpYwyF853KCODwff3qvqOqtqMv2e/s&#10;Vt9sqCPG0yMw+fK5bgAgZ7/nXtqs5LmOXllfl2tuZOm/C3whCkb21nbTq43K0bblZcdcjhj9eKuW&#10;/g/wzawRXstjDCLZsl7pPmTaOoGfc89eeKsaVr9yt/eabJptwiQosv2veXDl8hdg/vAA59PU1qiV&#10;J7ljtUdFL9SCRkHdjk469apVeZXTFKm07Mmt9F0xkjntoLNG+6JI4h5rDGdpbr25H1qUwWM3yiKO&#10;bJbKmEbGBAIBHpkD8q5648VpDft5KyarNbqQ0kEinI4zjnAH/wBetmHX11OE7UliEaKWZFwuT02s&#10;DyAT1xVxqwlt0M5UJxXMyKHRNOa4ScW0MLzOctHCmScdC2M44PPXr61Rj8H6TDIivpcFwDulf7Sg&#10;JX5uwOc/0981YfxDCQyx28qP/qiGABBHVuvQ84Poajj8QPcL/o8kEkQ4895GBMhJBHlkfNjAAO4d&#10;6iVSC6mihPsaEVrDYW0D2VsF7JFblU+UH+X41Zjs1igEgVtuw+YrvtGRzke5I9Bx9ax5NUj0y8iU&#10;hZnuH3JIxLBCqkHLEnGBn8SBXHXPxcuG1m9sLa1f7JZqX+0MdgkXPA6+4xz0HvXLVzDD4ZXqy8vm&#10;XHC1ar91HpDT2Ulu0kzKqRPtfcuBuyOcHqAenpUk0FtLcI4ieWRTt8yNBkcZzux34/wrHttXe606&#10;1vZZo7F2jBeDzA20nkE5AOeQffmp7KTzrZJJLiUhQGeZgF7DGT75FdsaqnZx1M3Tcdyw9k5WERR+&#10;XJ5gZ/LBUEA8gdMA8A5/KpZomV4svvOxt0Yw2R3Cg4+bPOfSqkVo9x5tvDfllTbsw25gDk5zn6jP&#10;uKckdxgMbqGJc7kD/fIxjbknkdO461N7k2s9xiMYmnkW3YMV3YxxgdBt7d6l0vVo5reJZcO5X75Y&#10;MwUgEFjx7/lVNdSksjJPPJEIouQzrkMoBLlc9uSPwrIfV7W1v5A5i+d1ZQVVGUE53E59c81jKvGn&#10;bU2VNzujqpLyNjbXH2tTHcSBYwJOJFwe3fnnAx+nKyG4kt5Ij5JkIXE27aWHBI9fy9ulc7NrUEMc&#10;sFxb3DMrts2ICZG67RnoD6frXP6b4vj16LUIrdRHcFWUuZjH+9VipRl65GF79OTWc8bTg1Fy1ewo&#10;4aT1tsegx2/2ecSK7tI4yVdhsOP0HPP4GuZ+H3iTU9QvfE6X48tbPUZIVgkyQy7UIZT77umOmPXj&#10;L0XxVNc6Nf8A2a3tt8RcbHJOC3RFY+xxn/aB74rN1zU0sFYm6utEfU4DbO6ziOctGvyspwcMcY78&#10;EccVySxcFyV4S91b9tdPzN/q0tYtav8ATU9A1HSrS/udNuLkRyLaXH2q0O3PlSmNl+XsAAxGPfrV&#10;v+1Nl4I4ykskhDbR1H69+1cTpmuJonhq0lgkl1WByrw3Fxy6qD1kYj147c8YrJ1r4mQ6lbXCyy28&#10;GnC2dpEZcPgDkD5gOc9OpIPAzkXUzLDUpOMppSsnbr/wQjg6kumh6pfCWeF2t5wkbL1iOODxkY9e&#10;fxNJCw8vKzthk+eZRk4+7y3Zun614jrXxl1BbXSb+CGxlglnjhe2QsWWFkBBbtkZxjPU47ZO/wCG&#10;/iCuvwaXcwKTJdoJXjgBYW5HzlJCDyTgkehJ9azoZ1g8VNxpu9vUiWCqQWu56Mkq6VBB/wATBpBa&#10;K4Y3MgMkijrknk4/AVPc6sYrSd8bnVN0bKeGHUYPU+5rze58aaff3Ns0F4NrMyvMknmRljjEZ6fN&#10;tPqMcdcVk+OvibD4WtLRr5J5bA3wtbprRgJYSF3biO4KgnPpWn9qUVGUlJW2XqUsE5WPXGcKVkFw&#10;uzr8zHb3+9zwuenrxTLu6vIJEKPCVcgkOxVFGME7sHqT0PTNedaT4otEsA1tq0907xweaskwdIEY&#10;53AdRgBgeODjisnQPiFaXF3PpmqXkjzxXbxDDlQ/AKsy5Py46ZHBFRUzbD02lKVvnoOOCm/eWvyP&#10;V3DXCH7O0VpLIwXzIk3Bvlycnjjg5z1rUtpDDbLucSyEZ5GATwAR6Dp+VeN+G/iTZWDPbIt0oe4l&#10;dJZny0g3YA9MAnj6e9dzY+JrPULO3j+0iXbuM21t3IwSpx1HvTwucYTFv93NXV7/ACdia2Bq091o&#10;dBAg3NK7l3G/AHBGeoxnr6VO07MsTxuUUqOSnJyOM81zOoeMdI8Mafe3AQSPGUP2eDbubOMEdOMk&#10;E1yejfHptU0LVb1dFvGubVhGkMMDl51YjbJGCBuQZJYjgBSa6pZlhoVPZOXvWb01sl5mUcNVldxj&#10;tY9YRGCRl5GeQ8GSNNvscelZct3bWrW0MlzHC8khwGbO8dSoPfjnH4V5jq3xblBsI4rXyri4BVi0&#10;oMbkHBIHUnqQTwOPWvJPEnx8v/CPjSEalbXGtWFlG0rxBdsr3Kv8uxcEDKs3fOVPHFfNz4rwVSrG&#10;lhE5t632SXXdfgdf9mVYxTqaJn1fcR29zI2bYPBKduGjBQED73PbnH41BIbK3jis1hiWNcsoTau4&#10;j0Geev6147ZfGe88U6THdXFk2kxi4V40tZxIskIwyZ4GzLEgnnIAPOcVyXjn4l32mLOzAXsqkRMY&#10;lLJEJGG5lOeq+vbFc+L4vwtKssPhoe0lp5Lz37Fwy+pa89D6L1XWItLitZr1pIIA+zzmbaiNjO5+&#10;wA6ZPep5LqCcxQsWiPyOJA2Gl45+o4P5V5d4R8c23jiO6068WS21CJtoNvLtVkAAIJA64ILDntWh&#10;4q0TVdG8m70iU6gIQImtIyWV48chlA+mGGMY6V7lPOFXwyxdKDcbfNfL/IxeE5ZclR2Z6KXkuWUw&#10;iVfKQkSFRszyCPXIH8+tU7u20y802OTV7e2uljzMgvIwwVsnpu6dPzry3T9d1tdKjM1pfWRkxmBV&#10;b92hlCFSp6Mud30Nem2Flex2yxTTvKNvlkyJgdssRzk1th8w+tRfLBrTr3InQ9jb3upYs4DPZIbS&#10;ZfI8sbEgIWIjA2EY4BHTj06U9rUvI1tc3X71k3NCr4dQTjhuMj3xVC38OXOjQPHZTI0wcmNLgny1&#10;X5Q7YUZyRk8dSa0r+3hubdo3eUCQBVKD50BwRj8RzXfSnOcL1I2l6nPJRUrRd16Czo6xuVu3aNY2&#10;w7PjDA7s7uvYDPoKy7nXJbDR4blvOutrEmKNeXzno3tz29Kn1DQLfUbIWVzd3KwyOsrOs+w4BB29&#10;OhxgioLqXT9FiSAW0k0UPyJJN8wyFHVuvTAp1JSjq3ZWHBRbs9XcwdL8U2t5MlwlpNaSI+1Dcphy&#10;CSce464+lddp15bXUWcq4A35IBwRkYI9qZp32eDSYpk8lpid6rFgrnOQPbrWgmCkcjiNAQd6K2Fz&#10;2xx606La1crhUlF6JWKtzJa+eYvs0bsoDZkjIViTkBT9RVi3TdGm8KAF5LKADnqCPXnFBnzINgwr&#10;DMq9WI/yab9pLmVSm0rgAP0Oe/1x/Kt1OLMDPGlQNMyyEuyMNgID4znjB6DI59cmr8NkqEBZGCqw&#10;GOwx04AA6ioru7tQEkuImMgOxSBjnGOB2qq2pFGSRVYSq5IjJ/hAwM+vXNZynGLNlGUldF+6mtbN&#10;EVvLX5vTgMedxP1qZI2ktsswIYFn3A7lGDjafwrhdZ1q3trCdVhlYXV5HFLIV53MOo54rak8QW3h&#10;+zEtw4jXcIhJIeAOnP8As+9ZfWYpvm2RToTskludM8iIoCfIeocjqemfxzUN7dW5gVJLrYznYm2X&#10;B6ZIB+mTXHpqw1jVcxm2mR8t805LEBf4RjFXE0+1hghWaR4j5qmNDMPm44Hv1x69qv6zCb90Pq/s&#10;7cz1NZ7AXEcUwXfJAcLJP8zKcAZHHXHFZPijwiPElmomkmtriE+ZFPZsEkjI5yD1wT1HccVPd3P9&#10;mwZeOS4AjbBWTbg8df8AGsLxB4ov7/w9LHFDNZvv8tLu0IlZfmwGK8fz4rGo4crUtzSnTqtpx+88&#10;a1j4h6va+INR/tPSLiw1mzO1BFIfIeNM7jg87CMH8xzXnvhvXtZt9FWy04G+8PT6gC8kYJcKSQ+z&#10;bwwViAD6A17PcfD3S7Gxkg1LX9Q13U5wS8uobV8vKgDYBwuAo79zXjVquo32tX+m6XpWrWBMpe2v&#10;ns2VDIGBJYqdu73HXPSvzLMcLioVHrzKWu/9an1GFVOSuvx0N/TNdudK1K5gfxMmm2wvClvG0pjQ&#10;ox/hOcEBjj0PtVyDxr4l1CO4u7W6sr+UPIr3NlIxYMjbPLf0+UBx/k1Q8V/Bu68V3lxf3GjCDU0s&#10;ypKQlYJdzZk2pz8+cnGeCSe+K6PQPhx4lvhc3VpYtohmgWLzbgmORRjHCAAHI457VlRwmIjFRXNd&#10;29EaSpwacpSSG6dr5nQ+GNHvVuddu7+ZL2SNsRDgMCWAzgqRwe+ea978JeG4fAnhuy04XbSlmLNM&#10;AFMrHknr/LJrzHwv8Ptb0u0T+3L6xF9I7747AFWKYxHiQ/MGGN2e2SMV0p8P3eg6RJa2l3cXSu7u&#10;ssdx8yAndg5GCSe4619Xl1FYSU61SDctvRdvmeNXhGolCMv+D/wx6RDHFJcvlzHJwzbcHd7ZPX8a&#10;y9YvmME8Npp63soUuYZCMnsR064z+dcPD4r1TTrCC+uEe4gOQy7SWdexyO/X8RWhBfwXl1Pr8N24&#10;jEALW54KbOxA7kV6lTMoTjyw0f427/I5lg5QleT0/XsZS+A9W8QTw6zHjSLn7QJoo7qPIHUFdnXG&#10;Md+9eiaTb3EYjMu2O5H31TkEnkgdDjPrWTYeKn1C0trqJo8SEsBnoPXn/PFYUXiS7GvXJWSJowxD&#10;uGI3HAO32PI4PWuPCPAYBKVJu89W3u33ZpVhiMQ2nZW2/wAjqLu+vv7bSK2jjj3/ACyMUJyvcg5H&#10;PfvUC3b7pjM15MIn2MiDluc4HqMUyyZNSshdPM0EmfMyo+7jjGPrxVWy1u91JmczxKUZo50iyCrD&#10;oQM8AjrmvTjOKlzOT97VdjFU2vdS2HnWYdTmguLXTrsXC5PkiIKFI+VQ+T1Ga0p3kuQslvI0e9AG&#10;DD5evPHGDVTS57qzjBudrSzysd+SFwemc/So9Z0yW8sXH2t1YvhGi+WSI91Azgj8qv2iUHJK7fyJ&#10;5UpKLehYvLmS0hgklnYNIjROnGOxBX8RWDB4qvZDefa0w0ClUCD5ZBn7y56svOR70sztoGhyxzzw&#10;yyABSsgyJueCKkE+mmK4u/Lj+0K6xyqxBIOR1+metcFWtOpLlpys7bM6o04xjdq/mQDxRY6TZMhE&#10;bQTSsolUACGQ8lWHbntVm98VWUFj9pSeJZXXKxRkfOBxke9YPiPQbTxFY32m299DY3KuQ8qoCHb7&#10;wLDjPHQ1j2vhuPQdBSO/1WOaOM4acKAwx1xz075rya2Kx9GTUbONlZ+fax0woUKlm73Os0TxRNrQ&#10;uWgaSWLOxVlYLt553dffFP1JtU+2xSQ+SLsR7VY5w4I/+t+tc9NpWn61ZwXo1jzSdqxT2Uiq7jbj&#10;B9fcVyl/dXtt50p1GSSRspbgsQGK/dLDPXseTWE8XWhDlrPV9mXHDxnL3Ua/jXwn4j8d+G5VW2fT&#10;Jmk3mKfLq7L90gqRt6DtXJ6b8MfFeoItzf6WunXE5BumtbwgOAdoKgKOSMdTXrHgrVW1/wAOW+oX&#10;E7+c8O5wh4z3B9cf0qpqOp33h7KGZrjTzGSXJJLg+h6Z6VrPB0K6jWqSld67mUZVU3ThbTQs3Phq&#10;S20JIBcXlvE7AH7OSJxgADJ7gVP4W8M29laic3VxcCQqhEzkkEEjp2zzXAj4xNZeJLTTbuOW2iCm&#10;NrhiSj8cMD65wDVDTfipd2/iDUdLIMgjlEkbSMfvEYPPocZz7miOY4KlNNXa21Nvq9flcW9z2y0v&#10;g1w6QAKNvl/veOQev/16bqZvbe12+bv3sDwmec5x171zn9sRXl0gE4ia8t1cSKw24z29Tn0pD4kl&#10;udejhkaMQwqY5MSYIY9Px4r31i6XLa+7t95wewkpJ20Rtw3ZuYEjW5lVElOAnGTn7vWs6+ultpZb&#10;aVFldYvtAAGQQG6DJNVPEmpw2ItriNmgDuYwU+67kcE/jWTrEI0qayvXuVlujG26NW5cnnn2rKvi&#10;FGLstTWlS5t9DnPGfxEk8J+N9H1G1jlWyvWEd2GYiIscgdP4hin+N/irDChgRNyTbPLG/HzYLFvp&#10;29q4z4lJear4ebWJ5ENnHc7fJQH5H6ZrzmbxTFrFhZ6fqMEy31jET5ijIPJ2nnr97P4V8nUzKvFz&#10;hsmepHDwi1O/Q3ZPG8+r+ItLivJLprS2LxCVeVC5BbB98Cu78XaZYaXf2t7ZapHA8sbebbM3EkQ5&#10;woBGD6V5lI9r4mszZM6W6piRpQmHQDGcDvXm/wAQ4tR8L6tdTW19JepbkiKVCQGj7gis6E4yclN3&#10;k+oqkVC0uh9TeD/EfhfVtJvgbeEzAlwZwuH3fMOT+Naus+MtD0GFJbeK3V0CTSRq6qGHfj1wf0Ff&#10;K3w21mWCzQDUxaWl6W815TnyGxhT16YY1b0Hwlaaxf6vb3WtOgs0JXby0wB4xn1yK9COMhT0jHVG&#10;caVNu7Z9OWvxG0zXrV9It7ZomeUQIW27HxjJPtwDn2q3a3troOr6rDcQQvayXCwxgJhjuBJx6gD+&#10;deD6FplvY6hatcavNADbNIltnBU4wc12FvrlqNQsLyTzpo541iUg7kyOC34Zwa6KOOVRxc9BzoRS&#10;dj1DxdPYSW+hXCWnmQSzLbExgFsdV9sEg/hWpaWEKW6rYrp0FqMhI5JAGHPORj1zXCatd2995Wm2&#10;NyZIIkEjSJIAVYZIxj61xMeo2d2vmtqt0jElcCYdjj19q7J42jCfvHOsO5RV2dKnhnXr9ks9e1qz&#10;lJRZJktrbyLR2xuDAFmJ75YnuelbVp8NY9IsLO2vb2PVLS0leaOKXlC5WRQqknARQ4wo/ujnisjw&#10;L4p07xfbQC11m3u79LVllQurPK/O5iuclRyMnOTXYWBhmaL+0boiZwQI5L0J5W0fwKV4HJG7sO1d&#10;FOpTnTU3/XcynzaWM5PDtpPcS3MrrYQRSeWFtH2BBsDfL8v3QG/HJrqtRu7e0uEhF1DEI2VJZS+V&#10;RccAMfXuD615NPBqfiEolrqVssCzlZXDHzIEDbgCvcAbVycZx2rauZ9K0G/u9E1CzgumuAl2zMVj&#10;jMwQE5UA7QcDjJ715MM1XJKfs+WK+0/TTRdzpnR2975fcbF/djw5drqKandIscnlpYRukW8FcbmX&#10;GXPDYBP8VdJY+JptWha7s/OS2m2ShFBLvtyWGc42/eHAJ4rhJf7HtrOHVrmGOG+CNLIWAeR2J2hc&#10;t3ORtPsawr/xqYbSO0sY7qO3AZXfa0ZRBycjoF4wee/SoqZpWov2kVzQaVkt9t7/AKDWGVVa6NHt&#10;dve6fPpUd9eSrPHLkos6ruKkjaQfw446VEmo3ceq2okjtrXT4WJhMaGVzxjaegXqc4zxXkun3Eep&#10;Qif+0vNMlutwtnNcKQOgCZ6AgkAYrQ0ux1mw1Kwuzq1lFaTRNJO7AtgAlUQSZx1Jzjqf01pZtiXa&#10;cqLUfXUqWEpxvHn19D06XXvtN1cS2rFm8xYt1svmR7epZWBAyc8t2x0NWheNd2cDtEDJuLJDIR87&#10;7sK/mAcdCQceteTfBjVrlRr8F1krBevaQyFcgpu3gKcgEcn/AL5Jrt5zrFjBOIYwvlOXlkkfazso&#10;BVVbuCMcexr2YYt+z9o4N90jh9im+VOx1kOswad5qJIpdlLs074aTnkqeN2M459Kp392Bp8gkUta&#10;ycGQSgeWp6ZbsAMn8BXgvirxhqdxfAz2kn+iM7Tagwcxt97bEhAOWyAcZGQwNdvP47Sx0S2vtSs9&#10;Ot4CkETy3x8uJFk6MR3APBGRjGM149POqlSq6c6TS6b3+faxrLBKKvGV2ekQamBaF9/221AVg7OM&#10;qhxyPTjBOfXrVuF/Khe5e1ZZGB8sW6YLLjjGcAk7q5C1l0vXNHtZra7tUWRSIprGQ4lY46Dk7Bjt&#10;x0rcsoI4CjPqYvEHyIJRubIyu7dkZ5LDp+de5Tq1KrS5dPVHLOEYLfUuW92qPc3bmRIxExMsjLzt&#10;OAT7cDj1qV75ZjbRbyyy88AgEbSfmwfm69+M9s81xbael54ntru5nvLy2S3mZbZV2xrgruYr368A&#10;12h0uDUxauLOS2XyGJjlwBGc8q2Op+lN1Kso80LafiKShFrmKF/c60upPDb2lnJYBEVJjOwdpNx3&#10;Ept+6qqMEnkmlbVNTtdSnK2CGGK3EkV0hIHmE4ZDn7wHBJGMccc1Vh0a3ur5bmPUXS68/d5VzOVQ&#10;AfKQoHT7vH1qzZa2sNtcz3jHTVQsscN3IN5Izt2jjGRyBnJzWEKrxEr35bdn/wABeo3FRVkrmddW&#10;t3qnhzUbGadNOuriQGK9jRoPNJckqwGSVOFXryPSuY8GfCPUrHUtQvdR8SLcWszmOCzhtPJKDb8w&#10;Ls5LIWX0Gcj0BrptX8Rxf8I3b3C2xu7q4ljSFd4cZIyzAdwMnn1NdlbSrMkc1uokujENqP24yPzA&#10;rn+rYXF17TXM1Hfyd/x9NQmpQjzbanB6J4a8vSZYLyHUJLby9xtriRCC27psH3ic8ksPujjjNaV9&#10;4f07U7F1W9uo4YY2ihhtpU2gEKdwA7rg4P8AtV0iwi90mS11JkukuGxMocHBODtyRhlGMciql3oO&#10;kabaXkdvaGJ2GJJ/JWMdMdR1I7V6UsPCFFQhFclrWfa3QzhUbfvN3v0OKPwosoYy66vJNcyRCG0c&#10;hS8J4IZRnqMY+mfWsjTPgnHpt8st7rFxfJbSFYIfs++UlxwG5G08HpnI4479do0FtF4e0ufed8G+&#10;RMnAYoCGTPP3ueMda7OwtrWJhdeXPKZ0WQR7wQuFAAA7cAdc5ya8jD5NgJpfuklbuzavWnCTald3&#10;8j5l8YTroGq21jBpmozXZd2YmyLO0hGABtyCTlu/f25sW8s+lzZeaZbi+23Ci6UM0RT1PQLwOMHr&#10;X0Rf3Ustz5UEKxyTEDfIhYSAA8hh079v51wniDwFqsus29/pmoQaZMZjcsJVL26ptAY7OOT7kDk1&#10;4eJ4ehCfPhXbXXTp5antUc1bgqdWK/r5HM+FfAsfiO8s9T0u4RrcRKWltpN4DK3zD5cbSwxknk8d&#10;MCvTdG8CWGmzvK1rHE0qkPaMoaN3PJyD3J5+vJ6VyWkar8Qpbm2jsLfQry2DGI3UEjguP7xAX5e9&#10;dLr+gatrV2lw08tm8AWOSJG3NGpAfseMkd/UfSvp8JSo4en7kW36bnk4mc6k0pzST89jp7awtkQK&#10;Y7eSV2xJJt56EEDt0bAPpU1/aiSKIGNJlkYDypCFUAfxLjOCPSs7R4ZNPst96ypdSS7QUG0OWYkA&#10;E9QBj8q2YopNLAfzklhQBtmS2W47fXOAD/KvZpJVIKVtzyqi5ZWvcq2lhb2V20VqtrGZGIdwQCVy&#10;M4Yc5Ofxqe2Zd0kiIq8YURKct7D0xj9TUrol2yqQyzpyPl+bGePp9abHpl2UaSMhmLZViRtGST0A&#10;4rX2ahpFEOWvvM8uf9nvwnd+JX1WWPUbjUnZmaFrt2t3LE7h5ZOCnzdPUCotI+AvhzwfeW4sLS0i&#10;sxcbrize0T72NqFcEFTx3ySD+Nelx+ToshVnniMzbpAf9WD3J9M471X1WMavNFbxXItFX5xM6cFi&#10;OMHOMgAfT8a8nFYGhKnzRpKU42su9vw+83hKSle+ncwtG8D6VodjNb2tqz26zMZLg4czswOTI3V8&#10;ZwCelbCaNcmNUhiuo4YWSMIW2oFyCSABnsPqSc1l2/w9h0xzJp97e3F35OVjnuCsZYcgsAMjoMDN&#10;JY3+uLo9tcSQy2d5dRmLCMXEbEkZY8YAyW/Cs8PUnBKlWo8l+2q/K2po+WSvCf3lfWdTTw7dQLY6&#10;Q2rTTzLaPul27CXwvOMFQpYk/wCz7VQ1TxLcHxINMbSL5tjhxeWcZaNWGMk9u59MVr3OmtoemC2Y&#10;TatcQqWVpAFErHgMzsTgjB5xnBFMs7K+8Q+HdNkmsJtLu5FiluLeNhuLYDOmcfONw9vwrGrhq9dc&#10;sqllfZJfdffzubRnGGv4lu+vtWnsXlhQlzGI2tgTG8mRj5PcDt7Vztr40i0qSxh1q+trJpZj5s0t&#10;yPk4Iw/HB/H611y6X/ZEayX12BEV3E3BGASDtXsAoBPFVLfwV4O8SStrl3Z2GrzvF9mM13Akm2MY&#10;yuDnjI9up9aVShVdWMKda0lq09dPTcydWMYv3bp9kN0a607XbO71PTbRLiaaQwE/IWuFUfIxYdRg&#10;k9D0I+slvodgluk15Y2sd3HNuNzcxoztIzHawYAHOMKDnpgdq1DokEO6azljLMgSMI2F2H+6AOB0&#10;6Hirtjo6FZY5Y14ZSxP3eD09zx3r1KFOqre0abt0Ss/P+mYOUYq62Kha4uDLbRQXEQYGIygAIhHd&#10;efQcelVLjTrptLGnpDIT8wSSGY4ZQv33IAySc8DPatV7JBqkV79puRJFEY3t1YeU4LdSCM5zzn6U&#10;8LbWgaV53faXIXdwwNaSwyqRak9XpfyMozcWrI5B77UPC9tHDFp+oapiV3lCRMCAVLK270yCCB6i&#10;qg8W6q8t7Db6FeRQuFhhnbcdsjDlmyBhemSPT3rvpdRslSOM3IjMg8xV8zDKD3IJ6etMu72wt4A9&#10;1cRbRhFjRh1JwOCfUj8a4J5dV5FTo13GKW1k/Ld6nSq/M7yp3bMrw/ZXs9qkt7MvmsgxCmVVW24J&#10;9+K0Ro8kkbXDbkkDEqmOQuPXtnpVma6g8uGaKURgncsj4VMlcZY+lSNqVv5IEVzFNJJHkbJPkb0K&#10;kE969SlhY06UYOTaXfqckqsnK6VrnG614V8O3jnU5bUNdwwfP9nO1yAWYRjB67mOB6tXm+p+Np9J&#10;kvJNN+2xW8YjtdjXGViXftZiuBk7iOc8CvZ7/wAMrf2zRzvGqOysVQZyV6Z45J6muIsvgPBFNKf7&#10;VIt5SXltzAP3h4ALc4JAGBXxmc4LMKtWM8BSV9200m/v8j0qValGD55+nU4gaf8A25qkw0y/ut00&#10;sKN9suG5UNkKSOiliBtHXPWug1jXb6PU202RoLTWLRDLDPcRMhuYhhXXk5GMpjqM89+OxtPhTYaL&#10;BcWsF3eB7kF3fzQCrHuCBxWe37Pvhy4utRuLlZtQu72Hy5Ly7l82bZwCI3PKAgAYB7Vx4PJcyhSn&#10;GrK0m77q3pbprbVGqxlK8ZS29Dzs+F/E+p+H7uaGQXMsMfnrFbSPuZeWKqmOTkAYz1rOttN1CfVE&#10;WZNSsHkBHmx2743xr8oGe+DgE9wa9a8F/BTQfhrp8Nppf29LWInAM5cuSdx4PYkZ+tbuveE7K/uL&#10;q7l1O/t5JcMYYJ9iKRjHA6duc9a3fDKk1OUndd3e/n5eht/aK5mo7Py/A8r8KeGbq8sL2WG+1GDU&#10;Z9qzXFwzjy3AAwoxk5AJP1PNQS6hrdjHfWttNcandxI4S3edyC2T8wHYjJOPTFesppcFqn7lPPkL&#10;bnN1KxdcdAOuOlW/Dljbqtz5dpaXMYYhpJ5d7bs4bt7H8/au+GVYiXJCNW293v8AgiZY1JOUo3Pn&#10;fTdc1XTfEOr3rXskO62A+072JJIyfb5ciup/4S/WJfDkMaXn2hmImW92tIrbgwwAD2IPHc+mKl8d&#10;fCe8k8SR3GhWkcFtauXPmKAjb8nYuOwOMemKz/CL+JdO/tS003RLy3h04YDTDy1mlJwcDPz9SfvD&#10;j9fgnHNcFW9i+Zx1TsrrtdX31s/S6Oz21OdqjSasiK7+IWpXK2unta2/9mw2pfzoVbbIcYfzB/Dy&#10;2QuegBq1ruia341uLa7tbGazWSA28kXm7t6gkiTGeScjGfaqesWuoeHfEuhvLDb2qX908r20SbYw&#10;7x+WVlXOCMNx05HtXrvh+107WLCGVDFcYjETQiJUCheMY7DjvnpXoZdGpmlaphcRVld20tbRPpfV&#10;d2kTVrRpU1JRX/Dnjeo+CPEtrZCfRleS5miR7idfMRjIT8kkmCdzrkMSAOM+lU7/AOF3iTWNWmvL&#10;CyjtZpY0lv42uXSNrhMK9xEduSZFA6jPqa+h44UiaDEJwNypEFDEDnnFRDVXvNIleSG5t2fcjo6f&#10;PGc44HbPB719S8ioQ92pUlZ79b2X4fI43jql1JRV1/Wx4vZwar4X01Ptlq06TsVt0BLSqZDxIVPG&#10;4fKM+w9ah8T3Opa9p032y3srCeEhmUORJI6k/OBwCDu+8fTFdV45t9St4323t9fTwhX/ALOWHIdS&#10;TgswJJPTt2q7pPh9tShsb/7BqNxdR7ULyoNpQfw85Pcj8e1fI1sNVjXeCozk6aSvfXbskr3PQWIg&#10;0qlSKv8AceTyeOb5La7iNz50AYysoPBXI4cnIPJB9yc96kn0ye8sLy2WSF7yBlKuz7eQAQM9Ruzj&#10;HoMV2TfC7S77WvLvPCcaWcp+YRzbZFBcZJ4+7wB+ma7a9udE8LwW9ppENvcTKwiWyBVmTjg5H3Tx&#10;XPVy1zoyr1sTyKOnvRd9OybTa9DWeMirQhC/pY8FlSC7gt7DVpIXeyUT7cY2soHAz057EVY0LW2t&#10;YJ7OK6+w6YLd1W0eTE6FmLZBJwAN3BHpXR/ELw9d+J5dI057bTdO1hrh50a3zhs9BIcZ5zVDS/hF&#10;rVxcJa6rDpkU94dkKeYzbWXkbjt+77DqDXnUcNWp3+qTckmle1rN26MJ1ot80ooxrDSjplks1s13&#10;qV24DXPmWpNu0YYliXyfmHBz6ZzVTVzeeJ/EVnLZQw7oyCYZJSBI7BlQhQDuXaWHXjP4V6H420jW&#10;fBente3viSIzFiq2enxGNEQ8cjd+HvXh/ie/vE1vTEi1mXTh5S2kd3DEzAZzjADcHryTXqYrD1KF&#10;ZYVe67Xd+vnp8zelJTpe0pq52WieDtf0SRriAG+uTN9nuo7Y7pXzlcDPb37V0enfB/XV8UiWNo/J&#10;ji2zSyNkOCMbfdsYPOAeOldn8PXOlaBZeH7q9WXUG82UXzISzyMSwdsnPfjmt60tdS0e5ED363s8&#10;bPLJOiGNiWbKApk5GAQOeOK7qOX0K1NSrSco6p20t5W3+45ZYmpD3OVJnCt8MjdG+EmpyRLEREtq&#10;qYMZzkkex9cVal0PVdNuTa2tncXVkHIBiU8rjI3Dv6E967jWtWa60pLrelrqDIqqqcneT3HXr/Os&#10;rQPFS3mnz2lzcSQXcbuf33IY88L071yYjJ8vdSNGNRpWumn+A44mq488lcpeGrC6l1mSS8kmSDZ5&#10;IWWTjjoxUjpwQDXRXfi6202efTllikkkk2+UyjKMRySc/dPbgccelcLoOvQa34hk32s90rQpGYoH&#10;yikEjLD0z+taGk61baFqhs761K3l7csFnnUM24EYUE9sAVtgcV7GmqWHkou9uZ3d/XRWv0M61NVJ&#10;tzV9NjovFWmaMz2l5c+W07qEEkLBnePq25eOxI5PesjSfBvhvxszvdQTxXETNgRHy0cdFYcH19eo&#10;Fd1HbW0l2JIEjmZF+dWUFWBOSAB9KsnUra+lEcaLCysMxngf8B74r6dZbCri/rFbkcf5eXd235r/&#10;AIHnPETjDkTf37fI81HwI0+00xtO0u5eOAzveQrqY8wROwzsRRjCL1VR0zmmf8K+1nQ/B17FeNYa&#10;jeR7vsk627FkyQSTk5UnkYBxxXo2r6Hc3VpK0Mu7c24KRwpB4H6Csqxg1X7HKZrNN5LAeVIwGOhG&#10;COCayxWTYFzmnRd5JtPdXatsOOInNKTne33nA+F4vFWi+HrJ7y/0a4lsjuSSPdDHOpHIbJPzY457&#10;jHvXdWvxOsZdChvbe2E8/lN5kEON0ZVeQfX0rF1P4a295CYZZZ0aQmRHLjcjdgOOOgq//ZEOm22k&#10;2LadbQKVG+VuNsgHP5152FnmOX820Y2W+qve2nb02N5xo1uVrX8Dk/E3xGnvrxJtGt5ri4t18xrF&#10;Zh867c4GAfm5/MdK7jwx4s1nWfB1nfanpzW9ykJM9uyszsQPvL0zkDIo0u80aHVHt7fT7S1vEAMs&#10;8caq0jdyT35rauPEUFvGClwhRB87DkcHOPrX1GCjVpqc61dNvey2f3nPWbkow9nZo4y28V6hqlys&#10;yLqMUEd15TRrBs8kAbskZzgjHOfwq7eeN5LPT9RvLm3eaLT5VGwA+bIcjlR6fN+lbdprNmdVmtsA&#10;bUD5c5GO3P5Crmm3EGqPdoEWVR8oZe+PQ1hCniamn1m8umiB8sV71PYTw1q0d14YW/TzVW5d5FSZ&#10;97Llux7f0qOTUpr6drNp7SVo1D7VPyuDkYYenTmqsXhqJGkCWrRlizCNQQCe59P0rKPhS4N/azfZ&#10;44fK+dGGQR/sn/DNFbEYuPJTnG62bTtfztYVOjRbk+a3Yrf2hqFjLLpNwkdgjbvs8q5+VCc9Djd6&#10;dRVvxdNfeJfDmzTn8i5jIwgyWfGOw5ByOlZvxXTUL2wiurKJmkgwMKDz69Ks+BrlrywtJp5VhkkH&#10;7sE8MMYYfXOa8qhiJKvUy2V3DpK9nbR6adDqdOKpxxCWvYvaRY+IIZtOub3UgWWEGaBIiUlBGRuB&#10;PBFWNctrm8IvtPv723kif5rKNNyu2PlwD2PIPrVwaRdPJcZ1CSKR8rhMH5fxqW08GTzak9++oTys&#10;sQiCE4R/qBX0NGjNR9nytrzfbqcEqkObnckn6HL6j4j8Y3ui2MY0mGC5Mpjunjl+URnOHGf4i2Mr&#10;nv1ro9ATUbzTZZrzEEioF3kZI+UAkVqaT4Uj06NIjI8wIziZyTupfsNxDDLHPiSPOAIjjaK1+rVI&#10;VVXnJu6s1006mbrQ5fZwS3OP8XeCdV1qAJYaqtujgs4mU7HbjDAr0OeQefwrzfxAviHwdoVvJqWo&#10;293cRFlJjLMkm4ngg+le1R6OpSU297IrBsiKQjp3rItfAGlzidrmSWSKUlnVzuGfpXkZjgq2Ijy4&#10;aGr3vLSx6FDFqkvfe39047QWhstI01b7TZEnUeaMxgPKDk4GfrjFXrnU9Jlm1AWUTSxTQhvJGCpA&#10;PzcfwyA/X+tdVeeFdOj09IFupZYlbCM/zMo9PpXNT+Ere2u7qa0cBZgFREGDv7n8elcFejj8JTjC&#10;klJddrrQ6KdWlWlzNu/zOet/Guo3lg9tDeP5En7lJVBDjr156jGDVzR/FmvaXoctsiLPDGQzPJn7&#10;h4IA9a7Hw3pax6YHk0uOGZsszKnJbOOeOelbdnHHHYzRCINIg3rnHFdNDB4us1OdXlurbE1sTRV4&#10;qndHk8Gprc2kkEah/NYbxNjfHnOOQenSu40q5Gm6QFtIRI0cZGxQSZSBxg+ta9zcaVfGOG5jhkmu&#10;R83A5xSpoGmwm2nSD5YOYto4HP610Rw2JhL3Kikrb7NGE8RTqRs4NGGuo6vdWVqbizaZjGJZWQ4d&#10;Xzxtz3xWFqfxdubW4lgGlXztFwDMm1iMcZHr1/Ku7sPEFypvA1gw8uQgYUnIxwage6aS5S4hhEkj&#10;YWRWXjHrj15onHESpqGHrtNvW8ehknFN89NeWpUbV7XVfD9rdXkDW80yALuxvTOQP5fqa891DU9Y&#10;s5LqygtLiKCR0BuoI2KEjgE8/mPSvZxaQtbx74EkcncvyfdqG8KuAFtSCGyTEOMYx0rXFZfiMRBf&#10;veWytotX3HQxUKTtGF9ev6Hzt4YuPE9prV/BPZ36xyiRlgELmNT7e3NNudS8Uaumq2TeGdSxFHHI&#10;bxoynnKVOEQY+dhjkdq+mog+yJ0jBIGB8vJHcVMbQPA6M4Rd2drDGP6H8q4YcN+0VqlaTVtEaPNb&#10;O6po+TNN8aXXhgWl3DMbm3jBR7WQkPERxhhXTeH9cufElpJczW06RTGSTOSME56HvXs2peCNGa5e&#10;eW0tWkmceYxjGXPqa1rvT7JLOBI1jEMZ/dpFxjjkYrChw/iaK5Z1rpbHVLNKcrWp6vc8d0PXr28g&#10;l0+3t5kWSNNwdiMH+JlOOh61ly6tqvhXxJJdG3We0iCyOkRbzJecHIxz+te0TabBeeRJFEoaJ8kF&#10;ckg9ia0odEivV+0ECORPug8V1rJsTUUU6uqej8vQ5pY+lG75N/M8c8T69r1w1jq2j2kslvIGims5&#10;d397ggAcYrZi1bUNSsprRkINsySGVWO8OPX14r0ea8tbETRTCOI4DDp261i3dhZS3BvUcpHNhiFP&#10;3iPWtq2W1lOVSNa990OGMi4qLp2S2PGvEk1/eudOQG5u4JRdRygksP8AZ9x3rDa41XXvEzpFdrpe&#10;oXIWObzs7H4xke+a9wk8Lafb6sL63jYSNGVGBwAevH41Pe+BNO1q7iuJR5Twp8rINpBNfP8A9h4/&#10;n5lUV76r8v1O7+0aUVaMbHkGqaBeQNBaXd26XDw/vJlJUSMnoT7V0ui6Ho09wiyanI11cJ80QIXH&#10;HA5rsofBtiiFL64kvDu3hXwce2KqXXgbw/qeXMTRlWyDwCPoe1evRymdKXNUs+17mNTGQktGzmdL&#10;8KadqGrTS2d8QgkUCBQpRHB5OPrW/wCKvAsWs2k0L3yWJgRislvEMDoQD7gjr7mtHSfAWl6dG7W5&#10;MYY7sDFa93oFndW7W5JEkxw7jvXoUsDam+aC1fc554tOSak7eh4/4Y1QeHdJksbq98tS+5W4VcA/&#10;yPNdxb63pFzIUuDPgAGMNjymLDqvtVmf4T6JLd+dKjzOF2CKRgUA9hitm88K2ES2ixqqCLGBgDA9&#10;KnD4PFUk1NpouricPNrlTOB/4RPw9q149ncxOwZmlhTK43EHJA964S78J6RqWozWtx9ssrmSUQjD&#10;KrEL0OfTivctQ8NQGW1uY9kbwSbgygdKyb7wnZ6jqwnd8TBt+5QM152JyupKKcFFST+9F08Yr3u7&#10;fqec3fw9ttNtYCtrdzwxEQwCF8gHP04qjqPw+tLXU3/tC5vZ5XYT4jmIBYkdfpXsln4fWONYluHK&#10;xsWUMeM+lWYdHhvEiaZVcxkkuRySfwollkpWcFZor67yrV6HKG7WTRJNItWW6kKho3bqrcYz/jVb&#10;XjNpPheATRrc6pbp0T+9jn3xXUt4dtLS+W7tsQuvysBwG9M1V1/QQYbi9kkDS+X0JwAe1d7w9dQf&#10;Nvb8DnVWnKoraI+bfGXixbEFDEZbG6nWUop+Vvl54+vauT8V6ydK8X6cr26RLdRKPNC/IAwH8q9x&#10;HwDTxY9odVunjijZpljhXB5Oa1PFfwJj8TiztzP5EdsciQRgtgdOcV8z/Z2Jq/vPZuz0s2tuh31c&#10;RS2i9j58uvDs02rPDbTSTq0ZZTEcAEj8c1kweAfEVxDOtxEoBLMN+fmAHA6V9D3fwAisoleHUJnm&#10;MgG4kAKPXiugvvDFhHaR2khMhR+GXHSlTy/F0l76XQUZ027rU+R9F+E9zrOi22sTefDvch7NBxuH&#10;f6e1Zy/DPxd4GvrbWDLHIxdiImZic5JCkY6c19d+HfB5aWe2LqlqCx3BcFcn8qyvE/wgnvEkay1C&#10;aQO+AjcgMe/FejHDYlxk46p9CL0bqO1jxLSpbrxfexObL7NeJAFZmyNzk89q9Ijt4fDUw0/UHt4f&#10;MUSpED90D+EZxjJq1e/Bu60eawtob5vtUamT92nLH3qz4x+Etx4xtIGknmtZ4x/rApZs+mTWX1Or&#10;BfDqdPtaT66HIySeHrqeO+n1QabFK7I0cEoRlIPf04rNvvFXhuO8mWzkjNsGOwll5HrWzb/s16bZ&#10;XcRvLySRViK7Wx8xPVsEc1BP8CPCljM8BgmJQ4PI/wAK0hhaz30+Rk6kb6I6/wAGfDPRvC15Nc6O&#10;tlYTRS5Sa1jVWcFgGRyOoxnAHTAqb/hTER1dtTvtR1XUbu4mkO+VwQuSehx0x26Vk+EfBGoeGApu&#10;tUEsUJ+zxwKrDJJzvJJ5OMc16PdzSxx26WkssgVgAG7gZyD+H86994elUjacbnC5yhbkZwWr/CiR&#10;/Dep20W4I9zHKZLufBLREj5eOc8fqa4TUfhT478WRalq8d9pWmXvyGOK1kfaoHEmFI5ypB7dM+1e&#10;1T3E2k6Xql3e3AurZ3QhR8zKMgYH9an026/ty8S80uGKRZExuIK7fXgfX9Ky+qUYrkjHRl885xal&#10;seK+BvB/iF/Gtlat4m8y2sJFnv4vsreXd4O3y8lvlXax655Ar3HTvC62y3wIeLzVZdplaRZd4GRg&#10;9j/KptP0mWOX96Ss7SKzrCDgdeD6UXWmnD3E0c8dxM+CVByo3HGD+f51pRw9Oh8OiJnNtctyHRPC&#10;1uk93C+h/aRNIGbzMGMYxlRke3ArjPiXqFl4B8IvFc6al1dGMj5wEAUYRAO+Rweld0PE0dldwWVq&#10;/mXZBkVWkwWAIByPU9a+cP2m/E9nrevaZtSWNmgkUFeFd94qcTKMKdoO7ZCcubmex9BfB/whcL4c&#10;gnuXi+33hN0QFBX5gQAPQAECurOgRX1/cS3VxdRFAMKZyEwFH8HoTu71yPw8W70vwvpFuHDpbwqX&#10;lfo0ZU/Kp9Rjmu20/VbO/it0FrI7f6wu0f3eSMg+/NehhVF0YtKxhWT53bYi0nwna2xaRV2QzBpt&#10;z5LK5xhjz3wPyHpWfe+D9D8WW0cUllp84jnZVllhUlAG6rkHuB+vrWlrPiXT3drW42hlmSJQ7ABm&#10;OcKc9hiubn8ZR6c0E6aE925cHzYfmBByQAT/ABDI4rSfs09UZxjUmbNr4QTQJp5NKu7fTnYCF5za&#10;q7KgBO2Pphc44yasaRpVzYXN5b3NytyLyMTLLGDGN23aWHPGOTgdKtaP4q+3GeKVER7dg8o8zPlk&#10;gHYT684xVXxF4jtNIgFwVDPAznaMnqoyCfxqatSnRp8+yWoKFSc+WW7I9UhlB0KV71I4N3yRhS0p&#10;wuCS2ecgYPHerWp6utnZzSxvJcOkgjWNAB855Cnn1IrkLPxfBaaBpF8/nkzpNDHAhBwV5HGam8O6&#10;ilxb2900TrDaK93cljndLn5Qffqa8eeJjKajTe6v/X3nV7J8r5lszfk8IJPa2jXhRysG8i4i3Orb&#10;vmIbPUnj6Vr3ei28traxylG2FV3mLezgcqvB49zz39ah0zxC2q2zXYVlUk4BAc8DJ47Vpyaw5NhH&#10;9mLrLiRUIyE47n8f0r2KNKio3S0OWpKrzcrZXvdCs0DabFZ2cXkBVgYYGOh4OOOfarhtUEP2dsRQ&#10;Z2knIYjHQH9M57mp/PimuvNIiEjHaNh7+vt/9apruZIpIBbKrZGHLNx74x1NdUadOGkdDmcpu3Nq&#10;QW0T+VGNrQM0g24IPbHQ9BUR0X7RDeJteGORSZJI3KyZ52449+tWorz7PLM6BSzDG5QMjHp/nvUF&#10;3d2d3JFHHd7ZlBDxI4G32Ioago2bEnJvQ4/wr4XEmnz2FzdGayS7fzlmchlXcCmyumiuLHS0SxRL&#10;pmk3SLb+YWlKjuBxnr+tZehOlmb+HUDuYTCSAvwSDwB+BHat25vpLPzHZuFjBAHzKFP9eSMYrlw7&#10;hCmm9GdNduU2nsVZGnutX024iw1jhh5LoSdx2gbuwAq/eQmS1nhhZTKSPvjKEeuB19KdpwADzCLa&#10;pGckgZ/DvUrM95cwGdI0gUfLITk/TGK64xUlc5pvW3YzotQezuZbCOza1CRhlkhTA3HqfQ8ZzUFh&#10;o7QztPZlFmvJfNu5l3TO5AwuMkAcZ7cZNdBpUj3P2nzLfy0ifEZb5sgDO7pUZ/066CpL5R5O1hz7&#10;AkHpWkfhVmZ8zTaK6WT297FFGm+FkY7kXBHPO456kdPrVtNGjtZ7hmvZmd33+WZdwUkYHGKtXLI9&#10;gYr1xHk/L5bAAge57Gsu2RL+J5ZgUSKVR5a4+YCtLqDt1ZKbkrlbXdKsdSj+zHVb+BreXAe0mwdx&#10;H3Tjt+HWsrUfCR1Bkf8A4SDW0iVjHK0V8yhiMHH/ANYD8a39TlmuNSs12L9kVjiJIzgE9HP09ahN&#10;4Gv44HvVaTaxEartCrn6+lY1KkIP3pWNKfM4lSDwRbIola81B/K+dY2umYN0AznqeK2LfTjEDNIx&#10;cFsMrE/n+FJ5qy38ca+Y6oc4j+6eMAH2FYeoeObbTNUutNvB+9VQ6pC2S+fUH8PzqXKlBKTGo1J6&#10;LU35LgYaRZXCAkjEmN56cnvjFVUtfOlkillMJ2EY2fMwznHXt+tcdp3jlor9YDYTMZmMcIYfKADy&#10;c+tdm4kBQmVRMWABY4wuQT9ec1EK8KiuncqVGVJ2ZDFo0dnAsMDNI0ZJDzoWOT2Ddu1Gmwa1HNJJ&#10;OLY7SML5hyzYwSTjgYx61pvqqwzqkrqFzlwg6n/IpDexXLmVN65PXOOK6HGDad9TFSnZqxONPTUb&#10;aRtRs4AB91Pv8DuQRx9Oa8/fw3otpfuF02S4Mxk8+Ro8gBhuAJ9Pb2FdxLqGJpzLI4+Rgip1HpVX&#10;TNWieCWWTcXK5ZNvI4rlxeFo4u3Mlfu0mVSc6d307GfokFvLcW8SRPbWVtEDFt7kk4BHsAK3dPtG&#10;V5JYZTciXPJbBXPt61FBrkE/lTxhlVgU29B6ZI9auzXstmB5Sbg5468muihCFKKV7tfImq5ydrWI&#10;j51szofmDcFmOSfx7VYZFaOWMNE5KgJuGcnPOaYtz5cTyyhRLjJRjiqNvdb71p3lhWJhheeldF1E&#10;ys5DNO06W53/AG23tDNvZVeLLEJng8jipbjRdO1O18i5t45RwXVo1I4Oen4Uk+qWcd5II7hWlUbj&#10;gjAB9asG8kmTELKu/HJPJqfdsXee+xj/APCOo/iCyvYrq5igs0MC23mkRSZ6sw7kY4+prXFpaASN&#10;GsYdmOCoGV9B9KrQ2kswmc3QDngJ6VWKKrtGoYvEf4e4qLpaNFu8upp2kMq21uklyZGySrYxx/8A&#10;Wq9CVnhyAGI6kDjOaz0u3khiAAQnkMeuO3NLPNKrABdqqMlo+pPpWqkomLjc0kUNIfl+YDOGHU1i&#10;a1JfiOFbU+XIAcoxwGGOAcVpPcTkDEZ6dSOaY8zTvGpT94PXjNKdpqy0HC8Xd6lOK3mv9MWK9Uxy&#10;bQJTE/IOMcf40sWlwG3+zxSyxZXZnOTjGAffFXxJFauxYBmK52k81TOqobnzlQ+WVwPX61m4w5bS&#10;16FLnbdloZOl+HLy1l+zXF+00cWQsgzvk/3s1YurS9ibZFHbRIr5RySX5746Zq3d6rFaxFpBk7d/&#10;HJxXMXITxTHPdxXt3p4ddgG7bnHcV5v1WnhqfLRv9+v3s6Yc9SV57ehrjwjaX2o29xcTHdbxgCJG&#10;3Izdd7A9T71DqdvFskWJw77sMjYwBnkj3rl5NM023e2sWmu5Gt/3j3Ur5Mh9z3/zxXRaLa6LbpBH&#10;Eud7bsk53H8axjhqcvdjBJ3u9epb5oq7baXkX7yw0vUrdLdo7YgEPtkQblYcgg1x0vhLRvD94JIt&#10;dubQ38qs6idfmIOQPYdfzr0O5tLJg0bQAsULZFZFt4T0m/mE8unL5yjILoCQfqRRicD7WpCcKUXN&#10;Pd3TX3ImjV5Fq3b5E0F/ZQIZoWE7RjiUPk+/1q/NcPK77j8rJ8mPX1z+VKllZWojRIVTIx8qgAfp&#10;VpLVQyBNuR2boa9SnGajyvTuc0nC91cw1s7C0uZmud3mP94g5JFVl8V2Wlam9qkbtC6+YjMeBXSv&#10;Eru+QI3JwGPQ1l67bWd3pslupS3cjaki469eDWMqfsYuVJJW1Nac4zlaabTM69m0nUpFN3bEB1wN&#10;4HZsgZ9M0+HRtGs5Zpls7ffeH5pEQBs9iOK52w1OOaN9JnlJuzlQwOOcdR6Va0fWdn+g3cLLdW64&#10;jYLnePWvJhi6NeS54p/LZ9UdkqLgnZu36F61+HOjJqS30c05u1C4kkk3HAOcEmtWDRrK0uLm4Ae4&#10;lY7hIzZCHGOPT/69ZVrOjagUHmmUgEhuMVvXFzbxxKspKx7fnJ6E13UYUORujBLW/wA+5zTdW6U2&#10;3c8b+KPim31m6FnNBtgjyD8mRI+Og9a8xu/FEket200sX2PSyEWaK5jKcKD0J/ka+orHTdMvF3R+&#10;W6A7kyF/EfSptS0HS9es/sk1rDOgGPLZA4PpkHNeBUynE4m1StWXN5Ld/ee1TzKjh4qmqWnqfEus&#10;/tLWWjzyTyzfapIr4R24ilG54s4657CvWpfivo0WuaZfajY6jpclyqor3QCKx6jv1r2Gy+FehC2U&#10;/wBg2MJg5jQWyfKfUfLwfpW2nhKwnELyWcMzRcbpI1JB9a6aOUSinF/8OZ1Mxp3+G6Rw9tpWl+JH&#10;keB5bqaSMvHOOQCxzkGpvDXg2HQr9kMLXHmHc8lwdxBPU9OK9Jg0a109VWygjtwvJ2qFz+VMukjS&#10;XGzDZySed3t9K7YZPQTjOcVzI4Pr7d4wWjPKdT+G99ZatLJpV4LG0kJZkjBJ57YyMiqfjP4VX3iR&#10;dLuYdajtru2lDs7xnJHrjIxXsE8y28Bl28E4wBXP3niS0t7sLJbSMHIH+rzx71yVMkwUXJvq77uy&#10;9DWOKrVUkuh5xby6r8PtaWziY3kVwjYnTO3cemeteg6QA1gZNSRTLtJbHJyfQ1etb20vxIvkxOq8&#10;nOMAisu68RWlyJI4oTM9ucBUGc8+3WooYKGFaaqXj0Q51ZVVbls+rLVrpN/bWVxHaXoeOYlkE5JK&#10;H6jrVax0LXYrITT3CO6sSxQsQw9ear33iC6iijSOymQE4IPFaTa5fR6aryQGIKPnTJLEe1dSVCb5&#10;G5e75uwn7Vaq2vkhbXwrJqkrXF/eMJhIHVYzgYHSlv8AQIYiY7u1N6rNuTOCM+vIrG0/xj5VzNF5&#10;MjFuQ7DpXSaDq76tK8bs2F5BYUqSwVb92le/fX776E1FXpvmb0OR1b4ZW63bPbvNb/aE2lozgo3r&#10;XKXfwmv77Wi6a1cQROgR0Q/IGHcfWvbL+Kaa0wi4Cc5zyay1trssUf5ARkEKetFXKcK3bl/Mqljq&#10;2/NscVH8M1dvLfWZ1nICMRj5h+NdrJoa6BYQLZSFnQgMPbvXMahpl5FHEwkdnEud5zxzXX6NE1/Z&#10;pLJJjIwwPXNPB4OhRlJU6dn3uGJr1ZxTlO6Job65kkfbgEhRz2+lN1DTHuVV5pWWMDhVHH41LYT+&#10;TNcEAfI3O4U6PWVun8hcOD1r10oSjabPNblGV4I82+JmmeJY7DzNDKS+W4dlLMMqR7VzHh248T2M&#10;NrpR0yCaPLSo8u8KnJOOnXmvY9R1GzsraUGXe6qcrx+VVrGaC7sTIdigrkdjXytfKaLrqtTrWavf&#10;X5nqUsVUVNKULnM+D/FGo3Wu3UF9beSsRwoXP5ZPWr3ib4v/ANl3MdlpumT3MwYCUhCEVR1Oa57/&#10;AISaaK/KWlq0u59hZ1Ofr71a13xVJYW3lpbDzwAWJFc1HM/q+Hko172eraNamGVeopcvTY7p9Y+0&#10;wwy+U5JAPGeKmOo29rHuYs8pBJBPU+9cDoHjC91C1eS3sWaIja2WI59uKTV/Gtx9mEI0+RcHBdhg&#10;CvTjndH2HtXK/wAmczwUnPlsdnp2u2GoyoQFUnIIbG6oYrxLC7kRYjKrtwM15bBqQvfE0axRmMtG&#10;WOOhx6Voz+MdSeG4tzbNHJDlQ/JOO2a8WlxEpQcqsbWbs0t7dPI7XgdbRPTjqNpICFhIKHOOOfas&#10;n+1I/wC1Uxat5e3LE4GOa57wTZ6kdPSe58yR2JbnOcfQ1rz3ss91LAow4jPQ5P5V7lPGSxNGFZrl&#10;v0scvsYwk4b/ADE1LxdGLO4a0UmRGOVD9K5Ob4l+VrEUkSBMrslBfJrzW4sPFmma/rFxaRSTRzvg&#10;I+W/IcUzSdM1S01Z7/U7GWESqQU2EA/n9K+QxmZY11E4txS8j1qWGoRXLa9z2jS7yzvNWi3FZN43&#10;EDtntmu+kWJ7RtmQo6DAANfO/h/XZtJ1cMYS0cjZUHI2+vNenr8RbVrFIVid5Y8cDmvfyvN6UqMp&#10;V3ZnFi8LOU0qZ26tsEfyKCowc8kj+tWQEW5WTb5ajOc4Fc/oWupqUaTtE8W0Zw3FVdRnTV7l0jkk&#10;AZsbR/8Arr6r6zH2aqU9b7HkOhLmcZaJHSyzpLMHjwycfL61BaTiQSZHlnJ+/wBxWDaalNY3KWix&#10;s8YHLHqK11866umCKFBXOScVpCspLzFKnbRvQwfEPjuXRmNpYwLeSFguN3Az9KdBLd3Z33FwsayL&#10;u8sNytWYvCbR3DTKASDuzt6/pVKXwrJc6q1755Q7doXPy/WvIpQxsZyqV5cyeyWyR1XoWtDckvN0&#10;Nq8Lzs7bcByecVa0xkl8zzm3eVzuXjNVrjQSIADP+8bjA7VSstP1LT70Q/6yNvvEA8/pW3tJRmrw&#10;dmO6cGk9TqrNLe0hYRShieeD60t/rX2TT5JWUlIlyQB2qp5cjKV2mNunBxxUN7HbzWJhnAk42sCM&#10;7q7/AGjjFpOzOVRTkm1c4238XRPby3t/BJ9mlc7DJ1Ap9lrSeILXy9Kt5HhAIEhHC109lo1u8axm&#10;JfJUcLgYX8Kff28WjW2y1gKtL1VFHH4V4ksPiGnOVS0PTW56XtqfNywjqcZf+NJ9IlS3liLPjbnq&#10;DU3hXxDdeIpp5HLwIOASSATWwZbH7VGLu3eUk8EqD+FakOlQ2lwskUYWL7wwOlKFHEual7X3e1h1&#10;KkIKyjZnE/25fvr32JoSCW2rMxyMV211G1tbx7owTgFxip18P2rXK3Yf96OmcHFS3qGKIAbpMnOf&#10;Su+hh6tLmlUlft6HNVrwm42RiPrtvbXy2rqVZl4Bq5LcSkiVPkXHAbvSSWMN9dRyuiq6HGAv+TVn&#10;U9DN8I0F15a442nBNVGFVczk79hSlTuktDnZ/E62GqRJO4Pmd+gH1rXuNRS+uYRbESBcFyOfeuK8&#10;T+DI4Z/PlnMijPGMk1x2l+Pj4Iv50kjaZJfrwa8WePq0K3sq0bJnZ9XhOHPTd2e3/brYMIXkXJ/g&#10;zzUslxbMUjigVXIx5hFcXp3iXTrvTY76Q7nLeq8H1rH8VfFO30eON4ITLGx2sVOcfrXorMKcI3qt&#10;anMsNKXwnqSRp5f3lIXrjvXJ6nrF7pjXeIVbecx5FcdZfFiK8u4YmbydyqwVmwRkZ9a05/GFjquo&#10;tZzTRoqr/eGfyrm/tKniYSVDRr8TSOHlT+LU6TRdfj1LTd7gLOo5XI5NQJraRxzx3nJGSFyMGvK9&#10;R8ZwaS07xTloEO0MjAk/rUWieO7a/uVi1FmiZ2AQvJ1H415kM356qpPRr7mbujGKdz2SHUJLpIJU&#10;j2gjhR0FWLt2kkSNWKFuSwrmm8UWy6hDaWwEiAD5gcgCtbULgW0ySBuXYAjOcV9RGouWxySg09Rb&#10;q1a8jI+0tsBI2J1/SuDurWZ/EsdtbKzxJ97OTXUyyfYYJ5Y5v3jqflY4A965jw9qE1nPcvKoeSR/&#10;lY57npXmY1KqoxTtqd+Fl7JSl5aHVafBdWSPGQPLkPOeTmrNzcx6Vbwxxtjn5mzjNOi1AWUYlunX&#10;GP4awNYli1jdJ5ggCnI5GSK7nJUYJJnIv3j97qWtQ1ULqLXcSh5UhKKTzWJf/EG20pLWG4+edkLc&#10;H9a5/UdVm0+KZFRpt4OG61z954eW90We9uWJughxnrn0Arw6+PrVpctFerO6GGpRV6jG6d8YDr/i&#10;DU1a3MaxMVhb1x6c1jTfGXTreZ47hI2nVjvO4daveAPDuk39xPHJthltVJYPgE+ma2m+Gvhe9Yzy&#10;RIXc5J2rz+lY0YYyd3KRpJ0U+WMbmpo2t3UETMEBs1UsZyRlHDE7T+BPNGpeNotLS3ju5Fgt5HLR&#10;zoeCRzya+c/jz8ZpfBGi2kNjBJFfb8zuc7MsMO3TB7d68f8AFf7Ser63DHYrGsVskIEMaITkj7ze&#10;+a9q1W1oq55861KMtd/Q+tNX8cH/AIR2KPT72O5slvHsLuIsMxpuJ8x/qPSuh8DeJ4Uhmjs70ubW&#10;4xIrjBQMFxX56698S/EcOu3EkUMtxDfWqKBFEQHCjqR3PJ/KvRPBes+L9As4dT0+0vLqaZlH2Qxf&#10;JMh7k44IPTpWbjWg+dvfYUMVCbainY/QG68QR2Uct4NQR7OMhpghBA9ifauL1f4zaYviaazn1GII&#10;s6QgiUbl38bjxwAQPzrwvwRLrPiDSL7SdX0a7tNNvbhZ1OGUqxPIz2FZelfs0aze+N72+vbiQaf5&#10;qDoMyJ0HOewxUyrua0VjVQd04rc9dTQ9Qv8AxxD4i8N6smqi0meOaBNrqyEAuFPUHv8AhXNeK/HW&#10;gXWkRaprcqTDR79pE3Da7Ix2Fcd8cZ47VueCP2fZPAd/djSPE90lhcSeeE2oxRgMYyc9uKi8V/A3&#10;wp4hins9XEr312TIk8TMu3HJGAa5Y0Xzr+VfqOUHZcm/Y9s8DeKdM8SaFb6lYSCwa5TcyN82zAAX&#10;dxxx2Hv61Tsvjvo2pWevfYdRtb3UNGLJNYbgjllHbtt6VwmneCIPDGg2ltZ3l3DM8XkOF5DDbgHB&#10;74ryq+/YmElydV0/Xb21hmOJFRRgqeucnnrX0OEnh6kJxrycZJaaXOHELEUq9N0qanC/vXdn8j3r&#10;wJ44vPEmhWGravo39kfaZ2EAMLSbk7PnHHWvSpNFtdRgs7S8lIt1fzfLCbS74+UflXmvgTTr3wB4&#10;ZTQItUl1lLZMQmVV3DjAB29vrSWHj7xQ/h67a7tf+JlBLtO1QMqP4hXnwqxpr3tfkeji1GrWbopR&#10;XRJ7f8MepwaSum3PlIEljIAbeMMdv3STWbq+nXt1FdwzyGbePNQooDEE9Py4rjNN+JniO8gtvN8P&#10;t5rkpLIGHyY7nitnVb/xRqMKtYTW1tMr7S88e4FD1A5FFWUMRBwV7M54QlCSb3R45feGfGdr4Xnt&#10;rTTXeSz1J548uMzQvuGRzwcHFen/AA28IT6J4OtbO/jDtJcm7uI2fDZJO1QfQAiut0mznjRUvLiO&#10;RCvysvGP161cl01JiNrgSeWNs+eBj26Vx0MBToy5k7ms6rldM17S4tIbgIu2Dj5QOh4AOfypbdLC&#10;wkjW2la5kiDOJA+eSc4x7mse1czyFbgqzggLtPpVtNQtYhO5jEKRjJznn8q9iM2lZHI6V3uc7rkU&#10;D6y8kUVxZzEl5BAS/m+ygg4q9oc/l6sHt7CW2stpLvI5OP8A9ferkNzZwwNcQyKQ+HXJJyT6VrR3&#10;sIJUgfvASCD/AErzYYak6rxDXvf1/mbuTUOWxnai2qC4tXsJN0cpwQAAEBOc/mKwNS8O+IU1zTrs&#10;hbtooyHWPESlic+vWrWh+J9O17UNRt7C4E1zZy+TMqNu2N1Ax64NdJEstpEpVWbJyyjtXY26kW5E&#10;tezsl/VznbbQ/FGq6jZ3Vybe2hiJjkiUAhk/E9femzaDrPhu7uL3+1FvNLXLSQSoqkqOnzV1kFyA&#10;0alCobrkVFrMcd/Z3FrG5DTKQMe9Y1cLTqwu7377GXPNSt0PCvD/AO1fp8F3Lp+t262Db9kEzklJ&#10;CWIwvHXmvebbUbryRNO0Rt9vmRheO2eua+W9b/ZPtZdTivINZ1CILMzzxzIHjkbORgHp+FdVqfhf&#10;x7qMD6dNdItjCClvdQbVd17EjOM+4ohVnSXLqzplRpT1i0j3jw94u0rVmlC30clwnDRpICY/QH68&#10;1qXEa/bwkbblVMyN3z6cV8zeEvhDr/gGVdYGqo9oAplt3iUspX3zyc969f0jxHr1/cmWGxT7G4BE&#10;zEjI+nBrqhjJStCa1MJ4ZJ80JaHaJaXF9duZbporfaxjQqMbvUnqaksYrqzLwnc3TbkABsd6yJtQ&#10;v7q1Rry22YOSEbuOnSrEOrTy7C9vIYt3yjPOa6FUhzWe5y+zny6WsbVoZruNjM/752OFUAADoB+F&#10;Y+oeE7XUrtHvZ8GHOBEwBI+veptR1S8tbQSRWDTyE/MM4I5q5EJJraNpbYICMlixzTq06OIXLUjz&#10;Ja6mceaGqduhWsNAtPDZd7aSV1mwd8spJaq03h7Sry+kubmP94U4fnr9auXjrKYRGokETZIJ4q1/&#10;akUgUtDiJR82a0UYNKLWiC8o6rcrGztrg2MSqJfIfzEbGO1TSrHePJ9ojOewxjaOP8KdJdW0RVkw&#10;JGG5AvTFWVEd4jO7FSWz161cacU9CHNrVjbvTonhhdTtDY9ycVAbNERnG+bjG044/KtBYUvIUjdw&#10;vlnAANQRGG2E4j+cN8ue9auCbuZxm7WIbbTsMJWGOCWJP5VPFbQiTzHcA4wFI4qrvdX8qJS4Iwef&#10;1qVrcyqVLlcfeC9jU2j2Kd+pka54rOiS5j0yWaNfutGMhj09K57/AITi/vZ/LfRbtHH3dq5z+AHF&#10;delhFLcqWYtFGfu//qq/JOqHfAoIb5ct/D/jXNOlVqO7nZdjojUhDTku+92c9ojXeoX8bXlnLCrx&#10;biXyCntxWidIla4MhXZGo4UtwRVzzGSUEsvz8EqO1S3KvNuVn+XgA960jC0bN3MnOXNdaHJ6J4Zt&#10;7LXdRuZYMm5feoyfm4A/lW+wjiAaUuig4wvVRWrbaaYtshfY6rwcioTaxPIWef5j1yeCa1jTcFYz&#10;lVU3dmdbTv8AbwHUrbgHaT1P1p7qku9kUr5wK7u5+npUz2EaiR5ZiVPAq4mlII1YMSQuVz2NNKTB&#10;yjHYyW06SOyAiuXXy8EbwOavW86Wki7GMgIyTmo5YCZXDsNhBGM1FFGlvH5UXzH1NJWWqKs3uabX&#10;ZkuTxkEfKR0IqG6DpOqs/QZXFRW7zRIfm+Ue1O3pdzFydpC/KM8mrcr6majymRqmowJcKJJgk54X&#10;ccE+2KuA2cflzSz7I1G3JPArjvEloJ9dgmuLZsxN8jjpXY2OlxXyL564TbnaTwTXl0alSrUnHl9L&#10;nZUjGMIyucr4g1iy0S+gmW1a6nl+VcMSMZqXSfEtvrV5HbSWTwdmDBgARXTiOw0s+W21cHC5bkfS&#10;oFSGct5ICHdwQKyqUMQ6qftUu6si1UTjbl+dyz/ZNjtHmSAO3GGYZqS3t7CK4CqB5i/Muaz9Q0H7&#10;Y9u8hKEcjB4p9vYvbS+bu3tjaPpXdzSjNrkRz+643cjZeS2ilMxzvxjGeKiinkmu3OVSFBge5pGi&#10;jeOFgw81jitKGK1srSQs+8cHmu6K5jjbUdjKWVp9sXGF4JqGK5F1dtGiszRjBzxn6VasjAY3njYd&#10;eFPam3C7i0sJA9SOMVlI1v0KWo291NauYTmRMkJjp6V59/wh/iTV7c29+4EDyeZlB8yn/CvVLWDy&#10;2R9x3MORUdzN5E7MBg7eBmvHx2U0Ma1OrKS8k7J+p0Uq8qd4xSOJ0T4aRaY4vPtUjXMfAZyPyrqL&#10;PT1jjM87LJKFwrHFSmA3cIZn2AnOKrvr1naKYm/1nQnJNOnhsHgIpJcq6ebKnVq1Xq7kVzCEZp4g&#10;Gm246c1NIZrm1RZISWJyyYPSrUH2CWLzQSZOuM1VXxWiObaNAzpxtru56UFrKyZFpy+GOxFdWyPE&#10;beJGiGONp5zTfD1nHpV7cSlCZZQCWJPJH41oWk8dwpZ4sMeTV5fL8tnSPBXuRVqjTclUSvbYzc5W&#10;cO5nXl9d20rlYxjGckdaisdbkVHaSHDMfujkVM9x5sm5lAx2FCEpGWAx3xWmt73HaNrWLTz3lzAc&#10;JsB6bRVe8eSS2RFB80HlsVYiumnSSTdtwuAB2qk2pC3JSQBkbklvWtJXa1ZnG6eiJmmlt7PaMO23&#10;jjPNUoonuY0M0WDnOfWrTycoyn5fWpYwbmbkkIOorKUU2WrxTZm2Gh2sV1OsaMu47mOepqeLSo1u&#10;Gmji4HO01eup4olKxrhietRfbF85CcE9MCs40acUrrYp1JzvqyC6kkeQGONNp9MVJNZyTKY9oJcf&#10;Njp+FaEF/bIFQkBfqayta1xlAFvGWxyGx0qpezgnKT3IhzSkopFafwyqRtOibZ8/MSccVNBp4t1i&#10;Kgltvan2usvc2QE3DkYbIqD+1EmuEhTHmDt0Jrmf1anZx0ubv20rqRdW8vGbYqcIOeKY92Vj3XLL&#10;F2XcakLzK5zlOO9OurJNRgCnll547V1Sva8dWYprroijLJDdTCMyqYyM4B/+vTY9W02yeS1WZVkP&#10;3ctzVmDw1aQTCQFjKeMHoKwPEWkafNKxkH+kZwDuINedWniaVL2iir+p001Sqy5G3Y6UXFrMgkAR&#10;kb+IfNVJLOOCZvJTIbgk1haZmxRYQxeEdNx5P5VvJbSTLt3EBhwQcVrSqrEJNrUVSn7B6PQavh61&#10;mDmRD5p+8c9asf2ZHDGETPyjgZ7Vct4RZwMCxmY9cVXAhM+8Nzjpn863+q0lqoq5kqs5aNla2gje&#10;4DSRcA4zn/Cq2p+EIL+5E5HEildq9/rWm6RqwzgbugpiXghn2gqT6dayeHoyjyVIpo055p80HqM0&#10;zTrTw9bLbogRMc5/iqvc+GrXVklOOXzwrZqS61BdQkMMic4xnHSm6fYPYhiHwnGMmlKjTklRUE4i&#10;vON5uXvGbpXhLT9Fu2keMeaTgPznFaM1hah2lEQ3HqQev1q5dssnys24Ho1Urh/IDKZMAnj2rOOH&#10;oYeHs4QSX6le0qVXzSlqW7OFMrtbYvPQ1kT29vaa28zNiU/IMtyRVnR0njeTzbjOTkMVGaL3Qkv7&#10;xLp8loz8pB4q+RSprljqJe5N80hs2lW8UAmQhpWO4jNUrrV7SUtBewrHlcrwTWhdWqoATJsVOMA9&#10;apW5try4Lbdo+70JzXNWgr8sLJvpvc1g1a8rs8J8afES28H6kUmtsxSSgRuMnv6DOK9PHjjQ9K0y&#10;2u51jiWRRuYttGal8d/DXSte06Q/Zi0uMqydQa8sf4Wa3exJp8zf6LGMjemWA98EV8o6eKyyTcIc&#10;93279j2Kbo4iN5Ssj3rQfFGjXtm0yyQ/Z8HvitCSa0mhWewAlJ53qeK+efDvwY1awuWt5Lh0tW67&#10;OQw9Tk/pXt2jWJ8P6RHaNJmOIYDMOpr6bCYqvXj+9pctu55VajTg705XZeRZ2ut0keBwchevtV0t&#10;cM+IyEXHOB0pdJuI5cAuJBjr2q9dzfZ1LRoDuHOK9iFOPLdM45SkpWaMi7fUYY1ZGYnODwMYq15E&#10;s1tFLJJlupXIxVGXVbgEhoAUPHHeq0Fxf3jMkUYRQ2F3CstFL3bstptLZF65gEdxGRIzZ561YLE4&#10;YABh371jX9peqY5BISAPm+Uc07fII92cOw6elCvB7F2UlbmJbtb2aZmib5OnTPNcrB4a16fWpZPO&#10;j+yk8Js6frXXadBMsSq7YUdc9qmm1I2k8aqOW4yK5qmEjWalUbKjUlC8YWHaLBNpsBWUqzjg5FUb&#10;vUImml835nU4Ck8VpFiXZ85JOayb208+4yoGDz0roa5YKEdkYRacm5dSW0ezunBkQHnOBWu8iSqI&#10;1XaoGKz7GwCoWlGeetWjIIwW3YA74renpHUmdm9CSCCNFYE5H1qCbUVd/JKbcd6oDWYzdtHGwYDr&#10;jtUrSwXKsCQWHcU3KLVkNw7oSLaJj8x56EGmy+aZGZ5MLnoxqtJstiSjgnqRmq0sjFC27n61jzGy&#10;Vy/e6dHeIAz/ALvHI3DFc9d+E9JmRhIg3kYHXv1xzWq18UwjOQf7oANQ3N1bwqJpH+72rmq06VTV&#10;xuzSMpw2ehyOr+A7ePRbiK3VwxySc5PtWZ4V+HUeo6SbO7VgmBy3XNdjpery6tdzYiCW6nAY96W4&#10;vbqyZ/IXKAk5NeTLLqU66rNuyVrdPU61Wqcjj1PKvHP7P9lHi/tXuWuEGI1STgfQd6d4V+F//FMS&#10;fbRK2oScMX+9/wDWr1aw1T7Uimbaeeg6ippL5EkchdwZccDHFS8tp+2dVSaT6dER7WUbKx59pHwV&#10;0ay0kQzhnbqeSTn865t/h7bWOoXF6yP9ngx5UYBx9c165cXjxlmJ2gAZrltQ1x7lpbVYSV9hU18u&#10;ozinbVHRSqSbs1c8e8T+JdW8GxJfmECKVztyMsPT86t6J8U9W1OZBdQkxcMD3Iqr488La34w1myt&#10;2hkt7KOXflFHJHv2Fag+Hl9p2p2xhjcwxcrn+96n/CvClhMUm1Rla77nXKULq9tjTvfE+preRg2j&#10;eSxBOATz6mtTQfFYuZiWtvLEWSV+lbFtp8y+WZId+4YGf4vWpL+wtNJ2zsisz9FBIUfT1r0KOX16&#10;clOVRsz9tBrlSPP9X8W634g1qW2jhaC2ifAdR1GfpW3Y+dPrC2k0nBQnA4INb9qLG4jZFH7yU4Jx&#10;0PtWTNpTaXri3K5dQMEE8Y/rXasPNSdSUrkJxbsa50w+SwIY9gPWkutGYaS+1CzLycnnpxmrdhq4&#10;eUPKgVQSR6Z9fanXmshlNsoXErfMe5rvVOCVzDmnc+fPFXhbxDpl3PqGkM4nvm2SoVUhVHYelRx6&#10;B4uaNTkrx09K9j8RCcTpHbxfIzAMwHStBIYVQBhhgOa4/q2vxGlk9T5a+Ong7Tbizt/El7dNeaIL&#10;xVmtY16IfvHjn8hWjpOl/DH+1dJhjWI2xhAt5WkPzL1HXqccda8n8U+J7t9E06yIX/W7Jc8iQY/S&#10;uT8DeJLlLvU9EuIYriGNRLDKchozk8D2qnz1IXh0OT2sYz2PrDxtoXhfwr4bg1kQRKbWVZLdTkZP&#10;fjqeK7b4bfELw74zspzYpEksKqdgJG3Jr5f07xRe+K77TLG/cPYrKIFiHucZJ/Gu08CC2+HXjTW9&#10;Ls42lSVfnLHgkcisIVUpNTR0wnGXw7M+k9MuLfVQ8EmFKykYHSrcccer6pLpsym1j8stFOR97Poa&#10;8i8UfG0+FriKztdMGAVm3b+uQOP1rT0z4nz6nqlrKIPKmhcAkYIZW4I6eta/WKV+WxryuTtFnpVv&#10;Z3Hh+NYXmExiUjeAPmFZ9tDZeIJBJeJ9nkyQWLZ2mp7tY7y3kupd5y23aG7V89+K/FWsJ4h1K2S9&#10;ZUhPmRDso/u/SprYlUtVqUo99z3rWPENlY2wtHfdPE2N6AtgdycdKqj4l2k9vbafbyLMSDtUZyPY&#10;cV4f4a8S3D2TzuxkaViJd3VjXpugeF7LXPD8Go26tZXMQKvtOQfpXnQx/PUkoxsdscP7nPIzNX+J&#10;k3hzV5LnTpUe4dgJrRh90Zxmu58P/FOO5i8ryBd7UzIyL3PbGOeteI6towTxJKzSFpAjEt/eHvXW&#10;fCK/XVYLlUTyHSUfMOc4PpWdLG1Rzpw+Fo9z07xPGEAliEW0fef5cg9hSapqllrCQypG6KHGSrcH&#10;3Nchf6fPrplhS7a0245jUHI9Dmuk8d2Nv4K8KxahbtK7OFVkJ4PvXpyxM4U3UeqSucM6cINLqzVt&#10;UthfymOGUxDGCx+XPsae008MxtNpRmU7Qx4YeleT6H411jUPEAgFypszGJPKdADke45ruvEevvee&#10;DiwXy78Hak6/wkGuahmtPEJqKaaVxeykve6M33u7XRjEzLtlwSzBv4q340tzIjkq88q/dZhjFfPu&#10;g6teazqNsLmY8Md2Od3Fep+H/Eix3M8UkLP5TCNX3c104bHKo22tCZ0ZJaHQw2OmpK0NxKilDuWN&#10;m6HNcg/iuwHjJ7eOcRvbsRJvbAxjnrRr3guXxHq/2yLUpbUR/wAAUHPevOPif8GW1mI6jb6zLZXK&#10;D59qZDkcZNc1bE1Zy5YKyWvqghHlV9/I9V8F6z4Qj8Zasug+W+ozsJb4o27c2PvHHfjtXe3N9EQz&#10;C6EZ6smORXz58J/h8/w/iS/s9Qeea6QeaZRySB1zW94l1W5hvWY7d82ASOnStJZlOnTvy9RfV3Np&#10;ykey6fqsOoKVSZJdpxU1vOZZmjVVyrYJry/w/rbaLonmx26GQsMtuPX8a7LSdXmMTzTAHcMlU4Fd&#10;9PGxaSnozGeGlFtxOofi5UbVeMjBPp702DSVf/WEhyTg+npVTRLlLwcKUBGanu7kRPIVLjaN3WvS&#10;U4OPOcjjK/IihcWlvKbmymYyo/zhDn15rQ+zpZabCh4QMFH0rCk1FrrV45I0VCAScjOR6frUHjXx&#10;TNpWnLLHGpdD0PSuOriqdGEqj2RuqMpOMTpLuUOohjRgwxtwDWBdeIbrSr+M3h8u3J2gEdK5LSfj&#10;HdyyqXso2Ozj5j6ZrotR1aLxDAhmt/vLnG7Fecsyo4uLqYd+8vI0+rTh7s9jVvfHGmPdQwG9Qlzh&#10;VDcfU1oHVra7GxbsOqdQoBrzuDwtp2qeR5sbiVTlSD7963NKWPSbi5jhUgBsAk54pUsfiea1WK5b&#10;20ZX1ek1aG51E+sW9tCGHykcMavm4tJbWIuQsbgZzkZrlddFvJaAGNlfaGyD3rndVuZrW3t2lk8+&#10;H+5jHT8a7542VBOc1ojFYZTasz1c28N0ImQhURcKQe1WAq+VhBwo615z4V8btqN69oLfy44h8vzV&#10;1+lag9yZEfGCewxXVhMzw+Ka9nv6HNVw1Sk2pbF4woL2GQMxJ5JB4NVr3XmE5jiiDknOAuatMu8F&#10;egA4x2qvbPFbuCI8uTgnNd9TnkuWErHPCUNXJXZRN1qfyyJbiJQ2Pu8n86tpdXK27kReZKR8pGev&#10;v61ZS/N7M0e3YmcAdSKtWEIMpwenPIqowbXxXCVRL7Jj6eNSt1LSxNIGOSDWj5NxcjJHkKTkqK0H&#10;1pgxTyxtxiqdxIyQls/MelP2Sgrc1zL2kpu9khILZE+QEhM9TVi5tEBURSFXI7HvVRJXdEJbPHTF&#10;NjuXeQKOhGK2TjshuEt2XJE2qN85d+/HFSGO1KKHOc+mearvMIwmUDZ602S5STYVTbjpTclsyVFr&#10;YsRrAr7GJKDkA1Za6hkTLMQo464qtbwoQxYZwAap7cNJnnacqDVXtsQ0nuWJnjnk2KAmD1J60+4t&#10;4lg3RsC461QiT7W3PGKbJK8bYGCB0rK5pa2wsF27GWMAnbRLbb7hZhMVPpxUgnMLCQKPn4NOJWZs&#10;lMZpcqtqU3bVEOpTQlI0LB2qXbJGqBDweue1V7uJFYOiAH3p9xG0dscOQD71LVncuNloVtX0CW7h&#10;WVW+cHIYCqVho19p96pebfC3O0AcVrxzz+Wo8zg9qetwy3CK3KkY47VzujS5ufqae0qJcr2JXWST&#10;KOSVUYGO1VbWS7guGWQjZ2JHFav20QQtsjA+nFZ11fFod7rnYMgDpXW7LW5zpN6NCXkbTQ7lJDKe&#10;McVXW4jKbpZCFHHJ4ry74gfFTUNN0aUafEkU+dokk5/SvMbn4w+J0S3VjbSCU5IyQB+lfO4jOaNG&#10;pyRi2/1PThg5OF5Ox9Lah4lstGiV5p1gikYDDcZ+laEWqwTWYaKdSr+jA15N/wAI1F4r0q0uNSPm&#10;yKfMC/wg1saDHc6ffi384G0A4jArOlmla6lUhaMvPXUc8NC2+p6baXxUqWOB+n51Bqt3HJyoIAwC&#10;a5rX9dbTbdRHGGHoxrCsPG7307wNbBCrYyGr0KuPpwkqM3qzCOFbvNbHpVtFHdRJh8OBn60+WwhM&#10;pQxBT13Cs3T7x57AMoCsBgH2qBtWuVuRnYeOtd/NCSTaucihJSdjQW2hjkYJkMOtQCzg+0GRf9bj&#10;5s1XivXnunU8HoSO9Xra08zzJA2DTTg3pEbbi9xpikQh0bBz0qQ3otwEkbKnk5NVZJzHu3KDUcii&#10;S38x8tx04qnNLQXLZ2ZZi2s5dckeuOKtyw7U65DjI46Vk6deCJGj2ZUnGK1JLv5E+QYxwPSrg1Ym&#10;SdxttAbeGTeflzVNZoJi0TEE5yCRV6WUSQBSoxVL7LAqqQHGfelLYcfd3EmuRHDsG5vQqM4qe0vT&#10;s8uRWUe4xmqcpED7cb19+KnRY7onK7cehNRF3djRpW2LcQ+1I28gBRxms9ojbzl/L3ADOc1ZuDst&#10;22cFQMZqGzaR1QM4YMSDkdqt22IV+g575Iow/lk8Z6UI/mW+8RAo3tyK0bW3SYPGwBGPSoZH8kyw&#10;gArnvUuDtdhzK9kjA1YXF5bCO0YRORycdD61S0vQry2vYbuRyXVcEYBFb0oCOxGcikN7iIlgTx2r&#10;y6mDhUqqtUbbW3Y6vaSUVGKL19dq3l4ORjGaIJnjVmDAEjnNZ0GoeeWjKjHrirRGUIyTXqcya0OV&#10;wcdBGluHldlb6YrNv9FkvWzITuPTFaVlKtxuXbgqM5AqxcTBELBBlTgVDipR97YqMnB2W5lw6Stq&#10;o3nIHr6VchvctlNw2jrjmoWvXuRgkgY7cU2S7W3jTap5GTUR5IaRVi23L4tS098WU4I3t1zRa2sk&#10;rHJJYkVUASdwcEAHFXbWVoGCjGK6Fd77Gb7ISWBpG4cnbwMCqigW8wYqcjuRV+S62gnbluvNVZp/&#10;tEp3ZxUuKHHm6j1dWG8IOe/vT2j85MbioHQU/Z5caKgAzUVwpAD55HvVJcqIvdj40AbDPux0qjcW&#10;JeYlyfKzkf8A66mmlfYgGBuGenSkWRi4XauKxlFM1V1sEMBiT93lSeuOa0rK1kMZRiRznnpVdbz7&#10;GCdu7AzSvrMkg4XaBnjNaR5YPcxk5NXsSSae7grJjaT6Uw6fBBt8rLMe4qWLVXlj+ZF6VAlwwLe3&#10;pVcsH71hJy6jzGq7VfI9N1MeKFXwpABGcA9TTb66YxEnkjoaoWifaSSWPAzQ5WdjRRujTQBfl+Vs&#10;1Bd5uEMLHCgYz60kzi1UsBkmqj6s4uFGwcjJobVrCimPsbD7HvVcjPb0rRhujGf3nzKOajV2cqc8&#10;t7dKbMdqk4521mrR2B+9oyW6uI2KlYsZ60jXkduFAKg9zVFbvfldo64zULW6T5dieD0qvaW2Q/Zo&#10;tXV+2CUPbHrVeMCZQVBUgcjFRzTC3iDKv4GlsLlJXy0fJznms5ScpGkYcqJJLl5UaIcAdayNTle1&#10;Teq+bIo4B5q3dXoRmCoQM4PNZd5q8kDhVRdrEqcdcfWsJytozanHW5sWmpOIEEvLcdjT21guSkaf&#10;N646VTWQpbFxlfUA9c1JbXQtY/M2Ag84PNCm7ClBX0GWes3txKYmgCgN949CKu3Vw8yhdpA7kdK5&#10;/VPEr2sq7Ihhjgipp9XlS2D4BLDp6UKonpcpU2ktC5HYjzWYZ56nGKtJJaQhvMkAfPQnpWLZatM8&#10;bZC8isG7tpdTvGBk2AOSRzyRS5+XVFcjlo2dtdXVminMqBs45PNZzzQA4WXOeleV+KZL61uQkV1h&#10;FxhSvFafg7TriZBcXFz5hIyFA6Viqzk3obfV1BKzuegTTQDIHJHYVFewweRvmcrHxuJNYOrat/ZN&#10;xGqIWZhjJPGPpS3GpnULYRuuD7dKTmiFGSNiTVbK1twkDJgnHB61YiMVzb9jkYz71yNpaM90se4A&#10;KuN2Oa6bT5lt4HPzlhwG7gUQm5P3hSio25eplSLY6cks0k6iQE/LvxWXb+NIjIgEQLE4DZOSKU+F&#10;o9QknuLiVnDOcKKoywQWlwkKxLgd+ecfjUuTT0N0opWZ01273se6NlWIDJ2nrRbwWyW2GVvM78dK&#10;wY9au7a4ECFNuMEletbmlOZy4fkZyeev1rRNSM3Fonht7eVR1UA529z6VBeXKsCIypYnk1XkZo79&#10;1HAwRms2+L27x7XOTmk5cq0Go3eppT6xDCpjbaCoxknpWAH/ALYldpcNGhJCg8VXvdLW6vIldzli&#10;GNaWrwx6DYokQyT1YCs+du9+hrGMVZIiQ6fLeKqyDzcc84IFXNa8orDDG5cjpg8LXmnjJm0SxuNQ&#10;tPluEXeST1rzTRfidrVw7z3DIxwcbeMfpXJLFx5dFc1VK+tz6YbS7GKxXYAZs5I355+lVVggiYHd&#10;iRe3evLvCPjy5nilkuFMmD2PX/Oa61damktzKfvsdnsB7VpTrRqLmsRyS3TNWa/RnjRwMseNx61n&#10;3GoWKTuplGQcHDVwnirxLJDq8UESsmRlnB5J9apf2uYvkNujEfxFjzWjaRSi0f/ZUEsDBAoAAAAA&#10;AAAAIQDtNUHOOfgJADn4CQAVAAAAZHJzL21lZGlhL2ltYWdlMi5qcGVn/9j/4AAQSkZJRgABAQEA&#10;YABgAAD/2wBDAAMCAgMCAgMDAwMEAwMEBQgFBQQEBQoHBwYIDAoMDAsKCwsNDhIQDQ4RDgsLEBYQ&#10;ERMUFRUVDA8XGBYUGBIUFRT/2wBDAQMEBAUEBQkFBQkUDQsNFBQUFBQUFBQUFBQUFBQUFBQUFBQU&#10;FBQUFBQUFBQUFBQUFBQUFBQUFBQUFBQUFBQUFBT/wAARCAQ0Bb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v7TPeRBII3GMAbvlwM11dlr0&#10;VnAVe1jaRI+Wd9w/DjrWRDpT3dyYrOVpZFPzqo42/wD6yK1Lu0ttKkENwimTjaS2ea1ewy3Nfrew&#10;RsjRqpHROgHYVnMfs7A5Zg2eMZ/WpZ7YTWrqibZGGQUH9KV9UaG3gi8oAouC5PU/SoTdxEdndS+R&#10;HuQqwJznnNOd4V3bSFEnHHr1pYNVM8BllcIjnaV2YKimS21tGyiTMlu7csOCV9R6GrKKiNcJJc3K&#10;jdCxB2M2CPpUmls1690hJhSNwuR824HuBxTxDDD5ojjklXJMZJ6DrSpOssiAW5Zh1LDGDjrTV+gr&#10;8upbW2tUeZoNzTMDucNkYGPyPtXWeGbwpfW83A52kZz/AAkVyJnE83mNDFblYwgSFSN59Tz1rZ0e&#10;bYkgz8yMDz9K7YvnpankV4qnXujuPH2ni88K3LKqu0TCZAw69j+n9K8kA3lZFAhZcr8i4UjqMflX&#10;uMAXUNMWM7SJYimWGcZ46V88XmvJY6sYZY3EduXhKqc/OGHOP89a5JKzPQpO8TajvTblDND50bqR&#10;ndtKH16HNS3F1FPItuz+YD8yLjGf881n2uvw6nctBFE25hkhj0AFLc2TWskTSOGkI3R7BkqR1FSb&#10;E83hya4xNbqI1EgJLNjI5496Lh/7IsNzW2xdwB55OabI+qLaQPFKJFdsMqrllH0qK9NvHsV2kYuc&#10;Ey9M9cfpQO1yS8uWurWaCVk8lsIw74P/AOusi5hult3WFmZo1KLnnoR0rTutOjvraVFlWJ5CSXUk&#10;9wemPar0t0LCMybdwjG4hRktRcnlObR4ZBKk8NwkgTjIJVjjGOBx/wDWp8dj5lujMv7wBVSJydpH&#10;Tg8c85roYZ4rsEyTOA6njG39R9KrvpVhNuaNJPOUfKd5Yc96LjsZemQnTJoUcLJsYg7icGp73xLe&#10;3gjlS2XTrdHZUGMqSD6YHWn2+j3EUWWUSSLySeQe9SXOoiLTGupp47e2Vz804Cx+2fxFJtLWWwm7&#10;K5538Q3EXh2fUItilmbzYJYQ8MqsDkOuTgdOexxXl3gHS9Ov/EcMNpbPFbogmYqwcxqOTHlsAqcg&#10;/hXpUupahqV9dWmiXKmW4MovdH1ZUWCcKAP3UgHyEhuDyK8g8FQXngrxzqdjYme1uLueWGH7QoYA&#10;bNyrg9cHgNxn0FfLVcRTr14109E7WPFrL21X2ieiPpOTSLeUm3gmKSIqo/QYYjK4POc/yrz/AOK+&#10;n2el6dp2q3IlkubacxwzxHHkl1ZTn0XG4fUCu+028KR5W3+0XUiRvIygYDFQAe38QIr53+MPxAGm&#10;eL9esLpBc6dHbyQTQsflJC7gR6YYDnvXtY2pFULRW50YqpB01GSPWvhvrUNpqejaDYTRIINO+2Xc&#10;NkoxEzDasbt0BO7J+lT/ABP8aWfhmW0kubJLxUmjmeZBuZYxj5voCMY9wa0fhjpuiaH4Hhvo4iHv&#10;bWG9d1UI7blBO9ieQmSAO+Kw/i34l8KWs1h9qsjeeXZtKIo1EiywswCnIP8Ae9uM57YolRk8Ly31&#10;Z9Bg8mxeMw8ZUbakC/GW7i1uJYbZdMtL2B1k3PtZGZd0TI2Dwyhh071ePj+51jwFa3s5H2i9l8t5&#10;nQ/6Ou4DLAdQADxxnjpXlXh5LO48O3Go22q2usWenyuoidseVCBGAck9F3lcY69+azbL4i6ufh02&#10;jRWKPYvHIsUhkDyMYpUeRmHHylWKg14sa2Kw7lGTvdb6E1qOMyxqnXtorpab+p9J2Gjnx9faJrWj&#10;yT3Olw3rt9mMmUMflSRsV4G3DbT3+/j3rTj+F11YWkkcixSWxMhkEB/eDM/mLnOQcD89vvUX7MV7&#10;eav8KNNSMxWrLcXMU6qu5j+8LAew2lf0r0pfBa3kcqSzzQ/NyY8gs3bnNdcKbqR5pbnv0cXKVKMp&#10;WWh57bIIbDVdUunC3FxqUkFvbMgkPlRhhknIwTtBxjvQ0LX8RVWEMLphMD5scckdvpWp4+8Nw29i&#10;0VrMYyZU3snzMrDJJ9sgEZrHhvLZI8RRtKnRWB54yBk+2a9bBRtT13PDx9OnTqaPcvMXRFSN9xUA&#10;coD+oxT/ADgIWaVXmwOVYELj8KoWeozWlmkLxCSUN8rZIZwT6YP+RTJdauJY71zBGi27BJlaQAAH&#10;gckjjNdvqee0Lf6xYW32mGW2Tz0bGJVCRgYzyx/Dt3qlo2tWdvEYoLy1kwWldISXGGxwM9QPUVw+&#10;szaH431i7nv72wRzJ8+yYkPhdo+XJ/L2qxbeBZtOkiuNNtpmtWQKGkbauPbOBzj9Kfu9yLS7HWat&#10;4pFvqc1vCUjt41AM7fNuLDkf59KyrHxFJYT3lw5+1RjNy0cYwZNq8c9u3OO9ZQ8NalJeRWzKEe43&#10;SBpDwBn17n2966/w54IGhXQvjelrl42hYIuYtpIyCCeelJptFQkoyUpbF7SPDI1uaS6azkTTtaiW&#10;TzY5RJ9mYBT02jJz9K2rS10XQNctXW2kutQhOwXLk7nGcfMARuP8s1X067fS7t7OCURQXp5CDBRg&#10;OgHvit1NGRdskknlO6eYPMYZXAIPWvm3TUJ8rPu44pTpprVGP40j8PeFNZj1G+trkwoNyRKoijRZ&#10;DyS2Du5P864s6jdtdyRWSySfP/qYBkiP1z1PUf5NdJ8T3XXtP0/SCkmpOGTFsXH3AeregHHP0rBb&#10;wvqE3myGSEhXcKI2ICcY/T0969TCc0229kfOYyEKdNcvxNu/6EOpX9nYXZd2yHG4eYjFlxgHrx3p&#10;z6cNTt5PKs/LhkGBPMcLnqCMd+vFVrPwhY3aySyzmGQr5fkRSZJIIycnoDW/DaW9skcC3ciQrgMp&#10;fJU/WvRPFRgy2VzpcwuLV4FaNMDbHt2ggE9fYHn3pPO0rxHbxT4S3ypEsAf72CMZPfr1pL7SNVnv&#10;J0aR5oM4QjupqjMZNDnNvPaK8hXiPYE+XPJzk+lAG1EbKNwkUKLt+XEHVRWWdFla9ne5hyCxKSEh&#10;nC9cDuKy59Wv7e5luI4YlhZgyoAWKnB64+tO0bxNLqGuQWt1Bi3kiLvPAjfI+Vwv4jNAjUt3mLC1&#10;KDMascy4ZiDj1xjFRr4ce7lk2OTKfnZ3dFVjn0ya6cyWjynzI4lSMjbI43Fs9OKo6nZyXM0DW9si&#10;IkgdmZAodR1H6/pSeo9jG1LTFD2q26vPHyLiFcnaykYO7oQRnpVS6toLPfKsUgDBQSynOckAY7Yz&#10;W/f3F1pqyvOsMpA3KkL4U/MB09ea0Y47LV7byrmeSOORQxP3VY5BC9P84pp20Hd2OIns7qa4hJiF&#10;ssUmAWHzZ6EED69a1PEMlxoWiCWzaO5nVHY26RlGJHIXOeScfpWprNghd47djKo3bCjHaW7n3qtp&#10;72clvbC8R5bpwUf5S2MHg9eD2zSdguzjYtZvdXLSFltwGyIrhDzgDJP90jNJIupXUpig1E/NGyPL&#10;HIfLXPBKjHUelegyGHUIrgWLKrxbRKrqEY5B4569BzxXJw6HqFrdPtljezk+YReUcL9WBxmpumVd&#10;vQyNP8NXdjPatGtvc3EAwJbjL7yM8sMcVc020bUNZlSSGI3MEwV7h41Idjg4XkbRg9eenTmn3F3c&#10;y6iLeLPzxEqsCtuOMDHU44qtI9s9zFEIw91ct5YjUtvc8DG3AyeKLLuOz6lK4/tnSNLuobu7cQhz&#10;5aJFuMQ3ZyG6EjHp3p+nalcMJ7QSTC3uIleO4jO1XUhgQ4wBnOORipNT8J6zJf2Kvo91aAM/7q6L&#10;KuG4ztBP8uanm8M69oEBnubO0mhgSXdaxuzOUUYyM4HXn2wahpSVmJpJGO5s9KEMLPC4mk/1aIDu&#10;Jxjgnk8Z61Z8ReDb7xZGl8lokEMamxkhZApdSQc7VOQ3BGcngmqdlJZahotxPqWpoGAiazWGAnPP&#10;zFXGRxk+/PT0sT6taNeY0zUrm6EgZlMbEknGADwMGjS1iFvYwPFXwqsfDV3FfwiSzWCVSbRpyXVM&#10;npuHzHkcEY4rorex0m9a1lu7iKY264RnZIudrDdsT+LDHg+h5rQ0/Tbq4sLS91DT7mK6CsJUuJiz&#10;lgOCOc8+lWI72wRri3+wia8RUcR4O8o2RkD+tS4qxsjGv9GvFtLg2kksULqHjcABNvHOcdD6ZrP0&#10;6K+t4dos3WOUrmO2mV1znrn398D3rZK6V4ftbi91ie1Fjlsi/naOOLHoQVL/AE965DSvi74C8R+M&#10;dMhi8S6DDbzRtHtsZXgHnZwoZ5MhRjcdw56Vi0arc6HSUu9Wkvoz9mghTzI7mOdhJIFIwAAp4HOO&#10;uenFW9G8LWOniONbqVYIkI33EgKKMNwOD+Fa9/baPptw9uXtbiRIFJuFkWVpFJGD5o6r7fT0qLU0&#10;0e7gtJ7KwuXvlk3F1YLA4IIGQc+taRimTPQoiC1juJI3a6vIVVPIdBuUDPKkLgknqMkcA+tbbXGm&#10;6faOY1Z/LcRwRz2hhfPrgg8fietZMr3kE6zwwQrx+9C3GzGAeeF5NGnvP4j0WWa28w2oUPKQ0jGP&#10;acHJJOOcdqvlRmVfFvg+C+v2nsi2nsAC8hUsZTgkjbwFGcc5rLuND1bTYJWt76NlhUuAIyHKAZbB&#10;3cce1dZfX41S2tYjBDDcEqpuZJWYsPTHYnjj2qzokMNraebq2nzieNnt+U8xJUwRuBBBHbjB4FHK&#10;ik2csdFsRFbRuPPQMJYnZmG9SPvEdjyRil1C0sktt8cs9o0ZZc28o3KRjB6cda6PWvF2jaMUIguH&#10;ZziOHytsYA44z26ce9cZb3VzqNzdSWNt5UEsgL2iDcQ2Rzk4FJxVrhzM0tFvLqcQxGz8yYxjJjwG&#10;YZI6HqT1x7Vp6PqBkvJt9osDQOVP2oIQ+R1285HPWsWNNStJ4Lie2ltrfzVhdiBvTJIDAAnvgfjX&#10;T6Z4ZimW+vbvXNGtIrZ2jd9QvFgk3DnAU9RwfrU3bVhXKUGkYsxbJcyyqS3lmWNW2Z5IGMYHHvUd&#10;7qwtLi1i1a9nn00grDLJgJE2cbTs5OeTnHGO9LBcXh0+4vtGJv3ZdiOYg1uy5yxDnjt255rpLDxP&#10;YaRev5ujHWA6gJmRFgU4BJ29c9s/41NkF2aVr5VrpsNlBCI4JR5kTGxEiy5PGCwI79TzWbZfDzU9&#10;c1JrqxSOyui8iyxTMFLdOQgOBzj5vwqeLxNba+t2LfUDY264P9nRBydx4O3J4wCelMj0dNImO03V&#10;t9oXEdxkoSi9TuOcj1pqKuK7DUlm0KzFxcMJZYl2OHwNzezc5zxxih7VNStbRry4faMOPJOxUYg5&#10;Bx6ZrKtrnToJjBeyfaBeIHgaRtwzu5BPQdBzXSajPBpNxLbXFtLA0YzhkLIQQCWUjgjkd/wrRRW4&#10;FaG2tRIqR31wQrc+VMxVCQccGr2mxLboqTxq5hVmEu7JYepB5yP6mqFi119rE4t4Y7eTKSBc5kGc&#10;hlx0P51o6xeWNpA1zpcUpaFcMl0Bvznscj3PSnYZUutcSGeCONJQ0n7wOgWNAuehOBn1x3ArR0nU&#10;b3TLOaKys9WvLfzTK7JEkiKMgkIpQgBsdM8YqjYwaVfwpNdj7cfvK9wVG31+UngjOOvetaLVo7C0&#10;udOsrufYy+WYLSU9SMADnGR6E9KlxVhWvozhvjD8Y4PD/h6HUd97f3cytHBpp8tBI5JIJKrnYACM&#10;YxnHNfF/j3x9488bykz65NZ2m8OLGyIt/LHphTu79Sfwrs/2lvHjWfimXTYF+yz2UKRMABvhJXJG&#10;e2c579BXgmn/AG6/1BYY/NvJmyFmRmJweTnj1xWSijaLjFWSudf4D+Mnj3wFqq/ZvEd9fWMbfvLC&#10;6uWZSAScjceDnHIr7t0Pxt4W8eeD9P1XSbq4ttSuE+0TWdwDIpl27XVXPfn09fSvlzwr8EtQ1Dwk&#10;dV1KxmsHdSscdxCAZGHIIJPTANei/B2CTSZv+EdilWYo/mrGB8wUj5yoz2wM+2T25xlWhF2ZpVpT&#10;UOaKPTLLQ0trwy3r3DRrE0lvbRrtIB4LMPY9/cVueFNQs54XeXTvNndo/MEMQYgg7Q5GMZ56VQ13&#10;QLnRj9pjgkWZ4z9kSSYEN3A+UHhiBg4+tecSeP8AVb6/NjZwS6dckeccFNiSqQCpLDjqTkjtXlYi&#10;k6E5SWzMoYi1NOR71LYIu+GS1EzKuVmlRVYA7gFz261zcRe3VVijlim83c+6HeFGQdpPXHHTNc5o&#10;p8RX+k6ZcSahZX97G+12SERtL97A4PPXrnt0r2L4U/DE6roCatq0V28c7F4rSa5BBG7BLEHLc5xw&#10;KwoUJYuVk7FSrQgr2Kml6Lc6kihFlaUIQkFvG4yP72BkH061T8QeF/Fs1q9ppti1lqjwEwpqgVol&#10;G5QdwByRj6V7pZTpZ2vlWMcVtDE3l+WcryOw5yemTz0FYyeIdC1i2+3oLDUbMHCXULCQOA2Cu7kA&#10;5zwTxX0dHBRpKzdzhqYyTTilY8auvAHirw94AudQ1a80qG4t1ZWtNLt5CGJkVUCN5nVm29jjmvL7&#10;rxnqPw9ufDmkeIfCmp3l1qSKJNTms2FhDK7soiLYOSByG4znp0r69g0/Q0sS0tpDbxIzElogN5GM&#10;HqdxyM4zx+Galmuo76wCtGHtpSHjSVQygDHbAJOQD+B9K7JYeE48vKcvtZ9Jfkfl98bvDs+n+MNV&#10;02xgexN/GtzLcpEXCxZYEDPQE/lXlekxW/2i+GlXUkQjiUySCMGKRhjuR1GenU5r7F/an8HR6rfX&#10;N/oetx2t5pEzOBsMuCVDNGGX3YjJAAz718hWGrXtrHK82rQtHcyOJ7bZlo5DgjLHk8BuQMc1826T&#10;jN0+h4NSknVnTpvd6K3/AACDw9r+n+CrtJrm4ka7k3ko5bc5bHAjBIXjOCTUGs+NF1TUFluppvsx&#10;+Ta8CysDtOMZxtOCec1v+Ffg98RPG+mSap4d8K/bNDkkMcNxuA+0HP3mYjnjPAxXBePvhl4/8BXU&#10;q+JdFnsbQMXEoXdGQP4crnA5/SvRo06S16n2SwkVao4a2PUvC37Qc8dnb6bcQxXFtC5WO5kDKYwc&#10;IN2P7oJPfp2r0q+8VDTLi7NxJDdeRFFH5UJaRJ0bBWTBUDccdjkDPNfF51ATQwwMH2F8LJ1AB4IH&#10;tz3r2D4ZeI5b1ba8vY766h0xHiVjtaBlCbRuCjK43/e5HtzmvIxWBpr97Bep8dmmU01FVYaM9X1b&#10;4lHUk8qB0aaX9ykksu4HnATYMAAYJ644rmb0Xax3es20tsty7HEBlV2UINpVAmME53fgRXner6nH&#10;p97p7W0T2r2eES7QBWkzuOcHO7r1xVyw8Ox6do95HqEkbXepBbyK68plUfNkxtkADdjqOmBXLHDw&#10;irpHPh6P1ekvftd7b3/pFW48WRy/bo4ZPs8d+hjlwxEjSYOGJIOfmwM8Y6c5zXdeEfBkkXh7S9Rv&#10;7dbuHyhI0ks7M5bBxls/KD6YOMGszQl8Daj4sFlbW9w7W0iXSXS7Tll7SDH3eozx1BrqtZXTvDuj&#10;SLYrPZ24VWbfcByjHHzBTgMPlYZ6jeK6JTslGOlzy81xNSUFQoRak7eRnWusWreK77T9EtFN6UZJ&#10;J2YxxAYGVJwcg5xkYrHvNSs/iD5Y1o/ZrbdCqQ20gRY2UHIY7csCpU5x+FaE/iDTtI3XdmVuL6W0&#10;aAXKdiVI+6DgsDg9R0rz24njg8O2semtdQPBI5knu3U8lVATco54TpnipjFXui6GH5/3iXLLRXbb&#10;t3etzvrq88PT7tKhv4LooipbXFpIWKbcko24DqM/NisuPUDazTW0VoqrcRSEfZnQjYEIKyDd198c&#10;nHHOaj8PeG7QTRTS3CWk6DaqSqAkzMh6MT6kcc9K6q4DWEm250nTYb0zxvNMmCkmFyD8gOBhTx0O&#10;evAy/h0Wpye1pKdqavfp5+v9XOCttEvLHwdDfDRbi11K3uirwvKTIFKgrJtCgYJkA/P8LXhTxrr8&#10;cxttQs4LWS2BDXDxRxSx7gRkjjdj6/xVr+L/ABzc+I7+9Wzmhj0iOGMefE5LMQu4Jzjo2B/TiuK8&#10;NW174u8UST6lJbLKkSqY5GVpHPXOPQY5OK1jecXzKx7MeWpTnOul331Xluejjxnp2l7Zb/T7mSG6&#10;f95eWUgdkKAbWC8DLHAwPfk1z2iarZeIr6SeTTp7Ew3BmW8Tcw3FlO2TAGDjPXI61BqU1jbrfy39&#10;7Glyxj8uCCMwuyochkJGBn09qj17xLrg0zTZbHZDJcF2+VSglBxzIehPTms1TWy3Zw0qVJU701a/&#10;Vt2+V9DT+Juv+GI74aTdiScxBRKsUA2NkZHzg5bntgVB4d8UWenad/Y+jWxis7942mutQTy4xjD7&#10;V6/3Rxkk9e1c5cfDi81G4gFxcwW0sgNx5hbd5xAJ4Ycjriuh07XLzT7Wzla7utPdFQxi6LSxymPC&#10;4WJ8gZ6bhg+/JrRwjyqPY6Y08LCj7OnNy+eif9am/wCGLaGa61eLUL631rT5o/OuII4EW3iCZKsH&#10;PO4ZAwB368Vn6lr0r3en3Txfu9MeO5hjiXKuScJnOODle5zjp6YknjS18LXWr3dlZ3trc6hMBLZX&#10;EY8qJWBZznuNyqeg64rmtb8T3M1s1jDfR3M1zeid44lKlQiMECseNuHPHqBSUG5J9jajhazq81XW&#10;PR/8NoehXGrajpHjgLc6zavd6rK8c+lWMPnRxA/MocDhCCRyM10+rXUukWa22oi4aNGkZ3tWLi8l&#10;I3CIHjHyowH4V4R4dW0tPEMNzDerbz7ypDOQyuVbOBnlSfft1rtP+E5u9Y8NWeniWGR7e4SNbQyZ&#10;kLOTvZSeuMdcjGcUVoS0cdjulSjzrS5lXWrrquu2tvBJEY52jjlV1LtbglWAIPG5Twfp703xzYx6&#10;fplnpaeXfXpDNPNs3FSWIUcHAxwfwqr43tTpdrPJ50sd3byCOKFiATEHck8dXyF554Bqt4GUtqQ/&#10;tIb42cxSB8/MTg4LfwkcevWtOW1qi6How0SadkZMDyQ6fLDPdCKeJnCR5Id+Ocn+7gdPXFbces2k&#10;/h26s4A1ibWNniAyVmchRgHtkM5/Co9btLN9SlZgHs4JShiJycPkYD9T+VUNfQw29vbrPLZWvmHa&#10;LiDbLGEUgcZPXJ5zXQkpWuZOSk7HLJpamdZLctd4C4ESFsMff14r2jwb4adraXfdQw31ntvknMZa&#10;SRcqrROAeT8wxXA+DEi8N6to941+oWSUTPbtkJgevrkfT9a9y8PrZNDpusKkGiajqckl1FLOWYMz&#10;llQ+WCNpxkAE4Oc/winVmzlxlRtKMNb9TLudUh0nSJobuxS7SeJvtVrgiVFZgwhbrtztB464FcF4&#10;Zi0fRLfXpJ4Zo7qR/LglyxjjhJBKsAR90lQeSenHNTeKLK3W/eK/v5rm7nV5bWKNN8fmscbnYtx0&#10;f1x60nw58Utp+najY3WsuksJdltp9jwr0BKZ4Lscc/UYrOKUYtrqKhQlTp2h1E8SXE76nBpl9qhX&#10;TRAPnRzLEdiOwKDcCMk4254zntWL4U8TzTWUtpGFt7m2YTRPGcRxhiAWbjgkkcmtPUL281m9js7e&#10;P7LZSuyRSXsKLIzKvLFQCB1IBzVX7JAbeOPUr82EBQRai9oEDyqrZVV6Zzx/3zWitKNmdFJRhFxn&#10;och4i1NbsTWEaxPP5heVw28bm+8E6YBxk1iS3LXSBAzwxIu1irZz2Ocdah1kWlvrFw2mSTS2Ydmh&#10;kkXbJjJxkdjS6fHLqISIW7FwpLFOd/fJ9K70rJJHp8t4qSK893KB5bztIuAoyMcDpWlZ69LFHm2j&#10;8vaPmIYYxgg9qE8Ny3SHYNrvjy1PQ+vPasyGNrO8mhIDqMo208cY5qbxlc1ajOPu7mtYeFrzWllS&#10;1s90wBlRmBHycH5cdSf6GvU/gp4N1O0jubkwSIk2IJIXchpVALkhducfKBnP4VpfDXVJL7TYZ3Fv&#10;stoWiWQEgqegHufxrW02TUdPnF5uktjAxUNuIb1yBzjgV5tau5JwR8jjcxrT9ph+RWWhl+MLeKC+&#10;+wTuEtXmjO2FmIx1IIJ9iKm+320tpYxh47lraNnZoY/LIUMcIQOMDPWqOopN4s8Q/Zby5iiaZVEd&#10;zeSCJAuCclgDkntx+Nc8+mPZPLp6y7LpZmRrhm2qEweAe5yAc9654PmSi3qdEcBKVCLqP3d7efyI&#10;rrU7NtVupfKa4uTInkRknyhnOST69aTxpdS6npljFBN5nzb3tExtibngdz35464rJuWXR7q60+28&#10;2WadFRmQgs7egPYc+9ad3o1usAuZ4prIQALNPayF3hYjgNheh9eOor0Yw5Wnc7qapwiox1tocjrl&#10;gv28RCNxIER5N3bpk5/KtO80+XRLWeRlWeYMjrNjKlSRtA9f/rVfltYNT1J/sWpSSxRpGrm6hKlj&#10;0bBOM4yB+NWH0eS0Nnd+Y2owpcGH7AnHABwc5/D8aJTSfL0OqVeCUabfy8xfD+rNJNBeJaE3U8LB&#10;0jXCyDJBNW5LhdRaz22832yPakNvuEgIzycADHr+FWZLKRXgtJJbfRhAjRi0WcSS7TlslgO+Rxjt&#10;XLWniSCzsyB9oS5ZyslwjZ+TPCg9j7+xrNpv4Ti+r88lJR19WdFZR2wuYJtQgkuUaUgxLJtRwSAQ&#10;TydvJB56gVr/ABht9Ov/AA5pcmkSxRW2jBrZ7KXGVBOQFf8AiHauJTWreeKeBYLjyILXZbIV4379&#10;2W56EE8+wpl7cX0ulKzxSz2cyqyN5YGwgjPfse/1rB4f95GonsejGtWg/Zya5TAtfDtzrd5bW0Nm&#10;YhJhVk2HJBIyeTWxY2DWDxQ2NwHkwZJYGOwoykqee/H860LrxDc3tws9/NN9rWFFTZgAjHAyPung&#10;dj1qG3ltm8O3Ehth5klwCXbJeNRkH5h97Oa7OaVtRTqOb8trG5p72TWkbz28uoPbRfubRQdrZ5Yk&#10;9ucH8K8/8RaxcazqRu7kJGD8iwqoAQDgCtF/Ed14fl8qyvQ0LZ2Mpz8p7dK5xRJqMx8sZkYkDP8A&#10;OrpR5XdmWHwsqc5Tn8vL5GzoULTWE0lvcqs6uP3ZUHPI6Z6H3HNd1pMPifxTrkul213DZwXDYle8&#10;hR1RAByzspOPxrk/D9pcLEbQxW+8Pu3EfMO+RXZaB4q1G4sJ9Pt2leNGLSmONS7dsHnp7euKKlWU&#10;bqBy4jEVqXPKnJadWdRqWi2+g6Rb6DpuoJql1ZSN50gAjibBBJUAcj5sda881IW994lme5hhuVV8&#10;vFEnyA+jHPOPWul1zT2xDDc3EtrJfK88du4ILgKPlPTjI/lXA2102h6kt7vY3EeUeIDI2kHGfUVz&#10;UIttyHhqfOrc3vPsdf4r1rU9O8PRS2GnWEWnKhDyxbX254GAeQa8sh1GSO1ltiA6ysCFY52n1HvU&#10;/iTWl1fUnnS2SySRQpihyVYr1OPrj86p2lrJdSgq4UN8xYkLjHpnoa9KCUdT2MNT9jTSN7wJapf+&#10;KbW3nlFuhYlg/XAU9B612yCPQvElobOP7RbRTCSKGUdF7k8e9cBpW+8uHhubU3VwBtglDBSTkcFg&#10;eOO9dNoXiq08Gvcm505Zr24VQIzceY0YGcsxxgdht79c8YrCrByd0YYnDTq3nHV22O/1No4biZ4V&#10;+1h1XyCj4yCcsOnbI/KuN1m+u72z88xGRotyszjlVznIHtj9a3/DniEeMdPPn/8AEqjgIS2MkBKB&#10;WyC+7jkHAxjnPtU8RiXWLWGz0X+1DeRNa2oJISedlKFwc/dX5m6Hp2615klKm9UePl1KFOo6VVe8&#10;upx2m3K65qluly8pvXljELBt29jgAEZ4HOa257Oa1urxSsS3duvnTpncFJBzxkDHSodU0GXw7Yx+&#10;fGGu2kEdtHFGFclTgv13csp/Adead4e0TxFb6tM91cwW088PMc5V5ZBwPut3/wAa3krq8dEejJUp&#10;R1lr0JJfEL3di005t4LK1gWFYUO9ZJHycnH+yG+h5rkIbdbmQzSywKhJY+ZIBjoMjj2GB9a6O+8J&#10;ebpBm0a6eSzOXlimgEUnmjIYYDHgdAe+a5Gyms4XBvoZZ0KYVVl27WyOcgfp71vF8qVjSMI+8oPY&#10;2dTlu9Tso4rjUBdHT1EMbLucRRn7qgbQOc+v/wBfrtNt31fSbawsEe1srf8A4+4ZH3MwHJycKfwH&#10;51reGJ7PxIEtysOxpS0zxqFkXIAQFsA8Ffx9qj8T+IDp1iV2ebdeQNpiwozvwWIx8xxkYz3rmlV5&#10;vcieHWxEp1Y0409V5lTS/COlanf679qS3srC4h82BtzOY+D8oH1x+XvXEQ6EsawTXiSW16k371JB&#10;gbSoKkAnuMn8K6ye2+3WCiAP9geQuXKYeTOMLjPAH41p6VY6za3utXV00EqzqsUxkhQvjB2bcg4A&#10;GAaFUajZs6IYyNOMlVmc/dCwvZDb3qTRJs3xCMjDnqnPP48HGK4jU7m8ub2KWa4+0hnePbGrHIGN&#10;wBKgE/4V7NHqFiNJ0Gwns4ZNQ06XJuWG1pFcsWVuenArB+I1zDNbWVtpVk8WkWysqy2kjqu5my4K&#10;gZYk4HaunDNOTRtgqlOEtdbnDR+E76O0SRbaNYpvn3SOFZF/vNhiQPqMVu2Wia9q10La1kVbZtqv&#10;dZiMbEAkYPJ54rk9ZvptF1CSyXTbXTnCAMiwB2HfG98sT78dajfxBealdxz3F1JM0aARvMSSn0HH&#10;vxXoWR7kI2u+h1XjaHWfDdgLc3dxHcxXKpPKG2lj1wAOoGRz7Vb+C6eKLvxFc+I9H0sa9Ppd1HNf&#10;GWRR+6cMrYGR9c9iBwa5ua/l1q5kvrtmu7mY+Um52ynAC9COmK9F8B+K9Y8I6Tb2lvdxiOK4842l&#10;1EDFKzDB3NkE46jJx1ppJGko3Vj2vxt4FPxHhhaK2uLNo2xBqkRRxGrcsZCWAJBCKPQZ614je2sM&#10;3hfXNPitbO7OmPAsdzc3AMzvucE8EBeh+Xnsc8VseO/ibrnjOG6tr6+jg06CJFksdIUQocyou7GT&#10;k/Oeh79PTzbXL6TTNNTSF8oSvJ9sv90S48z5lTGe4TOR2JqnKKVzm5OVak3if4keKfF7DTtY1q91&#10;bypFkAncNtZVCjafYVox7NfEZurSZJrKAN5xmACqMAkD6nPWuDWUANIVGCSTtXaT/wDWq8+oJaxs&#10;IyJEHOGHGccevf8AnXm1Lyd0cU6fM/dWp6dpkVhqmhXx028/sV9MiN1d3V5LiOQdljXJLOzY4HQB&#10;uvSuU1OxvzIt3dwyiO8HmK4jwZBgfMPbnvg8io/EOkaZZLYW1vqceqyzWyyyGMAJHI4JZOOu3HUH&#10;Neo+Al8NeKvARt9dTV7eLTRHDDrD3KhYmY5KKuAWBC9zxjOeK81Xo++lddf8z0KlOM4KNveP0am8&#10;J3uh6ukElyRG+WMsT4yf7v48n8KbeWZg2FX+0ykHnOSOetdPHp11qLYEIeZRuAIyf881Yi8PPZFL&#10;i5ESSgNhG478V7zbOg5zS4NX3bs/J2JQjI9KvzWywW7yXMLMwIPAxit1PEctxOIVtQsa5+djwP0q&#10;xPJpt9bBbi5hm8z70eDmkBy88trIzxvbMm4AEkjjjrVWDcYwDtkULsCqcnHrXUz6JHfI7Wlrhjgb&#10;zwCBU8bRaLbvJJZbNgAZkTdTuwOcjjJAMjvGv3QdnSkgtrZVzFL5jtngHqQetdfNfJNECFRI2GD0&#10;3AHOOK5yHSVCAw3EkjAE7BHn9aOZrUGk9GUoLVfLk3oVlV8hs9DU9o2y7kHVWwTiq93Z31ujeZFI&#10;hLZBKnn2ptpMxRSchg2DntXbhpJtx6HnYrVRm9z1bwxqH2jTsKw3J1BOK8y8W+EoZfF+ov5bi3lb&#10;zcopHJHI/Suj8G3ZW8ZGYbHXofqKueLLt7F4LlMmORmVmDdO4GKiraLNqE7pI4Z7azskWGKF0kZS&#10;wBHzEA9c1FDpX79LhWZWTIIJ7HtWosFtqcguLiR2mCmMBD3JBA/SoodKv2kdY4XMCkAbj8+c+n0r&#10;m50dhHJJLaqgwFDNtyDyAearzQiRgQ5ZlYENjvjj+dSzmW1b/SIZc+ZtAC5yRURJMkbIDGquHGT1&#10;9qamuorN7FeRH++jzDMih16Bh7nFXNP13SJAzW8YZYXMbyMM8ggHn05p2q3rXNlJEzG3BwPMTqOc&#10;fj2ryyxg13w5NfaRILe402SeGeLU0OCFMgEqsvbIyc57VxVq9WnVioRvDq/Psc9Sc4TUWtGeuJEt&#10;xDMWUIFRiSq5APY/qKaltLYRFUZWjX5SSOTjH/xQrjvEnjf/AIRyCW5huY5beeN0W3ByzAbsMOue&#10;AK5nS/iWbi2uL1JTPBmO4+TqvA3KAcZz1z7dK5amaUqUuWaIeKpqShfVnp9lqMd5AhEPzKQfKkbB&#10;6kHFUPEN74avtPvNLnjt3WWILJbtmRFLg7Qy5yeQDxjGK4nxx44urHwre3mk2Vw8iKk6KyjzSM5w&#10;oXJPGTn296+dBqN/rnjjTdXtNVbULNbyCS68sGGRofmbDoScEYYbec1jiM1pydsPZx7sieIXOorb&#10;qaHi7Tp/DUOoaYjm+je6Elk3msfLI+8qvwShAP04rTl8M3ehaZBdx6hc3qWBjeR7wgyw3GHOxD1Z&#10;cN+lX/i/eW2sWi65Z3zzWC3R02aG1QeZauCrL+DKSD6ED6Vxqz6rqfh86veybvskgVsISGzuXcwG&#10;OQn8q+erRkrpNa9jzmqEMRJvSH6n0V8O9XM3g5tRLR3DRzC3ky3zEjsB3yGP868s8feA9L+I/jHT&#10;7vTAbafVLBo7seVuDhZV5I3Db0Izznp3rL0m6uNDmtr6zn2WSgXEdtI2+OV2G1CuMdPU1raVEtj8&#10;VpJ7WaCAW+kidzKzFYpt4UnHpuOfyrtjiZYilTSdktGbRr06r5U7o9q07SppdLk0TcrJChh2eX0A&#10;B+TnodoP86+WvHegXVt4jvvCxuVmFlEUs5ANsqRlshOvzHJ/JT7V9F6XdjwzpunaTeR3uowXLM0m&#10;pSchpnBO4kHOCOnp715DN4VHjLxBp+maYbpbmK7k/tBgys0cUWeAxw3O4Hb/ALPWvfxfNOMVzeR9&#10;Vhq9RUlCU+W1rHEeItDuvDXgvUZ0jXYAtpPNaKDFEzDeokX0yRn8DnjFRv4xudC8PeGI7Oy80WCS&#10;S3KlVDT24YZjDEfNu3H5sdhwa+lfHvh7Q9Y0XVtJs4YW8QnTZEliR0R5YjEEO5d2Gzw2RzuxzXzZ&#10;ZeFb3VF8KaTrlm+lrKg09/PO0n5DwGB+U4CEjnp7152LpunJWemx5+a4udebTd7LTyPoH9mb4m2V&#10;jPr9pcOLC1uHXUrVZmyyo5O4EdF2jYvvtzx0r1fxP8fdC0mzVhfKJZCAixDc7MTwFA+9XzL+zLpq&#10;S3F5pl7FBcvb6fK88uCX3g7Y1z3AGT9cVvWvg0ah45s1UptjdVV2XBXkDCD8evbrTo4icad1qevl&#10;CWIorn1aPV9G8RxSS6nqt5ciYSSKpiZujN0UZ4JIzx7V0EdkltbokKrGgydp9+c189+E/wCybf4m&#10;63oywX/2HT5/Ps7fY0iyytJtXpwTw/zEgDBGDxX0RAJYQ5uIyhYiTyJJA/lcDKkjv0r1sBWlOn70&#10;T5+OIlWnKVSOt7IzJ4Gt7l7gF2SL5llUdBg5PXnAr4l/aC+P+s+KfF91pkaRpoEJXyo1jIM5HAdi&#10;uCep4r7U1uaG00rV0mnaJo9PnnXauRkJ90+memfevkfVfgbeeMtP0OfTrN7gy70mmQnEeMFQenXJ&#10;5/2fevRVWNJ3qao3jTnW0p7nmlpdFdGtVCDS7+RWlt5iRhJCflyDnAGW5967j4O/EPx14d8TtZX9&#10;5PticPcwXDK8cgx99D0xjoccjPSp9Y/Zo15EuA1wJ4QyqIpuNuCMru7jgj8a9Q+BfwOnvPEPka7a&#10;QzQaeJpIrssS4iKf6pueQDgA9hmueWOpK/unpLLqqSckfRWmSabq2l2l6JIrlmRJlIfIBYHpgD3q&#10;O5gjmgBhd5Zhgg7v59q5P4cS2mheGv7KtX8+LSZXs2bG7BGWUevRsfhXVJcXn2ZJHRIo5AWjzHn+&#10;v9K6aT5rT6Hmzi6cmSzW5jt7nzYMyptaN4myVPftzwDXj/jD49azfwSafpkUkT28jRSG7jwxIOAc&#10;9+ccV7Ho9rd6tBBezTMY2lEbRkfKOeuPwryTxh4Yt9U8aXSxouWmU7gMHr/9avn8ffnckfWZLy8r&#10;UkdZ4E8NXWn6RBqetXkl5q+pRrLcTMNvOeFUZO0cD1zW9ZyyTQzfameMrMyEgEIVyOcAHmrsenz6&#10;dEsJtxIeDG+77q7RwB9R+tQm4na5EODbkLuJc4B59K9fDu1GKPAxb5sRNyMjUNV07TJZ4ljikuCq&#10;uybTuAPTqB6VjXvi6x8IR3c+oz2GmpcAOPtDfMBjPAzzVb4t6xF4N8P3Gu28b3erz+XaowkG1c5O&#10;4g+gB/Svi3x345uNX+3Xup3ErwzO0USyKHcHDHgHPBx+HFXKo72RzRpcz8j6Wt/2ptI1PVTCthd/&#10;Z0+SS4gUSKhBYE7cjjC5znvivVfDx0Dx5Ztq0Or2V3AqDFxHuIZTyAR1B4Nfnx4X+IXk29zYvbRR&#10;/u9kbmMBnC5wDjrw7Z9wK9s+EPia7tPFmm3mnQEQShYryzUfIy7Q29sY6dM+9Ze2cH7xvKhz6QR9&#10;OXPhlWVJUt5njjkDFN5VHXp1I6cg1tpLDbae0cNjHG8RLu8RDFsY/LrSapaXdzYwzrI9sDyrICFk&#10;XggYOePf2q5ZJHcQLLLEiySbiwUDjnuQBmuu+l0cvIr2Gf2eb63gc7beJyX2gBmAx69v/r0raRBb&#10;bmDu0gUbSx38/SpFlt4XZViBJOPkOc+2e1ZInkt5JQq8u5CrvyQPQVN2FkM/s8eS88yLuLKpj25P&#10;1IzwKS8lt49KcGaNbtSB5IbJxnjjHHH5U+WaZ5VDQhY8ZMkw5I/CnC3jkuY7p51DKRuZU4J6Y+n+&#10;FF2KyKWiWkcdrKRdIuZGdFdGDAt0H0pkMTTXq2cgFoXVpBMwzyMAqCO9aOpzXFyIlihe4w2JfLwm&#10;FweTx2IFRxXttpcYjNpNEVUkELkgk4zmi99w21PPfi78TdK+EOlR32F1fWrsZt7Vn4lCggs/H3Rn&#10;+XNfE/j79qLxTrV6bddTuraMMD5do3kRKD0AAOcfjX2zrvwl/wCFu+I/ERmUGGC1t4tPn4+RWQtL&#10;jPqcflXiWt/sDypcySDUUdS2BuITjt2NeZOtyN3eh7NOh7WKseIeAP2qviP4Zu5G03xBNcRyYL2V&#10;6wmRgCMjBGenoRX2V8N/iivxl8D2Oq6dEukanZzNBdIP3ksUyEEmM4B2nIx6e9ZvwX/YY0TTNaS6&#10;8QyxXlvCd4jTHXHrgetdrpnwD0f4HeMNZm0+bf4W1aATGOUsWglXlcYPPV8/h6VNPExlJJIVTB8k&#10;W2dINH8TX8Ed/qNzeXsSIS7uilkHJyWcqODj1614Z4l1PU9S1dYPttzdQyhw8Mz+WFO8qACjc8An&#10;rjnpXfeI49R8Tas+NT1C70XyUaLzMusThSOmfunPfpXI3+jRWtssb6dE1zPIuLmQurKxHAXaQMYU&#10;nOO/tXqwXWR4sne6RkaJ4GurqF4NNSC+uYGztmZlw45zwccH+deueCvBN9oNg0d4tibqYicQx5Cq&#10;x+8N39K5bwibrw1KsVmpglJd5Xbc2/djjcxPtxiun1jXtbXSZLu2uEeYH5LdotzNg4wo9wTyemDV&#10;NKxK3LGo393o8uJIUhM5KK5bdsbt1GfWsDxBe6ZoenarrupQgJZ2rPJMsuP3a8hCR33YH4+1UNZ0&#10;nXLjZPezPIJ184xxIxC+xABwRXD/ABss5l+CniSKLeAixCQIp2jMig5B56Vnua3tqfHPjn4gX/xZ&#10;8UvqGrzGaEs32S1DsI4UPRQM4z7/AFqjceHBDECI/MB42quRyOPp9az9N01rJvNbdvZs7gnGMkcf&#10;Tj869S0rwxrz2EF/baPcXdiwxI8cZb+VZOUVozthSlJ2sVPhn8ZNa+HjDSdYe41bwvOBHLbzElrb&#10;PR0bPGD2+tfb/hyzi1DQbHUdKv2v7KWJQs8i53rjI78dx1PSvh7W0jvkewtrOfzGRiqiEl1fBA+X&#10;jPWvqP4E+DfE3hn4VaBFrEM8MNxeXQis5m+5AAu3Pvk9Pc1jSqxcrKQq1FxV7Hdx6y9tqV9a3MyW&#10;yIihJBIqK24ZwME88fqaSx1DTbqcw28dtNJJNuEUMYcy8fNx3C4yfWrE9hZaJYidrb5VG+QlM7Tn&#10;jkDt+tdZpnw0OqRW18ZjZy8SwPbsSUBGSTj1GRiuw5DmPD3gWTS/EWreIfMksre6iKJaynGZgwI2&#10;pzsGBw3vWtLeq00slzbfaHTAUeZvySRnjB9+3Y11Gq+GTbmBn1FnLMNslwoIzkA5J6LwMDtil+HP&#10;h7U/ENtrE1tEkOoWEvlC6gLMGyzZK9AMgYzz96pk+VNmlOKnNRbMnUNM8M2XlxaxaXmqT2jAy6fC&#10;pQW7SfdUyKQc98YP0qOHwTpt5Zmy0hizyMyt9ilafyWJICtkdRn/AOvXbW/wn1FNQmuhG00886TP&#10;JLctJImDgkZIB7ce1c5p/hfVLNtXtdOWdrK3zLNcWuYi0hY5D7SeO/4CvPpV5yk1I9jE4bD06a9m&#10;9TBsYYdL06G1OnstwUUM7IQ+8/Lt9+cc+uPSqWq+I9P0S3v9Q1a5j0uxsoDJO80CkkZwOM85NWfE&#10;F/N4ctJLi6V5YSxQ4m3CLcWIds8kBto49a4/4pfCHxN8aBp2lE2ukafERJcecGjEq7G8sc8uMnOe&#10;B0rrbSVzxoQc3Y+cvEX7Uni67u3tfB+mW9tp3nFoZJ7bzpVAOe+AoOBxj0pdF/aP+KPhZZJta0rR&#10;tftpmUvLd2oinTnojpjb+INez6B+w/rVtqLmbxVZWkACqrxRFi394HLLwMDn9K72x/ZPtFikj1G5&#10;guYlQvjOfNOOvt+tcsq6izvjhG90c/4E+IeifELRrfxKHVFmkKXVtKoFxAy9UHBPPYnqAa9W8Oap&#10;oDW00txp91q1/HJ5kSXDgQgcYUDgj369uK+f9C8MSeDvGmpWUMcZSRNxKc/d4BIA5wM16doutano&#10;1q8dmydCrBoFlIBGcksOAf8AJrupOM43Rw16bpVeXoXtb0M6tqkt3YwDR4yCsFvEgkQZ5Iy2MenQ&#10;1Z09Ps1jFDBLJdTeW8dyl7N5jqXIOxcYAUbRzjvTtK1Rr+WGTUS8enLHtP2SJWDORnBI5GOe3ar0&#10;GsaZaTr5DQtMVKh5YsexySvXvmrMiJJLSCNXnd4IlAXzUkwGIHReOfwqxoVoLmeRoTJK7lVjnuQA&#10;uDyFO7p0647VU1bQ1/tPRbmKOxspF3HfPOETy2ByHUBuSQCOnTrVBdSvotSlE0VpcJCw8lFldlY9&#10;Mt8vyjk+vWgDpdSvrjTLsSPMtuXPkCOBNiSDHdh24GaqRaXcNcySmYQzSRnfHbgNGSWGCSe/vnPN&#10;Rabq9hq2l6lb6pMyXm8iN7d/3EOCMqT1YfgO1Xb3WbO4e1W0tTYxhdiSRSSOkx7sQeAOKA1W254p&#10;4t/Zq0/4leMtZ1a+1d4Gllje3RYwMJ5YUjrycqTk+ldh8LP2aPCXw0vre/RpdX1VQRFc3IwmMgkA&#10;Hr0689DxWj4zk1iy0K+m8MNarrKndDJdRmZGQHPlgBlOc8fQniuR8CWnjn4weHfEWh+JW/sq/gLr&#10;DJp+6NbhSRwRnj6A84HNedU507PY+owahUppparc9g1+fTPHltPoFtq+ntqELBpIIJ1doT90fIO3&#10;zY7da8u+Hvw51TwR4j1vXdRiZ73T5jY2c8UAkAWYYLFGP90MuQT973rpP2efgfqPw61u6ubyS8QS&#10;NGq2xuFNumCASECjk+rEnk8817T47LaQz6ikqyIkwaSORRs+UHqO/OK4pLWx1PlUveWh57avq99q&#10;95pdnai7JiElpPczbRGAB8qgKc4K8Djhj6V5L4n8LJod9d3WrxXVldSgTXC2+FxnGR8wAK9uDnpx&#10;ivT7nTvt0snnahcm5f8A1awSiNYyf40Ue7Yzn/62DrTalN4XurfxJY6jfaHEzRG7Mu1gQSQS+cke&#10;3fA9K9Ovh5Ymjy9ejPhcQudySOM8GeFnSztbrT9UuYLN7hnaOFywLZGzORhRjPT1HNe++FPinD4S&#10;tbfR9SkRFUBbe4BVApPIUj+LueOeOnXHg2gaRqUECafFqEiWYVpYUv2+cxsRtwOCR7c/WmfF2Iz/&#10;AA20+0up7ecxXkbySwPhk4ZQ2Pvcbh3x2715uXT+q1fZyQnCNan2aPqG28QQeJZVi0nVojqUcbTy&#10;RW+C/qGAwcDsSR3x3ryHTPDMC+N49buviFHo8EETw/2dBcRw27KXzjYpCg7hk5UknHI5z5R8N/DC&#10;eB28JSrrPiCbUNSgvILvZAot3ZlaSIxLxjasDckHO49O+V8XvDh8MeBPiE0Saj/wkEN7dX1vqP2u&#10;SEwQKIpFjEQcqV2yOScD7o6Zr6NY+HM0lodCyOvKkpt+9vbyPo3Ufi14M8NK8uqeKTrl9l5EkWCS&#10;XHIwMAhAR0zmvBfjb+3/AKRYWd1YeHI/IuZUKG4LCScfKRlQp2pn13EjP3T2/PrV/GXiDxBKxvb+&#10;WRnYsRIfXHXJyOK9F/ZU+HFl8SPjZoFhq9u15pFq0mpXiISQ8cKF9hJPIZgin69+lXVxK5dEcNPB&#10;c8ox6s+yPh34BgPwW0LxP8Q9fu/Beg3tm09ygtw9zdSvIWZpXfIwV2gYXPfAFc14xk/Zo0LS7eHS&#10;fCmq+JJLmVDc3097PE9uzZ2uo3BWYjooUDmul1P4jeNdW17ULS1uYtQ8PXSkHTdWtlkt4gSVURxk&#10;/Js4AOT39av6X8BbTU/A5t9VvLWeyKLPcTOVVoLiOaMoRk52iNpOhGMgc9vknWbleKP0GjkOGw0X&#10;Ukrz6HqHhC+8H/BzwToHhv8A4SCTTrZoQLOXVLcwSOCxODwQvYD5iTW74msNC1mxkN+9le6YFD/6&#10;cY2i2sM8liPX8a4LxF4V8JfH2C9vILfUo3tpEge5lldkkUDgKquAOegGemeOlWvin8DtF1fwdo3h&#10;lZJ4IrV0UziR/wB6ME4c5Jbpx/8Arq5LTTqaQozUrNHkvxI+AfgTxl4K8Q6f4D07wrL4gZVeGewu&#10;YQ+8OD5YYnaMjdxx068V8zeI/gz45+EvhdtG8V6bd6bY3Uq3Md5BciS0UlD+6klT5Q2cDGffnFfX&#10;GnfAW2+Hng+/tIrrUNQ1G6gaKHSrqRhbO+7KFB/e5654981q+GvCvirw5o+uaPZ2OjeJBqUkc+s+&#10;H9SLM3lMmQATgZUjqOuB07zGTX7t7HPiMrp46F1K04nwlaePdQFvBaw6aDdtCsMTBwxaNWBKnA4B&#10;IB4Paqup2zXeqG2vL2e7vTGGSJA22LJ5UZJLAbuma7r9qP4Or8HPFmnXVhpF7oHh7VlWewF5cGTy&#10;GGfNhyMk4JGOBwTXnOi+EbrxBrM1xbTzLpUE2ba7ySMZyx+U56A8n2ro5ElzLY/OatCjg5v2mlvz&#10;/rseleB/DN3pVsLkwf2abbEMgurcKZ49hIYtkFsso47bvam63b3d1f311MrbWKeTIIQ8buBnYN2M&#10;Yx07+vGK2tJ0b7PeaqdQ1C8m09WK2HnsZeVfOQWxxhSP+2ntXF694ohvNcENsWaFY2aYXkuCzE9h&#10;wBzgcc1wq8pXPkHzV8TPlabXqaPhmwudP1Ke51L7NaRqWmktLpQDIxI4CgkA/wCcU7V9Vsbi/srK&#10;0V4iWwunXERSNZCQfMJTG44DdR/FVHSdF07Vx9nubhtPO5onvpEb94+Mg85+VRxweT6VJ4gvbHR/&#10;E0dxafbLvUZ3EUazQ/6OV2gZBbr06+9aWuCjz4hzu+btsvn2INU8a3Gsi9jt9Os757Y+YZwSsMKg&#10;AEAMcA+/Xk+tcteau09xdO95cogbEk9o6quCAUOB1HHT0xzXTX/iGyvvD95Db+H4YVVEt7qW0UKW&#10;+fcxGB32iuNnW48T6tHeTWqwaegS2Bj2RLIq/dU5IBOB2raEYpX2PVw1OPve5a3mjtvC/iUaN4bu&#10;pJtOHyhZLOaSYZmuCOXK44GAxxz25p+hwweNZL6abWoYNVjkBAnOySYd1QgcL7Y9Kpat4THiTTrN&#10;QkdsLPmSNcsyxDr93PHK/N0zx3rItNKh010+3SR390sObO2tACXBIOXcEbcDdnIPQVLjF7PU5qSo&#10;VozlT92Untvr8/00O+v9GXSNNGqa5p5mkUeVbyi5I4IwFyBy3fpzg1x+p+KdZ0aVJ4zDPFGRBbWZ&#10;AeQheoIxxnOc+1Yb2s2v6JLc/a2t7KK4GIS7YU5wGwScNzj860U1bVbS4ttHiEVtHJOEivzCPOGf&#10;l578kjj2qoxtuawwyXuyal3T6enmdOfGd3b6lZWwswYWQTSsqhipYfdU46DOe3Ssrx34ltNNv7i1&#10;gle+muoY1O5txgUgMwAIwOQvSuV/4TKXSpNXgsZDNdXGY3uCCNgGQdowdvJz+FWLfS4Ylu5Ip5NZ&#10;1NoVDNBEZIkJBbbuyOeAM+gNCpqL5maxwNCi+Zwt6Gzc3h8TeGFMFlO98cW6SON28Dk8cdgf8muc&#10;u9TllsVvjcQ2SoPKghEYLkj14yD1+mMd66DTzJpui6rrcMp0m8tyqxQvcKFDBRkgYOcntgdDzWH4&#10;e8OS+KY5Zr2Y7Fl8yYjAJLnJwB2JwPxqlZay2NafJhYS191P1evrc5m+u7iK8WeVHM6EPG0kQGfc&#10;kDkVPe+JJby8vNul2cbXBVgYT8iMB/COCMnNdxqNra6RqE0lxFDHYLbtaLFKW3RkjORu5J49BXI+&#10;JdCMGnW+oLeWcVwIVxaySbZSvTIA6noe1bwmpWVj0KNWE2uZb7EtrBrWvW4uLoiZEt5EiaYgFFVh&#10;kL7/ADd/evQfAscOumUXUUE5ggS4Mi7sEh0U5UdXLFR17muWstMkm8KpfRKkWnsonNwWO4tuCMFX&#10;HJJ7Z96oabqD6PfSW9rlrRW89HHy7ivqfY8474rKfv6djOrF1IyWxueP/M0/7eLu4aCGSUw28UUB&#10;XeUOWyCP9tec9vyy9A1GDWrqS11C+jt4LW0YxXk6fPuJUc8/MeTge3WtnxAdb1Pwdplnf6fEYTcr&#10;Ol0x/fyyuuCM49F3Y/wriJNPL2800U8QnifMsUhyeCRjbitorQKMUocjlqdaDDpGlzzS2UusxfY1&#10;xKHESxxCcDLDDYLFFOPQmtvWvHV82sG/uYrWRruW0mghtxvjXYpWKPaccHduPTpXkU1xdS3VzLYm&#10;5hsnUJKuc4HBwRxkZzio7LUfs99HcTu8ohIeMMOdyjK8emcD2rSdJWOqGFg9ZanrfjbT0udR/wBL&#10;l/s/UJ4mbzWXYhcZ/cqATtGWPOTXnGkNBpupGW+h+1rDIpES8iRlIJz+R5966zXPEUetQ2l7aI8V&#10;0j4nGN6GTAYnn1/oa4/UHvrVLxo2Est3kySqMlMnkj09K56KvT5Z7msUlPkbsj0hvGFtqmn6kbme&#10;KaLdHDZxYC+Wjq7MSwwSQQo//XXAxeLvsyXgjupUvgyR201u+AAM/Nn9MH19q52w0xrgsrlo1AJD&#10;Z28jufXqa0YfA1x/Yd5qDTx29tCdqFuBIx5Cj34J/Ct40oQ3Y4woU5asisbmXWNVkurySW5vX5Er&#10;/MpI9T2q7cp9jllktoZLeRkw2W27s8HHHTmszSb17WRLMv5MEjgyEDJIzwK3dftlvLK91FrpnPmL&#10;GvGB6bRz0FdFxVObmT6GVqWpyaVHHApyyxbcs2c9zWTIk0lxF5kawoyKQQvb19zWjarZqlw1yztc&#10;sCqKyZBGOuc9aYtuBdWxluRjhckcKMfrSXLG7iVGaWiPQPCfi+/8O2DWOmXMv2SQ72TYjByAf7w4&#10;69fanaL4qur7Vb1NS1VLlTFv2pKIwBwD2wSBngcmuf09njumLOyrsIjaBcFgVOMD1yBV74f6BoVx&#10;qUUevajNZXSsrpEsYeN15JLt/CeAMAHO7tXD7NSv5nDKnTSlUki7q959qnuUsXjkR4B80uRhAfuj&#10;I69Dmn3d+l7bx29uYppYo0kiWMe/zBuevv6Zrq/Gmj+G7i2l1ufV4ZmusQjTrMSGWI5GHKkYAO0D&#10;gn9a820a2ubfXJgUit9ymZVlJGVzjAPc4z6VEacXDmXQpVFUp3k/M0WmS1ee4ldHvvPEsFvsyCnI&#10;zuz75xioxPqurQEW9ve3EV6hN3HZp8khz8vbtikv7U6LdXl7b2pmTzF8qYjcqJg54z36YqpZfE7x&#10;BoumpaWOoPb2+GAQKPlGe3FbxvKw6afIpU1cWzmktY4rdl/fb2d/MPMZ75478cV1MmqHSEmn+12o&#10;vFbC20qMpIIHzLgY9utefRSTa1dNJADNcSqxliJyW45J6VowJHqFvA6xTOySAOu0ncTgYByeRyen&#10;5VEqet2a1oRqJcysX7HVrbTYpbgwFZEibO5t/mzEjBOfujG79K46fUnu7d4/KG0vvYqOR6fh0rp9&#10;SNlbJLbFQFEYctIuHZz0z7DnjvimXz6fcaTbzWds8V7IrR3mRtjCgrtcemfStqclGzfU1pQjrJ6D&#10;fDfiEWcAN3At7HtKsjOI9oBU46HOTS3/AImV7q6kuLfyImiZYbaNsqu7gfl/hSaJ4dV7e0a8hlSC&#10;VWFvcMQqTMpyAfY/0rpNV8H2NwYVuXeyYRPK0Kp8z7RkKATx/hz2qKk6amcNVUKVZtrf1OLstRZo&#10;Gs0tkmDYJYgh/wA/zrfTTDNprKL6KFbbcTCzdQehx3puueD4PC17LYG8LzusUvmKrKVRl3MnI6jK&#10;5PH0rn9RcxamlzbgSquF2k549DVrklqmXK037rt1KKzy3F3B8luHIKjPAP8AhW94d0+a3vriGOCG&#10;6bY0knlDJRQOTn2zWQ1jvmaSVBFlgcId2B9OMV0Gm6vbaJ9sg0xm3XNu1vczSLyFYjIAzz2rSpdw&#10;sdFSTlFcmoS3JRb3S006Oa4mjWMTMT+7XGcqB35HNZieP9a0vTzpVrcQW9vAcNLBCodu/LYye1dD&#10;4Muf7OS5nVWXUEj8uN+oYMMHOc4wAK43UdHij1tbcXa4ZcszLu+b0PrU0muZxZjS9k5ShUiX9J17&#10;VdW1e1uLuS41CO02lznLLGTgit/xp4dtrrXYk0tmBlJRgV4QDPXn0FUdV1yM2i/ZEiieaAQTRJFg&#10;YGMODnqcCmW+px6TJZ3c1y0lw8jpJDg7VxyGJ5znPpxRONneAJuc1UiuXoit46+xQQ6ZptmioLYO&#10;WkHV923Bz+B/OuTVMABh14xnjtW3rYgnlmLTpNKSSCgJVQew6VgwA7lj5Yg5znrXRTvazPRoJqmr&#10;jyzK7EE7D/D2pN6J83lgdNzKOTSMcsf0pP4hkcYrY6DVttXuIbREe9uZLeM7ktTIQjZPf8M17dp3&#10;i3SoPhrpRtdUSTWwJbSGIW217OBs+aWO7hmJABHQAmvARK0gAYZBAAx+H/1q9W8N/Zj8P0vLq606&#10;IRyiFrdBm6nPJ3N0zjHtgfWuDFRU4pnl41qlGNRK7uYVhePZXhvHuJlvIAEtZFfdtI6HntgHj6Vo&#10;WvjOEywanfRS3+oGUtJLO+Q4weFHGDnFbmvz2ml+G9Lu7dLGdr+I7S3zPGuBkheuQTjNeerLHEm9&#10;goQtvViCW69BWS95ao5aSVW0nFo7a/1/VtBiEn+jLDc2wlW2j5EQzjDe/wA36V5vf6iyajvhba0J&#10;DqyqBg/T8K2/FmtwX/lC2UxAL+9dgcsfQ1lWFvbXNrK8pBccAOTjn+LP9K2guVXZ24aKjGU5rVne&#10;+FvHv29xd6lF5E6MqmdFCrMvpxj5uPyzTNZinaJruR1hQRExxO3zurMcY4+ta3gVbT+00+x6ek8z&#10;WwtRbFNoc4Oepxk9c+3vWj4hvW8NTWM9jpKTahbxOjQXGGXPZwOegz9c1xykvae6jwk4LEtU4WOb&#10;8Hak0821o3tY4kLQPM2V+XqTwMZ6e1b0fiKzm1aWK4d2MkflvGB0JwRgg/MDxzxj8ayPAHh7Vde1&#10;W2nnlhjt5Hl81LkfKqYYklcjjcAMD1r0jwzqHhrweLXVdQj+3pbW8tymmxFRHd3LBRGCxGVRRuOO&#10;ckDpWVaShJ2V2OvTw063s5L4v6/Q47w94cvPGWtXbzyxabZwMJZ/tDgBcMCqe+QD0xWPrvxE8Rxf&#10;aotJFvFp7zssKRQgkYPXJye2a3tGe2vtU1DWr1JZ31LfKcqBErAElVG7sduPoa4bxJMr3UQkc20h&#10;TIEKHafQ5z8p7dDV4dyjU3PTpVqMpewjHY5rX2Ml4t7PqLateuQbh2XCh/QN36HtST2y6r9lEEYi&#10;G1YGIOfnyTnGO9WLTwzqWtzM0NnKVEZdJFQrGCCByTgdyT/+unW6Hw9qdr9hnTU5SymRY1IiLbvu&#10;q5/njvXtxuz2INuNjAtZiTh/kcDIDHv3wa24vEyvELeaEC2AO8EFt+Acj2/DNWV8KpZB5b+WKGJg&#10;2BM2RvGOAByf0z6+taXxLa6dCy2cC3E5Roxc3CgFARg7F5x9ST3pvYo6TUdSt/DFnDfGILq0qqIr&#10;YruS0jGCJSAeZD2HbJPNZM0dvrV5qF9aSNcQKQ3k5/esxI3Mx79+foMVhapqv9vXiXBRbdURUxGD&#10;jgYJGTnmp44EbT5/lUpGPNDBcOT93kg9Pm/QVk1dWIkrpos3UayyrtVFBQMVD5I9vrWfqoNmyRqw&#10;Qqwyo78ZpdPvRp9wpaMPGSdyeg9aranZ3Am8x2Ewc7hL0JHOKlQsYRpuLubvhHWE0i/F1LFBdRxh&#10;38mc4ySOcf7XP866XwLY2XiLVNWQ3iaVB5QntxdnKu25QUA6ZwzNn0U+tcHo1/8A2fegmKORWUoT&#10;IucZ7j3q/Pb3DYFvKxiPOT2HpXPUhe9tGxe8pas/dNm062+cTyxPjDEPgn9KxP8AhMPD+nahK9zK&#10;80TAbMjefc1euPhb5zu41aRed20AjPtnNYyfCuyvLydbm9ZEgbaqOwwRz3rrOs2rXxbpOt/vNNMk&#10;oUEMpULtH0pkTRXUMBJaMxtuwIu/bJrY0bwhpenwkRQxMiKVOxskjHt3qax0hrbVnm8uQaZ5IUQO&#10;4ADD+Lpz3oEZj6zqEb7YLZZomP8ArI1yQKh1G8Hlt9sjlaOTCESAqpOen17/AIV1c+sR2lxDbwWr&#10;LLKpYRRDjaOvP5VW1Gwn1+0SGeb7MFkEgVByCDjJ/M0BotTk/sdxftLDFYCJWPyys23pj/GtOG3l&#10;0pWlKKwRMERtk/XOKbrUz6Jki7RrgkEZBA2kgHv1qOTWYzG7m4hdQAJdp67sg/kcUNxsJSTZ0Xz6&#10;hBvV1wyg4J3nkelcRrViNPRXjGUc8k/3vpWjHZm1nCq8jYVQGDbMg8dK5XUrC9sLgJdsWDqzr8xb&#10;HJxwB7frTpVFTlc5cQoyi0a+gXSx6lbnf8hUr+ddT4mga78H3CJgTwYlRj2xxn8m/SvO7C42BiVK&#10;MoDAAHj68V6Jp1/HeW8qSRloZYgDkjuP8QK6qvvK5x4d2uef6HeXWmG5nXbILn5sN/yzIP3h+tXZ&#10;PGEsN/IpPkicrht+cduuKoarZNBcKuW8lFGVXg1BHsMygxCZ1YMqkcgflXkKTbaO1VXfcvxyjUr3&#10;Nxeb0S4Y43Y3cHv+NXb7S2+zQvYK07lj5i5xtX61HDYy5tpFihGC8hD8dB0q3FfT2BlkuPKlXych&#10;I27kj+VVc09p3Kl8s2nwz5tpkBjKgmPIJK9Q3OK8U8Xal4n0uy0iyj0tbmfUIfJMsqMAp8wKgzjB&#10;OHPp0r262vWuMxTSSsOp2kgbcd+enSs6/stNuSJL69eFIgSNkxwTnOACOuM0V8PKqr36f1/w5FSl&#10;KtH3HY84vhpGgaA2ranMwuLNpIorORDsY8DGTwOQwx33CsfW9T0vU/CunalZWc2m3sY2Np8cI+Ve&#10;rjIb7qgZ9RkDvV34q6f4d1LS79PDl9P/AGtE32iW1QS3Ec6kEOhA6ZwvOOCB1zis+GWHXvDU+mXM&#10;j2Ftc2iyNcQk8BFDqy9SGygDDvjqM14NSkpc1J6plv2EadpU9fz/AK8jndQ16x8IXjyW01xrtys4&#10;WGVNQYIylxhVycELlSePasxprfVfDPiSXStE/su7aJbtr1SrhrgNuCrj+EHv/tdq87i8PXL3UtxN&#10;PAQ8iJEXfETMCpBA4xnkkZ79eOfYPC17b2VvrGjQXk8TXUiPEnLpbTquwqoOMxsWJPTnHXFeE6EM&#10;PVlb9f1PJr18PCLlThy36Xb/ADueF2EUnhe6NleXplujsu7gNkfa3kBkXamSOCSu7Pb3r0HRXhn0&#10;ufS7ia4s9ckIuI9LjI3Kiko5PuQ45/DBzkdF470dxYw6tFpQDWtrIrXErALGqqipEWxxlizD/drh&#10;/DGoRf2zcau2mRTuJiJ9Uut4gt225ZQByxPAzuHfiu9R9tJ8vY46cJ4iCUF5l7V7R73S5L7T1WF7&#10;O5COicMVxhBsJz03HPSuu8DeGpb7WdW1vVYbgpBaJBcIyEs6lyylOg3KF98jJrOmkstU0m+fT45d&#10;M8QT7bgW07brS62HC4P3kPJGCSMEntVXw948My6lfXcEemtp4ECxtcnyJbkIyhW3Y3DG5vfH5kKc&#10;YzV3oerSw+Hwj55O7tt5nqvxG1zQtO8CXlha6lFa6nqNsTZFj/r3Ayq/7J4K9OpH4+bR+J7nV7O1&#10;1my062tNe1OKOG8vi217dz8kxRe7kRgY7AnrmvIL+51zWYdK1TUJlvzfS5LwEFo5EOFwvbaTkAf3&#10;feveNF8Pav4imsNJ8NRRxm5b7Xd+IJLbEcIK72WLd8rPkHPPau/nnOpFJ6XMvbubconpXjTStJ1T&#10;TI7q6tIBJp7CS3nSLBVNoVs4w3PPr69sHxL4q2ofxn4V0WS8WO1upk1GzJkHlu65/wCWhxgEEjPO&#10;eK941O9gl0F9PN1qyyxkSx6vdwiRS68nzFRf9WRkEe4+lfP3jbw7/wAJ3Yx2kV/C/wDZGomRrULu&#10;YmYkrGvQ+WW24GBjjrXRjHGVrHVO2tzo/wBnCU3PjLxDI0USi1sJkLxyfK7GRB6cgc89816b4ctU&#10;n19ZW2yPHKJCDgZXjP1/D1rzX4Nmz0n4lX2i2K3ar/ZJa6glwyWkquu9FIAOM9vY11/h+WPTfFEj&#10;vIYpjIwAY9sdBj1FYR0oKx9Nw/K9NxSOo8KWEmgW93o8CwreWl7PEb3ZnbEZS4BJ5Y7X6fj2rqLh&#10;TFNlJXa2IABI4I7jPfmq2oIt7qz3YRgZUjMqsAC7FQC2O/3etOEyMNjBtpYIozwD2FephpKnFRie&#10;Viql67glZkGtWlpqVlcWl1IsNrcQyQNO3PlhkOWz7Yz+FebfAhdR8C/Du+steiu769s72WBY43Xd&#10;J90oUdiAQV6GvWJdIgulEN2yGF/lfdyDwcrx7Eg/Wq2n+Hra10y/sNREepW13NJLsYZA3DG3H90D&#10;A/CtqknUdpM9PLfYtOz1OU0P4o6R4m1ifS49BvoL21RpzBcGKTcFHJ3RuwyMniqvgn9oTSvEGsX2&#10;lWOk2li0jEeRPMy3sw6FhCiHCjPUt3HrXReD9B8F/Ca7M1vFaaMQxLSwQ85bqOATyK3LSHQJLifX&#10;tDtAjShvLuBE0ZOOvXn8eOlcVZO259PFprYxfCOnn4e6l4iXTibqa/vnv2RtpEaMqhVIPOW5Of8A&#10;Zx3q29xLKqPc27rcsxIKsMD6D61t+KL+xFm9ysardOga4uZwBtjUcLuGOOvr1FeH+Ovj1o+gPpNt&#10;ptxa35nuU+1TIrEQR7uWHqTgenevTw/tPYqU2eQstxGZYlrCU24x+JrZPzuewaj4ii0eDTbMuyM8&#10;yh1dcHOR/jXm2p6rDbeNvn3Aue3qCayvFXiM3l2s6PuSBxOX6jG7cuD7gfrUXjSVodet7112oMOc&#10;ehzXl1p87aPYwtB0OVPf8j3fVJiY9JnYsIJI3DbeuQRj9DVWa80uSc+THKMjaryHeSf09Kjtr2DV&#10;PAFnfKJWjgbDsn8IYDr7fLWb9mMqAoqrhQyOzeYDnp6c4r1MNNToryPkcfB08TLscT8efDceufDD&#10;VYvIZZINlxE5OMOrjrz3Bavj/XPhxd6isKra3BjmjMh3R42Nz79ACT75r7g8fQQ3HhTUbK/SUwal&#10;GLMNboCUd/useeAGCk15noV02jeBrM67FJqV5HGLaRLYpumdDggFiBjp35zXNiakqUk4HqZfhJ16&#10;TnJWR806d8Br6y1D7ZcZJjRjtIzhXXCN15PtX1V+zj8I2tbxNRvINu5dr4HO33HYc/oKn8AeM/Cn&#10;jLWLjTbW0nTVQQDa30K+Yx4+VdjMpx9a6rw38Vry5+IEnhvTdGWxtLNtnlSWz7rjH3m3kbQAM/Lk&#10;knHvXk1MRUbvI9aGDp007bnYLqIWeZWjupEjkdIXAyFQNtAHb+Hpjv7Uk+qxy3ckBjkWZoxIA2MB&#10;eMnjtTdZtbqw8RT2jyiG3JZ47cMCuwE/MBgckv0z2NRJZ6a91BdXZlZlAQ7G8tsd+meK+loTdSkr&#10;nx+JgqVZwiTrYM8j3XmLFA7gNs5A7Y+tZ13s0+4jMTxskrFSxUlkAzzgfQj64qx4svNKh0qM6P8A&#10;2lJdC5jLo0ivvUNyvQYHTn2rD1TxVY6MbK0urK8WW8uPIjnCDZEfmOWHBwenXrirnJQi5Myo05VZ&#10;csVqdPbaF5twkSW9w0kkQkjaYNsMfc9PcfrWRq1tLfwiGxjWJfN+/IpRflPIyR1/CvP/ABFrt6+o&#10;63Zma5e0a+tVtj9ofKEZ3RKMcZOD16LXo7a5dWmrwaUlvaTyXKySXMk5LGBFX5ep6k1x0sUqk+U9&#10;atl7pwhOLvdXLKLcTb41RFVjklHJx09hms5GOpnMzmG2LNGyRcsuPX2oj8QGK/ubKbFtLauF+Rvk&#10;YEZyPXrUPm2s8jKrxq5XgE5+bB5I9P8A61ejFXaTPBbs3Fi6fr0Phm6uNGZFtolijuN08mMIAVLE&#10;44A/qKzNB+NHw/8AEPiNdL07WW1K7V/LPlQyeSTzwshG0njsTWjbeEINd1ma9l3LZzWv2cyKvzIx&#10;xxzn5flJxiuc039m3w14Z8V2eqC7+0XTyqbSOQl3Vlzk5OcLz0wBXgVVeUlsfX4e0aceqOj1n9pr&#10;wP4K1VdBv11WbUsn/jyszKgOe5JGO/5VqeIdYHivQrORy0VjcAskuAsoDY/hJOcdMZ9aueMPhH4H&#10;1jX7DU9VFtY3RcNGNqBHkAIwcr1Izg+1dJ4lsdAttO0/TmWOKxZgpMa8x9wQB/nBrgmpJp03qjv/&#10;AHO007M8avvCt1o2nSXNtcyG0lQBs/uzIvGSy57Z6Drirmm+F9K+zgtPHqRYrJuuGBAK9xg8cbu9&#10;UtXiv9a1O+aSS4+yyOwSBssojzwCAM9KYvhmSEi1tbWRMJsMccbRqoIIByw96+wiuaEW30PhqsVC&#10;pLk2uamvXGn+GgLiKOFSXYLNCGkIZh2GeMcVB4f8fadbCHfbXEcmdxlWEEsRxu5PB5NWdF+Hr2Ft&#10;MWd5i0hkGZMBcjBGfwqe38Padod6TdaOuprNhwHmIww+g7jNMyW4628bR6p5senQzNcIA5W4HlkZ&#10;J5wPvDiuQ8aeEP7T8G+JLDzXM9/bs/luw8oMuHySf938M109vpVta3c88Vt9mupECEKzHbHnOMn6&#10;/pS6nbv/AGPPFYuzXLgpt6bzkEr9CNw/GoadvdWptFJySZ8XeJ/h6NN0+1N21mTJEBttmDKM4Ocr&#10;xyCp65/nXqvwYt9Q8O+H2spJJRESHjGMh8/jXT674NsfCPm295BJdPdqQInJxbhWIBA6HjA4A6e9&#10;UbcmfS0sdP1H+yrmMbUuCmce+BXyGIxE5e5PR3P0fD4Sm37ai7xsd/pWjpZyJJfxRW4YfK3kx7xn&#10;AGe+ORzXSar4w06e2k0fTrePU7qApNNcEkpbDOACVB+duy46DOa+c4vglrWrXr33ifxvqWoWgbYq&#10;QSuPMzxgDP8ALNfSepaTBpHgSOay0nyb26khW8FkhVm2IVV2XqT0+n41OFjCFZTbsvUwzGEnh5pR&#10;6Eekwf8ACWWcqTt5EDM0ctukq7VIxxk4JHX0ro7Kwg02BLVZbm0jxiNFuAQccduema810nxJb20t&#10;ybu2hto4/mLXsbx5z6Hb146e5rW0q/1GPVbfVrI2PkQxsGXzCxdT2A5wehz7V9hFqcbxaZ+etSjo&#10;4kniLwZ4n1TUFa1lubrS3CnLzhdvtjHPQc17R8CdCudL8DTW+oxNHcz3bysvmdtqgdPoT+NeW6l8&#10;RLmFvJTTQZQVyCxBYZGe3Az3rt/DfjTV7HSbG+nhhihuYzcHy8HALEY5x6fr7VjXtFHRQg6ktOh6&#10;vHokFqzyCcxnnHOTn0wRz2rwX4m+Ij4BWz0TSxFrVzJIz38LuYwz5OFBXndgnjpU978VPEHiDUbu&#10;2s7i2srCKVIJ7yaRQQ5OdiKMluAecjpXPSaP/Yuu6mJ0GopM24XuCc7jyO/IxWdKPPZpHdVlKhHl&#10;lK7E1jT9A8U6ShS5n024eLa1tcsEjLZyRIrbhgY49TjpTNU8UeHfh5f3d/PqtxJZSwQI8FvbvM8D&#10;BcZYRLtRemKnF/NZXsEIs7e4LgqiXERYScHGc9SMDFOTwzp/izTdX03xNa272M0au4kQEIRnl8DA&#10;K84474706sWlrscuClapaW7Em+N3hJdAl1oX7zWKg5eHcST34IGCf6VU8JfHHw/8UL6PT9AXUEkK&#10;kKbpIxu/Jyw6enSrfhL4e+AtK+HU+i20lnHotzKzi3nZEdm9VBOQSOg5zitr4deFvAvhG2e/0WCP&#10;zyCS00Sq6YOBj5Qe9eTOEep9TtayPNP+FdtJ8Q9TutRjmS2iaVEtYU/eXIIHzA5GAM57/wCE2seE&#10;9FMqwx+csyyLJ5PmsSxwMA49uor0nxDrdrp+nXeqX9tHcrbSZhllIDRFhjCDucE15No/ja00uaa0&#10;ihkuB5m62mJAYBucNnP513YCE+Ryb0PEzSVNONo+8dTpsUOlruitjZowxhEIDHI5PPt+tXfOttSE&#10;htzHIq/LKkpAC8HjHOcjPNY2ieKYtS1iK1aERy71O+dy0bYIOOPvA46V6Mqfab57hrSwtZHh8p1t&#10;LbZGQDyfmyc8ivUsjwbnCxeHLi1sopmkkFszHypDENj9cKT1PAOKw7qV4LxoLqdXSRAyGE7Sefus&#10;2cdefyrrPGGhWcWlyqNQkgkjUtFD5+VJByRt9+axILjQ9K8P28ttr0X9qy4b+zEgYbCQc7pCf0x1&#10;IpWQc1tSa48Fmz0Nbq2lsmnkdt9pGySKFI5djnHasWDSdZMlsYIBHBbkgnGFIP8Adxjmu80nR30P&#10;RW1PVprSK/uv+QXY3rbUkbB/eOu3oBu+XHpzWXqVx8QNd0+eO3XRb+KUCManqxWJIl6ERIAflB2/&#10;l2rD2sFNRZ7eDy6WJ96U1FeexJpck2kI+6OCTeVZY5Wywyf723Gf88023+ImnaHdXUcVjI72cW2U&#10;WW1yWJH3hkA/mK+f/i3Z/Enwlc3djr8V5DbQ8SXlghNrKpAIYOowB07+1eIReK59D1GO4T9/aLIr&#10;XFtNuZZR6kc84zg1tiacXHmTR+jYHhZYSg6066qKX8uv4/8AAPtBfiZf+LoJ9U0AT2moN+8XSIn8&#10;1FjDYw8jbQrHg8BvT3rtF8Uve3Fra3FuzSNGzyR3C7lyVAG5c88k8Zr5k0r4jW+kWkeo6DZHWrZ4&#10;wU826PlwkZO0RAADBPfJ46ivXfh/4rTxl4YtSzLJqEaATOnEm4uDuwCSMHHXsD+Hzd5qV2jwcTh4&#10;0puLi2jc1D4qDxNbJEunaXax2sbRGKOHy5I3IwVILAnB/nVnSbWxuvCmpWGrNMYLmFZRFFvdZWXg&#10;cAfJt3DPPPqK8D+LnifT9R+KniC5tZUeIvFD50Zx5rooDMp5wMj9Kx9L+JOtaBepPa6rNEm0kqGD&#10;BwW6EEcdOT147c19pSw8qlJSifXPw4+uYaGKwdXlckmlLZNra+56rJo09lZhZYRdTRkT2pikDNt5&#10;DJknIABzjrkCsnVLQz6PMjrHDao0dzIbkcvsmQhRuOemT6fKak8J+O7TxeJYZGZL23DSukQOxwcD&#10;cAOmM8/XtVnXRpsuiTW9w+2/uUVAWyMkghcKR7dc/wAQr57G4edKrGVup+PZrluJyfFPD4xWlH7m&#10;u6PcrLwPqPiSGznuWibVrG6Cf2lIV+WIOQEULwCY2YZ/2uc1n+NfBcfiDwZ4g0uw1aG91DWNOvbW&#10;G1nRS8sjwmMKH4OTtXHFbfh3WLrxB4L0W6iuPItri1iLRRqBucDaxJHU5WtnRNAt7WKSe5tvNTyx&#10;w5+XcDxn67uPesnTSbSPoo1nVirPofjH4x+H+t+BNafSfEOj3uj6nGWLwX0RVmAcjKk/eXBHIr6x&#10;/Y7+Cb6J4G1X4oapqA0dr63l0/SrIqV823JRpJt2eBlQBx82Sc8Yr1TxN+z9cftH+N9Ki1jVpv8A&#10;hA/DFxOLm5lwZpQzxsLVGGM/dbLYJGcdya9A+M3iPS/DXhiPRbC3gtIUhW1t4IkGI4gAqKoHsB9T&#10;+u9SranynmYfCOli7J3S1PGtH+JFpp2pW1jZN/bWqSK5S3skMz4DDBbAwOT3xVrx7qHib/hFW1W5&#10;0a4tLSIgixsl8+6mU5LF0HCLgYLEnqOOa6j4J/CHX9EbVHv9JtNMk1BoZLXZPvvoY/8AlqXijzIo&#10;Aw3QgjHTip/iR8U/Amm+Gb7THv8AxBc6r5xsl02bTHsUZ9wU75CQQAG3YPLAg46kclLAVqiutjrz&#10;DPalXmpUVbz0PT7jxFYeDdGsltdFb7CEUpZ2u2Hydy7gzE455PXNeIv8WfDVp8QY767/ALYjeIOi&#10;JDq0N1CC3dow24Y9cYBxzzXvF5Hc3EEFzpjRPNBbrtSUlo8bV2j8u9fPt1408Q6r4iu9JbwzZvcO&#10;W/0kwj5TjG4Arzyf1rlrfu5OMj08LNRgnLVm5oHjjWfDGqy6nLr8HiTwqGWWSPWIFJtizDaF5OTk&#10;r7mrt5rC+L/E/wDaonhd5j5LJbDYNucBRjGQM9a5Hx9pOj+HvhNNb+IDcSzTXlvJI1nMqSeckgIC&#10;ttOAACcY545qDwx4Eh1PxLpv/CvvFttq1ot005Gowzxy2se45iuGRZEDZJIbIB4GBxlU6NSpS5oq&#10;6Ma+bQw2JUJ0736rp6mD8YvANt450DWbKOeZrzQbyLUfsZDzeTAwKzOMt0GULegBNfMfhXwn/wAI&#10;54kcSajNK63BjisdKbel2qruY5BwVKgHP+0K+yPC9j4k8CfFjVdU1BbVo7lWtts5Zt0ecOjLjBD5&#10;xjP3WPHp4r8dvg9efBe8vPEPh+ysJvB2rzqba7vcmTSZmJBi4OAAWb5iBlRjAxzUOZJwkfN8RYWt&#10;Vm69B3i15bnF+IdSg/s+5LWV5HIpE0Uc7lwyueSMHAx3rKHheSLUrK909LS2jhBmkuJyjlgwIOVY&#10;8Dn9Kzrfxu3iXVrTTooYNZjtFKOJZPLhfBw0iDjjP8vfjB8eXlrFex2FtFby3Oz76A7VBP1/zmiF&#10;OSfKz85pYadOfJblvq+v5s65vFkHiSWy067vZ4reJ2hklV0dpRgkYBIAXjtz0p9w+pTadbW1jYzN&#10;aREyLA0291UHbnJPQk9B/Ssnw54Y1LSI3Mdstvqtu0cgknjSVShH8HGCemR245rrNR1PV9Mtp9R1&#10;i9jleRXiis1UfK3AzgAdQTx/hU1LR0RE+WFRRoWfk+rOW1BtK8ORw27TRajI8ql9Ptd8MURAYkyy&#10;YbI56Ac4qjqNxFc2gkvpJIot7LaxyDbEq8hHQAZPFdTonhPR7Wwj1b7fJLqC7Iyt8wjRGzluOeMZ&#10;/wAmuS8WSPr3iG9u3YfZ3VI7eS2X5JNowdq9skfzrSL6G1GUK7tDpvJ6a9l/wxT8QeI9N09Y4NO1&#10;G7u/LLyXBm5UuQu1AOOBg/n7Vzl/4lItI4oovsEsh87zo3JJ3ZB9ABg9PbrUWpaHM2pSW3yJIEWR&#10;t52nJH4f5NYt5tFrFDHGTLuy7sdwABHyj8cc13QjFnv0sNStd6ne3HiGS3s7DUOQlrNEptWTy4p1&#10;ALHd1ycgc1sXOo6jZ+Hk1K4v1LyyGe2jXB8wh8/KcchfX29655NbtLHQNM067W5E/wA73BljyM8b&#10;NuTyCMj2zWZa6hJcNcJqDlLCDc1rZlgTGHbJRW7deTWXJdXZxVKHtGlZJJ382uwuj+H7zxJqVw1t&#10;fRwE5eR2baGGecHv19q6q11Cz0yC8sIjOEtIsGa2YquR1bGfmY8gc965PSNat7We7Zo40LK8aIRx&#10;EeMHPetTQLe6n0nX4NLvfM057MTX8rw7XUqchBz1ZsDj+lEk5aSOmtQnNO791Wt/SLdnpkes6vHP&#10;YWtxJpUt0FjtHw88jMACoGeT3GeuK+mvDvwtg0HwhaajqGg6e2uXjo1hY3135C2gUsA0kufmfp8g&#10;XjOOcZrxD4U6U2lfEnQftcqtbWdu9/kqRGGWMtlgBkkbjzxziva/GvxBeWe8ttO1JJbS3LKG8naW&#10;XHLqxYkEluuO1ZuKk0j1MFhqUpqtPW2xZsNbtfEuuXNj438BQ6jrvEfmQgLF5HRiMfe5CYI/MVwH&#10;xy/Zt0iSVdX8CzIjlBNL4cusiVtqkt5bHr/u+nPauB1vxXBqzpC81wl3Cx+z3kd7Kxtx3ABfkZwe&#10;v5U/SPjZrWj3tnpmrznXdP3eU05clxnowbBKkY6c5GfWtFGUFeJ7FSFOad0cnf8AjS/sfD+jxpC0&#10;lvEiiyEwBQENmQAY7Nxz61naTdJ4gFyb0/ZpY0Z0RSAHOSxP16f5Nd98RNSsrcSRy2fmxLJbXdr5&#10;QBDNIr+Zg9D0HAAry6DU7d9Wtp7iErYIW+QDJxgH+Zpxg7NpanzU6aTcUte5pXev6lMLQpqExKkX&#10;ECZ4VsjP48cUlm8cVpqctxcbdUkiMpkYgsQTkjH1IH41FqFlbLpkV9EVjjcl0lK4O7PC4zx/n0q9&#10;pHh9fFMW/UZ10uUbjFIYSwlwhOzgjGTj1q7KK1M4zio3a0MTTIJNYkWOK3mmuJ22AxAuzN346HFd&#10;T/YtnqOkW9tDpj2V7Dv82SaPh9o5IbPv0/wru/D9hN4X0DT459TFpcwhJ0t44/3sB2ncCSOd24dc&#10;Yx3rE8U+IX0j99CWu7q4PmzQxDIjRjzg4xk9+K5nWcpKMThdWVWbjSXzucxZ3UnhsgNewGO6cFrf&#10;HmKg7EnjBA/nRqRhudMuJYbhFEjFP3aH5h/hmls9OstVtLl7iCaO6aVvKG7blOykEdQTn8Kt61aX&#10;11ZWXllLG3sU8qQ5wXIPUgDuabtzK250Jx5rvfzOa0fTbm7lZHfEFspLu0Y+Udhz1rQu9XsdX0Vb&#10;B4JDdxPjAJ2Ac/Nj16fmaxXu7mOe4372kuG8t1VPlbOCMe9V7o3mhzzQPC8dwwUHcMEKe38q6eVz&#10;1ZvKipT1+Qy5aWxRcY+ccMp7elWo9XSfTIbRotrwE/NnlyTySayI5mkkChd7kdCM457VpSWlmtsj&#10;rI/2offUrgAVs7JWZ3KF4+90Na4t7WS0QqiIXBZ5x8xz6fSsN4opHAT5x0Jcd+mauQo0UZRFMjZ4&#10;QDcDkdc1Xe1uJJYreCImaRgEjI5bkdqyRlBNtpnX6BHaXF9aRq3nIsZWRQxVjjuODzyKtaL4Z019&#10;UvLManIs0TiW0SWIxtPx83zZ4POOh4zXOL4bnt7UulyouCd/lKdpXJIILZ46Vs+Cb9vD89xcSTi6&#10;uJlEao67wV5Jw5J28gDp3NZSptJ2ZTwnPF8srNnQ+JbNrkNdNJAqWOxo403FXYHlUxjd3z+faqNp&#10;q2n6xq9m/wBhWGRZUDrHKUDjnK7jnGc+nGKsXGo6LLolr9onle9ug9yBYyZjs0BwqtGR94+x6fWu&#10;ZuWGl30AlaNXvVBfEfKrkEEAZ5OK5+V8vKebSpcr9nPdfkbfiG+to53s5zBFE0JkkiXIP+t2BN/8&#10;WAS2cDOK4qz8PyajqT2diBcsjhEywG4nptz14BH4Va8UWkzst8+0xThZGKkfICSBwatfD7UbFpIL&#10;O8tZo3LtINRsk8yRAeANvAPzAc54yeK6qS5ad3udcaHsYvkdi9c6MNKtHtkjVb1ZBKAVCyKQCCpO&#10;TxzVrRbdwljbQRrbXXm+ZIZW24Ue/c5xwBk59q2PE73U2qW0V/c2VqZ1EZuyVIOOQS4AwfwpyTxa&#10;deiwhvbW6tVliee4SYE3LDkAEgFVGOcH05qW1I82PNJXn3Nv4lxWviHw9bar/wAIvFot4kWxZJLt&#10;GNxtYkuVwCvpzXnWnxxXGnzGWRpri4ASSLOI1wcgZ79K6/4jePP+EoivfteuRPcD5IdNsLb92i8f&#10;KWJ/Nsnr0rz+ZLmKBJkgjRSoZljJGw8jB9enpWVGlUhTs11O+cnOKgjrNGuIoLO3jvDbyLbMT5Ic&#10;jIPYen1qaHxFYm6juYrJnuLaVGD3UvnK4Dg7GGB279se9cVfa7FcWUSW1ukRz87k5J+nHAq/4dlI&#10;cTwyLdYjYyRs2MnHB5HbI/KlKle7Zz8so/vOXUueP9Yk8TXVxqt4rLrMsztfXGSQSc7AF6AKABXH&#10;6ZY3t+xMFvcMVPzPGhYV0fmtcOLd1imNzIGdZXwXOCMHHTvU+teL9R0/SG0q0s49JgmxHNNEGJYe&#10;m7tXVSfKrM1jOVlCC1f4IzrfQWaGaV5VcRqMzBcoTkcA55pmqwRWCIERYbudtrSBflKdNw5/SqbX&#10;P2TTjp8U8k0juS6qcKuDxj1qO9vpb7T4VncFrfIQsvPJ9fpVxvfUShUUlroaa63FpkM2mQNJcWiO&#10;XMxGGckAYz2A5rNbSUSBruWUrbs+I48Zdu9QWyCGxSdWd5GfGzoOh/xq3LLFcadEscUguIzlpG+6&#10;g5zj36VHwu6N7OFmupMTDLaSM6qwJBVg/KpgjB4652n8Ky9WtpdPuV3ZmiI3ozAjcDj0q8LC5uLW&#10;G2QRqsr7gc4O7Bxn86NU07Ulk+zagBFLaRA7X4ynbHrWkXbUUJRU7poyGUzNNII1iReyA4P5mnWW&#10;ltqEwjiYIWIUMfUkD/P0q3brbvlZpisJ7qOePatGASnTR9ktsqEbDkYf/e/LI/GqczSdVxVonO6r&#10;aQWGq3NrbyCaKBhH5g6Me+PbNV+CATSSsztuIC5OMAY4FMiBkO0A/WuhNnaSptJUuHwvI2n+ddHc&#10;67Nd2qytbR7dojRGT5SPU47/AOFc+NsQAIDHsDXW3UEs9pEZdO8iNEAzFwHFYTSOLENRaZnWdu0n&#10;2ieOJ5/swUll+Y84H4j6Yoa3Mt2iFiFALeX90n6Zq0iSRLLaaesjbxuHktlgc9+OevSm6zYT3VzZ&#10;ERy2900apIkylT1xu57VCkiIXbutjEFy8S5eBZI3bKls5PPNW/Di2i6lLc38bTWtspla2jfmT0Un&#10;sM4556Vav9Lm07T5IpnglaOQhWVsgKPT3JrnULzLMVC/dJ2g4JFaK0lpsdNP3lZnfaZ4wvdHiS6s&#10;b6PSZL2NnZJIzJ8mSAAdpIwPb8a7HwyZ73TtXuri6t2ingEEU53bw+QeAVGcgH0rzzw5o+nSRRR6&#10;xfSxK0AaBouQxz90+nc/hXRRAW2mI67LhY3ARHBUn0auGtBLRI8utOCk4xVm/wCtDs7zVo9Isrme&#10;2spEufKVhPLgBQDzjngktx+NcDr2ty6l5NjLseGP94zxLtaQYAwT7frU9x4mjurVLKWOa6Bk3XAQ&#10;ffwOCPTHp7Vnah5QlzagqjD5VbqF9SazhDld2tTkw1FUW5SWpBbeKW0MmO3t/MiClYhK24Rk/ebp&#10;yTis6LVrq+umkktre5Zzt3XCtgZ6D5en4ds1Pf6VNaalDAyvJK6rJHEFO589OPf3r0LwFoXhy1+3&#10;3Go6i9rfWcHnzvHHuihUsBtB/vMcD2BPWupyjT95I9qhGNR3tqyjc6a+i+Bov7Qs7OdzJk2YklCg&#10;dwRv5xuXJGPvL15xysmsDTY3NvbR2dyw5+zqXO30LMT2PYCtfWr641ppb6eVpLR/3FusKlUSNT8q&#10;DOOBz+Zrnm1JVfyo5o45SOrKNp4rSFVyeg+arCfLYo3+ozXdy0k4Djy/LUMvO3t6c1nTWsv2SFlV&#10;FQZXhM5NNErysFlcO4bkr9a2LtIzGkH2eW1VgP8AWH9elaObub1JuNnYxYZBGCGXzCONoHA+pq3Y&#10;3E8M0/y4idPJcbcgKefx5ArUksoJYfllVGUCNlVOq4PPvzgfjVaGHNssDqEdecsORz1o5jP26eyK&#10;As5RAZUAlhB2eYvQnnqO1MlfzIUXDZH8RORitO/SBbZI7afcyj5uMZ+tV9P+XzQYy5ddoHUUc7tq&#10;V7Z21RSS2knlWNULyZ+UICSa67SYpbTTvs0kkSXkn71llfaUiHGO/JJU/hXML5tpdIsHmR3IbGV6&#10;qfrUFzBIJX89jvzyJD834mly8+40nU1ex/QHbTyyQRNPK2Vj3SZTjNMutC+1uWWMOJTksBg45/xq&#10;tca79rSSJEA5IYsRnHHbFQ2mvzW9tteX92pYA7OmOlaGyNPTtGn0VHjinRlZgdrDBX8TVW71O9W8&#10;mtomgieJhiSV93UHoKr2/iewucG5uFDHoj8YOcDmrdnPbXsbThYpAGKM7AkbhwaTZV0YWoQXYu4A&#10;2qK94VICwjpn8en+NNvdP1eOxW4sp3LJlJw4wcE81dlQ2evWV3CIfm3RuFAyV/zz+FNl8Sm4SPMI&#10;WaSGXcUbPPIAI9qhyVjCc0tDi7mx1K4WM3I3mU4UsfXirFv4ckiuzaXbCB3y2dueABxTry9ZrbTR&#10;JcqZQFBI6oRk5xSX+tnU9RjaUeXPBuw4bcHXHWuSdSxwzrKOxY1nUriKMmSfE8CKHG0gsOo/Ray9&#10;U1VZLPeJpEmKKPMznA5JB/OsjVNVN5dRXUjr8y7Wfscd8fpVXTNTEUd5cKoaF8KUc9wev5VxfWHK&#10;o4HFPEX0G6bby6HqIgs7i4d7pXkInJkiYkema7jwTrE91p6q9vFbSwTGOSKHJDFRnI9MjPFcmJjt&#10;sbpgGjEoxGvy4U5ANa3h66/sq4uAoL+aC6AN8zSA8Y/PH419NTaqU0maUrt27jfHPiPTlu5FM0SL&#10;PPHFFK74iZ26qG9Rg/lWlZ3NtEFecsnzxxoA3B5A/AHqPpXjvxS1O0lQ6jZwR3Njpl6PNAy0ZfBD&#10;hV9V3YznqakufE8LeDPt1jN9njgkhV5sdVDfxKTkMAcV8666p15KeyPRnCjCSg5e92PW9T1MGGNB&#10;KiwsZUDEdehx/Om217ZLYSMJ1KsrKoK5PDAD+VcVDqj6ha6Gke3F5IGjaY8ZIIJ6/wCz+tTWN09z&#10;cmMgI1hMittG5W2kA8579a7Y+/7y2OVTtJ21PU5re28sMuwbouZmBGwArzj15rKTwhC80l3cQRzy&#10;LuBSY5OMdRwK4DxF8c9Ig1O60W3uT508b20rsuzyZDyDyOBwefUAd6v6r8WLXTodJM011NHelYki&#10;8sszvt9h04/Ws6eLo1JcnNqexRhGpGPJL3m7WK2rrqPga7vNYh0q1njRCYTbjySo9JCCcqT39hwc&#10;182yeIV0ptWeG+a11SG5dl+bMTxSqS8YzncATXq/xd8Sy2VjqWoT35SCxlUR2mHxMOCQ3HTBbjnp&#10;Xzv4m0y18SalNqFlLvsXmkWOCJmOQoDMVG0YOCeM9q8bG04wqNwbscWeOLrwwin7y6q33HbnXDNo&#10;1lLJBaz6cgR2Nzb5jYjORwep4x9O9SXviS41rVdN1G0tZNPvzHzIy74pVz8m8AZJULwemM5rOt/D&#10;z6bpUEM9xI+jtIqtagjBRlyjhvcg8dsVpQ39tpDHULyHyksF8zzLclGYoCER+T8rbsEfSvKdWLlo&#10;9z5nC0KOMrSp158rjsu7PRbSdfFPhK30a4CNDqFwk4XcfKIUuxDOQMgnkewPFYY0s+GfCV5omuXd&#10;kljqzS3EggkOwDaAhU7edrIpI/2j6UvgvXAYpkhmkkjuZmjhdEOIpJELIArdADnH0I78P1zRjrmi&#10;SaRqczWEUNl9riuV+ZoJGVjIoGflywGBzntUUMW8O5W3Z9Lh6tPBxmtefZLe3mcL8Pdcm1DxPPpX&#10;iJYNT0vTLdpEuY/kXzACOD1IORx2JHWofi5fSXFnYW+hojw3drKstrFGA8jxkIm3/pphiQO4yPeu&#10;bmkufh3eSX5urbWLa8s1lcRRGMT5Zjt2nlZcKPUCuhex+069bXVpMjy3SRyaWjybTb7o8SSgY5de&#10;gB/ve1d1SrpGT2OPEY+WKjGNRJNLcx4PCdpE/h/TLS7N/wCJXEf2uzRd8MLNIXDyEBdvA2f99elf&#10;SXw11m+1XRXtkvrNNKhd8RqdgWTfl1Vi2Agzjp26ivOfAdtFoOla2txKr3m63Ml7MMXBl37OfYK5&#10;OORk1u+G9D8O+HbY+HIre4nSONorie5YZ37t5YE425wvPvRTxVPnXKcdGpSjJXmdjpPiG81XWdTv&#10;9Oi/4p8IIo0sZRPtmXj5iucehGO/tXjHxJ+3Wur6hPpl+1qZryKa4jhVlaWaHk8HOCMkccc+/Gne&#10;2Nr4P15b6wlmh1a6V18izuAIHjcfxBScnCkZ6HJ4zg1q+J9UmtLe1u7W3WTypUnRRAzxyhM/u2J6&#10;8/8A1ycVnUqzqe5Dc+gx0KUqsPYXdyp8H/FsWpePrq8tkSG+aQWd1CvzvPHIOJN3HQ5yMHvzxWjr&#10;k7w+LBMWZYTId7RkfLjqO+MDFYmreHdO0bxOi+Gdbg068v7hZLi1jjDHSI5Bhh5xYZbLkgbRwT0x&#10;zRtfAviPxXJ4oPhW8ja30lY5khlkDSXY2kFs8ZY+Wzfj34rajWc/3NtT0spxH1Wv9Xf9ep9ceGZ/&#10;DvjPQ1jm3JPsCx3KH51IHf1H+FZOteHLrR7u5tJXQRTINlwxypx057EnHFfPfwu+KBjtkgS4P2mP&#10;hw/ylSODkfXsa9c8U+PoPEnw112zuZHikWyllR14IkRSy7T2ORj8a9HDyTqJVHY+kr5PDE1qc4y3&#10;au+xO3jjw1plkLq+1FLfTzGYEbzAXMm4bmwcf3SMfrWhFfRyXiy6dNJd2EqCSFmw28Y74Jxk4/Pp&#10;XxDf65JqcaLcP5pwCXxyR1x1x1OelVp/F2taXp3l2WpXcUKMreUJ328EEDGfavoKtCjKCcKmp+hY&#10;vw7jRpRnTxF5R1btv+h9Q/ELxN4lC7NNv7TS7KNwboy2PnyNg5KKCDg8fewelV/D/j3xA+mXF9d6&#10;xc39tCCtvHc6f9nHOBsDgDdzz0HfiuB8FfFTUfiBbxyabqCWHiCAbJElO5JQAOiNwc8cdeK62xsf&#10;FGq3wHiLUIZrW2/eoiJ5ccaryxYdB9fcV4GIi4aRd2eDGg8LH2NSF+l+5wPxg+NWsT6lf6HHcqlg&#10;giglVVGWIVXzk9OcD8K8MvdTa7nu7aYDPUE471Pr7XGr+LvEN1K2UubyaRNpyAC2Vx64AxmsrV4p&#10;IzFLGo37ghPqe1e25t0lDY/SsNH6vhoxpQ5Yre3V9b9Ts/BnxWI0KTQ9QmI8okRTN0Kf3Se+Otet&#10;+G/iNp/jjwXp0izobyFfs8kLt+8LISqn/gQVj+lfK8bwyS3ZYfuzuIJOAB3NfRnwQ+CEnin4YeJZ&#10;9StxZXGqzRSaXOSVZfJDDzM8cP5mAPXBryakE78u58RnFLD4ej7eTs7n1B8A/HFtYwPpV3KkkcgA&#10;2TAbWB6jGeldj4r8OWVlOLuzDRWU8gATJYIx4wB+Ofwr4m+GOrL4G8WtZ38sttdQymJxKSxUjgj6&#10;cZzX1VqviCPW/AuoQyTssMls589WIZGxuDD05H5Vlha7oy9nLY+SxeXQxUozj16luW2W7s/st1p8&#10;s4ZirKSCV5IJwDx1rlR4Z0gWZ0K8sk+xwoscQmHAHYknPzdetfNVt8a/GNqYGXxHetKgAVZSGQpj&#10;jgjr71ei+POq63fG31q4tX85PKRordY8vgBc49t3517dWnTq0+eL1R9JHg/HZTG/toyhv1v8v+Ce&#10;/wDhDwf4e8EeIbePQzEl27LKrxBe/bIxk/8A169mu73RNF1WG+i01ZZpFw11ZKGKcYbO3v65r42j&#10;vLnxLYX8FvcbkVEjfTRCXwQMFgQ6nn1B4r2j4W6PcX/h7TLW732RhnQ2cTMUCnG0llBywAYnDMe1&#10;fOzq2tbe559XCKPvTZ6J4mvItR1y8u5DGzfKFzkgJjhc1iahaS6zZyraWaWTMQysjFQADyfes3xF&#10;q58Jata6b4kS2064u1aSKe2d57eSPcQHB2gg8DIPTIGTXR6dff2ppkV1bX0N1EBtjktjvQ9jkjgH&#10;pwa+rUeSCsuh+f4vCYigva1Y2hL4ZdPTrf8AAzU0m7iiii+ywF/MJ3x53MT2J54qlPJLP4bmu1s4&#10;Z7mG7HlpdksI2UNlsDqa1bePU9V1N7GCUxbXG54eCyd+fY4FY/xGvdL8D2UEEYa8RiZ7mVn2ktnp&#10;1/8A115+JqWg1exWWwc8RGUNvIq6NZ65fXKX1zLDdIGMxjYBVZ+3HOSD0HHfmrNtZXEWvalfapZN&#10;b3N2oUB1PEYH3AOOp5+tXNA+OngefSYVXULeKGMhHUf6yN8dDgcHGeO9bc/xXj8R24utG8OTXkCD&#10;y/7Q1OFoUUZ6KSDu7dq5qFNJqUVdnv4mdWtCVNRUde/9W+RiTJvCrLb7R91GliIbnt79KYvh11uk&#10;v9qRCL74Y/NIp/2e3bmm+Mfi5p08seneItWtra9jXcqWUDMqjqBkDk1wOr/tG+GrCyaSwW81S9/h&#10;imgMY4z/ABEnj8K9yNKpNX5Wjz6HDma4h2oUJST69Pv0PTkikjdPKdgyDO1JNq7sfKfrzXjOrTa1&#10;feMrye5aPU4reMwmC5kMcsYJBZ1IyM5A4ODjNHh/45f8J3rtrpTw3GlO8ZYC3uADcyKRhCxXIXG4&#10;/hWl4g1J9N18ara2kd55w2TWnKLIAOpzwG4HPWvEzD3JRPoqWVYzKZvD4pWk+m/4k1h4ba/8K3ei&#10;aTdWc7zEm4vpmeSa3I5wnP3vxPGfSu/8A3sl34Tnh1C4ZpbFhEu9Q+9gCBk5yDgmvPfCvxb1DXb0&#10;6dY+FbXTIGbbLqE20bT7KOWPNdNqct54I8HeILuxninn0+SO4dJV+WSIkB2HPUZBHt2rzMNKEsWo&#10;rY7cThK2Lp+wg0nLRX7s7J2aWOJVtg8lwCVYkAHBHbtxmq8kb2Rku5ph5zjAjU5UgHp+Arzrw78a&#10;tA8Q2LtcmTS5oVab5RlePvAMB1wRx/hz8z/Fz9rO81iSSx8NXE+n2KMyRXO8F3IOCT3A5r6uq3CS&#10;ilqfB43KcRlNZ4fGQ5Zfh6rufYmveOdP0RVE2r2VuWK8TyiMEd+M9RWro/jXRdTs0msb+z1OAHDt&#10;av5hU8g8Lk/pX5r+Hdd/4TDVreDxF5moRwkiaZ3wTkHAD4IB59Kx/El/f+A/Eiar4VutQ0OEsyK8&#10;d0V4GMq+BzkjOMc1g60o7o5FQhJXTP1Pe8stWh3W8LSxsSBIqkZH4+/b/CojFBptq32lhGuzhAfm&#10;I2nr6dq+e/2YPj/e+NPCN9b60yf29p7bmKjMcqHA8zH8J5HHfPau41nxHcao8u532k9+hA5/z+Nf&#10;GZ5xGsG/YYb4urfT0PtMh4Zlj/39aXuEHxK1EXE9sYQI4xBtU7upyTk/nivJh4gX94k+2Eq3L5I3&#10;D2IrtNXuhLbvFKrPt6NnpXmPigLdWM8ELvGzDAKDlT6141DFQxf71y1Puf7PlgLUlH3ehvaz8SrP&#10;TrJNNi+1X5OGYIWXyj6hupIGenNemfB7VrnRbdLd0mie+tPt7y3E7yyklwFUljkDAPH0rxHwVpOs&#10;RRW585tysC07BckcjjI4OK9j8OWEmnpLJGyq0uN0krnOB0GST78DArz8yxcHh/Yp6nVh8FKo3Ka0&#10;PYLbxrBPa/ZdYt4L2FhtIkUEHBOOx9TV2Kz8OahAYbGWXTGZc4hIaPI9Vx/XtXk5uolJRCbqU9hw&#10;B+NWLK+mtJ1cyeWRn5QPavnqGY4vCWdCo1b+ttgxOQ4fEpu2p3Vt4be18RvY6sy3O4LNBNAflaPG&#10;CSADzyPzrT8XSpbaS8NtGqwwxgRx8EDGc/zzVHw/4oSe0jeVj5iJtV14bHp347/hUGpXEbIC/llX&#10;ByTncc1+tYHM3meDjUej2Z+YVssWXYqUZfIxvC+gW0a6fezRSiSRJfN2D7z5+Q4xW3dazdQWUrPp&#10;kjY3MUVwSwyM+mTxmr1tf6lZC3WxMcUZQRoJEODnqc4rnLzV4ra2uTruqQ2ckMpAjtnzIyeu7BwM&#10;gcbfx5r6iny0qa1Pka3PXrS5VqaOl3M+riCWWXyACHjjt2y6cZU7yCB7jHoKm19RqWiX2k3Wosbe&#10;83ySNIFDMxHJztHfHHv7V5Lq/wAY/Cml6j5OmW1tfWbBmlfzXR2Yde/BJwcVw/iP40aok8z6fc26&#10;xOxjSIoWMTdj8x7c811+wdaLb2Pssr4SzTGRWIp8qXR3uvw/U2Ndt9U8I3Ol+dPpl59miBsLi+tV&#10;3RNnlGIUhz0544ruNB1LW7bTzrfijWbW+8/horS2FvHF6Ki5O716ivEvAPxU1+z1lNMk1OF4b+Us&#10;Z7+DzxExHQAn5Qen411i63rGreNQvi68R7SEhLe3hiEaKfXYM5OOh96+WxdF0JuFr+Z9JjMDVwE1&#10;SrpXtuj6GsdPTx34NvrG4nFtPcoHjLYJjYcqTn1XI/GvO1j8J6VrN3pFzdXl5r1uWh+zMRbqk0Y5&#10;wxVg4K8j7tdh4W1CGytJJrm4CQRoXkkfHEYHOfXIGPxFfJfjHxLL4i8Warq5J8u7u2mjBHRc/Kfr&#10;gdsV6uVxlLmhL4ehrk/DlDiCrV9u2lFaNdH2PsTwv4Y0K0sYbr7VJfysAxLuuYyR02jByOe9a1yu&#10;nIpwGLBtkjQuc85xkBuPyr5T8KfEy906ArdPHeW1qSf3uGLAnnaO2OOx6V7H4Z8SRSOt9p93CY8B&#10;Z7dkCu+ec/KCcjA/OvYq0Jw2PlM94Sx+Rtzkuem9mr6f4jS1fwFq181wYZDFau2Uldx5hUj3xx+N&#10;L4A8EQaR4xtbrxFBHBplsPMEvmArNIB8qvycZzn/AIDjvW7YeMH1lLp7XS/tTWsTyyeZMq/KoyQN&#10;wHP+HSsz+3l8R6ZHK88DWd5GskcVsoJG48HcOp4IPAxXNKPNFwa3PiKclfmauj0bUfDR8YXkupXR&#10;F3DIP3JcjbtHZQB7DFcZ4s8FaleazY6XptrbsyqZvOulZhbIMAsExzwelc34n8Y6/wCFPB+rXmh3&#10;MrSWVo88Nnd5KSsgJCrjGM46YP418kan+358R7orDYWumWkkpUiTyS7LjliMnr19q8mvSdOySPsc&#10;HNV4c9DZPS56J8ZNX8daI2vs6atZ+FTM0RuGs5Y7adCQCxJBGMgdCOteKLpkKTnDOJGQEsTu3KR1&#10;z+Irvbb9oP4gfEHwde2ura+ZLLUI2Se1jtkSNoz1XoT1HrXmtxL/AGfJaXSkLED5DjqcZ6/l/wDr&#10;rZO1j9twFCpRw8KmIpwSaT93t3fmXdIsbjTrxp9JvXsbyJiXVOEf0JBODXS2Xj/xjpcdzajVnt7S&#10;6H7420Cxs4P+2BkcA0640bwn4Wb7T418e2nhTUIjH/xJ7S3a8vZUZdwDqBiMEY5yx5HFdZruufs/&#10;6Z4Zl1ex8dalrV1aGIvpTRm3eYSED/nmT8mcnGenQda35KTTb3PNr5vkdKThUfvp201TOQtszwAW&#10;5Z1X5gWyQfb19fr3p92VafeXyzKDs2ngYxyfqKh8IW9l4/8AFi6N4Q1az1+9kcuYbcTqkEZcIhZ3&#10;iQEbmRTjnnoea7P4g/CbXvhdDpcut28cP9oLuVYJt5jZRlkcjgHJOPUKTXv4bERdP2cj9By/iLLc&#10;XThRjVjd6Jd/lb/Ixvhv4h/sT4gaPMdpR5xbMGOBtf5ct7AkH8K9f8daHqV5qFnMdNmme3mEfmu5&#10;zGM5JUnhlG3PQGvnG8mNjqsEkT/NHKrh1OCMEEEfiDX2Bf8AiucafNdQ3glMyrjHLOCAzMAf4sHb&#10;n/GvnsRH20rvufiHiFTTrU6jV07r7ti98HfiJZ6b4X8S6bfytFFoupNFCApcmOXLxgAZ/wBrr6Ue&#10;LPjRrPiu90zw1ocMtjNfSpb/AGq4wqwqQcuQDk/Lkjnrisb4meB7/wCGPhfRvEHhiPzNSvLc/wBs&#10;2Nx8hvEY7kbIxtkRQB3yHPFeT+FvGd7411mQWegTwJCy/aL67kcC1VXV8xg5y3y4znoWrlr3jPmT&#10;3PlMFQhKmkfWepazpfgHw3Dpll+7tLRCqFgD5z8hpGPQl2Gcnpx1r5onvJPiFreseILm0lutD0G2&#10;+13620wF1FE52G4jUfe8nJlZePlQjI61W+MHxQlufMtYW3PNkhkO4nPygfXJA/8A1V6VpfhqHwF8&#10;EiGmtrPxRFHLq/2pyM+YF3GB+BujdQYyvo59aml79WPMFeHsMPJRfvPqX/BXjbS/il4dWD4jajb2&#10;XjXw5qVx4Xl1iKfyXnkdMwzRyjADmNHKk8FT/t8cp8d9ef4Y+HoPAvivw9dfFKDUj/aEHiNohC4X&#10;Hlq8kqB2+0Rkgb8HIYjArg/hr8ILf48R+OLPUtUu9Ihi15PsklogkSWa2tI4XZ1/iA6A9iDXaWvh&#10;vx5+xT4Qvtfsr+y8e+ErmeCC70uV54Jo927bIq/OFy20HaPwxX1dNpNW+4+GnSUU+5w3gP8AajTw&#10;pZv4U8bvc6VLChjstSmgdPNgPKrICM7gBw2OcdquWvx28Iw3cupXXiyNrOFC6RbS0zgHsoGc8Hrg&#10;YB5HSrviv9o34U/HTw41r470CTSZJmEEjSL50w6ESRzKAyshzwwwVDdMjHIXnwl+A3w6m0++1fxr&#10;qfjaOQNepb6TbQKjRKQdshLnJbhTkrxnnnFcFbL6dR32bPWoZjVpR1VzW8J+PtO8c/EC11Lxh4S1&#10;fWtLiZE0PwzaBA11IxH72YFh8u3cenQ+1fUNh4cHwv8AEM1p4o1+z0XSPEV2NK8PeE/DkOy3LyqV&#10;3TAIHcjzDn5toKgjkV4Nrn7ZXiHxNMmi+AvClr4fFxHFBa386q9xGWA2kZ+SNUU4zk45Oe1dP4Y+&#10;D13FLe+Ofin4si17xbaSyRaXJb6srw2zpESN7DG6TJUlVwPr27YYVUaajGy/M8yriPrM3KT1KfjX&#10;xVZeO7nUdV8O2drpul6Xff2PpmCfMvkt4186cqBg4dgu8nqw/Hd8K6xp3ifQrzQNdtUvtK1SM291&#10;ZzgESHIByP72c4Yd8GuP/Y8mtPGPw7sNOiuPIjtYLiLVUVhve5knYJFuIOI9qBmH8RCdMc4HiGe4&#10;8EeIrizkXy/LbYdnAAycHHbgg18/mdJU614H0+W1pV8N7Opqz56+OPwEi/Z4+IujaxaefdeA71ys&#10;V7IA0kDHcGik6jIXJX+8FPSucHhizt7631e9WW6jmbMYddsSLjIDLjOcEfjn0r7Q1YWPxs+HOteG&#10;LiVZLia3Jtdyg7LhFzFJt7sCMe4JFfFmp+LrzVFWGSe4vNY1AGJrRCqRwP8ANGVJ6cAFug6gds15&#10;3O5/qfH59gKtKup0Xa6t8iHxLql5o9tp7i9aEQGSMfZmJaKMlWXJB6k96p6dfXHiXUprnV9Uuryy&#10;jykUsgdyHGCPxzj/ACap674D1OxXT7ERi4vb1mjdVkPzfIpBPOAFLY684966Lw5B/Zng6Ky1C3hh&#10;igkd5ZZxne7AgYJ6Y29eelS0uW6Z4LqUaFBexak3t6dWM8bXN/rFn81kIQuYWuMgieVRw2COoB5A&#10;zg455rH0/wAZNHOI9aczxwQbLWVV2iBtyjcAoBPG7jjrWpFc3Gu3OlfZpLie0tZmL24YtDHnA3DA&#10;xuI6nFaFxoWkXt5c6TqU8VvdyoZIbhnGcAqyqeRjj+tKNkuVmMqtKhH2Uoe75bo5PUxFNezSLazy&#10;MsitDPIh3zAeobt7VmvoV+2LmO1UXMku4RxKuAucnI/D9a1LvSNf1LxE6i4Mv2fEiAzKFKjgBRnk&#10;1nT6jJourXMDCZxOAJcONyMee3sDwK3V1sd0ZONO1Fq6X9JnTeIVs9SnW5uogs9tECsMknB9AMdP&#10;X8K57xJf+GNK0/zEB1LV5VAKxIUjhPdsknJ9v1rSsbdr2e5sNPWK4kkkjkk81CMBVbu2eua4630V&#10;V1a5tL+VoZgowAmQTnkYHfFOjHXUzoUoRS5pu6V7X1/4YoWrreTTPHAJA+VRnUDkjPQ/jxXR2VxY&#10;29olnplzqH2ucL9p+0FUgYgNnOD2OMVU0Lw9cX2uy20MjW8ayLh5VyUGcZwcda7i1tbrQIby11SN&#10;ZYc4UpErEqxI549q1m0tDur4uNG8FrdbdTp/hPq9taePLWKe6+0Q2lhOksqR70xJCUIIIOVyVr1r&#10;Wf2bfGPjzT31DSJrO4trhyqKLnYAuFGAvtn8a8a/Zy8NeH/FXxRubLXNIF/ZnTpp7YNI8ZBTBZlC&#10;sMvsD4BODzxnBH3Cdat/gP8ADEC7M06xKz2UbspkliIRk78KAQCeefSsFvofWZZhfZYX2k3dM+Df&#10;EvwE8QeGNU+wXNtdSXUcjIywQF1wP4g/TvXrXwv/AGWM2n9pa8ptbnbiNWbbgEfxfhkdOpHNaXi/&#10;9qLUdZaae2F0kqp+7ZJ0CJyDlhtPp+tReEvjJ4j1KKa+l1i2sZUjMizXkqwEsBwo35Dg88AA8DpV&#10;VOflZ20pYeMrvoebfHf4cx+HvGnh7T9Pkkl01pZLWKzsoWmu0jiSOR5NoOGzvOACPun145P4y+Bt&#10;MtdOt9b064ax1AGOK40IabLA0cW0BLhixwN/GV7eprf+Ovj8fEjwn4P1jSJfsms20mowalFbzYRH&#10;AijDJjs6gnGT1rz34YprUHjWz8O6XqEFrHrKR2t4mpPtspA2G2zdeBtyD64HGa2hCUYqR4+P9lKu&#10;6lJ2Rxdg7JdxLJK5iVywUHKkjHb/AD1zXo0+oR39r/allPK2j2BjtTJMv+qdyxLKBjJ+Rvw+tQeK&#10;Ph7b+HILy9vL17EXUHnabZvFveclgrgsGwqgE7WPJ44rlb2/ltfDtvZ+en2e5dZvJU4+YLtyR68/&#10;zqpWmeTVi6lrdTtrf4g3aXetfYZJlt758C6lkLyCIMCd3HJwDjpgZq54qv8A+z9VhmWK0n051Y6d&#10;MyZaaJWxkkYJJIHXp715atydNuPlyVdcOMkcHr+Fd7rWrW/iDRLbVbKR0bT2islsJEBSGIrnzFwP&#10;7xH+TWPskpJpHJUpRg1ZaEOo6lGyXAZUe4llDqiMQEOOcZPviues/E/2S4lRIpJkIOctyckAk+w9&#10;Ku6rp51HQJNRCxrcQJGjojZL/Mcv0GO1cvZalFYPemWI75l2r22nI/PpWlKlGV7nRh4RcWnqdFZF&#10;9Tsba6+RXWfySu8lix5AwB7GtTxJpXh5dOuLp9dup9bjkU/Y/srKrcjK7ieAPXn6V5/BqEumm3lh&#10;LQTxMZSyk8kdzVu71i51y7lurlg0kp3EgYycdap03GV4vQ29lLnU09iewiaKYMtxHDKBkKOGBGTy&#10;Tx3/AJVrR2hu7KS6vLllmVyoHDLIQRxwf9rP4UzRraBbo3Rga6iRArRswHLKQGztPQ89O1RfY3t1&#10;khjvYP3S/aF3sMFyRlRgctxSfvPU7467kVheF5VjkuhaFTwW+UYyep7frW39t03zrJri9FvAsiO8&#10;9tF5k6r1YglhkDOO1EWiyXNuY7O2MsIgBkkyPNlbOTt67ccetael3a2T79MsTbXUORMb+0EkRV8r&#10;sPBycN1wOhqmkXCCT0MmKd9TuLpUj+1W8SnO5f4SGZWJB69D7ZpfDUizXUMsdva7VRvtEcjlUlVl&#10;IIAPcfz+la6Q3KGO8ljFi1wi/IkeIp/vAgEDA6Co0MWsRvBiXEB8vCxhUA6nHHXjGfeszd079Tbs&#10;dP8ADt3LeXOo3UE+iadFGB5Me24ndlOE2g9FA9ewrB8T6cukzRXGmQtZRS20co82T/U5PA57lc8d&#10;q6HwgjQ2QSC2nlEpcQwXluDHL6Lv+XkHkZwOOtJeac+qNPFqd/bSXG8n7D/rZUXjDDb90deOenWh&#10;JI4KuHm589zz+/vjqKSKFe5jxGrTzDLMFycADFdZ4K1jVtL0q7sbWG6sLG4kRlltzskcDJKBgO+R&#10;x7ZrK1Dw9Bpl681lfPfQrxiONlzIRwMN6c889KjWDUtOgtrW/u3ggGZMyfMhX1UgHkf480NXjYn2&#10;b6na3Fsuu+HtWvdSXZO00axC5jOUjCsOPoSATnnPSuNk0yOC2MUkckpQrGJCAPmAIOPYHAz9K3L3&#10;xZJ9tuZZWRZljWBrbb+5uQFHlsqhflPPPJziqGq3V8NN1NjbOryOqQxrIG8kNIzOOO+VSs1A4Z4e&#10;ovg2Ob1PRJ9HjW9SCY2DfLKHGApPqe35UxZVuI1jgFyruT+4PzJjHr+ua0Xu9Q1CCOOS5jaFnE06&#10;XD4TIPAx36frWauqXFtf3jwweVdSggIq8ICQcY+g/Wuly5kkjZQbj725c8Kabay6mEv4ZHgeIsDE&#10;4UryME5Fb1i6eGY702xNzHMCkKsmSjEjktzgYzz7Vwl1ex3NskTNtkDZPOcqf5Y/rXQal4wi0vw3&#10;caHpqm5WcoWvSmxgMEsAOe/fNYuMm7HJXoVJzi1rfRrsu42/mtIr6NVlERgiLvKes8pHAHBx/wDW&#10;q/b+MtR12ddFgNrbQ6rGkDfaseWpHJYHHB4P51zVl4lktLqCW1jhQINgWZA+eMEn8s069kfXp3kg&#10;traxW1gLbF5DN3I9yece3WtORfaO6lh1C0nujHu2MDsrBknjkYNj1Bxx7Hr+NdDYWb32hb7ezknl&#10;dhukYjC8en9a5uaVniSUssvBBx1GOMGus8CQC703VEFsJhDtdpYn2soxngE89q1mkldHXFJtXIdT&#10;06LT9M0rcxLybvMKH5Q3p9RiqNprrLGunJbpGm4+ZOBl39/pWj8QrYWTWcUMkpjZPMXeynBxycDp&#10;XO+GVMmrxcNNsy7oGC5AHPJ9hUKKauxSpxbUWjbntN92GWcSqUY+XE33OPlycYzVaaG41CZTc3Mk&#10;8irt3OcnA/pXo80en6fHHDONk7x7mt4mXarckDAJJOB1/wBrpXCQWO+zumNpdPczJ+6SNT8nOckn&#10;HFRB6synQafuoyYBIYWtURN8jhS5wSOentWlZajeaQzqzkFYipQjdgE4xn07/lWrougQ2qMt/cBY&#10;HKLJGqbnJwWxnPH3QM+9akvhvTmtJFSOeVJD5ESp88skvUAjjAxkZ+lU6i+EuOGUtZI8xuAPNO1s&#10;gZI5qxYsitsfoW65wa2PHtjHp2tiGG1azVYEBhcDKtjnOK58p5sR9+47V0LVGklZ2NX+zPOVpFT5&#10;FOCc8/nWxot4dRvXjuJJjBFHv2l+BjFc7HfTW9v5TEtx8uOp+tWdG0q+1eVmikVN4Kn5gCBx1Hpx&#10;WUk2nc5qsIyjqdLLbLf+Gjqdo6pcR3BUxRttfBPBH0puq6neXdvm8d702KiM3AcnGeQO/v8AlWKb&#10;aXSJnjd1V1+VSpyCfpUiXd1/ZdzaqCbN3WaQ46sMj+tYuKOaKlFWjsSzTTX1jI8bwMWUgq+N2PWu&#10;ct90M+9dqshOS3J5q5OBOZDGAoAxlRtzVWK3YuFyC7DO2toLlWh0Qsk7m1pfiFYY5Y76BriOVRGH&#10;XarxjcDlSfbNdc2rafd6fJbabLdwELtgnvl2KBnozYIH1zXH29rbQxpcXYlMcjbFMeCV9TyP8Kra&#10;7eC7uNsfmizCrsilfIOO5A4qeSMmrohwhUa0Ox8Made3xhtvKWO4kkIe4hdZFKckkuCQOmMd857V&#10;b0fwtqGo+JpXuLH7HaCQJI1y4VYY9pIJPc+mOPzrzzRyj6nD5t4+nISd9xHklR3wM9wSPxra1TxC&#10;11DLHAJPIYLBbRFiwhiBycH1JA6+pqnCKeiInQi5Xsb0+rJN5lvZXEw3ubc6jPzJMqnhVwPkXoep&#10;PHWtJoYtI8D6dbFGvF1a/aeQRnAeCIKqkdx8ztn6VieA7K11TVbPTL1p4rS7cxzJHj94zcLtyDtO&#10;TjPoTXbfEKBYtH0qG51CHSBGCY9Jgl3BCZMAfKODtTuAD1yOlTZSTTMX+6+A4LW7yObzYSJbZYZG&#10;aOFwcIM9MZrmbhIs78HeWyyBeNvrmvQfE+pRW19JZ3Bhks2Zdk5UM7ZXp8pPHFcjqEEC3o+zTpLE&#10;WCKqt82TzyOwpRSgtB0pyk3zDtS0hbe0iuXgESToHi+Y7gO5p99di1hhQFpZQg/edxnt/OrVw9sZ&#10;Clw7tMqruMnQDg8D8Ko2sD6rqWy3RmyS4IGeKW+5KbkryLkkkV5pk2yUF41CwBsA4yCe3PIqpquo&#10;w3unxLLlLqMBdyLw/t7VUN0Y75IyojiGQpcdfU1Z1DS/sYC7wcgOARgkHoRVJIa9ySM6z0+S5DPu&#10;2xIMuz8AZq/p7JHHK5yEQ7VIPVv8Ks6bHDNbotvC80kjZaFm+XIBwP5H8Kh1G4hstNWw+zuLwMWm&#10;dhgDJ6AVKfM7M2lNyfKkULm/hkjWQB0vt4LPuyPaqtxLJe/vJnDSHq2Kcifu2BGQehIqxDCZLdiq&#10;8qRkk9vStU7KyN1KMVofvdf6WlxazukZe5wHGzj04rmr611FrWV5LL93gk7n24OfbrWv4h11tLt4&#10;I5TGZGJUFDkKR6+tcXL4zmvLNgWwwbaI1XGSM8Vk6lluN1YrRm3YaDPGfOllCQunmBCmcY54q9dh&#10;9DibyrzNtcyCSLcuQWOCSBXGya9qlzJiKbYsY2qjL0JGP5Zq5ea3bMNPWUlltyzN6ZI6fpWftb6G&#10;MqqSLd1eXGoXE9wsmxoXbG0EZHXNc2809lb/AGgMZCIzuBPTJNNu9eEEM0isR5igDGehzz+dcrqG&#10;rzv5tss2DNGAPTjqK5pTtoedUr+ZqxtcvqUpBd4/JX5CcjB5z+lPldliMYJAxwSeVPr/ADrI0u/m&#10;u9Wihiby4ng2uGPIdByP5fnVGfW5LTUiZj+6Ksu3P8XOBmoUJS1RzWdQ0ri4iu7YxFvKmjQMvOcD&#10;d8xH5AfjWbue2uZLUStPG07bHjU45Ga46816ZtasLdFljnmWQoDkKQw6E+1ac+sHQLqGR5Gmt5p9&#10;+VXZ935W457c1tDDKUr21BUU5I6E+JdukyfaGKTxSMqowxwvIH14p2oeIkntLiUu8AlJaNt+xodw&#10;G055xzj9a848fXb2FtczwyyTLHIb2HYc8g4KN6cN1rk7P4i22rWVvaXaI7ToftPlnD7B8ykHocEK&#10;K9ylTUY2kdsYuLuj1bxLpMd3od3ZxM0a3MKXIc/3yR5pA98A5+leNX3iGa3ll07DLZyFZHtZZOp3&#10;fKQO5OK0/E3xD1Y3GmG2mjdIHFu8bKQTC20ZHYkDnGegNZiajpepeKi0clx/aEdzJAuY90TqF+Vg&#10;xH6Y49a+QzKF5t2u0d+LwM8VyVovVLW2/wAz2bT5bPxD4N0S5s53tLzRbjbcq+RlfvDGTxgDFXIt&#10;dt/DfiK3mS6ulu33x/Z4FLxzk5bBPbsc4OcVj6PDNo2nSNpS2V5cHK3IumwxXb+8wp6nGfSvPPGv&#10;xIufGOvTqtxFOrQqlne2aNliuzaVC/dYYKnPpXrKf1fDwd9XsfcUOHqMIwxVGouVpO3/AA56D8UI&#10;dO8bpN4gYyJ4jitgzJCFjSRsj5GHrxnJ9BXNaX4w0+/VNLh1C+ZoWimETsDLC2RvCtwGHU9ulcm9&#10;zql48VhfPfzXVzE5l8vnI6klgAQRjODnoaxdPs10PUI7qaSRZVYL9peI/vkxwvQDlc+/TmvnsdVh&#10;W2jyyXVdT57OMZGq1QlTVOovx81bqelaqb650G5mh1O31K3jYre2iSmSQArkyMuO28Dj/wDV49ro&#10;vvCVvqVkIZrXTDfF7SaFSwWRthjYDPRsEH06d69c0/wZeaxayNpFzbWlzfxIltdSuI/JG4eY/GM4&#10;QYwepxXU6h8ML/SrvQbfW76CSw02+eMTgBlukAB2yZ4zuMZBzyA3pXPQ9pOLqJXXXc+Kw2X4mvGV&#10;ZRbj16/meY3Wrahq9jbQ5BkgtvLdQAEYoQwQc9fmbmoLjzL+C/l8thauQeD8pYbflI9yR+VS6x4b&#10;utM1rxAUkVZ4pGuLmxVizxBmwsynGDGQR0749ao6Vq0UNlfvqUyrp7XKqky8+UcffAHXGDxnv1rk&#10;nBxRpgcNCnXjWqX1vZHSfDV9Uv7i40zVLMR6XNLEsN/aSr/rhh1TB5DD5hknGAa7TWdRZfFdoJhO&#10;JPscg3LhvNaIvh856ZcAnqDg15z4Z8fXer3sWm6dNc6fDp6pOzOgljeclvvJu4ADYJwetbmq+LoN&#10;Z014wNt1FvaXauI1c/KzxMAPk55XvkelXVlGCi1HU+qoqGWUPb1oe0lLrd2i+ljt7zSdA1HQtMTW&#10;G0uTXRexLf3plPlwxMm7cSAMEEKD65PTFeb32nadDd3kUkvyoQLaaBiyT+aSxAJ6LhD09OtbQ0v/&#10;AISzwdqlhOPLhS0kMMkZVJJSdnDE9SAp+pxxWj43+Htv4F+H3h18yai/mpaO1wCJTG6My4UcDb9e&#10;QO2a6qPNjac5pfCcksM82Tr0oKPLe/nY4jQ9Rl1KwubwadNaPHKj3Nt5gZDEJANwYnPBCevWrmga&#10;/Nd6nJfzSw3t7NH8kUx/ds5bBUjuSin6datyJZahoy6a1vGbeTzN9lE+yVk4w4OCcj7232/GuL8O&#10;30Oi62YWt0uLBpo0t52OJRGAQWXPO/JH0GeuayqQp/Y3PFnhaDlTnQvdJc3Nor91/Vja0yX/AITT&#10;xVr0JhhQiRdzafIIvs2wbViU4OThmOO+2ui+LPi2LT5NN0nwverbR6dAsck+wC4bfkvk4+YAkD34&#10;6VieEtAsdH1W71KBXnvmuTFDIRtVhksWPPXAPPPp3rnPGl6ZfEFle3Rit/MldHhWRXAcHgbuAe35&#10;j0rTD4l0rqnufQLPJ4aqlhoK63039NDsdUsrLxpqj38MyxRDRlLq1uyqZejA4JOSFJye+K1/hpfL&#10;5l1NpBEMjXKw3Em1kDBCAc84UEYGASeSexrkE0zUrO+sLkW95HACsciW8haKZT0QleOnP4V0fgPT&#10;bq1Sb7PqDmWzvriRI1gBUjCkF1LAbgFIHGeetZqpaXPazPPr5nOeI9rFcr32WhZ+MOgW1houq+KL&#10;eymtNXsi85lhX93exKw3eg3Rrk984PHevLNT/aCj8Q+B59LhdvtMylGOcEKPmzjryB+pr0zxfrFr&#10;4n0v+zNdvry6toRJtsZGP7k7l81goHeNnGc/xHrXy74p+Hl38PfFty86vJo6xO0F6AzK0TqfLz6E&#10;A9P9k+tepg3Gq7z3P0DhbH0a9qXtPevezsvuOp8P6gZ9ItpGGXZd3Na0UnmKSq5IPQ1wvga8Mljb&#10;IoZlSMrlgOcHgj65NdfZbhPMu7lece1fQ0JODs+p/SeW4t1KML7bCRWp0zUhc2sjW8qYZJYiQymu&#10;lvviNr2owLa3muXklsPl2FgAfY4HP51c8LfD7xD47nuI/D+nS6pLaojzwQld4VuAQCRu6dBzXeXv&#10;7LPj7T9DvNTvrKys4YIzKYpryPeMAkgjJwQB06mu5UY2dzlxlfKcHUca9aEZJ7Ozf3LX7jxe5hVn&#10;UhvLwFAyOBk8cgf5zWdqFm7afKQDv2nAIIKupyc+9fQuleHPAXhfUorC1tNT+JevpFHdGHTYyltG&#10;UJJVjzwHUDPOSNuBmuK+MHhC58L6taajqN5ppvdfjbVRp9g2fsqllG0jPT58duQamrSfLc8yOa4f&#10;F4h0VFxT2vpdvsu3rY4P4U/Dyz8W+J7b7XL/AMS4FryWBkzvRcMY857kYz6E19fLqYextLVFMcb/&#10;ACPGE2gAE+WFH8IHHHtXzF8Hb6PTvG1rZzYhhmkkgBI3bBIhAPUdyK97ury4eS/EVzJ5ttGAjFMn&#10;gYJ69PmAr5vFVfZNPoz8I8SVOhiaFOPwuN0v7yep458c9as9L+JtrHcvHFNeWKyRXBIUNKkjRsG+&#10;u3OfwxVu5+OUcPgW60WKRjf3MZtkDH+E8FvpjPPvWX8XPhXqfjnwrbatY2bahqFlaustsM+YEMjv&#10;8p7sOO3IBrwHQA+m20a3szSX8qsF3ZJjjHb+XFZUYKp7x9PwxVjicLQqL3tPe/uvs13PQNLvBeJH&#10;sABx3HcHFVtb0kmRHB27iFLAdG9qqeF3aWeSPO0KqFWPbrkfn/OusEYuraSMpv3jbz1zxyPzr3qU&#10;OaFkftuGpLH4dqW51vgWW08VGC11HUv7E1aH5IrouVWUAdyOh+vFfU3w38PWfwz0S51DWtThv5LW&#10;3+3G1e48yXZkGMsRxtY7TgHP15r4siQxRMN5ZVXawA3Afr6D9K+0PDPg+4sNAhWxtPtMmpaZZLdy&#10;XKhkGIVIBU8E8n9a82rgoQSnbW5+fcU4P6jTpyhO3NdPbp5/gcI/x/8AHuq6qhuytpZCWR3AtPmM&#10;JwwXzGB+TgdO4HB7cR4m+LPiHRdQsxaQ6TozIJJni0qMBJkd/l8wfxMdoJIx1r6S0n4f6i14Ipb6&#10;OQSKFZJFG3aDkrgggDpx7V4b+0D4J0LRrjX9Qiv5LzWDdQ/Z4YFVIYoPuDHc5wT7dK6MvnKNT95r&#10;2RwcOVcA8WqVSF01ZK2jfmtn8z023+KNzb6ZFNfPHFPHGPM+zKEj3EA9B35/Wvm/4k+M9V8b+ILf&#10;RtKnZ3upliG1sksxxjke/wClZPij4mzX1newpbSRxxDcxAGQOB+ONvb1qj8G/EukeHPFja1qTJLd&#10;D57aB85DdiTjAxyea8fF1anNKUvuPIqZd7CvO1Plbe3Sx9x+Hv2eIfh98O4dM8J31sdWjj815ru3&#10;Vmmm25LFuMHsM5718l+L/GPid9XurbVr248xG8ueGd8MpBxgbccdxXtmkftQW1yc+ahXA5Kj5cA7&#10;ec+u4+9eE/H/AMd6P4h8fve2cqCS7tYpJlVskycgk4/CvYwGab05Q1/I+l4QjTwmKlSxkYuMtU2l&#10;o1/mcxN4nvJWdGmyG43BiD9c5qndX0l3GFnYSqBtGQSwH1rLndWlXDjG7YTip4H3EocHI4J7GvVh&#10;j5NtXP2SFWMrwSVuhSN3caRqUFxbuYZI38yKU9VNe6+G/GEnjawM8UG66hGbq2ILFDxlxgcqfXtn&#10;vmvGZbZZUKthiANof19P1qLRtWu9I1ZJ7W4ks7yIkJOrkOjD+EkcEex46ccV5+Mpe2fqfG5nk0K0&#10;uVtKXR9j3iySKw1+0uLfyUnfoQuAQeDkY+nWus+K+rSeD/hzeR3jrFqetFYI4mBBEQO5nKnp90D6&#10;mvEJPjh4oRl866tjODhLlrJPM+pIGP07Vkaz4h1LxXeHUtVvpdTvJMRmeY/MAOgA7DnpXnYTLeWs&#10;5y6Hm5bw7VlioSrSjywd2uvp6GtpL28Xh/WIbn7Xc3l5MmnWsdpGWJLLIzHA6fdAr5/8R/A3xX4f&#10;mmuLrQL+OylY+S8kLEsM+44+lfSPwl1gaf4+0mHaP3l7Cy84xJtZB1xnmSvrm51u2ulaOa8iu/Lk&#10;ZZYzKkm055XGTg5z2/wr1a1WVOo+bsfA8cYCrUzmUqmzSt6dktj4H+DX7OnjLUtRhvbXTJUtywci&#10;5fYkny4BI56Z/GvoLxD+zXZ23gy8tdWsYFv/ACgyyqfMV3PP3uOT+mDXpfin4xeC/h9Ep1C8MdxI&#10;AI7OziaSVu2Nig4GQOfftXUaF4r0z4kaWYYbW4s58Bvs14oVl9zyR0zxXjVqjm7nx0cNCKsj5C+D&#10;PgG7+Hvjq4tpVEcNxE4KKc5HBwfQZFewzX0CR4YHnH596dqnhye0+Jd0txFstrZlB8kjdIjA4Ck4&#10;GSfeore2tZW2BJLd1/5Yz43x9ypx3GfWvgeIoc8qdZrdWZ+i8LtQozpvZPQqztbzgqF9qoJ4dt5X&#10;z5YJ9wa3005fmyAEUgbqWS3EEeUHGTjJxkevNfIwlyK0U0fdOpB6Iz7fSYovlCBMdMjIqyNPV2+Z&#10;tx6YY/L+VZ2oeKNP0okXFwgbHCKckn8Kg/4SW4vYd2m2Es5L7FMv7sEevI6VXs6lRXJs7WR0Mjra&#10;w+WgjAAzkDvXNXesS294wwSvQDHXmo2bXdZYW8EsUF4ysfIth58gA68YHbP5Vs2Wn28nwl8ba1dW&#10;yXd5bIscF5z+5ZVBJwD1yf0NejhMvqV5cq6/puc068MHDnnrsvvZW8L+KWuFdFfJQcjB6E/Ttjmt&#10;22uX1PUYs3ISMAkD0YdM+ldfpnhC0Twf4N8KanL9ijjsTf3csSjzWYhd+T1zvlAx/smvGtF1e9sv&#10;FL2st3NFBb3DBMqPnUOdv5hc5z3r9DwlB4KkqbPzDM8ZDHYidSKta6/y+8774k/EA+CVtrKPW476&#10;7mgDyhIiotwQflznkj1/Svnm++Ktn/arPY3r398f3e+6kCwRnBzjAOT9e2a4L42eMLzxH4w1eCO9&#10;uNqXcizeQ4AAUkAE9/pXl+mrqcj/AOjWbfZVfDSIuex+8x6V9NGDnBOT2PhLezqPkW56Lq13DEdQ&#10;1T+0BNIG2PshyA5zhAAR8pP8X6c1F4Y1SXV4Llp4NjwsDgfxJ/e9uf5V0Hww8B6z4wgnjOnXmowx&#10;5L/Z0xHFjkbm9B1zj0Hemf2VL4c1WW5WBls5A8M6yZGUIOCOOQD/ADqqVflly3PoMoxuIyzEwnzN&#10;wb1XT7inEh82RHALbhsO/Ge4/XFerfDX4qxXV/Y6BqGkT67qk9wltYzW7xrIXc4CybyMD/azxXl1&#10;qokRyzMrIdhyOP8AZPtmvp7RfDthq/g74OeMLCzgjnsdTs7C+ltoVVzvl8ouxx8xDx4B/wBqu2bj&#10;JWkfrWbqhKhBzSanez7aNq9vuPN/i18SdVa8vfClxpn/AAjzWM3lXsDTLLNK4Ab7y8bcN0BOcV52&#10;ztGFbjcBg7Vx2r6p1nwvFL+2WLowlo1sxqhDIGV8QmEbgQcZYEfUj8fnDxo8cni/xG0cYWIX910Q&#10;qoAmbHA6dRXbhGovl6WPQ4brwUFhqMVFcik3fv0d/wDMx4LlIBlwZEODhX24NaVh4ou9MkZ0Zsse&#10;DvII6YGR1HrxXH6pfrb5GSVJIVgDjII4/X9KadWUyK2/CtyDnv2FdbxjvyN3R9DVzKMoypySa26H&#10;0b8KfGVp4x1BrHWneTVIm8y3hgkEMc0YBDFt2ckZxjvmvX9MsvD80cVpIkVjbQjKx2jKPKxnsrA4&#10;ORxXx94D1aOz8Y+Hp5GRTFfwMHl5XBYK2fqGI/Kvrqe2s74XMNtp8F5PvbLQx7djBj0cgDoR/hWL&#10;lz6n84cbZXRwGOjUofBUV7dn1FkS1g1O2msBHexk+VLEu6QFWByMk8HjH4nmvnL49fsxeHYk1TxB&#10;4Zhk8N3UaNPPpDSb4ArEBjH0KHnpkg19U2tjeWOhRRWmm2NteqG8y/aU78HopG3HpyK4bxZYz3Gk&#10;6xbXahHl065uE3yb0mZI2yqscHdz09AfSocYz0kj5jLMVPD4qDT91tXVl3PjD4fiO20yS0ALNC7K&#10;M8bvmXjH4mrt34YuPEN5b6Ra8z397HBCqrk7pGC4A7/e/WqFow028jlUEYYhvlxgn1/KvoL9lbw/&#10;b+Ifjhosk0fmLpkE2o4POHRcI34M4P4VyW/d2Z/TeIrU6WS1XLekn877HyB+1Ppj6P8AtAeNNP8A&#10;Oa4a1u1gWVgAWRYkVWx24Xp2rnfhN4Ft/HvxH8MeH5bg20WqXSrcTIg3JGOWI9wgNfa3xV/YQ8Q/&#10;Fn4xeI/E7azHYW+oXRkWUxZVRtXbk55HJ5wK7/4d/sh+DfgBeWesx6lc+N/HHkvDaQyokMCyMMMy&#10;qScEAFdxYDDHg5FYKV9In80Rw0qlVOpqm9b6L59j5I+E3gPSvBX7Svi7wpq0+uRWVhDdW9u+kQtJ&#10;dS4dGizs6LjDknjhc9q+gvE9l4b1vwJcXGgfDjX7fUHhjefXb3csULQhRKQhZjySwIwM4z2qr4b+&#10;CvjDwH8XdR8caj4l0PQ/FOqWlxPO+oyrNDDDuQBVU43EKo/7598VW+JHi/WYme2tviPF4ut795Te&#10;JpoWKJCegZV4Odzn+dejQTsubc/Rsgw9SlVhh4zSSldLmlb8FZ/Nnj+pMq6tHu+UGInb355BH519&#10;hfBzVrXxhpvg/TLmzWW58tfOuZOT5aKWYDgY4UV4j8J/CWiat9rv9T0uLUJt5SF5zlY1QA5Ar17w&#10;p8SvCHwr1i41XXNRSzRbSSCyt4IHlYu5HHA4+VXH41yVvdlKK7mHFuaUcdWlgeX3qcr36bW0PUfi&#10;rdR614q0/SmkMcM86wbgRlVIwOfXBWvJfEvgebTvD/iOWzW+vbxb1LHTrG3Ta1yzybUc89gcnPZv&#10;arPiTxTDrjaX4lsZpjpV1Pvt7ySB40Ow9ywxn5Rx7Gva7iGEX0t1vjl2ygFVXaN0cbMr9eei/wDf&#10;Pvx5M0pNJs+doP2ULM/Pttcm0nxpLP4lEFleWM7W6QSzIB5yNsbvggEGrXxG+MHie+/s+Fo5n0u6&#10;m2vJEm6O6wm8R+Z0UEeWSOuD3qDx3F4g0/xP4yvtM0qLxBpei6vcR6hLqWmQ3Nna75so0bOMFsSH&#10;K8kY61yvgHxd48+J9p4z0Kxhi1PxFqlxb3yXYiRYrbanlNtUBVQBPLGQMjYeucV6tKhT92UXdnhV&#10;8dUlUcJRsje8Bfs3fE0y6fq+j+K49M1XUUe7ngW6mtTFvJY5ZflJOen88V7J8Mrj9or4YeI9N/tw&#10;XfjHwok3l6jZ2VxBemSD/ZD4bPfOO1ef6F8Hf2gfAM0Wp+HvE51gvjzoftKsqbeAQkw2kf7S89uM&#10;87sH7S3xg+EWsW8fjbwzp91LK5lhe6h+zOVVhgh4ywwT6AV7VuSKvE8aq+Z36Hs9n46/Z8+PwutB&#10;1e1h025SQyxy3VibBkcrsZfNXjOcja2fu5zXN33ww/Zz+D0WqzJ4i0zVdTlixbw31wmoC1wpwI1i&#10;XkbtpwT2rxy9+Mvwp8Q3V5LqHwt/sW8u5JJJ7vTdUkZPmYszBGXHc8/pzWZZa58JNP1pY9Q8O6lq&#10;dqRvjaO8wVU/dJCIueM5XOa0U4p3VyUrx3PcvAvxi8MXukTx3niO01nxPb26TyixsWha8VxlbcIq&#10;lpSgwmF68fKOo8u8X/s86p8RLnTYINQ1Pw74TtTL9lttWsjFfSXGUM8pgUjYhyigsxOFAx1r1TW/&#10;2s/hx8L/AIeTW/wr8KtLrLRtHbpbQbfs7upBy7fvCR6L1rw/xVD8bvi/dWmnqh8IaRYQKA7F7RZW&#10;YbmOTmSUtuJOR2HPFRCMIttLfzf9fcY06Moyvcf8JfE6fs0a1qGmDVDf2z3ximt3whuIymQ6DnDq&#10;ydO4c8jHPq/xR17TviTpn/CT6JMl+r5juXhUlwVwOV7HnpntXy/d/DnVPhL4ht5PFE41vwzdh0uL&#10;vDhklMbhWwfmGGwQeM+1cZZ/FyDQlF1a+G7RNbI2SahNd3GybAIEjwCTaWxxySOTkHivKxUYzemj&#10;7Hr0Mb9Wdkrn0b4G8bT+HdctbiBwpikSRt7bRjPuPQGvm6TxPoUXiPXbq80+a7mub157QKdiDMhJ&#10;54OevOPXijRvG0+pyTPf35idY1+zJANi7w4JUIowSQW54xj3rQs/FOnxeItSmn0O21aa5gXZJO4R&#10;YUGS+EIPzdOnPWvDhBRbTPMzXMXjmqfs3ZLudbeX9xc6bZ3kEDtbbBO32cZMAYqVG7uWHHb1rm9U&#10;1OCJxd3sD3GmFgYYyw2hxn5SeMkZPbvWroWs3OqXdpay6eYUmgCrYDcI5Av3MjPbGc474rP8XeF7&#10;S9eKVneyGQZbaZs7D0YqPc4rGCtKx8VTlTp1FRqafLp2uv0LHh/VFije9WV4r28kKW+nWxKojbGA&#10;Zj3H4dcVn+J9btdN0+SC5he51yVYhIZQNi5DZbOO3Ax/te1UNPvdMg1mGOW5lhj01w8JX/WySEgj&#10;J7KMc8VZttUtLmfUrq4iMjLCZpjO+1ZPnwW5HPLDAArayTvY65UrVeZQbVjK1bXNP8Qa1HNHa3Fr&#10;atAkPlKwYF0G0tgAfKeuBjnvW5oWm2+kyajrq7FitFRVicgMWPYBs+9Gn+JrCS2vLnT4likZV80T&#10;RZ8rHQp9eO1Ubkm/8L3WpXE8sUEkhQO6rvnfOVAGeBgHtQ3d2saVOaqnDlcI3St/wd/xDUNfX7ZP&#10;q9qLuG4kAe4kkQBCnXbjPHOP1rIudTs/GniaS9ugNJV3Hm3S8lTgAcD2B/P25wb3Vb67sZjNLIzS&#10;gKyKAVIHTIxxWZGt3DI8MaykyEBkC8NXVCklrc9GnhopOT3Wl/8Ag/5npkd74d0NJJxqEtzcOuDu&#10;cvvwwwCAOORT9Q8TaNDoMLSSzNrCIp8pQwVwWPyk444wc+3SuW0LTXi1rSliid0MitL9ohKcjkj6&#10;e9aOs29mmp3eo3BEwVy0Vq2dqHdxznnv2pU6XtJW3OR4Kl7VNu7tv+h2XwdPjPV/Hnhu88DaPPe6&#10;zpGLp1YYiT5iQZGPAQjg5/vV7/8AtI+LF1/XoY9Vt4YntLRIZooJd/lSn5jDuAwVBLdhn5eOK8F/&#10;Zp+Pep/D74hyWL5m0nxOsemX0QOGQswWNkPBGCRx3rd+P0msaL40uLLVoBamA7SkI+SU5I3cHk4A&#10;ye2cVpKioS3Pr8JFRw/uNnKai9hdSjyodjDp5WBn8AOa1ykNxENHV5C8yhZ5mIcxoecA4+UHHTrx&#10;1rhdLvbi5uDHApMTkDCnJHI79q7+ytZo1EEsbJLOQHcrg7AOB/8AXqJ9rnZBdbHG+KfCcMHhnXp9&#10;OLG105ra8Qr3DN5Tkn6up/CvPrPVgkM8U5Mq7eB06HoT+te26xe2fh/4eeJrGRwbm+tBHlh3EisM&#10;flXgmiaRd69qMdhYQPc3MykRwRAFnYDOAO/Q10Rk+Wz2POxEU7o6fQvG81pFeWk6/a9Ovofs06SL&#10;5kkce5SDGT91lIGOgxkd6yNc0h9Nu4Zo2NxZT5a1uvLbZOoPOCe4JwfTPenwm48M6lGzW6m9t2I+&#10;z3cCuFkBI+eNwQce464r0CXx5J8U4dN0fVREupxM/wBmaOFIISccDAwAT7AZyPSsG3GV4LQ4dIo8&#10;01CU3U08zrjcAFVTwo4rrdI1i/8AEXh15b67WO3sk+zAxKE34QFU4wCf3ea5/WAGuWso4XjkTKzr&#10;IANrg8jjOQKyUuJ4rKS1WUm2LrLsTkFwCAcfQkfjWtuZaiSU4crR1MupxX2kiLeYYkCK7bvmY4Y9&#10;MdOK5y+FrFLBJbszlwWYMvQ5pk6qpVI2c55fcMAcVEqG6ljQFscAn0FTGKjsOFJ03uEw824DspDN&#10;wMdCPapbA28csTyIGD/Lgj7ueM0hcWaGNRho2+XPJ+uKZG2CeWz2IHNPyOjc6W0jjhhlVZrhdpKL&#10;Gi53kd8Z9M1W1DUhNBFbx2kdsfMLMTwTkjBPp3/Os1b2WJN6vIsmSC6tzz14oE7zR5KHGeS3fHTP&#10;61Ci0aLQ6Cwv5tAUqJBHJK7LE8TbgmfX1+lbipMzRLBNdSTbFa6uJD+7VtwAkUZHIz0OeCa4tZN6&#10;uCuI48Phe4PYD+tdJ4c8q+SRby58myhzI8UrZY4UgEY6Yz7/AEqnsa3S3Ogg0yLzzBdalfQKsRJg&#10;tMuHYnrnpzyeBx61S069e1uXYPDK8GdrTKAWTIGHB9yPyrPvLq2ubg3ME2o2lpEmYgTvJ7cNgcde&#10;o71DaaaLy4MySLIHIj2HgjPHzetZC9m41G+e66F291K2vIkkaQLHO4S4aJyiRnj7oA+UZ4z0NbLa&#10;7fK6wR6lapLHGLUmdFSUICGBBCruGMVzknhm/CwzGO3nKIivbq21RszgEZ+Ynbmuw0i0DyTatqNj&#10;BdK10hUoWQvhfuAk/L19+lJuyOiOxH4k+06+I4dLne/tDB/x8eYolQjIIAB4Hy9a5nTPEEywG0Np&#10;LeIISNs2QTkhdqjnHJx19+1ag0C90lLq+tmMhJAlhjBkKFiRt4Ppk5z+Hep9OuLg6jYS3FmtpZoh&#10;hwV29O2exOKlT1JM4WFqNSiuZ7d9NgglPmwpIRMu1MsuDncOMZ469K0NQhhvr9L61jQfbZHmtUI2&#10;+YpIbDNkAY55xRcSWogkvL8T3EdwhhFwEG6PnAJOenIB45zVq4uZilysqRXAWSNlW3IKthcHbwdg&#10;xnI55PtVNu2g0yTw98ObqO7F9PPZrAyeavnOrBv9kDn5uTg8dKzte8IW8Ud9BpZhur1yDGLolbxt&#10;3BwoyNq+vFad/wCLrWLT47hJZUjDbZDaqfIEYBPllgB82QOO4ye1Q2GsxaZaS6jLqkUjC73NFFAp&#10;m2lSAobJbbzjBxziso80XcXs4rU5A+C7Z0htVnKzRbYnlKgoznBZs54Vc4z79K47U4/suo3dsHWQ&#10;QSGMPGcq2O4rrvEWqCbS4nkha285mCLENgdAMAsuTx688nFcOmZIyqgGTJJxx3rtg+rOeW5o+H7C&#10;31LUTDcziJSjlS3G5gDgZ/z096vtFqvg+YpHlTLErM0YDgIehJxgVz/7y1uEOQsqMCUIz37+ortd&#10;G8VTa0H023toYLmdSHMj/I2Fy3GO+Bjn1pzvuStXYwvEeqwaqltcRwxxSJEUlEabS7bidx9+f0rY&#10;+GjRtNqVvHbLPOSj4kfClV6jGPek8a6HYWFvBdaarKCFjnjbp5hGeD6da5LTr25sZJDDK0W5Sjbe&#10;4Pv+VHxqxT92RZ1i9e+1WZigKhiEC4wB7cV0Hgnw9dXNjfXcKw7pI2QNOB90kZx/L8a5SC3EkkEI&#10;cIpcAuxxtHc5r0q11E6bpttEixTWduCoaNt29SPmJPtxxUVW6asi6eruzfsZY9H1OI2yie+SMCS7&#10;jj4Zu/A7fMBn1A9eILi7W311b25sru/tY8/aY4GAMZHHzDbxnPqar6b4yFjZRLaM9q7yNsuPsu4w&#10;JgbiDnkkqO3AzWlDqhnhS3u2uI11A/NcRxFQUJBIH1IU/h2rjTbdrHRz6WM6RLbVtVheKzjtrPzM&#10;zSHKMiEjbnrnBwM8dqtWizteMtm0X2tEUxRqScEsck4HoM5rI1ee3VhdTecIjOEjWObazoueWGDx&#10;kCpI9UvNN0+S3Se7tLu+c5MaAtJDxtIkyMA8jAFapWWgKT2Oe8d6LceUdVee3nUTGOTytwLE8gjd&#10;yemPyrkbdkikQSNiMsATjkD1/WvRrm50ySdrnVYGWAwIgty5IJOQAM5weM5rzu9iWG/uFXmIOwUN&#10;ycds/wCe1ddNu2pz1FZ3G3WwXMqxOXjViquRgkD2qbTUje7QSytGh6sp5+lVeSBkgnnkUBd5xwcc&#10;4rVq6sYNXVjU1GeITMkHEaH7znJNaxtY4rXUd9xsWONXWNVJ8zoQfbrWP4esor3V4UnkXyh8zI77&#10;S4/ug4PNdr4qtLLT9Et1Eri+8ryzC46puBBz7DArldlJRsJUdLvocBe3iNMPJXZlASPSq9pcC1d3&#10;2l3YEAseh/KluCDI5GOXPOO1QjoPrW1hcq2LRvXu1itHwsRYLhjkDJ/Wr/ieCOx1me3h2GKMIQV6&#10;HI5rGUkk/hz6e9PdjI7OTlmxknviixa0JYeW3E4A5zmrysYo1cxhizDbweD7fpVK0fyXBKb+cgHo&#10;a7fTrGSK2N60kTX2FNpaqmd24HLH024/His5SsyZJy2LegWMtpdu29Y7+GzF1kRjKHcu4DJ6hCxz&#10;VDX9U1CTxBPcxalNO1yV5wCrccDHTpTre4hsLlry4n2vMkkMkWQSxKlWPt1PH61jSXKi6EVuwbjA&#10;c9AMY/A9KyXNe5wJPmehqeJvEzapaWkaMVmtvkkcwonmH+98v5Vy8l1LNKjuwJHG4DBz1p0sfnea&#10;6RqixD5iTg+/50llZm6VmiP7vYTjHPWtVtqdtOFtjSlvX1S7Mt1IAEhHzgdcDge5pmlSNctKYjLF&#10;MFPltGcEexpbWFY9JEstsWHmEGR8Dj0A9Rir0pgeZRE0NvEFBTys7+euahEzjZW6Gb5ral5Fq67J&#10;S20y54XnvV/XtS+2EebP9qnhjSCOWLhFVQfzrPmsU/tCW2jdpXU/K/Td3zVaPy1DRylgVwo9ueas&#10;y5VJq/Q1NO3w6VPcNG3khwvmDjn0B/z0rInaSVjIh+8f4jnNT2rBJ/svnu9qH3qvRTjgHH4mmXIW&#10;WZkCkEnCjFCSTDVSTZKlxGlv5flNvJGTnge9TyX6Wk1wLcedA4Xlhjmsu1LYUHLEnBFXdXsn02RY&#10;5FwXAPA60+thyjHnsj9o73VILyCRZtscyM0glIzkE/1rnrjWYbeaSSBVPluCyjqRyN36inajdWs1&#10;1dPEQQUDqE+bA9Mf1rmpPEUH9omRhHBEw2PkY4z0/P8AlXj1avK7I8OvWXMdLb62kN60bvtmRgxi&#10;H8efftVnyPtd3qSCNVVF4DtyxI7D2rhr7zlvlvBtaIsVJLc5HTj6Vvwa2niCyt7uDKXtuSj5O0SL&#10;3A9/8DTpyUjOnUcrKRZ1B1Om3Dlgpjg2quPvYI//AF1x9/PF9lhZ5C+087FPJ4Oc+/St6G9uvszX&#10;XySQu29EUhiMN8yn0NZmoWNytvFLGDtjl8wRSkfMhIwPy/lXSsNKeqLdHmZXhMr3sRhTzEnUuHHa&#10;UZA/PA/OoNQ0q41LT7CZJHi+zXGLiInPJJGfwPH41vy2Fxpl9Ctu6fY5ypcH70b8YIHpn+dZN3fr&#10;pGqX9ldvt+07jE5X5GwPmUH1Dc59jXp0qPJGzR3U6dlZGJqlkLmTUYElP2yHAtZycKGBBx7cAioP&#10;FSLNotrLNhZIRHcM6HICFADgd8lsVCAo8a38bF5bCbT4bqMqcAuMI4x6ndnNVI9RsLO80jSr64Yu&#10;IZrUNjcXIyMY9gM5/wAK74RjFXsaKFndlWPS7TxRPc2MlxGJLq2TMe/+8CrAfiUOfY14l4f0Kbw1&#10;L4osbpmF9pMcTsJWG37IXKySZ5+6dh984r1XQtIvL61Nsl3Ha31letF9thO4yQKVZFKnGVOME544&#10;ODzXOeIp47nxVe63plqsjWWn/Z9QWUYS5jkfDLsyc5XcQf8AZzxTU431OmEeZtPoZ2hau+h3Gq2t&#10;+bd9PtordrlS+Y5VYMdyn0AKmui0fx2mm+Gr3SGSO6jjlLW2ouVLjOMYIHICtx7A1j+FoNMufE2r&#10;ppEa3hfTEtBYyEbbnZzhC3AzGXA90A78bfwt1TQvAmp6g2oWdxqg+xSTWdjdxqoVVHIPHBXO08mv&#10;l8dTvNtSsnuerSqSS5+flb0bsa2ha22m6hfQrFNqiTH7RbtDas6FfLO7cwI4B/OuG0m7tIfKgt7U&#10;xyyySThlba6szE7jgjgZxj2711vgLwhrVt4r1G5jklTwpMs0zlLjY2CA4Cp/u7htrhtYm0W/1xn8&#10;LNOlrDiKWC6/1inPTOB0JHHv7V5GIp1nQhUm/d2R6OPw+Mq5ZQ5Z2hG+2j12emp69pumw2fhJLm8&#10;ia7066nVJWWT54XOQJMnqBg5x1z2rzrxZ4iube6vpb14r+d7lvKtLGHFuYgVUbXwAGIJP59afo/j&#10;bW/C+uabZrqdrqSXjGyls7Zlb92fvjDcKysFOcnuO+ap6h4VXUfEWp6PczSpqDRrcW9z5hVFIOQp&#10;h6YYccHuDz0rrr1qXsadNvW29i8dSwqwtDB8yc0k5Pvfz3/E7TwprlroHhzV72e9V9Ito0u7eURh&#10;2hjdgpDKfRyox368Y5z4vjFqNlaSaJd6vEl29mrrcx/OiO5YhHz1yO/BGRXOaxpkcssUVzPONI1a&#10;GIG2Rt0dsVBG/tuBdh8px061xnjLw2mj+OLjT2jEyO4WRi/LblG0k44A2k9+uK81QjCpJJ7nzePw&#10;Lyys40K0rNX8jtNC+J2q6pd64LoYuZdJi06fEeceW4ZSD3BHU/StLwxY6ZqMumpqRNvaXpMM6oRh&#10;S8bbcjtyBz715tY+IBpuru7S5tkUJLcYPDcjOOpHHSuzMv8AbMxvrUxXDXlvGsIj4SJkZcvnuT6Y&#10;4zWVdN2eyPCpTnR5ebVLZf8ABO9h+G+p6ZqkM9hq9l4d0vVrVTPcXcayTKjsU3oOAR8mM549DnNc&#10;zq+mX2iyXenhbV3kjRoZ7G5EkNxErbC2OCrAlSRj+VFrqkuvibRb0ukUCxwB5R8uUDuDzyBu/Cs2&#10;yhaw1WCNygniZ1urpEGJgy7gTgdAARxwacqkJUuRr3j2pY6jWwvslBqSemv6HQreXEa2aNJCfJAL&#10;yTj92GHQY784rB8SfEC+lvdPN1quo3lzp8srs8j4twzoQBjncBkYPHYVPpWqPcaLeJHbkLZyykFZ&#10;VcydME5H6f4VymjWX9oy6g0ELyyCMmL5AyQ8guZGLDIyAcY4OKwoc0OZLQ8ejKrTlJqTSe4nhyXV&#10;pvFMerNJexWrODhQBtcZzk8kDGTwOgx3r0vT7aG/8QR6qbexeBVaUwROT9qAHLREjJzgZGBjHXmv&#10;PNIttLbxppOm20l7ZWFnhxqkILM1wVJL7Dw6DnIz93Jzxg+o/FHRpJbm21eB7eGeWKIXi2DfuI3U&#10;5juYcDBik2ndgDBIB611VI2SkbSrSk77sp+HfDWp/EfxJa2+l3EENtJO6NcT5SPyiCQsa9dxwQee&#10;ApOT0rp9Un0PwDN4Ym0zTba+sbb7Tb6k0qMWZwygttIOQMDI919ayPh54tW51eK500G8/dSW+k2M&#10;cQEok4kl3EkAJujByeoyOhNXV0q/1bU7vWdasre7ht3hlu40vgJsqN8m4DcNxJA4zkIB3zW9KapU&#10;bxj759Vk3sqdF1YRUqnn0OV8ZeM9F8VazFdaR4W+z3HkxTS30IlVEj53fJgL5hO0YxnrV3RbpJr3&#10;Wre1gkihe3j2h7dldZDnBBwMsGIBGeK9X+Hvi5UNz4a0GxitrcldSe611l8yYsxCpGp6HAIA5wSO&#10;K5Txxrl14gvNVju/FltarBfw3kF3ajdDBB5bboZWVeH3lQevQVs6UqiVTp3ObGZZKpSliZO6e78/&#10;0+R53pelXFjapNfRQ2140jG6ubybYmzGPK3npnJ7fhxW1rNnp2n3tlEstle21/bta3iROZFXHzbi&#10;TxyAAOB069a5Px14stNF8XafFNAuo2aRKtpcxzh4Gdt29pBtIPzMD26Vq3C2L6xYaVLKzvbpcyyl&#10;CCG+VWD5wBtHAHrurmcHB80T4SXPSmnC912OE1bwDZ+EtUb+z1CWV3Es0Ssfu5AJXqfWsqGTOuzd&#10;drxEhT3OQcV22u6be3Xh+LWSkrabLeCCKeVCpLNGCOOwOxuK4LVnNk8Nzkko+CF/X9K+uw0lPD05&#10;9T+xOFsfLFZFhsTU+JfF8tz0b4a67ZaJ4niGpDWRaSW0iONBmdJ2+U4ztwSASD9QK9d0jwt4fkn1&#10;a71T4e+OfE0Nywa1e4uHQqpgRjuJfO4fMdxz06V8v2XxP1bwXqcGv+F7t4L63Dotwu37pHIKkEEZ&#10;x+XWsS8+MHij4gahPf6n4y1e5uppvMmj+0PAsZxj5VBwoHTp3Irv9pfRnyOe8R0p4yf1W8o6K6bW&#10;3o0fY+kQeLr3VPD8cMWm/De107SU8/VLaRRLPYSDJY5ODzGWOejY55ryf4zzeFbKCy/4RAX+uWn2&#10;8RXniC4VmjDlCDEsh4OWCOAOOTzXmng3xZqHhrV2m17Tj4ss30+SygS6YyG3QqQrRA5HG5jjvu7V&#10;638YPFGveLfAiTatLo/hzRreW3nsdG04Kz3Tuqsh4w2NjZzjGeMUSmpxfJ0N8nx6r1lVp+4la6+H&#10;r53lL5ux5LpestoPiPTb/aHEdwpdScFijcjP0FfUJvlvporxXZraQwALHHkyKVJA68dBn8K+TvEu&#10;mXmjXk9pfwtb3UTpctHKuCodQ3P4MK9/+HXiQz/C+wnR4Wv7C8FmqyP8zmRTsbGOAoB9a+VxdJyi&#10;5S+ycfiFl6xeXrGwV/Zf+kvf8TvbPWLjS9R0jT0hWZ1WRp5VQjDEkY9MqrH1zzXzp8fPhrYeGvFw&#10;v9Nt5LWLUEYvBjMccidcHP8AFuB6V7Ump3WlpNbJIbhpGklXKlgDtIZgeOOw/wB6uZ+O10mpeHDB&#10;aRedLY/6Q8sanAO3bJz+KH/9VcOBxK5+Wp1PyfgvMfq+bwpOVoT0/wAjwfwzEAbhgOuMDGMdOK34&#10;pXS4faxBYYwO2eDisbwwuy1lcYIdg2fXFabqxnG0jn368+n1r62C5Emtj+w8Henh4Tt1PoDTtb8I&#10;+KvCenTeJfhdqbxW1uLObX9AJCssfR2XjkHrye/Hp9MvrFpooitnZooYoYkiF3tDJGI1xuGQSQDj&#10;gHpXzX+zFea14y8Tx+FX12+svDNhA19JaQRqY5h5ihkcnpu3Hke/vXdfHhV1fXpLiGG3WR3JVnJ6&#10;44rDGySpqx+L8QQ9lmMsK9ldpXlK1/Vu3yPSvEvxR8N6Bpvm3N5HDKVLp+8CHgZzzyOM18pfGTVL&#10;bVbWw1Gy1LTrqK/mbdbw3Ie6t/LVfLWQA5wd7nOOOK9B8D/DrxroGlStaeEdH1iHVIDNPqeuylpz&#10;vDIqRD+FQdp4659q5L402mo3/g25nuPhtZaJeW7gTavp1wHKtGwUrJhBnII6HHc9KdCinBVJdNjX&#10;IKUcHi4VYtOz/mi/wbTX3Nnzlrtz9l89vlZem0HHOev616l+zpruiXWtXujeIbLTJ9NvIjIrahCr&#10;iOSMZzuI7rurxzxFODZ3DDDvleOnf+VM0+VrLT7y4EaTOkEhAkHCk4TJx14Y1zrlcrNH1ucyVTD1&#10;lLblb/pm78fvHWgz+NWTwLP9gsihtbi3ii8qHzEZgHQDO7cCfTGO9clqeqxQwRzmLzbhY8FmYBmb&#10;jAAIOT14rq9F+E9+vhlNbXTYRdTYt0YNk7SFO5QRxz/LrXmg8HXslxme1mnleR9wkLArhsDBrojG&#10;nzXsfhbrYmbvGTtp1NrTfFaXEaSByXRdj2r/ACyRHGd3JwemMe4r0i4guILK2nlj8oyosqA45B9c&#10;VxPhL4W3XiLU3DytaxINz5XYJFyOMkHBBxz7GvZfEfgOy8OaDDLp1zd3lqswtZDcqMLNtJbae444&#10;rnqOEZcsd2fpXCGbY5YmOErtuM9FfozmLa4W6tlOwj5Tn5Qc8fhXoPgz4KWfxO8Im70vxNpkfiqO&#10;aRTo91KImZF+6QxOCxHIGPSvMNOvjo2rWbFVkjWUSBZFypIIOCO468cV7voctt41g1jV9Q+Ex1hJ&#10;wDFf6LII3g8uNECkd8srNnPfGO9dafOkmfpeb4uvGjGUNLOzfuv5WbW/qn5nH6l8EPHGjfZrXWfD&#10;c0Us7LFbsJojvZmKqFwT1Knr71Vufgv490aO/afw5epHZwC6m3pgxxHd8/cYGw5Gciu6+2eB5/D+&#10;iWWoXvjTwt4g0+SEXRczMgwVM0iKcgbQxPH96tbU9V8FNrk1jdfFnxU+k3VhlpmSWYks3+qbAztK&#10;EnoP5V2x5dGnqeJHO8yupqKvG/vezm//AEmUk/v+Z574n+GvirwPpkGv6xoE2n2MNygM5lUjfuG0&#10;4Uk4OBhsYPPFd1b/AAdkvvEP9ux29jHa3cgvrO/05PKMcLZYiVs/vc5HGB1B7VR1W8+H8/hfy9S+&#10;Ifia7vnie3lg8ud4ZZwQUO1lwOApAzwCRk1pfAn4k/2loyeHb4st3YrmHZtPmQg54z12gKuP9r2O&#10;eDGS54873PLzmris0w8a1eH7ym7fDKPuv1ueveP/AIL+F/H2iWd/fWcVvILdVNz5eCh4JJweMkd6&#10;2PAXg3TPBCNIsMJupAo+1iFVMqgY6jqMV5re/GbwxYeIVtdW8dX13sYeXodujSOxPRXSONtwGMck&#10;DOOa7nSfFNt4hDNbxXlrGvKpdwGIsDyMKfugCvIqO0bPqfBqg4yu0dzf2GjXOk6hd6nbwPay7Wky&#10;n8KDIxjpjHX6182XWuQz65dyLxbvPI8RQ8Bd3yjp6Yr6L0G8F201rO4FtLC0Mg3ADaw9f8/rXkeq&#10;/s++KYbmZtMFpe2Y3uJVnCts5PKnp2FfG5vRrYilFU43SPrOH6+FwdSqsXUtfa+i/r1OKm1nVGuf&#10;Lsoo3RufNlbAH4YrIvLiKZt9/dy6ncHCeRaIVAbuM5rp9S8CeJvD9s0r2Bn24YeUwkXp3xmuCF1q&#10;duzG+ubTSUyWaK0G+ZvU4IBB+ma+SoxUz7/npT1pSTXl/mXdVE1ha/aJLey0mAIdxuBvkUEED8c4&#10;rN0rV7e+lj+16heanITs220eIlJHT3NX3iW9KSWunS3gdcG61BzyM91PXnHpVFNC1e+LpPqRs1UE&#10;CCyj2DnPv7V2U3GMWpu39fNm0U3rY9A+B1lcP8RbO1sbCTS2mgmjefzMS42Fic9BnAHSvefh/wDB&#10;id/DXiTTL21kWG61qYFXO0S26FATg9dwQ8+9eW/sk+G7a08fXkiPPcXtrp0hzdOXGWeMZwfYkfjX&#10;1zAt1KzOZ2Oc/dHAOMHAr77JMJTrUFWvrdpH49xZmNWjjJYeGiajf+vmeNfFPyPAth4i8YXkbG5a&#10;ya0srGKMuWiHLBRz95lU9ONpr5t+CPgC2+IXgKHxBc6prbXMt1LFus5kUKEfLYVlOcDJ7enevqz4&#10;3X7eH/Dkst1dtDDcW8lv9pKZaHcpJYdecD+VfPP7J0k3/CtLzTI4BI0d00pMp27U2bsFsjGSpBOO&#10;a95UKTxKjPax81PE1YYBunu2vuR5l8M/gppeq/Frx/Z6w7y6nZXiyx292o3GKXLI7Y4yR3+te9Wf&#10;wK8OLpos57a3ht5JFmdLdMlu3QdRzzkge/Fch8TLfVPDPiG21DRzPpesa3brpTX1nApVSmXgYs+Q&#10;x+8ucDr7VkfCOw+JPibxJdaH4m1Jry3vopo4by9t0d4GWPPOxYwQTlc9uuDTlR1avoRRlz0Yy69T&#10;1vSfit8NPBupyeFLXUrVb9kImt9OjDpEeyySD5c9Mjd+deM/Gr4OHXtc0r/hDr8vpmp3TQzSOpMd&#10;pJw2VcZBLDdhcjp1ro/Cv7OGjeH9Tgk1JY5PKDmexSZnDs2MhgMKwB5B25r6D+3WDWWmWFlbrbx2&#10;ZR4o1UKI2Uj5gnQNgcZBx+YrmqQVGPNE2iudpb3PlnQfhtJ4b1HW4tH8LR+PPCuqQqt5Z/bVN7bF&#10;EH+lQOwA2kOeMZDZXJxmvZPgnoOgav4Wbwvpmna7YabC4kkHiGNleJy4kUpJgBgsi54P8WK8n1n4&#10;0eHZvijFd6NoWoNqOjSfYl1m1cjy1MmJQ8S4GwTOOCD96vrnRNPGueFC9ylyssmH+zIwby2x8wV8&#10;ZC5wcYGPQ16sZfu0qiu7Hs5lUq4ehGFaLXNa2vl2vYZffDy0ufGaeJopo7zUBp/9myQByodfPWVM&#10;9OhyOvOa+cdG+FHgey8MDxXq/hLWbfXbeTzJLPUAwe7uY1BcrEGYlC27qOdo9ePomDTbmCRAk7yc&#10;AbJeoAx09+2a8H+PXjq/tPHc0B8e2fgLUodPgZRdQx3AnMksueGBKEBOvfd271Rm5XS0Z4+Ar4lS&#10;cITf47drL/I+FvjV4hvte1bUtZliSzu57xppbSOIQ+RkbShQcDBUducZqhpdv50cN1M+y2hUEkDI&#10;kOOw7da6z47rZvqF5cweKLDxbJexrLJqVlF5W+X+INH2wc/XNR6B8KPHXiLwnpWq6ZpFne6ZeQb0&#10;aK4VG9Od3Fau0JXk9D9PWLoUakZTlZNK19Nfm7/gUbG/86RXiYxyq29eQcYII/UCvtyx8Wxz6ba3&#10;tjiOO+ghudvmE4Yx/MRwQTkeg7818jWnwk8UadbNNqFpaWKKpBJukkbp6Ln/AA96+n/CHgO8bwNo&#10;DR3UdwWsLYrE2VY7lTp19aujWU7xj0Pj+M8RRxOFozjJOXM9vQ05PHk1vEFgkKscN5kgLBCCPmbP&#10;GOas/EfXW8S6De3Ws3z6i1rp1wbd4WVIYz5DjcABknkjn3rL8O6NHLFeJrTuJI5WRrBEJHBIBbjJ&#10;qP4oNo2m/DHxA1narZzf2fJCsaqwyzcdT069Paum5+aYCLni6UVvzL8z41kQXAkjyQxUFGPQ/X8K&#10;+r/2Z7aHwB8M7jxheA2ura+jW1hc3MRWNbZWwW3/AO0yg9BwBzzXhvwQ+FV18ZfHtnosSyR6XGvn&#10;andJ/BbggMuf7zZ2gccEntX0/wDHHULefTo9GsRHZ6Vbwi3jtYD8ojQhVTGOBjk9ya4qslGLZ+zc&#10;Q5he2ApPWXxei1SZW8RfHDWLLQZxp0s2o3j5k3WELT7YQQGfYmc4yO47DNcdqreC/EWoaJretQ/E&#10;LxFPfRoY44oZLa3ZmboFGCAcN0fjb3rwD/hI7zw9rGoW+h3k+kWqFoilm7R7gcZHXofTpwK6fwV+&#10;0T8QtAgOjxeIW8mODyoZJLeJ2ChsgAshPtnPSro01ZN7mWFyKvyU5RaUpebVvmk2vkdpo/hXS7+3&#10;mOnfCjXNXkbUCy32pTMkbx+e4VCTuGMHaW56dTmq3jL4a69retWckvhrw54JtEgkj8q0vFwSqs+G&#10;AGSwxjOOc5xXJXnxd8YXcMdlLr94tsieSyoVQAeZ5hxtUY+YA/hXm39oPd+JmlnneeQ5Z3kLOSeh&#10;JJP+f5eg7Qsup9BDAY6hXhVnUUWnbeUvzkl/5KfSnwNsrXU/ApluWFu32qdCM9MBT1I468evPSvH&#10;/jp4s1XVNfuPCltbCw0e3nhnXULvC+Y6qdrKw+6NzAY5zXc/DzxDo3hzw3eWus6zp2nXovWlNjeX&#10;SxkxlVXDLnhiRnJ6V8zfGexvLD4tara+HJJ9etNQb7RZskouFIYEnYQSoCkY5Pp9a461Nybkj8ez&#10;ucYZriJN3vLRn138CJ9U8efBXVPBUTK+paEriISZdZQ7GSNk59d6Z/2q+yLe1TxFoF1bRW0Fhq0C&#10;BfMYH72xQOn3gc/Qda/Mv9j3xZ4q+HPxi059Wls4NF1eJ9Lu4n1CAtFu2+S5XfkESbR9Ca/Rq4vB&#10;HoV9eWUkyGNGDb+OuPzyvf2rzqlLk96RlSq/WIR1Pgz9s/xXBZNB8PdDuFh02O4n1XV9pWNrm8d2&#10;xIRuBOOQASePXPHnvwGttZ03xxev4WkU6/qmnT6fFJd/LEjlDIJOMjA2DHB5A6ivfPiJ+z3b+K/H&#10;H9uLo0mppeWyTSXKbZAkgABBJ6DgcdjWG3wk8ZaBFv0KG20bVobaSKzeWdTtDA4bAXhvc9PxrejO&#10;TceXvrseHjpSlVs9OyLNpefGz4CaXFf69rFrr/h1Ua4ubu4Iu0ErjJQBirKSfbacdBXg3jS71b4y&#10;+JV1a/NxfXd04t9MsbVsE55ICZ6cDv2rW/aE8YfEjTdG03wT4xvTqYO0JKCriZVAOS64yeeK9O/Y&#10;e8CCTUtR8ZalF509ri0sINhbYDy0gHOMEAfjXVi6zjUsnodNDD82kjznT/2cPGtlf2smo+FdReyh&#10;cPNBIiH5Qw+6FbOfYnvXB+N9Ml0Oe6mbSr3QbkzyOLK9iKKV3YGGJ5xxwPWv1TttdE6MnkKxj4DH&#10;8M59+emeK8Y/ad8BaP8AFLwDe2rlYdRtWM1pc9WUqN23jkggH9K5ViZJ3uaywNOS8z4K+Fnxh1L4&#10;e/FDTtTlijlhhZoWCqAGU46Fs9+c+1fQPjT4gfFr4yeKJx4I0c6dprKsb6j5qszDbglp3AK8noM1&#10;8a6/KsV1tyEkjOx42GQCCe/fpX0t8DfjL49vfCB0XwjpkGo6nGysHlg814sAjC5IUdRyelddLETb&#10;95nBKlFPl7Fv4j/CTxd8KPhL4ht9e1g68uvmNZjGjTC2uY5YzGTK5yQyecDgAdPavlVdMudWu4be&#10;2jDSuQqogHOeg619ifHD4f8Aj3wf4CvfEPjHUJdeu9eW0jvNM8/etnGm6VnBztUkxqMKvQHmvDfD&#10;1rpFnp8ebQPdxTrOsuSjAsOFBJ5wdv5+1c2MqclXQ8LGYz6sm7X9DkvDPhm5ttVnZFzdWMYkNrIh&#10;+ZsgENjtya3rjStR1u8tG8i3W5uG2+XbxgeXuwc+w27uTXWSx6qt49wiJp80kSyXF5POkccsYOMk&#10;84znp7ZzxU1mlvqcR5mmubiExXVzaglBGw24BHpxyMda8mdRt3PBeNk37WpFWM7wteRvaXkjTLPd&#10;2bFRdpKVnKYJ2LnIP3M/8B61nax4mxpt0sdr9qOpIjCa4O6VCrggr13bgrAjjGe/Suj1mHQvA+gr&#10;bf2YkpuIVlkHm5kX5gAisvIJwOo4G71rmdCvwviC31SLTzf+Qshh0svsAYAgseMgIfrnjgUQSbuT&#10;RtVnKqk1HpfRfgYd9pmkWNzEdQleA4DNGUzLESdxHp+NR6pFBrx0+9vJWOnbhChxtk8kZyWAxx0/&#10;SotMt/8AhILySK4MMG8NcSzglS5B5Tnp1/QU3RdasYINTa4tpZGKhLZowDhc8gnoB+HpXRsejy1L&#10;c0W218vuK2rWVlaalDa6Tem9W6GTE6sNpzhQTnnj+VdDBeSz6YnhO3hS51SOXeGZBtBKnIz2x2rH&#10;8I2D6pqupXKKRKIz5TpgqrAgjJ7DAPPvWwNLl8M61YPEALmRhcS4+Z2Jzxn05/UUpbDq1IOSpyvK&#10;Udem/wAjnotItFNzakut3GGaTzW2lSO2O1RWM7QXrzzXQi8qMNhWyV5ABGMZ/wDr11njewMFzp7z&#10;C0t3vUZ5QJdzjDNjdx/s/rWPrzxa1M06aUttpliI47jYcSJzsDE47nd+VVC8tLG1KbqxSa3RFq+t&#10;3FjISblrjywAkxJwmRkjBPU/0rjtQ1GS9lYvJuBOcH/PvRqOom/nZ2YkZ+Td1I6DJ+lUJHZMtgt7&#10;dP8APNexCCpL3T0aNKNOKVkmvI9A+AOmw6r8bPBdrcxzSwnVIJCkGC7BHD4GeP4a/Ty8j+Hnxnsp&#10;7/yLS+AkcTRTRBZ4JdxzG4ONp64HQ4r8w/2fNYTw98cvAl/K4SKPWbbL7sbcuFz+v6V+pvxH8MaX&#10;pHhHWbqO2hXVtRZrZ9QjIRw4JyRtOCRkY9q4MQuZ3sfT5dy2sjz+x+D2jaC88ukaBp9tGhxmRAXG&#10;Tx0J44rxH45ySQamWsNJkQxHaWhj+Vj9Megr0HQ/hJrlhbxX1l8R9Yjs5IkLx3En2lBjIO3LDByB&#10;TfENwZLFNJ+2veTI4ea7cbeh5weeT06968yT5ZXPoJw54OC0ufL3xM+FWrr4IfV7/VtMtp1Rrgaa&#10;ZG+0SRdc4C4Hrya8J0e6bSNZgvYW2PFIrgxkbhgg5B5wf5Zr7T+LvhMaB4TnurIQ6hDrE+ZreOUs&#10;Yo2RkLxgn5tpZVLcY39Oc14N4N/Z+u/s2keIPFMgsdAupVIt7dg88qZ4Bx9xflOW7Y969Gjdw9/c&#10;+YzCnSU7UXstfU9F8SfDuPxr4JttdCTQ6lBOizXLRRma4jlyzF2QZcxkIN2BnOOK8o0r4L63e6jc&#10;4IieJDOZsEBME7ck/dJwOOv5V9MxBNPs1nsrVbeC9DTuqzATwIrBQBjJ2k7AcqPmXHvWNqmvafqE&#10;F7MkjJfTMtteWpOzcY5EIkYdN2NwGD0Ymqilc8PlfU8j8Z/Ce5bX/tMd8EubiGOOW6eMRxNIUyzH&#10;njoR3ycetYWifAq7u7x7SW6K3ZkK+Xsx5S4+RmyerHoPQE54r2/xRqEcN1pl42ni/tbkRzpb3Sb9&#10;5DMEVRkAfjxxTdY8RQa7eyG9juLW5cMizQ4LGTOEzjA+6GUDPGc5OKqm020arc8vuPhCdOsNMtrW&#10;D+0rq5yt3MMDbGMZAX+9kHv0X34oXfwjvr3QbqC00YR31nCWmmaYBmYyoqRLGQDnDA7s+vFeoJrz&#10;x3Ytx5Ru5QyyyM3lrE2cOp44PzJ8w9CP4uE0jWLWG6nguplk1Qje0sYLpJlhglj908DH8q25IjcU&#10;kfNGr+GbzSIUubm3lS1NzLabieTJEQJMfTd+lZSGwVQ0hnYjjg7QDk9+c19K32h+HfFN/Zabqlo6&#10;2NkWu40ilyXBP7xsg8lnKjOK8i8efDz+zJrWawsJFjmtxPLCgJMeSSO3oQPwzScUlcSZwTQgMXiZ&#10;trHpuycVchZoImKyAx/3Hb2quLZ4SMsoDcrzUyBZFUBMtGpLblyCf8msbnTFK1yeUeWW2uMvEDti&#10;cHqehoMpDxyyMIWZsMYznaOhOM8nn9KgtZY7SF2MULiXBw4ORj+VPtvs8ryboQyMwIIP04H5dakD&#10;dfU9Pt725azgkuLRPlLIHVpQoGXZSSByentUNzqUi2481JojJ8wEaGPIzkYOPT606yvR9hvYYmbc&#10;Y/KEK8koTlju49AKkXUInkksTcILdwqESOXaNQMnaSMAg8Z96VkVF20J/D2pRz6jGkglg2qVSYgH&#10;L4bG/JwDya3tGtNS8U6vBDDEEZZXVBM6pbbghILZbBOAenvWHILC10sWkIRUuMF5JIyxXB4+bOOf&#10;p3plley6fHPDGzRyrhSrIGjkPYhcHBx3+vNTKOhptob1vBdaqLm1hih0yOMvLIPOxGoUcsSeDz05&#10;71tReKW/sOHSbmN7hZgZ40VIoyvynAZgMr0JHXPtXLx21zqN1A7XEafa/lY27FVAAxzGV4646+9X&#10;rjWdP0iwtInSW+gSFVEcYVPLyxBTfySBjrjv2rnUGmCJNLS3uNSF7bx3MnlDiFlJCvj7zKRgpnjr&#10;1xWzJqrz2UCzsLazljNzcwSxIybuRtUgc5JHpiuUv/F13a3UXlyzS6aApUTRn59nVRjqOcfhVG0v&#10;bu5tZRJqgsSH3i3kiJUDDMCf9njFaJPqPmXQ7G0udJNq0eoWUNkjofKjhjwqDGGBwQCenUVyV7fW&#10;iYXT3jsgnzb9w3MndfflQfyq9fW+marqgaOe2kt5UgaR4JS0Zcg+YQpwd3Q7frzVXVbWxto0eCzt&#10;7iGc5jK48xFOMcZ+U57e9UhNuxneI7iG30ue2tIGyJMNPJyxJG7gHp9K5bTrdJL2KORgkTEAuR0/&#10;X2rp/F/iF9att8sW2RnzJK4A+ZV2hfyNY/hsG3upLkeUBbxhm81dwOWA/rXSklExtdnQ3ejaRLut&#10;bRzctNEZlYcbGUHjB6+vX8K40NJY3AePAZG4OMZ79K7vUr2+0mC4gurOwMlzbmSKfaCqA5xjnrXC&#10;ajiC4VAQUbA+U5wduTxU022mmTJWehoa94ruNcJDIttbM5k+zR8qGIAJ9+n61jIhClmfOTxTlUzy&#10;IscTHdt425Kg9yPyrat9Ot9KSzvLiRLuRgXa3T+HrgE/r0q0kiNWzHBO4oQSQeR05q1Z6pPZRywx&#10;uBDIhjaMjIwf/wBQp0jRTzyNOQm7cwx+gp02lYeIQSiVJUDK2Mc9x+GOtW2paF2cdiaz151tRbB1&#10;iCptDBTuxkEjg98VrjxBKdSCiWa4syhjWHdu2ZHQBsjrjmuRI2EF8KdoY4b6jFSW1y1rJ8rHeDyT&#10;29CKycNBJ2Z3MC2s1jcST3QtJGKoITbAGVcjdtxjkEDrxyfSr17o2s63psafZHSxgULBcTuNkgUH&#10;G09ScMfbjrXIWniqS3htEd3YwyFt2QWweo5Hf34rWtvGr29p/ZtjJ9kt5Cx81xvdNxyQMnA6dgKx&#10;5WjbnRas1vNq297axvBbeXHtYEBDnIYk9BjI/EVT+IGjpaFLy3MDJIMFYGyoJ569/wAqS61qRJWt&#10;QZ7yWYY3uw2v/dyPbn86TXtZ+1+GYYxZJEbc+TLL5ql2c8jgdBgH8xVpO9y24yizkFmUsVCEY9Oc&#10;1a05Iru+jjnYxQk4aQLkqPXFUQcneDjI6Vt+D7gQ69atIu5C2GU9CO/Y1s5WVzlilJpMrX9r9klb&#10;YGkQkhHUYGPXmpI7+SWCOG4nfy0Hy5XPHp9K9Y0fS9I1tJpTcRXbea6wae7HCoAcknAxzj/D08j1&#10;y0TTNRnggHnwhjhlPyjPb8KypzjO+hpOKjsVJymz5GLckgkYqNVJxmm7ycDipIxkjk1qjITy8etK&#10;E2sOvWnkbSaaxwM8DHOSfY1TQFqJS7IgH3mxx39RXoNxcb7S2t7K5igSBFRAAcnnklucYritAWX7&#10;Stx9kFzDEwD7s7MkdzjjgGux8SarYaHYwR2V/ueWEPJa2iAxwllzgyE5YjPTArlmrux1R92LaOJn&#10;kU6ndRSyLKxc/vFOQTmmMj2rk9Vx2NZ+4ltxYN1bPTJzV3I8sM3Jx3roSVjlGeaJpkWYMqMwyy8k&#10;D3rqNDis7u5upDbSX0eFxMJfJ8pdwH3edwyR3Fcu1uGAYEqM5wDUtncS2EwkiO5h2kAdeuehGKlr&#10;SyKi7M7OCyktoPtYaG5traWXMDKziNuxOF5wCefeue1zU0muCybMlVy0SbVz9D0rQufHt9Pp09q0&#10;ZiafALWsrRjHfKjIOcD0rL8M6db63qyi+u4rO1DEfvXxn2rFK2rLlaSsXNJ0i41G72xy7Z4oTcSy&#10;AAgIOPUZ5IFVP+Ee1HUGd4rWTDbWeQodi5OBlscfX3r07TPC+hWkP2bTjdXV7dHzIprdlkXjjGSR&#10;hefeotQXxHZWM++W9RWTf5hkURnaBgHOB36e1ZOqr2QQox3Z5ve6JJpt0trcJ5bxkyNOr5Vk4wR+&#10;RFW7d4bKZZbdTczEZfdwFX/HNVtYS9uCt3MvyTrtEiZCvjqfTrmqMdxN5iAnIyMhTXStVc4q0ZX0&#10;2LlpYmOL7XFOiNG7MyydiOgHrmptWjmvr9JpGEvnxrIGPIXjp7VUdJNxkVGVnYk5HFMiEm1tuVyc&#10;Nj8wP50vM5/evzXP1WvL2DT91pMXilYAeZH1HzAdO/Wub1/TmvLVJvKklgQ5kCnDDHt6/wCNW/F0&#10;kd5q8sbziF4wFRm4OOuPrxUbaqunaZZ3c9wRBHNOtyUb5ZAyjGR3xXzNSXM7HyNWXM7DdM1228QB&#10;/KLxSWfBWTgPGR046EYH51r+F1jsNflspPM3PHvWMvncG6MPT/65rjNJmTwvrUd7DGZNIkiMlwqj&#10;PX098E13CwRXtpDqWnzRvLs3QzuORGP4evUAnivSwtPnW2qO/CR59Zbo2JLiK2kIs9iqWPnR85B4&#10;zj/H3qWWdVg2uokh2bDI5zgZGMe4rjz4keCeG5WZQ+NskaEYMeQBJ06DOD+dZg8RXMd3LumV7S5P&#10;lblXKrJzwWzgYwPwYV9BTvBHvU4qx3GreINJiljt7u5RbtFAj+fBPIAYjuOf84rzP4keKIBo97Mj&#10;ym6tH8sEH5VYZ3N05O05rP8AEF9HqenwmREXV7eVoz/fIUHr6ZUnFee65qhvbmWV5jH9qtFlayc8&#10;ggNg5PXKgj8RVuZ08qtZE9j49uUurW6t0e6FvJ5LyLkfupBgqfw5+opNW8Ry3+qrrFndQyXVpcyI&#10;tqVO8qqt83PAypOfpUHgbRrnTdfvdAvnFxBqEEOq6aUXbvU/dAP+z82R7Vo2ehXdt8SLmxeze4d4&#10;TPb+ZtiUk4VmH4E+tc7xMUuXm3O/L40KleMavXvp89DY0zxPoVisOkNArXGozPcA3JZGiLRkhlbs&#10;ARjHfd7VQ8bW866jp2qaTMZYHgQ3SWqBpYEA2r8v/LRck+mM966DV7O6s9LGn6xY2uoIZvs5cSIW&#10;WP5cNGw5JH/1u+aw9e8P+JdP0xI9D8i5t7h4vIfIZRHg4hkYHIAPcdwK8mpi3GXLfQ9bGShhpVJ0&#10;6esX01Vu92eSadbXuhXfkaXcy3q6ckuoRwyMRI8AY8ZAz8pdhk4OXHHy17d8J9Bh8apZCe4ninVZ&#10;I2sZmOQSCd0TAjDAggg5DDJ4xXKaxp50qHSdQMiSzXNoUleEfOm1sSI+OozjBpbPTtc0bTotRsJ4&#10;9SiM4lEsD/u33JhlyOVYMCwGDnJ6YrzquK5k0kjw6eMWOk1TSaj9x3Gs2n2p7HSPDjuDDMs08qhR&#10;LcIE2uxY8jJzxj868vj8LaxpHiXTrqW08x70ssskTBlPzZDtg8YAB6dsd66bX/HOr2cUX9mX1rb3&#10;8AXLjBe7j2kHdxxtzj3zntXEP4yv7jU7dJjKqSSOvlodqxqV+7kAFiTz+fFc7xEq2HtPSXRdEj62&#10;eZ0cXgfZVLxmmvdSVrIgOu6FZeIriW5jGqWel2hnnSEcPNK+3fxyoDBQWGeGNJf+MLrQ9YjllmLW&#10;Ms5Q/ISSmBt8tm5ypwCCe/tXQaPoOmXF3Nqdlp0/22JDamG3A/1IO2SUpjJA469N+e1eq+NvhH4H&#10;8dXuteJLTxVLYW19CbuTSLeHd5F/tCyLgkBAWJYEdQcYGKPrNKFNUqi0Pj6OOjOnKhCKbTe+9jx+&#10;3u5Nb8Paffskt0iJuJkcBvJ3YGACcjIz+Irr7+ytbrRftt0Ub7VArx3QcOVbOCARySAD9MmtqP4e&#10;6Np2jWt3pmr29pDC8Wmx2RwWIT52z14cb8jjBIOTir+i/DGXxZ4bv5NKaCHTtLl8uCWfAUs25pBx&#10;2GcfQZ9q4bSr1EqX9I8mM6uYTWEjFuTV16Hnnw/+E8njjX9YtrpprLR9M08yS6o67UG5hsAH8ZJI&#10;447ntTvDuh+I/htrM/h3XbCa+0e6lMFjq1socpJzgZ4xn+6cY65459Ln8ex6HqDaVYzpa2kc4gu4&#10;WwY3KIDgevO0/jXOPfXesa1c3OsCaHR7m8niSKOUlSHIYttx8pGBg5q3WjK9Oaa/zPZpYbBqm6WJ&#10;m4Tj07mJFpEqebc3M0izWodJwRuHIYDIBz2YcgY49a6XUfD2o+LNEOraZbXFrZRWTQXNwLcrEhUh&#10;Y8tg5BBPOP4hU9v4En8Rr4gvI5I59XkljbT4YJBvvXLMWEuRgYjHp1x616D8Hb7X9K0660K+027h&#10;0xIYnt2ltSgEzSRfK2cAjdnuRzmnhqMMROzl9xzZVls69aTqWUZK8bfkzzPVl02Hwglq32mGHcsu&#10;+OzXjC7S5OVIJYgAH1JridC+0+G5Jre7sg8Em6K4mkG1jFIpA9RwSh9a+r/jP4Q0Gxstd1XVtPh0&#10;3TLqW1iuViSSSWWZG5PUKoyMfj7c/JPxD1Nk16R47+O+tLuaQw2yoyqi9BGWJ+8uM5AIODWksPUw&#10;9RwZ24nBU8MmqvUz9R2aTFaadBsl1RI2aYyO25lPREPRcKuc4Oc16PoCw6l4DOlpcTJpZhm+wyXm&#10;VkspBnfFI+RvhfaeTjD+Xwa8kNqfGF+91aWl1DqMEnlvLIwERYgAc5GAADz71654E04T6JqKXeu2&#10;sdyzfZ7GwhUXO/qzK+3ggkfgQD2xVzjJxstzwaGCrYyr7LCq81rbyGeEEm07QHsNLjGnC7gHmXbX&#10;IjmvjkgW8XJwRjk8Z9iMGPTPE0Go6pLoRsontwEmjRCQ0ChOshB+Z9yZx35+tRaP4blvtRtf9MtL&#10;bU9OlSeGZxtijCyIzwsSMKWK/e6+1b8MPhnxp4g1nUYbo6WYUWby5IdsMzxpgJkDcBvzzzkemawc&#10;m0k3qejRw+Lw1KbSs72t1fkGpWWl33iKz1GHUr25W9tVG5sqYZ0ZixRiARz5TAYI681gaL4W8Saj&#10;qGpJoMBN6hM05ndAZyF+9h/lLEg8c5z7VqeKdJOnva67BPdWlreBWhtdSbYtk6xkFASMlSTuDY5B&#10;6ccwzahrXga+1PUbuZmvESNIord8rqClFfdE2MYGcZ56YxycWuaNdOT91dDLDVq7xMqGMny03vvs&#10;ZHhvwnYxtcX+v3V7IjvJazaZDAYzbM5UFlhJAJyenfOQa6e38AwnVJRYXf8Ab/h2JYy7RIROuFJ8&#10;jB/2gu7HTj8ecv8A4wWz2WqrLa3f9vT30bXF5PEgaCE7dwRi2cBR25zj0xXQ/DfxlcQeFdTubO4j&#10;mGnzOIYpgWfZuUnf0OSG5JJycHtW1afLFT6Hm472OHqfunePfqc74h8RW134Oksbu9vjqVvHGRYt&#10;bNFBCPMwTk9W5A4HQmvLdVV/sExRiZVyenGTxXqPifUrzVfC2o37XG6F3SHyjk4CvwQTz/F615sg&#10;aaZYwhlLEBVClj19B+Jr6DAP9wu12f0JwM+bh3yvKxxEGlXmrpK1vE6TLmAW8Skjf/e6VV1/wd4k&#10;0GxN1eaPJDahAr3KpyWJAHQf5xX6IfCHwxpdp8NrCWLS4HknUTGeSDJbcARx1B+prb1rwlF4hsTY&#10;SwxRQOuWRgACR6Z47+tRLGOlJ2V7HwVDAe1hq7M/N/wFrN6LmCw1GK7EmcxnYfkIPB914z75r2zw&#10;P8QdG8M22o3H9iW+r67bvCtjdXYMkMMIyMYI64IGOOgOeMV9Q+Bfgfpnh64spbjyb42o+Rp4x90Z&#10;BUnnoGPNfLvxm0yPQfiVrUNrayQwrdbGMMX7tQQrIMjAyQW/I1lh8ZKVZ2Vj6rJMvhRxkITldSun&#10;5+rWv6HDeLNTvPEWuXmpajN9pu723PmOw5OCenoBgY9K2/hLrkytc6dDEkt1cJsgMrEAPwB9OMjP&#10;+1XNX7IdYs4yMExFWGenJ/8ArVR8P6lJomqxTRMY5Ebcp56jn+YFa1rTb5+p+k43B08TRqYSfwzT&#10;i/mj6I066nt9Rkjur9sWu1EinxsIQ5J6D+I/pUEECax4d1qCC88+SeKVSp4U5Q8gdc7sfn7VzXif&#10;V4tWu4pI1KWtyI5Z3J/1ZbHK/Qg8d93tVvTJxdmCxtwscZDETDgorHHJ7+v518m6cqUlLqmfxbKN&#10;XJ8wcKis6ctfkzznQFVNNVFB2g8ZGD0B/rV2Q7NoI+UggkjOM96s6pYJpWsajbQRlIUupDGD/dLf&#10;Lj1GMVTuTvRgoy2Cq+pODx+eK+/uvZRP77wdaNbAQrR6pNem/wCR9kfsleGE8P8Awl1LxA64u9bu&#10;nRGYYIgjJVfrlg3A9qbrEDa1r7wQoXeXIAGDyeNvOBg59RXd2tong34c6Ho0S4NnZRoRjbglAWP4&#10;sSfx9q4zwlKZ/EMdw0hiCZbII6DGSc9gPm/CvPxUlKyPwCrWlisfWxN93+HTY8r1nxJ4D1fxDqN5&#10;qej+NbOchYrK3t/NUMkahXCqGwRv2/mK8v8AiJrWjWUMdr4cvvEVnBKJhf6XqzuojDuGTCsTweuc&#10;nP4mvftQbXLzV9Pu4/jPpMsg+1RwXJt4z5Ckb38sHPy4iCnuCR16V5F4/wBC0DWPFEk+r/E601hv&#10;IRHvBYM0jkF1jRQuAwCgc5Hbiu6rzRhyxZ9xlrh7VN30V7XlJfjFW+8+fNfVi6xh1ALopbp39a6v&#10;wnbQ3OofY5EE8c0EvmbTnaoVmyfb5evvVXwVZ2OsfEKGw1GJZ44DJJJHIpZWAxg9v7w/Ovo34Q+F&#10;NF8PeMrvytPgj+32ZhlwgZmtyjBkXOcEsYz/AMBrw5V1CfLbVnVjsRzQq06cb309D2D4S+GNJ1/w&#10;ciTaR9ttUZfsxjQ4wM/Nkde4/Crl/wDAzSRqlvMloLdFYEqVGDnOfx+b9DVrR/Dd3D8KbSDRY2gm&#10;USSR2/2mSExo7M/llh3GQM47V5f8LfCfj3T/AIkQ3dxFdJ4fUE3MU+oSXSsSOuCBhQcHjuBXVzKU&#10;bM/K4UXFNt2PUvDH7Pmi6VrJ1K/vI3icsI7aQBEAYFCOevJGMCvOf2kfh5qd1dRWPhawgktJYxds&#10;kTqqQJACpyxPU7jjjrit34ofATxR4l+Iza9YSpqNi6Q/ZftoaVbEcb2WJmA5wcHtXYa74dt/hz4C&#10;85rs3EGj2893qEkiK3mK6nCY5A+fy+PauOyjNNHq4KtKjXp1Iy1i9D4H1uASp5qqfUB+Dz1GM+vv&#10;W98PPHN/pUawQ67f6HEqzMJLRjtd1GQrZ4wWwM9QT04NYlrqLa1a3FywImeQuQ/UbjkcewrofCPx&#10;W1HwKtrYnR9L13SIJTIlpqNtuwxOSd4IOa9aDsubY/bsw5p0lWhDnU1qtN/K+lz2m3TxH4xsfLg+&#10;K/hXWtQaxlgME6KXijkjQykkfxgoq7sdM+tRQ+KfE9tdnQrfxF4ENxpsEMcuoToFExbK7BzyVSPJ&#10;6enFcHL4i03x5Zajp+j/AA50CK8vvkh+zyCKZJZCB8pIGeTnGRx34revvDq3t/Y6dP8ABqxs7xre&#10;c+U2oCSGVgUy/AwAvPv845HNdc6sYRuj8/lhJU58mJilLdJqn+jT/Bmjptv8S7rWJl0zV/DLadez&#10;/ap9UsYVlgQgRoAN38RC5x2GefW5o/ww8O/D+7m1LzpNX1iVi8t4+VVS3XYoPy844rsVsrPwxoMW&#10;m6XbQWNtEoDW9omyMtj5sD61gXpe5nQO52Y4B6D0Ffi2ZZ9isdVcYaQX9ep72DwSaXMly+iIpbKD&#10;WraSafXbvQ/JKq8dmV2y9xnj0Ga6CLxz4eijj07RpJr+8wFeaTlsdySffFc/oZWBiHjDoCY3Dc5U&#10;+n5CrkXgbTbu4F1ZXgsznJDSYI/TpXrYLMZV6XspSSa7nBmGXxp1nJRfL5dD2HwlNLHabRN5t0uG&#10;Yx/57V6I+uDSvCd1czMlyXQpGWGSzEYx09M8V5B4NfSfDNhcpPqiT3EnIRGO4+wH4VHqXiiXWGZJ&#10;ciziBMUS8Ae59T/jW+IzCngqUlGSba6anzTyyeMq87TUU9b6Fgay+l3EchXaR82VyoJPfA/DitB7&#10;rSPERM19pFldzN/G8S7wT6HAPrXC6tcO8fmu2e+KhttQaKaKPco3H+I8dK/OI87m3ex9e8vhKCkt&#10;0bHi7wHCbaW78PQ+bIgy2ns+C+CDhWY9fb0rwbXb3UNKvIXub6x03zW8uSBm8yQc9Rt6HnuK+q/h&#10;3qvhm51yO1lvDd6kNOa6lsZm2KpDBR3GeTXoNle+GLZZL7/hGtOWW8s1nvJordN0yNn5WOMtyOmc&#10;fLX3WV5FVqU/a1Wkn8z52pxLUyycsOoObXfQ+af2XL238NfF7UFxdyLd6VKFvLl8qSrxtx0PIUn8&#10;K+rbz4maRotm0wu4nJUlFY4yCT3rzm58M/Dq++J1na2MFxZ+K9MtmufsNiQsCo6MoLqOCTuz+Hev&#10;NvHVs+reJ7a1uLNplglQ+XINgwG4HB6CvvcupVMFhnTqtO21j4vN61LOMW68E4tpXT8uxwH7RX7S&#10;p8X6lJ4V0xhcQyDZcOOQq5yVwO5wR19a7z9nHRn0zwhqOpNP5Y1TUDbiI7UMiKh4wQccsfyr5Ume&#10;zvPHmvywxxwOmrXWBEMc+cw/kK+xf2aUTX/DMFjK2I4bmXMgUEhiFIH4jv7VwUasq9aUm9VoetWw&#10;6wuGglsbV5pcWoQYvmW5TzQ4EoxtCtlCOTtxtHP4VkjxOdGilvheWUU2nqwWS/ysCttI3E5A5y3J&#10;4Fa3iy1Gi+Mfs9vcz6pDLabI4mA2qFbkk8dSR+XvwzWfAQ8ZaHC+rrDos93APsgZEcyOMgHZyPX5&#10;iP5168/hSifNUpOMnKfwydrDvCPxHsNe8NX/AIim1a11q+tJVWeTS4R9ngQFcBW5D4XJ4PPp3rd1&#10;26ji8V6VK0O836mRoU4B2gnr74Gfr7V578GvD93pms+I/DOp2epSLdQHMmoOfLlKfKwiB+UcNngc&#10;Yr0iysl1I+E52keWW2u5oZ9oz5LLE6P26ZQ8/wC1XM/e3R1zdOOx8i3fw21XQ/jz4mtbW/bQdI1D&#10;ULu4guIpBvGAk/l7Tk/M5Xb2YRk8HivafAXxYvPhrpItdY8U2HiPU+ZLiSwfMxGfvyxbmZevDAYw&#10;Qe4A9bu/gt4S8c+OdV1LUNOMeuC2Fs+rWUjRSyK6KoDDoeikYAIxXF6x8KdJSTWphp0MesRW/wBm&#10;N1GgVxHHnGW6nOR1PRV9BXpRrwkuS22x2V8yhjYxpS+yuttfm1obunftG+GtdtHlhvUh80BQ+fL3&#10;HIyOeR6Y/n0Pyp+1Pb+JtdbWtY1Lwroh0yeSG3t78vv1BIgWMcuARtUkEHOeWHXNdT4a0bZq1hLq&#10;thDIkN2HSKUq4YBhzxt55rlPiX/wrLwLrWu6BfeC9dvdcXzPLudR1EKhLqdjoQ5zGCxYJjsOeM1v&#10;hna/Ma5TTj7b93Bye+n+d0vwPlK5tprZ5Dco4UKSXJHBGc8D/wCtX01+yv4hGqfCtLZXVZrK4e3K&#10;lslRksP0xXl3xg8faT4u0S30fRfCFh4ZS1O97u0lMs0ilFV1diozkrnjpn8+S/Z8+IcvgvxFLpMx&#10;ZbPU3BUg/dlGeT7EZ/IVz4im3G8We7mznKMVKLjvvZn1Z46BmtJuQy7CNpHU/UYr0TwT4hbTdB8M&#10;rd2qXljJpsBULMYWPybfvnOMYz0rgfFMBGgyyhhIHjP3TxkANXsHwC8LyeJPhV4c1OO/to1e3Knf&#10;G0jKySMhBH8J+T9fz5ctdqs1I+Gzh3wsGujOflWzvbm722bILiYyq3nFsKAeOnJ46+9eb/HyWHTf&#10;AFxFbOssV5PbriKJiwO7dsz/AMA/PFfSF98O7H+1Xh1GItAFLZs7cK5B75I7ZJrk/E3w30fxH4k8&#10;BeHLdnmtLK9Ot3ySOpV4YYnKZUcnMroM+x6170nGx4uU1I0cdTqT2i7k/wAGfh/B8F/g5DbXcMaa&#10;9q+L3UmX724glIvYKpXPqT2xXi3xT15TY6pfuAsFtC8hdW6NnAX8zjNey/FfxeUE/lBmb5uM4y3o&#10;fwIH4V8sfFi9e78EXltDOkVxd3axYlfCzKvzsinucgfka8mpJSlyvY+wwU/rGKlia71bueY3P/Hw&#10;Lox8S4LAHvzmq16YxIJTGQQOCO1RaXqQu9PUvlWjO1gx6HoQfyqW8aORCVk3J1HavUi7JWP2e8JU&#10;7x2epPF4gFwFhaBo5G4DN0P+c1kwXK22uJLIAyROryoVBBAYE5HcVHBvlIdjvw2Bk9KiaQLfhyvO&#10;drMfyJpzm3qzkr151YXqPb5HT+MvhzdWupX0sF7Z3Iv7qS8W8aeFFKyNvAIYkjAOAMHp2rNh8ciz&#10;s77wND4lmg0FtMktROX2Qi5afzmkOexVTHkYwCfXFez6L+yHffEFb3UZ5mtJo4lFnNFErCQbQcHP&#10;TvzXL+I/2H/FllIJoNThnhUBy069OeVxnnjnnij6z/Kz+ccTQqTrzl5s8k0LwVa211a6jrmoabZa&#10;LAVuHeK7idpkU52RKjF2ZugY4wTnsAfrT9m79onUPitY+K/Dt8IvtxQ3dnboRG72zSHKqxGS0QZV&#10;I77h0r448b/CrUPA09xKLeJ4LfKG4RQu9uRkA5xjOfwrF8B/Eu++G/j7Qdf0u9msLiwnCNcBQQsb&#10;YWQlT1yCSfUgelY16ixElJdCsM3hlyyR+oN8JPBPgKG+gkmd9OmH2qFsMGjkPGcEgbTsGf8AarBu&#10;fG+k39rNdXqRLdRDmYcKFxnI6ZIA7k969Du/Aen+O0sdP1XWtUvdInRZP3cq26SlhuDsseOP4tpJ&#10;HAHXBHw/+0k2q/DPR9S0a7k8m/hnMDMgzuj3MUbPXlRj2z1r4nMKWMwuMhPCVLKTt3X43P0TK45f&#10;mOAqQx0LyprmT2bXbS236nknxv8AiPceJ9Vtnnu/t8lkXjiuBEA/ljauTjgZx0x3616p4DXxn4b/&#10;AGatE1XQ5Gj+03E801zHcFJIF3MFzjOQcZ6Yr5LvdRklM+5t5mO92Bxx6frX29+yF8RIk+GNnaXR&#10;E4srl7aaORcxhc7k3cHg5PXA4619RWUlFe0d2fIYaSnWly7PY7f4WfEL4gzfCXWtf1d21W40iPdF&#10;KyKplBUkDGACcgdvevJ9G+PvxD8YeIpNL1eKOWK+iAWLTbIShQyn7zBxgjucd6+lG+JWkQ6JPoj2&#10;V5Lq2oMWiWyshNA3dQWXKhe3r+tc8fGegadpxvLTQLLS9cMLC7Kx7Nu39cGuVtPQ9VxakuiPzw+L&#10;Xh4eHfFF5ppj27CHdWwHBOSQcV1/7OHxP1j4a+IbmfQ7VdRurtDbraSKzh88/dGCeh4yBXBfEbWm&#10;13xfrWpB/MSe5dg3Xv0z6Vc+FniS68IeMrLVLdSDEp3pzhlPYkcjnHNejFW5Wz5SolKs4pXPpf8A&#10;aAHirU9M8Nal4tmu7TxHr1tIx01GWOC1tYz5aMVGRyrtx1461wel3Gn6fp9ikCF4rQqsyMqszyqr&#10;LyzZ2ghg2MH7vWvQPjt4l8VeOfBug+I9f0eTT7Uzyabp/wBmgKoUCh1Ynq3ytJySPu15jpFzbeHd&#10;Bt9dmsoPsTxsBLdZd7iUZXII6kMNvTjk57Vx4u86uh8JmFOalJO/kkRsRY22+3sm1NvKd5M/OGgY&#10;85BBA2tt4Hr1FLq3jELo1vHE8drZ26jbGkIIXuEx/FkjOe2DVq/u7yGxgOmaXc2NpDbhJZ3GDMxG&#10;51C9ufc9K5HWdRtr+WzsLeJ13kMrSr9w5HXsTyRXEoXepw0KaqpOS697/etieaTTL/Rp7rT/ADpd&#10;QFsktwzyH925fltn90DjOepFY+meIbSzdbiOGUX4kKi5iJAKnA4PYEZ/StI6bHqSXTX0E1laWCeR&#10;59qmfPJb/VtjHHOe/wB0Vna0LZNKsfsgl+0zQkFTwEjDYAPrniumNkelGFOpeldu464m0HSrnWLO&#10;S0l1G5VmW3mjkwoBOMk46D+tc7bam8Fyum2bKRcqIZXwCpJ54z0xXc2k1la2UVhPBDctbgZktwSc&#10;sd20nGPbJNcz4kt7K1uLy2htvJdZ/M8zHMQ4OM5we3SnCd3axvScU3C34mRqWtanot0+ixXYhtWc&#10;CQLtQNx3bGa9n8OXuneIJ7i2MMltf+THCLdMCVYxGxyrn76llXkAHJHBryS40Ke/Wz1OdftdleTG&#10;03oo3M+BgEZ9/wBDXr2n6Dpen6TZaCs/mQDYJdTjfy3hcMHVC5+7naeAf4etddo2u0d8adPl5nE4&#10;Ox8MyX2nXz3Cy3xhWWNYsYaNw+SWzzkAntUeveJYU8Fz6fBEVu725CXkkhwxRDuQH2LOx/Gu48Wa&#10;rFc61PbWzFJWQu0kLZNxkgMxYHPp+VeQa75virxj9isAJHnnFtb4Ixk4AycdjyTXZQjdpxR10+Xl&#10;5krE3gz4VeIviBMz6daCPTkJV9Suj5dtHg85fvjPQAn2r1HR/hV4Y0GFYbq3fWrtc7rm4Z4ovfbG&#10;pB64wSeh6enVW89r4Y8O2eg2k7TWlkojYucLNL1dtufUH8uvNYjap9rlLqzZ77jkn8a/RcvyenRX&#10;tKmsmcFXEu/Kjc002egyxvptlaWkqEGOSK2UsCOR82N3YHr2r6y+I3jhdT8DaPqlwdb083MYkNxp&#10;SmdGbCg7o8Hb3GcY9x0r47tOVDtjA/vA46Hrg19J/D/xRp/xC+GFv4cvEspNS0dHDxX6HmItlSCO&#10;duSozg4rj4kwfNhlOktU9fQ9zJsRGNZqfXYjl+KGkweCRaWkczwRjYDdqVc9c9VHUnP4V5xomsya&#10;tqDQCYG3bLu5PDAdh6n2+tZHjjS9RbxFFpiizi02IZjismyjE9QOATj1IFP0LyNHkFvFLAywHexL&#10;YC+uT24zX5jUpuKVldn2CbctdEWvi34Ov/CvgebTrZBqWn3bx3elKCfPtpNwM6A5+Zc7G2cdOvFL&#10;qVvf/wDCA+HzBCptQht5oCfLDrlSA2eduQSR1zgeprlviL8UX8S6nZw6e+7TtNBSJ+nmSEgu+PwH&#10;5V0GmeJz4u0BNKv/ACVlZgyTyjhiAQqtjGOuMjp6c19f/YVaeEp4i3v21R85VxFCnVqU4apkVp4u&#10;M+lNbS2Ed9awfJcGGIrfRbM7JI2Ayx+boQF5J5JGOTj0CXXbO2uC6WMzTzQyXjqdrbWBDOCdoJUn&#10;nJwVAzzkVfGdnrCaikEcc2n3aJ8zrMpgmboASeV6++a6drAx/Yo9UIeC7E9nO0IUCDAQbNi8fvc4&#10;yemD1rwJU3CXK90ea7PYzNZ8QJqGtJ9jtYfKtXCW6O+/CjKCPg7SQ2Hx798Emxb+F9Lk0/TpLrUJ&#10;5byZNzXUcTeUZBtXyivAUBmLZzkkADqTUmqWkD+AJrGHTPsj2UNvqKhV3yJCsk6HcwC7gMDGBnnv&#10;isnwRr89v4dmuYnhvRPZRi5jjmZikgmTY53YHIIOQPUVMYxi7omyL+ranBZ2FpPKluNs8kN07Lud&#10;TJjaV9M+Xu5z+NSXFguhNLZR3jlrZbdkEaqrS/NiQknOXXcf+Ahjiubn1az0lYobyJJ0ubffc5bI&#10;Zh8uc4+Vt6H14+tS65aXP/CUWum3M0xmWC2mmmt/mOWCuSg/vjJIHfB+laqSYzJ/4SRtC1XULbR7&#10;h2ZWCrHMATPEHLSYbadrbvLPfA+vG34qtmuNPtLiN7p71Hjtkmmn8qP5YnLO3ynIxnjHYc1x2sSD&#10;Q5rKeXTyZIFlF3GpOQy5IT2BD7u/OfbHoXiHTIbvTrhorq3sbgQKsdsQzSTb0JCqCcBjtznnhTTe&#10;wJK54LY+HLqyu7mfMVxcWw8x0icNwylujY/T1rJnuWvri6llV9jLyiEYB6g8duD+le+6Lpb32oHU&#10;RbwKFiSyMlwFKoxR2ZmPTGFA6cHHXNeK6to8mn6hewpdWtxHHJJEzWq4OwSMBnHAzgVjZGuyMG2A&#10;2u94jhQmBtXHUetdBcppc+j2z2brIba3Kzr9nMb7sgAZyc5yO3aoLmaDUrkEsYl8tYxGJAuAPU4O&#10;fXH61FZsNPt4HtLiRr8TK7FgBGiqeP8AeJzn2x70WQiEWLWVjDfSyC1leXyhbNgyBeMuR6DI/So7&#10;27tLYtZW4hnmjlcm+Ct84xwCD/nirevX93dz3N29rDA92Mso5LE5O8Dtnb+FP8P2FjqAkhvr6eBj&#10;HmNiqlZGK55ORt6H1zRZDuQS+J7nUYzGqR28KxxgQIm1WwOvNW9G1+ztbdhdtJHcTygvIkWWVcHA&#10;B3DvisfUGEzSSCUvHGiqnmMqHGccgZx3NRPYrE+FbzVIyWDjH1pNKw7s6iU/2tFdXD39vayxLujZ&#10;3ZC4Xocc8+1Z/wDZ0LpHFDfG5mli81o1I2g47k+9Z8Kzz2oZWVxHgbRhTjHXHp7+9SKFuYX8xI5p&#10;VUY6rtA45x1PI5qB3Zc1yO7hjgSKV44orZQ4WUPgEjcfzxxU/wBkNyRBGJL1WUNHFFIC4VRgsTj3&#10;xis3SbyTTtQjlSO3uViIKxzAlSccAjPI5p2t67d3k4mMVtpzuuGXT18pffAyaBFuW0jj0kNao6Oo&#10;aWRrnbHLHjjaOfm61uz+H59cs1nWz0zRYIIRMC9zsMqhBxnncxIz27+lcZY2c1zMjeWZS3AeRhgE&#10;8dT1PtWpZ6Tb3Xmfa53tYbSL59583nOAF4H86VkF2Y183mQw7YyqNlyW6ZPp+VWPDsNu1tdJJG8l&#10;7JtEblj5aqMk5x9AO3Wq1/hpztcsqgIuOMAe3+etdH4cS6Xw7KbeOGPfOHmfdtYL0xn05FazfLHQ&#10;XUzb+xWKAEySXjeWuzPCxHdkgckn9OtY00J3t5iCNh2HUf5zXVXENzFpDO8cYVvlSRSPmG4HH/jt&#10;ctOTNNKSTlnJx6Z7VMBM09BeSWx1G2FzBawyNFIWlGGLLnADemCeP14qS801Fnd7SWGWOKJW3BgA&#10;3IB4PU/NUGiLayh4LiVojIyrwuQeo/r+laFx4aS3kMfnJcRRn94IZBuX0OCOn0qZN3sNFaPToUvi&#10;lxmO3UuYyyZPAzjBx1rRtb61SVZGCJHbFWj8xNo5HIOM1n30VwZypLNbxH5JJOp4984qWzivYdXW&#10;zuYUeNtufMbcoU878r6dPxoKu2X7ybS7nTr8taQyzzovlujBdgB7Dk5Oetc3dWNiIQ6SuJHAITbu&#10;wR6n/wCtV2507zbp0RBHG0mwFQWGPbjJpl3pMKSTxPcul1Fjy8xFRJnoOTnPtj8aaIsjG+wSeU0r&#10;BgmMjnbuqssSkkAZTGSD8wz7YrehU2pSS4kePys5WRN5TjgAHGc0x5ZJYbURNExyUIRQpBPQMcel&#10;aktaGZA7wuGjJAX7pzn8wanub9prTy2jiVt27eqAN9PpU39mXUsMERtdk0uTHJtxu5PvVK5tJLWZ&#10;o5RtdetF0Sm0VscjHGPStDRpRBq9vMCAVYZ4J4z7EZ78VSwB6k062kaK5jbb8qncT/h70nqhx0aZ&#10;6olqNIlvN8UKQXkfnC4gBDxKDwepwTk8V53qsqyXEpVjIu44LdcV083iS3klfyw80QRYnVvl3Z5P&#10;H/AR9K5XVtkk7zRQvFE5+Rc5x+NY0002aykmjOT7xFOVtjMeCAPWmhCrgn06CnsjAbjgA/jW5gSS&#10;PhVJG3I4pm4MVB5XPPFOcF0G45wMA4qOIj7RGpwATjk4p3Gdj4cgZ7FbNZbhTIDPJCLgLHNjoMFe&#10;O3PPHFYWo6gdW1FSlvHZhnb5YFA7nPfk9PSuqufE8V3posofKtSgHzrAGIXGCAxPXn0riL7NpekQ&#10;yuSrAoxHT1PFYR95u5tN2ikjT8RaG2jz20TyczxGTY6bWHTtUMUAW2iuJJIzHnBRW+b8qXV9cm1t&#10;I3vHE1ymEWUcEKB0rOhxcMu4ADkcLzg1rqjFFwTGS4cRwvIOqqp5xmrdzYtBIVkjKNgDngAnpzXV&#10;waBp+jRiKONb6/wD5cvDnI/hUf41pWSWoaC31GwWWzifa8UoKsCwOPXofeud1knYvlPOHtQjsAx3&#10;LkHb+lRGEBtyg7iMFj6V0epW0N/dW9rplm0JRSr7125O49yecVny6FfwS20c0Qie4H7pWcfMMkZ+&#10;nFdMZxkhcjM+C4lsZEeCR4mibMZRiNv0q4/ibUbpYluruS6jiOUjuGLoDjGcdM4qvJaSfMGiYMv3&#10;vl4HPr3qExoAQCpxzjnmm4Re47NI1k8RSNp72dxD5sZ/1bKcGLn+EdMcHj360slnp8vm3FldSyqA&#10;G2TRbGOBz0Y8/wD16y4omL4Bz1ARhySR0+vSusjttKt9NgNuGS5KKTK/JDZ+ZWHtWU/dWhyYiuqa&#10;5bXbEsPCV9e3JW1ErpLH58bTAJlFxubGfU4qN9PS0vGlklXEwGIFDfKfXOParz65dabCbdbpiYI9&#10;sQUZ2g8k/wAq5+TXtRur7zri6lkuWA2vuAxgEdMYrKLbVzmi/auSex+k/iaRYdT2XEQnnYRyjcCA&#10;QeDgj2zXnvxK1ZdL0yG3iR3eW5knRF7cqAMegGefevofU/hLqt0g2XcMhVQFLDBAGf8AaIrzH4hf&#10;s6674kggS3mitXgcMJEb73OSPxwPyr5pUKt7yWgVuEMy/wCXfLL/ALet+aMP4deI1Gk3ul3YH2dX&#10;K75AMxMRkDHcY3VowXsnhey2RSLNp6Z8yZOeTjHHY/8A165y++BvjWzvmuI2D73DSY74GBkd+M/n&#10;WTq2k+NfDLtHYaO99FOwWW3kBKg/3h7jH619JhJ04x/e7nZSyPMKKtWpa+TuanjDXLLw3rtlq1rc&#10;peaXcpueLODC/wDGp/2WGQR7inaVrul3mkPBZl/K1L99EVbdiVcjBHqQ23PsDjiuK8b3WpxaXHLd&#10;eH7iLRmOLlPLYvDJ0DDA5FecWep3elQTNZ3QktUfckSSbTFN13DPtn5e+favQdRNe7saPDzou042&#10;9T1zXtSbTNO+1KkjkyBhOOHXYcoGyO+GXd71yl54UvvFnimCW21GMQX0BltFmfPzkFvKY4+U4V8Z&#10;4O09K17G5vDaW1yI21Xw/rFuu27ZgWt5Od0cg/hIIz7+1dR4F+H8N7oGorAm/VLaQPGksm2K5gzy&#10;D9Mk5/DvXh4jMadGVkckcZSp1405Ldml8KfEEM2m2+manZQC/wBNg2aep2mdVbOUBzhlznnPGRxV&#10;jWNUm0zxFBEmmwz380ZWGfbmSFAgLEdsj5h+FcsngK2fxFeSQWn2ia3SVrOAyEC3mYDhDkdOuT7i&#10;u7+H+pW19NI2qukGp6dlvNuGGY0cYIAH3iN305P4+JUmsHXjV3Vj05tTmqmisT28dxfxblghjkuJ&#10;HRv9GCmR1G5SM5xwpPA5rkPEXi2XwrZXVtaukE8Ss8UGAN/JaRiMeh4Ge3vXcrrtsL/w613cM263&#10;aKcq+G+aZgsicYOVGOlUtW0fwpqury22vR3enuHk8qURjeynj5jztXpk4PUVEnHG1YuP3HbUwdTM&#10;aahh52XXzPJfhvENR8UwpOyXFszbD5akfOfmC7jxkhuf/rVl+KpLvTNSu3s7edNMaeSOBpAyIJQf&#10;mTIOOgOD6Zr6qs/GGgfCnw9daRaeH4dQOjsl9vjtVKTSyKyAyZPLbSSMenbIrzPxpr0XiK7bWrOC&#10;CfTblYV+woFjSF0bMsQzkAkANuxk4x3r1K8YYaCVR+8zKrl+HyTCPB4iSjJq67t+fkeN6Hptvq2q&#10;SXFjcRT6asatDC4/e+aVBZc+mTjv644rd0rQk1zVIb1Yvs0cDxtNp8h+dwNyyMpx1Ule3PPTFdVo&#10;/hDRbPWdQ1CW5jsdNsHma5jOEWNhGhjI57q5xgdRVv4Z6v4R0PxVevdal/amj6hGtlaajcqYhvMy&#10;FtrZJjPfJHIUjvXkSUpvmjofP06GJdR0ueza0fqZek+CrHw/40u9Umllu4ICbmzeK48pNkm7CE9T&#10;uOAR0HvUlnrl1q2nJBq0NrZXesu89vDHKonij3BIxLk5bOGwOMbR1zxD41kuLUavHEzz6fYXItZJ&#10;4BufYzEqQvUggZBB7da56zg1+fxSNc1LS4GjtzBHafanRZQrMCMqQNzbFYgZBFZKDl8b/pHkYPDY&#10;nGzlGputL7GlpUsenRX+najE1vmVZFlgfBfC53AkEgjkEdvWr0fj248K6xoj2VndvocLPKlq8u5b&#10;g4KyBuOQUZ+SOCQcGuS8J6pcf2nPDLaxpLFFJCI0uN7yMxI3HOeoxnnrjmtLX57K30UWltJcIbS7&#10;MkDOP3qRtG25GH1HI7cHNXCboz5qej7nZl31rKqs6ildvRPt6GXpwY3t9nZdPPdyXL+eMKm5CgIy&#10;TwAq8eorsNE1UT6fJYtavdW1gVntrmUADzCMFdxI3FiePQetc5aapbW15HdSWNtqTWkwjWKYkxPG&#10;dx6jvkdfw70+68a6TruvC61WwgstIhAMOn2aPbNIy/xEE/dHPOO4puHtV725z4qpLE1nOp8T6nXx&#10;66/hm90jUYrW4urmWQP9hjbDyFDzhgMKrdM842jrmveNf+J/hzxV8OZb69he7tIYRLeaXDcs89g0&#10;OAvIHI3MBk46jg18p6p9rvbpdSt4kht/tXkaayqCI1xvViT3OCMn3OO1dTo1nLPp9zps+jZ1DUHw&#10;+q3JkDSxnnGEITDMARkH7nIFdWDrywqaik7n0WTY76nKUErrc6344fHN/Evw/wBEsIIYdYkmn+0y&#10;W32eWK4ijXaAjEkJIMsMnuQPSvL7L4T+KvFBvJND01dWtoh58kKXEe6IscnCsxKnnGAe9XviTf31&#10;7qU2maYxis4FXzpiBK2duX2ZIwBtxkdc1B4b0rU7PVNIuNLs4YrCJ4bhjEDK9y7HasjYI+UZIODw&#10;SKl4iVRutUaTNcRiqWKq81eOi69EM0j4Za3oGn2t7qPh3U7F9QuXjtnSSFZSY+peKQ5wT0Ixn17V&#10;zN7p2teGNVmnmWfTJZpXaOaQAOsgTIXIPGQSMZr2vx5oMXjq5t9U8RzXreIIJYbZLxZvNtSPmBVb&#10;fqhU7RncxOc5GMHrPBng7wAvhiT7dp15cl5JEvJb65eQLI0fypEpyBhkUgqCeCMr0N4aqsVd02lY&#10;68Llsq0ZVcvqJ2s99T5zs4NRlsr6G8nlIvogJo8HBHGTnP39xXHTqamurdbOWELCE09I2aZroscv&#10;1bAXqQAAASB1NdLoHgDxV4u1a1sl8PajFHJbyX8FvbqcyrkoA3HB3BMKSMjntTtU8N+IfCF3aaXe&#10;2Nrvt4PMvlvAXtI5X+Uh3BGHAJyBnGPxrnU+Sd3Zs+fw2LxuExLxNaNkn12b7l+Hxvd2mh2ljqIh&#10;urRbyTy5p4tt2YXgYZk6/IDsAXJxj8odPudQ1+9u9OsRNqWn2V5IWa3iXbGqjgq5yRkMfl9sCq/j&#10;iS20PwxqQnu1huFuj5VmqM8c8JIQSBsZUA4wDx83Xpl2n2up6Hp+nTSrDoWhtBHeyy3DMiRzFw0U&#10;0ZHMrZDLsxjGec4oqy9rJzXXsYY3F1MfUeIfXt2L+oaKmmard6z/AGbp2oTzw/bALmPzVZlT5l44&#10;XGRyep7cV3/xDs00xPDUUN3b/ZtcsYbq5t1tVgFq8mThmGSwVR+nvXnNn4lg0/V4ZjfJqdsZwklm&#10;kZiM8W8sqMh6ZLk7vccV6V4s8OX/AI+trmXS9Ol02ObygYdQkHmwknG2AgY8sYPU965m51EqctTm&#10;pZfPE0p3jr0/U8X8QygadfxWUwk0yNRhgMCRjIvzDnj7v61z/gnWk8PeMtI1KRgttDcx+cGAICM2&#10;1s/gx5ruvHfgqx8EeHL2yhlkhuopltprV1++FORJnP4fjXlhtVuQY3HysDlM/wBe3WvsMvjzYZJd&#10;2f0lwThnQyNUfOR9z+J/D/iW78C2Vj4duk0K9WLy5pIpZF8vk7VBQjPbrx+Vcj8FvBXxGt5ruPWf&#10;E9zqP7iSOJr+JSI5fUZbOBg8k9zxVT4G/ELxJrnw/mmv4Z7m8tZvs9tcS/u0uYjGCuCTzghhn9K6&#10;K28c65oVu01xcCz1W9ZnaGexkmCqOAAy+gz9fauSoouUqbPl5Yaph60qa1advX9DmvDHgr40XPi2&#10;NdQ8ZzyafGAPsj2yrC2Dlz8rAn5Qe/WqH7VkMml21vC0n7m9vFdZEPEvkxlWJBJOcuvOfWvQX8W6&#10;zo18bmwV7nSrva32meNogkvGSEYZxkZx9RmvCvj5BrOt+MMXrqsUcKSWsHRUjcA8euWz27Vz4Kj9&#10;ZxF1vHp3PssiwM6mMjNJW1duuh4DqE+/XLZgAARjPU5z1rN1WNoLuSQHaofcoxXRap4fuor7zfJf&#10;y4zgEDgVj63GWdM5PPIC5r1KtKcZe8fXYinNKftFrc7jRNSXVvDQiIPmW7pvReS6Y46dOdtdl4X0&#10;3yrQxDISZx5krqV3EZGPbhiPxz2ryfwFr8Okasn2kZt5P3MybiDsPfj0ODXp2rJcaLffZjKDGm2a&#10;SNnLKueRjsc/Ic9s14eNpSb93qfzlx7k0nmNPG01eNVWf+Jafj/SKnxDdV8YX8KY8m2KW0eOPlVB&#10;/XNY+kIp8QaXG+CjXcSsD6F1Bqjeag99rN3JOd0skhdztwc9+KcJ3tp4poziVGDoewYcivptFTir&#10;dD+ncBScMrp0I7xgo/NRsfoP4/lRzcIpBKErgHPQkY/DGPwrgPCvha78Uy6tplpcLaPc2c1uk0gy&#10;iuy4G7BGRzWD4e+OmlePdHk+1ypp+rIgZ4XJJcj7xU8Zya6X4VeO7O31tZreT92X53cHI6gg/wCc&#10;V49WfvqM0fiEcFiMBGSqK0lfzXkfK/jv4ba/8MNTXTfEGmPYTKxKTAboJscFlcDBB9Pf8a5yYrLm&#10;RTgng7T0/AdK/UnVF8O/EDTk0/V7a11Kz3bxHMocIcclc9O3FeC+N/B2g6Bql1ZnQ9MbbjY32ZQC&#10;vBU4A444rgzHNXgFCUoc0XpfzP0fJeLXjI+wq0PfS1tt6rz8j4gvtbm06+8OOlskMtrcTr56Y/eL&#10;IE+VgT28vr79K9z8NXnmw2errMIpLdw2QwzkDPUHkY4x712lz4d8HXsqSTeFtLkKPuH7lePfir8u&#10;qW1tafZorW1ht0GAiQLtx6YxXylbiODleNN/gRisHLFVpSpx5ebe+p7RH4hS5s11K0ljeCaJCwiR&#10;d8eRnpk564zxXOar41ttInF3Pqdjpk0Cs4i1SdYY3BwMsOOMe9ZHgLxMNVsbzT5PKiljjVodqBen&#10;0HTnpWJrtt4Z8R3EsesSwW1zIu0PfwJL5ZH8S7sjGecYr67B42njKMa0FZP8D4OtgamCcqFXVp79&#10;0b+m/GfR9dt2+1eMNBk1KGQRRWWjXYm+ToSzK3Oc56cYryH9rPxhe+RomjJeSpbXizT3UMUmBKm5&#10;fLyMdOpr1vwxpnhXS45bew1ePXr6TaqxW9rAkfHsi8fn3rmvit+zrpni7UoddvdRuoZJIFtIvs2C&#10;IGTJwVPUEZPb7tLEYqFC9So/dW7PRyt4anioyqbdFY+MdPvXgvhHvBRuPy/CreoWgufNjI3sRuUn&#10;pXoPjH9m/wAV6TM0mliDW4UAYfZ3CTBeuShPPboe/SuHv7G70+JFvrSeyu4sK8FxGyN37EdPeu6h&#10;jsNi4p0pX/rqfqdCtCtTlSvdb/LtYzdA1ObSrrdHI0E6MNksfysh7EGvRfg5rE998TdJiur25aS3&#10;jlTY07YkUoeBnsSAT64rzS8hWO6R9pVHAOM9Diu6+CtodR+JOmrjc1okk2/odgQjHv8AerDM5SeE&#10;qPayZzTUY03CX5H0lqp8ws+WJ6lc4A4HaqMKJK756r3NWrqGSQuSvzEAMM/d4Fc7d6rJYXE222eb&#10;awBRDyR6ivxKmnOy6joRvBpGwbSKJS7rtPQj0zS3OnzMzpFCk5XHyEcnPof89a59fG7S2rynSb8D&#10;JUkxdfeprHxn5tqG/s+/hmtMnLJjemMsOvPA/Sut0pxvpccvaI3LQSq2DHHArDHyKNw5x17V6L4f&#10;+Gt7rehHU5LqLTLLLENcxvl1XqSQMDsf6iuI8C3d3478ZadpQ014rCTM0804ACRKN5zjnn5QOnU+&#10;nNf4r/EfWtH+K9nDo2sajBZ2Z3C3sJCIUiEbCNGVwynkjORzg/h9HlWU0q1OWIxq9za2v36HyGcY&#10;3ERrRwmF0qPV+nzOu8WeAtV0nT1vFWHUdPdQ4ubKQSLtPQnH5cZwa86v9R8u8A29MEqWwR6dKb4M&#10;1X4nWmqpqdnrkmoeYjBrFYg9pHGxyQsQIAJwOOnWszxO13b3kk02nmzSRt5SGFljQ5+bHXbnPQmu&#10;HHYPDN+1wqk1tZnt5V9aT9njHG/dNfii14V8QQaV4oi1tUWa8WI2zOyeYNucnK5GcZH5VeubvxFf&#10;Lf6euvve6JdRPaEyxhZI1YnCpg5UDcT+AFeT6HqSrrU1uzqRFdSbiGBBHbkE13KWllrH+vRopRgF&#10;4JWRv94Yr18LmksvXsKy5o2M81yOnjH7ajpLr5nsnwM8JS+ENXuprrF9dX0MjtdtId5Ea/Ipzk9C&#10;e/4dKva7brb+O7G4I8xZFVWYj5V5zn36Y/GvK/gHo+oeGvjG9veXt3qWnzabdG3muZWYYIU7cHjo&#10;DXq3iO6zekDouWA9MZwa/Q8HVhiMPz03ufj2Oo1MPinTnuj4q8SaePD3xf8AGtjIfLMerTz8jGxH&#10;cydO/Dfp719U/s0XGp6HZzzT2l3punahdRmC7lixHJuQhgpPUYUHOO+O1eT/ABN+F8viT9qvSEV8&#10;6d4ku7GOSRFxyVBb9A35e9fXnx1kh0vwfp0UcnkC3nEltGoBRVRCoUEdOuM98V4mFheu5J7Xuexm&#10;mM5I0cOoW5lf5Fv4i+JtN8J+H4JpYYru9ZnSBCAST/fJ44/xr5yvvHWuPdCa4uxI6vH5QlChVUEk&#10;qvXA9vau88M3N18UUmhuIpP9GYok4O8Lk9MH2A5rb0n4GaOLi4XUJHuNx+WMgBh+X419ApRW+58f&#10;U53Ky2Ou+HUOgfFLRtB8XIrJqGmPNEJIx5e4kbSMDqDk9a67+1zbyNa2lmfMYMu0AAc8ntwcljnv&#10;msD4aeCNM+GtvfWljNI9leTiVYpDnymxzj2ruFCCQs2I0KZ3KBnPpXRDlluZOXK/eVzm/Feoap4S&#10;aHWbWJLo8fbbaFdpdcfLj3GAPx9qp+O4L2C4GuRQRi1msmF9blwrEhQVIJGCex9zVPxd4pbXtXsv&#10;D+nBS88q+cx5Kxrgsc/kK2vGbS3egTRswkBO0IRkBew/SvJqVFQxSjDqOtN3gno/0PnfWrHQ7K7t&#10;DKNRt0bJeFLdZANwBKh9/HU847VY/aW/Z8tfih8K4vH2jQyjxVpengm3aTK3dpDnIIOQHVGJBAyd&#10;pHG7I5P4p3Uqasm3P7kg88cY9vpX0j8F9fW88O2mlXDI6+VHKxkGQUKgsvPtxXoYidlGysdNKtXw&#10;bjiqUneP5drbH5G6hfma0MaoYUYbjnGCMfn0xTPgl4ebxJ8VdIt0Vmghme4m4BARAT+pwP8AgVdd&#10;8d/CqeBviv4x8PIxWGz1OeNW6AqSWXHthx+VWP2UtJS48Q67emIOYbZIQGAP+sY5/wDQf19qucl7&#10;JyR+nY6pGvShU6NX+8+u18GW/i26Hhu/kudBvtTtGbSJ5IcwTlRkoc4znkcHNe7/AAP0uPwf8MNG&#10;0Y2lxpt7aQFbq0kYs8cjOzvlh1U5HQdq8g+H0Q+KXhu48MtcfY/E2gzR6joOpcEwsuTsPQ7AflPP&#10;O7Pavdrhb7xBbujQ3tnd31vJp961mM/ZZ1BZZVPXbktz346Vz4aKjLnW5+a49+0UqT26GH8UfiL4&#10;e8C2X2/xNrUOjyKhjhjuWPnT7gRiOMNuJPI6dMn0B8H+Avj4+MPG3xI8WsVSNkttMsoQP9RbqXJw&#10;DzztUnpXyn8JbS61T9rm30H4iz3s1zps16kz3OXmMkUMjKx3ZwCo3cfWuPl1jxX8FPjbJp9pfpBq&#10;Fk7LOJZT5V1C/wA6iQ9MsCD049TXqyd24o8TD0ZQarS22Psb4qaxLf3sunxmV7iU9F6EEcHjr0qz&#10;oP7Ldv8AFDwKBfavPoGsWUzXGmXaKJUhfb0kjP3lb1HOcDHWvAIvj/JolzLql/p0mpLJLuENtIFe&#10;IZGMKRzyeORmvWJP22LPwvpNvLY+HdXvppYw8MeY4Mr0Lbskg5zwBk4zXnSpy5rnuSqwdNxjoeR/&#10;GD4HeLvhHqUEviayjWLUnkjbULBd1q7r91wQOC4ydpxjaeteXJdCK4+zyMSSeGbjr04r7/8ABf7V&#10;Wl/EmO30jWPD0t7pepOIZElC3EZYrysilEIGFPzewHevJvi9+zP4LuvFN3J4bu7jww8ipKkWPOtR&#10;liCApO5AMep/rRiMxpYKmp19I9z73I8yq14rDSXvRW/dHzJpypbXrxuzOuC+QOOP/rA111x8LdVT&#10;wPbeLZAi2WoapHpWn2yfNLdy5O/C8YAKgZ5zntjnoNS/Z58UaZcedZS2Gu28bbQbSfbKy9mKEADO&#10;fU19WaJ8JgyfBPSLy28i20Gzk1i8jbAJl8lSqsc4H72bJPPT256KWMoYqHNRkpenbzPZzLGrC0Yx&#10;7v8AC2pvT+NdP8I3yeFDqdu2r2lpBJNp0DsNhKLkb9uPXr7VBqPxAto7LN1f6ZppmchBf3ccbEHk&#10;HBPPTtzWtfeC9Nax1jUrScRal41uI0kkRmV3ijBJWMkjaGO0kjgAZrxz4m/s/wCi634mkmXUDFd8&#10;bBc3HybQMAblOQQc8HrjOKydr2j1PzCHvKTS1uZvxo+EkPxX0W1h05bZZHfzTPbSArgnP8JOf0r5&#10;g0v9lyHXp9ZF5rElpDYglBbQebI5J2hmUsuFzwSCeo4r7f8AAPgW2+F/h0wy6rcaxdkfP5l0ZI1y&#10;eFXgEdK8y1e/8L6W1qpjU6/NJ8kbo8ZERYhypJwW5GPqTjivMVWpF+ypvU7vq+HVquIjeK6ar8j2&#10;f4F68/ib4Q+HJhM0txZW62LljyZIB5ZyD0yVU/SvL/2+fhpJ44+EkXjSwiMuo6DiLUAq8yWpz831&#10;Q4+oPUY57H4L3VpoupaxotnciT7aq6ukJ4MRJ8qTPbOQh7d69MivbK5ju9OvIludNu4pYJ4X+7Ip&#10;GD+hrvVO8EpLY8yVeEqrlQ92LTt6dv8Ahz8SmA+d8A9iM9q6n4e/Ea48AazE6GSbSrggXlnu+SZQ&#10;e46E/Wul/aH+D83wS+KmveGpyfsiSC4sJccS2z8xsDnsOD9K8qiGVPy7MHHWuq3tPiPBc5U53juj&#10;7utL3wpruk2+oab4o02x0wx+c8GDG6cZKgIw+Yc9R614Z8ZfiwbWO+sfD0xj0qb92LgjLyDuQTzj&#10;8a86+FVmb7XPKlVnhKncUGSMEcnP5fjT/jBcxXPiZbe1QxW0MQRUfj6/SuOEafteS+qPo8VXr1sJ&#10;7fltHY4rDCGPB+QnOM9/etbQ9TW21JJXjeWIDY6RnD4PGVPr/n6YzsSvGWA4zjv9KlhYgo33TuB4&#10;OCD6ivQeqsfMwk09D7i0zX9c+L/wct9H0i8s7eLSCLjydzPcuI02tuX1YHHHr3r538SWWt2rwzTW&#10;88VvFOZkguIGhiVUYOyoHHG5yO1eh/s4+JV8L+IbW8dzapskXzEONzHbjcf1r6X8f/Duy+LcmmXN&#10;1qslvqenHfEHINqwIHDL1APY8844718Ri84ngsa6VeN4d/8Ahj6jEcMf2hgI5hhL8yT93u/nsfGN&#10;/ea5/ZUsuo3ZTUZ5lxBHkyDcckEdOhz+HvS6jpkkVtptvcsh104iEESYCM3zbmPrg/rWx4k1XWfD&#10;PxDvIb7Q7iXUtOu5JltJVA8xGwF3HpgjOMA8GsvxT4himsWmZBF4gnmXzYYQVWEEYIYnvwn619BH&#10;30pRd0z8drUK9Gapyo8sr6pWun5+Rn6XY3qyat5nmJY2yGZbaRt5uJAwHyD8z7YNc3faZdT2SahJ&#10;cxIJNoIJIYKCeQB+VdT9je7muLSS4liks7PzCyv8iqhDSNn3GRiuZ8WePLbUjKLWzigE0EUUYjJA&#10;TbkscYwS3BPpitY8zeh00IznOyhY2Lb7XrXhq9NlfG3tUTd9mbaQwAJO48HPyjH1rmNX1211PR7b&#10;JeO8WR1kQkhcEAKTx7Hio9Ea51Gzu7WxjRlnAMzEEk4OeOn5Vbl8OPDFYX1ni9czL9oiHzkEN1IX&#10;OAR69K2iknZnYqMIyab1T0Oo+GRsYnhsZmma9u53aRN5KQhFO3cgxz36jNbvjAO9rLtt4oPNnSJV&#10;YL8+0gFwvcgMe54J9KzdUszZakNSlja3CXIljubfEQnXIO1x1O04+uO1WtXt9T1yPT5Z9Oewaa1l&#10;eOd8GN41JO9RkYbnHUkgmujnjFHrQUaUb1Gbej6fc+I500/wtbtqmqOVgigRcK8hVywV8DAwpYeu&#10;D7V5B4GhutK8R3l1NE0M9kGRxJwySMdpyDznBb6da+q/2d9LstK+Lul3FveNBDPp891a2xJzONgV&#10;S46Y3ZYY5GMd6z/2z9M0rQLjTb+2sYYNV1HzHuJouGljjO1d56E5bqP1r1MqnGeJg+2p20qccRhH&#10;iIy+R4ve6vJNPbEknJ3sM8E4IP8AIVraNCy2rzyZC7eM/wARPI/ka5TRN+qSxKoDkyMFO7A6Dive&#10;vhr8Dtb+J2gatf6ZfafbWujyRQMl47IJnYcYYKQOw5456iv1KnXik61R2X/DHg142ehxsO5LVSyg&#10;Fx92orHxRqHhbU49QsbhobyIGNZDzuBGNpHcf/WrrPGHwk8c+CvMbV/DV5FEr+UJYAJ0J64zGWA/&#10;H9K85vg9vK4mjZJVOGilXYynPTDc559K7OajXg9U195zQlKMk0dpbfGERWV0ZfDllcapKmxNRaZl&#10;Ke+3kE/jXCXur6hqimK5n/0cHd5USbBn1Y9T9KH8nzCAwZQTgnI78HH0qxEkJw2DgerD+VcMMrwk&#10;Z+0hBXPQnjq7g4uTI7KKOOMs0Y/A4H5V0WmyBrcfICOyE8etZbqud74CdgPWnxaoLWVEP3jwyen4&#10;16klGKSPPhOSle5va8Y9Q0qWW4jkHkoWZoxvZl9wevOMcjHNYXhPWpVN7o815IzwgS28smf3zEZB&#10;yF7Yx7VpWmuxG4XY4feCpHTH1/Wo5ptM1bWbQPDHeWscfl/Z4MpJ5gywZcKcjjO3jOOor4bPMug6&#10;f1imrNbnrUpt6Grb+JJbnTZYWvI9QWG1SFpnJBQRPvwwHIw7bf8AaDHpXNtpMWnm1isHgxKGaZpX&#10;LbPM3MVOOwG7HHFbN5aHSNFstQtrMnV7lHS8SxyYiBna0sWWKlgPQ4OOe1Y3gRZR4hv7Ys149ihl&#10;8piNpi4Lo3GN4ByueMKR3r4ZK+h1mXMs0vh4XQYXKFz5sbndIxzgyAYGAT823681Na+NLyx1Kx8S&#10;iU2TyXO5i0YuIpYkONrLkbf4Rwfxr17VPCH9m6qskE9ugtH+ziNpFDgOjKQVIO7G4tkcDaRXH3Nn&#10;p9hFJZ3MizwziOze33KsePMUbvujJPUYIzjHvVKEVqA67fStWumvYGGnwa2MR6fJ87oNwZn5OV3b&#10;8AZPApU1yXWdXvlsr4xacuoGMyBlL7FZUARsjkBz+Gay9OS0iu1Sxy5AeFJAuxI0idV5O4neTj/d&#10;HrnNXfDmgW99oK6TLMsd61zKjWiSEtIXkVg24/Tr7e9Xa4arYytT8LRap4a1TUvD97bkS3z2r27Q&#10;swkGSCd3rx29q4nVtM/sa1SyGkS20scSbmbA87KklvXg4H41NYeKtc8H2mveELG7R7E3TxsdxMlq&#10;6OdzRnA647+veq7+PYmsp7PUrG9u5YWURXAOTIm0A7mxycgfrXRGGHlpzNM5HPE03dxTRwOsWS21&#10;5tkTbna4B549K6HwboX/AAliy6fEQLy2SS5tQxwCwwzIR3yASPpWd4o8aQ6taRw29gLYJnbIW3u3&#10;6e1dj8H9csY9Xtp7FlTU/MTdFIdpxxngjnj+dclVKDtHU7KUudXkrHB3NsbRTKZWa4YbC4fCAHOA&#10;B+fHtTgdM0a1t3tQ+o3GAJfPj+WNwQRjk7s4PpV3xH5L63rNpJbkKL2SRZ4mCGPc3I6HIGfarGqQ&#10;2WjSN9lhnjjliRVLRkZOQd25l659B+NYcxu0kjJ1rXItTmdJbOCzQhgotogXOcbt544yKyY22pGb&#10;eI+S42LJs+8Oh69Ov4Vv3QXXJJXmufInDKgj8jLScgZ+UelNjW8l2ffvYrdTtSOLaoX33Y74o5ky&#10;Cnq0t1M9sl5HgpGsKO0YUhBxjI4br171I2lo00XkTi4jJYbY2IIx3PBwPrUUrHVZGUs8B3Ltikyy&#10;liecYBx60l/Zf2XAyoVuA7lDJEpwAMZHI6k9vakMv3FtDp9lDNbKrSSKcnIcsO+VzkY9aygJ9RaH&#10;y03xIckiMnGT1IFaEMcUCw31rNNJIjLvgXjyx3BznIxV69XTp0E8Opzw6lI5LoQEiROwBQk7vqAO&#10;DQBm6jNKkUMLymXdhvLMXlqpHp1zx3461nR3HzBZt5gVcqmeDyev44ra1KGI263J02e0MhyGa58w&#10;S+5BAznHY1F4nP8AaV+buDT49Os9g8uCOZX2ADBJx6nmgRhSN5oZnOd3JI9afbahPaxSIjEQuBuT&#10;nDDI4/lULqDlUXJ7AVo2sKyTRwyRvbRsCjFh19fpWs2rIQ86qki2ohWZFQfNDI+QevIPGOtZshba&#10;+Bls5roLjwjcW7220CFJVB2NMJMZGRyAPft2rnbxDsmQ54J5B4FEVG2gPY1dChublpDZwmaROpBA&#10;2/ia39Os7yzE5vLdJpzDtiZpFwvzAnOMknvj9a5/w0kUltIt3eSWkLsuGij3bzz3zxW1cy3MRgkt&#10;oZWijjBwsQRjzyCfoOtc83qXFXRKba0aWO7nSEiVzE8CS/OP9raeMHBqSJLCRbjT47QPdTlUt5CU&#10;LYGc5bdgj2wOg5qtptvHqOq/afOWIbmYrcYDbSPujIwfrVxfBkEaeddtcRxqcQuhEmAVJ/hGeoFJ&#10;N3G0jMaxfw7cOY5ka9zsiSIZyc9QAOP1p154jvrO6cX4vvt0nzbpUAcEdMEjOP06VQurJbDToJ11&#10;MNqMLZW3ZWGxe53ZHNX5/EEes26Cdw0zurGTaXkCqMfM5OAhz0x/d5rQgntNJtLyNtQmvo7m5cDc&#10;sr5Ak6guMcqAOnuK0obCK7SZHNrJdOvmNMsQVARgDb83v39ai8Oyte35sbaK2tgjNvYOvmOR0UE4&#10;FaltYXR1lLWLTLCUyjBWVwEzycEg/e4rGU5Xtc2jFWuZl9bW1vp8BNzDatZRkbWO7ceTwc8ZrgLu&#10;5e4keZ8MznJI6VreI76T7Vd24iS3cP8AvETkAjjAPpXOyA85XI4wq8GtoJ21OeTJ4lZmkwo2x9WJ&#10;4p/Ej5VeMYDf/XrV0h4bbS75ZQuZV3qSO47f59KwogwClXKqWxz0/KtSDQgv9m2GbLw795A4OcED&#10;n05qAy+ZszK2ASdp+tSyWzIsb5G0k5PXvVc5A9eOtC3AsfYnaUyKrTMRkIg7VtTWlhLZ5hs7hJuR&#10;5hGVyBz/ADrF07ULizm3xSMHAwMDJOe1b48XairtA8my2UmTymRSSduOwFRNtbGsYpo5l4jCXRlC&#10;8/w85qJU2HcGIPTpit640yG80qK5S7jW7DP5tsRhlAI2t+O4/lWEdyn5kOeBnrVKSa0M2rF/TZ7Y&#10;W7xuCboOFjiUcEHqc/lx71HqspXy49pjEYIOfvHmqKTyWhWVfmfsSvftVvXL9NQuYZSuxhEFYA5D&#10;MKEkndA27Eul6V/aEoZ5YbaEjPmyN39MVXvI4o7mWJJllRQRuU43D1FNcPHbwjfhnPKDoKueHIbW&#10;61REvJHW2yAcEDnI70SdlcFq7F62tLzTxaXasUaRS5ZeWA7foK118TySW5VTIm9RuCksJSGU5Jxx&#10;0/StT7RDYSzuJriOPdvtpYwkyR/J84PI4yR9KoWCS6/FZ2kZZVtySGjwMsTyT+GfWuJyUt0dFrbF&#10;2V7r7HBqEVgYSP3UUqEMsrZOSVI4zn9Pes5bE39xLFcTmFotiiaZxgYySAQOM+mKuTtD/Z19Mbhm&#10;FvIVgllk2k88gDvVHT7CPV7iENOYt7fvpJOEUkgBv1pJpDtI1otSaz0tbWGMXEUEJ33NqQwPzYGS&#10;R3LAVl3dkJ3jmltHjiYeWN7gfOeSTjsBmrlxbGxh/si2W0urlwRLMBsEfzjbtbcN3T0oPhe5tvtJ&#10;uPPuLqCQyzKv+qx6nP3v0q4zs7ialYyNb8LXei2lpebt/ntujdeSVB64GSOcVLdR3UlpPLcRFZhg&#10;sfu5DDI49eKvPrMusaq11p1kfOEaxRLbqcLyAG64AJxxg9KJrhrQ3tvqLSQ3auTcxTLjMv69unqM&#10;1fM2rPc48VC6UorYx5JxFNCixsXQc5OcnH/16om0zkthZQxyxOBW1aMZtRCW2wlwpTkcAjvnHpWb&#10;qFjc/aLh32lY32sobPPrx2pxdnoccU7N2P29BTgkAe4FIMNwGJA7NzSOSy9KaqH6VxH7H0sI21eN&#10;gIHG7Ap8NpFKCGVSp/u/KV465pyxhiFGM1BctIpEKcvIduAO1JJXMpz5Y3vYtzQ2s1h8ljG6zYjQ&#10;yqHDDod2e2SPyFfBv7Ueu+G9A+Lp0rTtCsokS2Ed81vEVSWds7GRugKgHnnr0Ffd2qaovh3SXvY1&#10;Uyx4S2RiANxOD+WSfwr4m+M2o3WlSrYXixz2F3A0zS3EYJ3h8H5sEgfN+Aroi+nQ+UxlOVWlKrLV&#10;Hl+h6jPoGpW8WhXcmnSzSBJbK/4ScMM/eyQTwMHA711snit9A8ZQTXHn/ZzGUcpFtR8gAgc4wDit&#10;HwXoOjePdMhhWO1tL23tZI724jZpFVTjy+3zA8HIxjHWsjV9FA1CDSoLqW+NtFh1Lb/mUENtA5Gc&#10;g45NeXjsHytS6M+PxOBdHCRxbhdN2T6ls65ea3Dc6mrK6LIIp7eH5DGyg/OT3BGB+VW77xTqFuNO&#10;eK6SWaNvnQRruKNghCQM7cDqe+K5/QVWB5DFKIZboi2csSQuDwZB2+h5NRw6teWdtfrYxGPUHHl3&#10;DI27eq5H7s45XoePQCuGnytSptbnDT5Kk+Wbsj0Nbiea1t/Ljiu1igItJZDllJcsP0L4Htn2q74s&#10;0xUsw8Y8m9aZWed77bJIGjG5IztxjDN6/drhfAHiCyvtLh0zUC9rZXZcHUkVi4A4UBCBwCTkg1N8&#10;RZ0stBsPLczSmdtJRIf3pMrEkAx/7oznd2FeXDDzVW1z1oTqYGKqUndX0PSrDxLplz4euNK1O3+1&#10;l4QYhNu84FUwnT1yW6npXnM1+lxaQw2Vuq3tw4VVhBB88/KuVPcnHH1rmPDGharp9ojX1/qn9rR7&#10;Uto1xKmcgru7rwCOc9TXdJrWtJrR1RbBYr+J4pI4jtUecVZQ+MdgSfyrvqqbkvaO9jxc1xVTMsTG&#10;c3eyNz4j+HtOnGsJHqGy8tVguWju3RhK8Majy1C42871wc5z7c85LeW2raZaRzafa6VfyGaRxZqD&#10;FMzqmwSKTxhQ547gVz9td308WqXWptNBHfzPFJcTKAxZASSpZc8nsM/WoEstU8PKl7LbrqFtZ3G2&#10;7hlQSugc4DkAAjI/L05zTinCLguvQ92OaupGVNQS0Sfy/L5HR399Lo91C0oleOVkt5gTmSWWJWEY&#10;U9Co4J+vtTINN17xDd6v41127W3n0B47+CCMbkuHTGAUyARjK/8AAvz9M8UfDlm0y3gubQBUVNQt&#10;HR8sEk2Jkc9yR+dL4asdKmsNVTUbiO406JA1yHPDhGAVAODndyR/sn0ry3XqUqbvBp3t8jy8VCdO&#10;vGnB2ct32R534w8PaLH4llljnN69yZ7uNLDd5lvZvGjAbsYDB5G4x2FV/F/iLT11G2Oo6dc2sJRY&#10;3vmi2faONgdl7Hpk55/Gu/1SV3jlj8hBY+YZI5kQKFTDfLxyVIBxz/Kq+qWFj43aGDUYInjvQdkR&#10;JYC1yGC4z1O3qCCD9adCv7aSutDOVWlCXsqcrx6Pv3PMJfDx8O6npN5fT2us2FwFuFgtSwHDbtsi&#10;kDb8rHgE5IFaXivVR4k8Zw6ew+zaPqPywRXcQlFk7NiNQ/DBGxgk9Cw61Uf7JZ26RLp32KwhKeTJ&#10;cyPmLzI1KxuDySDz3zt966Lx54NtNB8OX2ktfpdXMpimkvFUpLHsRW+4GJClgDjrxXaqnLNQa0FU&#10;jF0nN73Oc8NxwWGrS23iAyWllasIUMHI+0Rt8q7COARn5s8YB74r2O/+Ikk2gQaRY6ba2Y02QwBA&#10;p/0ZWbcw3Z+Zm65/QY55XSktrnVorfVdGgln1+NZE1CJXKkNAyNIqsRjDMnB7getdZb+AIWt5tJe&#10;5nunsgMzSgK75I+dip+bAzzjPNeficVGmnZ2v+Rz08ZLCyUqavdHOeIvDS+IP7TNrAsbWWjzSPIu&#10;AP3U4Az05PfnoTWB4Mvrqxku4Z7eaaNNOgWzCssa+ZuDOQN2do9Oc4zXrOtwQeFvCV4Z5bU/2lJK&#10;yJISH8vd0wRzksPyzXEaDoVt4ijuHuHigTTt9xDGQPn4ClFx0wWXk1z0KvPBprQ7KmOxMa0I+wTU&#10;y5Pr9nLr1vMcRW5iSaaKPhYsZBYnGeevHtU1/wCKpdSt57lU+yxhQ8ccc2z7RGp65GNvLhcjHPJr&#10;grqzvNF0PU2jhN0dOLm4+ceayKG2qAT8wII/TrVnVNcsDpdu7wG3225Ihu127FJVic+mSBj2Fa06&#10;UqUuZFYbELCylPDS0f4HTXvxS8S2OjwXf9v3Kzs0Rht7eNImlKJ5RXcPmIAYscnk4PFdB4b07RvG&#10;Xw+8RXzPp83inyorwJDcPhSp+ZWVsgs3OfpntXz5q2uldUSBjFBocrIDdK4ZgSQGOOqgk9PbrXU6&#10;F42n1C4gs9Dst8aOYAsAAkYFmAOBjdgdye9erTboRbqQ5k/wPdw2dfWaX1bFKLTZpW3hJ0h0m/1S&#10;UmLU4fPCXP79opd3EfQbgNhOcDr071dku7f4jarbaBPLHYwaNAXtTM0uZVO4kNkbQAzDAA9KTVGu&#10;NL1HT4JJrPVWhVI3RZeLZgcgA8bmxn6cjms+CXVY9asbiCaQEzSJGzuG8ht3ylie2C1cVKsrXl3B&#10;vB0oewa0Kehw6f4IkvprUHUtVs5W8i9v3ws7KVZgmc5OeBnsDx6elWvxS1C51S/Fvbwm2lgjLOSQ&#10;gcgOysBx14yMY4PeuHezsvJu/s1gBcRGS9WS5UstywIDtGvbr1q7pWouJbe7s7IRWbTyf2jHKMhO&#10;m0A987CcADHTtXcp1K8v3G7ORYrGfXoYfBRu5bK3c0fibeHxjo5W2tbVJSLWJpEJaTciyFgPVTuG&#10;fdRXnX2bS9Ct3SLF68gCtI6YYZPZT6EAH61teIPENtEsr2hCuZnxGOdmSelcWExtYDPbg81+l5fg&#10;lgMPGNbWW/Y/rTh/IpZdgFTrtuW7+e59v6Rr+la74B0+60uJYNOaGPy7eHhIcKQ0Z/2g35/hWHqn&#10;jzw/bWSR6ley6csY4MchHOc53Dn8M18weDfiBqnge5cWrLPYysHnsZT8j+6n+Fu2fevTT4q+Hni6&#10;0aW+1u60iVwC9rcQs4U45AZQdw/KvmcXhZwnKUFdPofneN4exODxOic4N3TV7ryPSLvxxpvjE2cO&#10;lytLZRjJZ9zGQg8DJ5xnFeV/tE+IYNd8dW0MMiTNY2aQTSoAQ0hJJ+mMgY9q17r4n+D/AAJoz2nh&#10;CCXVtUMexNQlHlwQEjlgGGWPtx654rxWS8mnnkmlnzPK/mSHaWBY9Sf0p5Xg6lGo61R2Z95wtlVW&#10;niHi6kHBRukn1b3fcupfGNY23AptHBIx+RqlqfhzTPEKH94LKQglpUO5QPXGfUioLlG+87b+ysFx&#10;TfPKNtUsT91huGCvp6V9W6lOouWrqj9FxOGoV4OM+p5prmnTeF9ba2uQkmxtpJXhufUH0H616RoX&#10;iT/hIdGtp7kgxadG8UidGJxkZPf7qj8KyfiFph1zRjcJF/pduoG1esgPb3PT8KxPB2k6tavdNdKl&#10;taxWbyyM0g+cY+UY9ef0NfOYqgoT5eh+J8R4LD0KqwWKnyqUlKHqn0Ltg7y3jTPyZMn860rtjGMt&#10;90j8KyNJuFluYgD8zDGPbArT1ONZrfady46H3rRvlimfe4R/7NNruJbXW11eOUo68q6jkEdj7V6N&#10;4O8ePdT7WkS31FBuznAlxgcdgfavHP7RNmdrEhgMBgcDpwK9R8X/AAc1vwL4btfGcF9Zax4eZLcy&#10;TxPsniaUA48ognaCyDf/ALQ4FcWKjGpDmtqjw8XVwtVRp13Zt2ue++DPilJbTxQ3Urpk4kznHpj6&#10;Vv8AxE8SJq13pztIGdrVFfae/oa+c4dSvG0mK8sZfPgxh93DKRjLfTOeK6XSL+/ltLV9SkJubljK&#10;rKdyqnAH881+dZniZVsL7GS6nLRyFYTHKvfTX5nY2t0YtWEWNyuCMVPfBlubYNhY5iRz2P8AkVzL&#10;XpS9tZg3zbiCe45x/n611+pW/wDadhKqHEgTzIj7gZx/OvjklTaZ7lZckovuZWnaxP4f1iCbaVKk&#10;5OM7kJ5/Liur1XwzH44tjPbRpfRuDliDuT29QM1xUWrQavCfMSSN7Qr5r+WzBV4GSQOOTXq934B0&#10;rQ9Q0PWbG/v7Xw/ePHBPcq2x4Zj0DdcBucHHp619PleIxFODpxjeN9Vt815dz5TOYYebjKcnGpZp&#10;NK601s/N9CT4Z/CweEYEeGyMVwz8nYzEc+v4e1dv46u7ePSrLTFZDOJTPMF5KkggD2PzfpXm/iK5&#10;8WaR4hXRory9vopwZLPy3CG5j55Jx94EEY/GqNh44sQJYNQimsrrfhvNXksBjDd8+/tW+aZlN054&#10;enScel3+h4eEyqpKUcRz89tbL9Tor0oqxkAjgbecEED1Hfk1n6lo+m+J7P7Jq9kmoRyqQyy4Lr6E&#10;N1yMk1sgQappYmt5FlAH3o+a5WUz2F88RJ2SKTHnkBvTP0z+tfEwqSpScoOx7lKCnezs0eAfFv4H&#10;zeD7O41LSZTc6GpB2SsPNgycDPHK89e1Vv2dLFbvxs8oBje2snYtknIZguf1r3fU7iPVtFvLK42v&#10;HcwtDJkDlTwfyzx715d8BvDtzoWq+J/tKlHgljsBIFyDtywPHqpQ/jX2mHzeeJyytSqP342t8/8A&#10;I9qMqjpyVR67HrM7CCR2bJRiAGx04rk/Eiiy1G0uAwETvsJHcHkH8COnvXdmBZYX2kMD1Vhjj/Pt&#10;XAfEl49NsrebemyO4iyxb7uW2/1r5KhFuaje5phZ3lY5ybxTaXM9yqa49nhQpQgkhuck+3Hb1FSa&#10;EJrq7WG38RXN9NdERqsUW4ux6BRjPUemK6vw/wDDrWPGN/AdOs7eCwdisuoXMYxGPmyyg43HgcZF&#10;e8/DrwdpPg7ULGDSYYbjW7iMw/2nMmCSFLMBjhRhffoOa+zwWV1cY1b3Y9Xp+Gh5ebZ5hsui1H3p&#10;9l+ph/DXwhP8JvDdxdazO8msahEsZDuD5MK5IRuOuSDj0GKdqXhTT5L3TFtlVb3xArS3M9zFugi/&#10;db2yOC2PQe5rxn4v/Efxb4h+Itx4QsGmtlhuBaTYUbWkZgv3u5IZT9CRX0f4h8PxnxBps80Rxoum&#10;XQxDJwZJAkYzjHO0SY/3q+7oxpRo+wpaqP8AWp+VY361Of1qvpKpqumnl3R8t3PxFu7Txbc6DbXy&#10;xWmkTvaySJlY8o5TMSg5OWB6479a910XwV4t8X6Osq38Hh9JE/chVE0mezEOMHI5wR6UeJvh1o/i&#10;P4m6JLcWVvarpikyS28OJLhztZC+PvH53PfmvSovGmj6bfW2m3Ms8MjkohmjaLnnaNzAflil7JNc&#10;qSt6HlqXJ732j5F+IPwx8V+Drq5Xxu1hren3CNLY+K7KxS1lt5x92KZUAXDDdz6gVyXh7xAzJJFN&#10;lLyElHG3gEY6HvnNfVfxa8YeFvEela94K1K6luZLi1ZJXRfNMLEZThM4O4DgkZwcntXwx4T1O61q&#10;0S+SGf8AtK32JdxsmBuAwCPQkDp7da+czfL48t7H6VwrmMoylhqsm09Vrf5an058HNWWTx7oyOVV&#10;HaRIw33iTE/t611/jm2li1J3jR8+Z8qqMngnqPxA/EV4d8OdbfS9Xt9YuY5Yr21kEkNu55UAjJzk&#10;9RnivobxfqMWp6ncXlnOkgVRcMQQoBJBBwTwOBXo5HQnhsFyz2b0Pn+J6lOrmD9imrLW5VsdEttL&#10;+I3hDVJowXh8qRlk/h/cuqy5J4HbFaPxZuZdS1Wx06Yt5BhJPnLwx5KlcHGO2apf27beN/C73LYb&#10;WNMD+Q8Yys0RH7xDj8x71xuraxb6nAlzYSSyWQQpb+cjKQqjOOpwAciurDYb2eKlKPwvX5nzdWrL&#10;EyoupvFWNH9n3W7k+FNTnnmW1db+WBldgoHlHYck47ivRY/F0MPmSRXcc1v082LDhTx1IPXmvIr7&#10;wwdU8Fapp7SPZ2+oXQuFngiWQzHbGZCobhSWLfrXK/BL4Xz+HvEtzdl9RhsZd8arfsA7MSMFUUfL&#10;jB65FdzV5O/QpUlF81j6Bk+IGm219FDNrllFcOy7YZrlI2bvwCf85rE8Y/GfVDPPZWdq1u8BxI83&#10;3SGUEbfXr1r5vvPgZOnia61F4tUvDPMzG/sLoKYwW4DBumODjPNevfEqzSX7JH9omLi2hAkmxvOI&#10;1HOOpptu1hKinK80dL+znq89zd+Jte169L3aqtvbq52qkZyXAz1J4r1NNbW+El1P+7tYyQqsMFvT&#10;r2xXzJHqF/4R8EXV3aX0FjLDebme5UmOUeW5wcKccjOcUzw38QLr/hAZL+XVZ9RfU2affLL8uFUR&#10;/u1P3V+XPPrXJhcFWxFZYmS91HiY2EqmMt0sbnxP1GxvdZS2tY/OmlbCt0U/j/ngVpy/F/w38KjZ&#10;X2q6rDp6/Z0iSAq0ks21SG2ooJw3OCcdevHPzk8mq6r43tI7a8uQH3PIqHOBjjnsM/px3rgPiToM&#10;z6hKTMt3ektHNczKzSHn5VUHAVRjpntXr1lztRZ1TnGnTUIq7K/7UHxH8K/En40eIPEnhmS6TTdT&#10;WKdxfRNGyzbFRsD0+UHPvWr+zbqum6JY67NfahbWSvMjBZJRuZFUnIGeea8am8BOZWdLd1ti3zlh&#10;gD16Emtnwt4HLzSQPbC5UyYJcfMU9Vxzj/Gs5U/c5b6HZTziv7JYeSVlsddd/tU6l4O+JFnrnhqU&#10;Na6c4Btyci6U53huOnPT1we1fqB8Bfjv4c+PHgSx1XSJys86GKW1mIDROCA69MnkjDe/1r8W/ip4&#10;Lk8DeJ5IEXbZzkyQcH5em5c+2a7j9lf43al8JfiNYwW80psdUnSB4t3CyEgIwHfqQRx1B7V2+xpq&#10;neG54SrynUftD9UfE/7NfgrWvita+PrnT3g8WwRMh1CC4ZY5MxtGWkiJwx2sQTweetfnt+1L4e0j&#10;Tfjr4snaIySQXKW0G3lCiQwkyMQR1PGPr61+i+lfFA+J/Cxi1Kza01qC3MzRE5JUDl8jsPl6kZ/W&#10;vyr13Wr/AOMPxp8Q3Lkr/a96IbcFjtDD5QFHfgVknZ8x2S5nHkezIrfxBdeILpYIbY6rPgCNLK3w&#10;2R03Eg5610vibQ5YfA2gXc2jtYatZ3UtvJuhdZTGQGBwAQcEnrkV93/B/wCFuk+CtEsIIktZtQjj&#10;5nnRQ5xjlR16jryK7mfRbe9t3lkt4bhmOwrPEGO4jHUDAyFPvVSqaalQwys/M/L3TvivrWmaikmn&#10;3tw6QYVITGIQrAjqgA3cA88V7wPiwPF9pZXakxSJa7XZ/wCFs5I/In8q6j9r34O6Ung7VPEdjYLp&#10;+tWMPnK0CgK0YPzDA/A8mvk/4YeJGv7XUpLibMYlT5M8hSSK+bzKCxWGcGtmfXcOP6nmVPqmmj7t&#10;1S21DxD4L8ITWUfnyNNHYbreMb/nByXIHO0oRu9vfj6NtLPRtWJ026sZYLqO1+w/aVB3FeAcHPIJ&#10;VT+FeH/so/EO2vvAI0u5kIu7dgN1uMOFY5PXsCD07mvoHT2trLTftqkeUiZ3kgPwc9+5IH5V05bg&#10;oRTxMbXkkvuM8/xVb231ScbKDk1531PL/jXcr8Okn8SXBmvbjTbCSx0XTYXAESlVEtx04ZUXaDg4&#10;OeOePlq7+Lmo+MbNdGlXxF4l1R5FmsZEkjiitm24DyEQqeBxkk9ehr0L4p+P7rxL8S7OSV2eysBJ&#10;C0fdYGH7znONxJx+HQ1yuiar4R8E3F3c3XifVLksuz7JdQjAXOQBjAPGB17UoY/D1asqStdep2xy&#10;2pg8PGrUi/eV9tEXvDtxqOmeR/amp3M0qL5bRyPuDSEfdXHU4B5rrfFHgu61vRbK/sbOG9svKEVy&#10;RFvnixuVWQk/Ly3XFec+FPFw8ba3Pftbi10+0Ym0gUHJ56n3/CvV7XxYr6V/Z9swZX5lkCY2gfwj&#10;9D+FeLXx/wBTbrO1+x0PK55hTjBJ8vVnM+CdNtvB2u6fqjXgW5aRoZ7aRWEnkk5BJPGM4r16Rmhv&#10;HMRI2E7OeCMcE/mK80vb6G6wtwQ8Qbl2Y7vUV3+latFfaBaXIVxvhVugywGR7eldmWZ6s1lKlKFn&#10;E8fM8gllVKM07ps+fv2/vh2njD4Y6d4tt4S+p6BII55AOXtX4Of91tn59q/Osnyxzx7H1r9ZPibc&#10;W3iHwD4m0FlWf7dptxCiLIDuco2wAez7Dmvyjt7Ke7uFhSFpZ8kBMckjjGP89K+mpTVnc+QxdLla&#10;cY6s7r4O2lw+vFkWUwqMySIMYBIGP1z+Fc74/kaXxhf+YSxjkKqQ2SQO9etfDLQ4fD09gsesRxPf&#10;W6zTW86kYcE/L19v1rzf4peHLjw74nkkuAiNcsZdqNvABPIz615FCtGpjpea0Ps8xwlTDZFSpvpK&#10;7+d7HJzH90pB+QnIHemJKfMQYDZGeByPenXbRxyFUO6MjOfSq9sjwzFs5HUHPT29699H5w1rZHtH&#10;w+nbWbI2COPI6yy/l8o96+svDfiCURR7CzRxqEBJ527QP6V8XeBddshqMbLE8LsQzop+TIHWvqPw&#10;J4otJ7JIxMpuAASgOfl9a/NOIqEpO9ro/eODsRRrUPZTfvI9g1DT9H8d6ZHDrduonjX91eIgMkZA&#10;IXt8w56Z9K+LfjN8NfEHg7xSNLvGFz/aMr3EN3D+7juAg688AqDkjJPSvsfS7yPUI0jikCy/3jkB&#10;SAe/+elb7aP4a+Jfge68LeIA00U7u1vdooMltKRtDxtg46ncO49K8zhrFVliZULvks9H0frueLxd&#10;kWFqUniqUeWrfTz9T8910bUL3RdQv7zKRMgihm+4JeMEBQSTk4x6gGuf1n7PdQ6XEsQtLuJts0r4&#10;EJY4Gf0GR2r0/wCJnhfW/hd4nfwp4nMt5fl447C8gIWGS13YWSMKOuD93JwT1Ne2fAjwsnh34Kb7&#10;jSdLvp/E2pPbs2pRLKyQDamACvBy3JHUoK/TOfk1Z+I5fga1fEvDy91nnvw7+Dll4L0geIfFwli+&#10;3qJDaTRtFEsZONw4y4PPAx25rvbnxda6faoNDvLW3too1221rbRxCNMnBP8AFzj+ImvWNe8YT3/i&#10;q8tNasdH8QQwSva2Om3wEyWsZcKDGGwBtC+/U18h+IvhV4lsfB2r+OEhsW0O11S4smhiuB9qRY5m&#10;QuYx/ApBHXqQO9FPlrN9GfW1srlgoJpc11qzY+J+vX2qWJ1Bb1r+CLMgW4hXylBPILZ5/L+VcrPr&#10;Fj4o8EQXGjWU8OpWEoQwLIZFUBWzIgOAVO7pxjFYfh7QdR8eTzxMkr21qolcNkIfT2ziuv8ADtim&#10;hW99p4JiNwY3jdV4Vgdpbjnox4roaitEePiKUZrnqLY4/R/EN/H4jOp6bqF1Dept+yyyRFkVQwBj&#10;HPC/MxP4V1HxV1DxR8VNMtNSfTbrUEsbf7PPNaxlokYlzntycZI7YHPNW9Q8ERwDVdU+3TSfZp/K&#10;ECkQr5O0k7AST8xC84/A17Jq2mN8IPgppVlIskGq3EX2rUAxJZriQEkZxgBRhcf7Oe+K6sHjVQk/&#10;ZR5nsY5bGON5oxfLGO58u+BoN8ESSh45Y5HBRlKtn0/T3617r8FJdUufF722leK7nwnE0bu1zbFs&#10;FlGUXygwV9zlV5456V4lpetz6hrlykj7GBVs9eOnp7ivSfAlx4MaW5g8XT3FrPJ9l+wzRAqkf75f&#10;NYuM7coGGSpxu6cV+o4OrGtl6lNWv8/zPNxVJRq8sXc+pdf8RfG74d6O01xJovjHR0WbMxthBcxl&#10;VBkyg2jhvLJ+8MkYPOa4vxF430u61K2i8a/CbXYBFqcN3qN7PCJymMiREIjQhGO1upxt74qO103X&#10;dP0PxLqHg74rvqXh3Sokne0vHa7EqCPftGcnaCwQkLg4BI6CtSw1741+EI7241X+wtehsIhJdq0j&#10;JcvBgs+GfC5I3jpkemK89JbK3yvF/wCRhyHOr8G/hF8QdUtLXwf4ybT5r2QuI5OYbaLyWI3q7B9z&#10;SKqbc8biecYrjNd/Zi8T6bfaZa2M9pe3GpT3Edraylre4aOFmEkxVht8sKEYkMT+8XAOa6bVfGHw&#10;x8WeKLRrrwuuixQMby8utTsTbkHYRGjyRlgUaSRBu2bcxj++MaGqeH5dAsdW1r4ffES8uRodtLeC&#10;C9mgvkKFYWKpxlWLkbRt6Q8nHynop1q1PSMn80QoRZ4Bq+iaj4Z1K4t9Tt5YBbTtDvZD5buuDgNj&#10;B4IPtkVxdzqpjubhg5Zhkjt/nrXo3xE+MOqfETQ7Oy1i2sUmt7ya8jnsYfIyZgDJuXuSyg57c+te&#10;Ua9DGNPkmRwhVT1rrr1ZumnK10dEKUE9je0i+MIjIO55BggHrXU6bbeTHJcw3k8YJU7ouCvzDP0x&#10;XmPh2+a4IbHyxqB16n0rt7K+NrLuk+aznAjuO+EJwSB60pf7ThJ031RrblkrHVDxFdaYbeS70m5m&#10;cNKn2t5gWViDyCijJA7HI+Y+ma29BlsoNRbxdbzx2aWCzWTuC8L3cmAyoyYOUOEckg84HvXnd5qe&#10;reDZ2t7C4uTZzedG0yDerFsYDAg4GFB+gJr13XhNc6FZqmn250TS2RbiG1TEhYIoM5VeJI2X+Nfu&#10;lQDjdivyxxlCTg90dy2KFv8AEmLXXvbLULrz7lpyGmEbyLEzKSCq7d23czjjgbgPcR+JdEudblhG&#10;nKSLhI7hGZQ6DY2xsKASB0IYZC5Oaw5W0OyjsNOvFtLG9mt2mt7q18xjK5ZikTM2Cm9c/iFHINWN&#10;R1u80iTR0muZGvtPiNv5dwwlCssfA2hdu1g7Lx97nuM003cRX0rw+kN4Ql9EkWHimtL+3aIwS8Mz&#10;dPmcMGB6fwnnPFK1S/03VrK6gMt+8E0ENyyDJkZp8LjuBgZxjnA5rptLjbxFpF3LDffaNOWSW68u&#10;eXa8aYDNGeASQ+QOOA+Occza9Pa+G5byePz5bVzBHsAGEk3tt5I+VwcEE54Bq3a2pUdz6Q+PP7J/&#10;hT4t6leatZSHw14jZ8S3UICg/wDXSLjngYOe5r56b9jHW9Ivkin8T2E9kX+e4UMrFfTbyP8Ax6vp&#10;Twp8Stbuvh7pGp3x/wCEmjbS0uJru3z56sM70k2sNxXb9736Vwj/ALRvhfUYnQ6JrenBxlbiS0Yq&#10;e3XGcda4W5QTUHqfTxw1KrGL5Tw7x58MNA8I30cNl5CLbjIlb5WY+o7VzOieCLj4t38lrpSWtne2&#10;amUatcsIY4NvPzuM5B6YAJJYV63rnhnT/iLbX0wZ5B5TCC5ug0fOMjgjp71wvg/wVB4b8PywrDd6&#10;vf26/bZYrebbFKR0Vj2AODnnOBxWPM+r1NHg4U5tT+E8W1Dw/fjVdaDGxv2tXcyzmbywpBxlBJt3&#10;EkDGQeD09MfV5LpLpo7m4nubq3AiSVpScZ2sPVcdsDHaup8Xxa/d3B8QapbQO+ovNKRGQ+0Fudx5&#10;XjpjINY0er3OoWs8bbp4o8JO0ZJUocELjGP4RyD2rolGpS92qrM+eqOnG+pDo2o6klvdXkLC9uYT&#10;ypiEjJzz1HT3FVIp47S5ltbiFtOjuFXc4jyxb72ecHB6YzVrVrWz+ygTu0iwEEyxvwQ3ITGOox6m&#10;suSG2jEKjUI9sq43MuSgwev6c1CV9URKPLoaniG+skjU6FBNCludjXI4aTIBz94+/H61zq3kysJZ&#10;EFzHndt3MAW/xrp7J/DtvokoeEtqef3LrIQFHHbbg9M9e/SohIuoXMMawIkZHlSTSnq7dG4xyOuP&#10;anzWIWpQjntpIpIp1khEjb/MaIBS20/Lgj365qOytLa3nUFI5piSDEWJSRQuRwuP59q6Z7aHRbNb&#10;a5tIrpoH2uyIWZ1HGQxbvlT04xWPDZy6JdgNBJaS9Fkdch1bJz7YBpOatoU1ZEtvdC/FtYTQfZdz&#10;5jZj5ka5U4AU+v1qjf2NxpOjTy3DwJI8/lGHaVmAxndjH3f8RXU23leHXMtwslxPJEvlNE5jxh1I&#10;JYHpgNxj0rI8QaZ/bP2ieG5uL+cOctMpDMOvBLHgDj8qmMm2kzPVnF2zK9zb7mKoXUOVGSOe3vXr&#10;GsaPqMKNpd1BmC123hTyVEksRHUNu4GDXk3ksM5JDDII6HNbVnqd3rV7b2s90yO4WAXDyH5VJAw3&#10;qAM/pXVUhomnoNNJWZpLc2pF9eKIfJcN5USuRKoJ+Vcn0HcfpXJPiRRhunTPT/69b3iK0sdPYQWc&#10;0RdZHjkEchfgHhskd/QVhLGJXVCcZPUjPfGaaSSEzqNEeG00yOCZjDDIrSvL5fmEMo4OK3Z5rRNG&#10;Vrm+ZtVaXzZY0QlPL2jao9CQc59qz7OL+yPtFm1xbyTRq0KyFyCgYdSMcDtn3qm80mmlnkmWaRVA&#10;ctLuEnPAHtjn8K5JPU0hsW5ZZNftjGLVJI1P7lVYGSIAEksOOMcZz3FUILc20dtLC00azsEkEDeY&#10;xU9gMYyMU64u0uCkkMEEAzl41I2MBtyAwOSTkj861Dc2ENvZ3VjcnT5XlYfZ0fcEVgR1xxjnnHem&#10;UYMGmWcsDTy3JLFhujnQDB3fdyuT0B5xWrYadabtRtIbgw29w4Z541XayDkIHLDuB27e1XTuuVur&#10;fQb8W1uY5DJDfsvmFflyA+wbskccDFcze2F2rx2c9x5S4AGwg4zg8+3vVJtslpEt1piPmQvbwkbn&#10;2lwflBxjg8nn26VTvNViCN9kMjHYAGlGPLcHqoH4ip7zTjZWrxxSm4ZF5dVDZbPAz9M1gPKXH3ju&#10;zhsjHPetIRi7tkOTS0FdiVdiCM/N8xy340W8LXmWVSQB0UZNV2dghJ5ya6HTIoUSJZiUjcZbaOvH&#10;GfxrR6Iyvch1Gxkh02Jn/dgnaAysCeue2PTvWRDGHbAfuGye9TTX9xJbrZ+dIbaORmWNmJAPTOCf&#10;ei3XzCE784GOtPpcFubMkccOnwBoSrlWbeW656cVlyx5AOQOO9aOr3f2gwKI3i8qJIyrjByOM1Tt&#10;rU3FwAEaRVG5tuOgo6XNLIjsc28yyhl8wfdz0B9a39J0exvbzfe6wkELBt8kKmRt2DgAHHXpUs2v&#10;W7Rh2s0AVTFE/ljcAR1561nSRJcwyTQwYCoqmViFw4PUDpWTd9zW3LsaWnyjT41jayjuxKpkZ3YM&#10;ybRgDt69PpXPXMX2wu4jSNi3AHH4Yqd4HnspLmUylZJVVZtpCFsHdz68dKVI42jLQ+c0qSDqMjGO&#10;uBSSUdifiepjmPhhn5hx05FRmHIJ7kc+9W7nmZ2ByCcZ6Z/Cq7NgAHPXFbLVGLVhUidgfmPTjjOK&#10;6WfTbTTo4US4hmYyFGWIndgY+YgrjHOKzvDjSC4mdLQXiCIqyt/CCRz7dvzq1A/2SQS3MPmIrfvF&#10;lQlkJ9RmsZSaNIJbl2DTFgjkiEqXhKZSJBkr0yxI+g496l/s2306e0Texu2zI7rOI8rxhQMfexSQ&#10;3djHGzWkU0Af5XiDfNjvzjhcVEdPjjvUmtpPPtmYDJGdo68k9Mf1rO7ejNbnRwzafb2cs81hJJYq&#10;DtgldWfeSBt3D8Tnb2qtqGoWdzdNbWEItLmQqoSYEHI9/fr0rLvP7NiQz224l5MCFWy4KnOfocUT&#10;XKXd7cXVzK6NJwy4w+zIAwO5zis+RD5mXtXnm0dJ/IMyTqd8rF1cr0+6wHIyBXQ+LtYsW0G3kuPE&#10;M2uarqSRNm1dwsSAENG+Rw2SuBjnnkd8Xw9Bozag8Or2l2YgrKipP5Lnj7xyDnHp9KsTTG9svPSW&#10;fUgAiv5iBEHDBUyFHQZ5+h4xWTsmjW3uso6J5cUjTWl61n5DhGIUgshznOcZYen0NWrua2u7pLjU&#10;YL3UWEJU3Fq43SOTiNnBHYBv0q9e6lb6xd3U0sFtpGnCNZDZWmccrtzuJyWOMk9/St5Ljw5Jpmm2&#10;9vLKsyDfKeFLZGFVue3rVqd5bGaS2PLVEGnX0QdTJz8/mAblHYd+1aNyZLKGYpMvluw27irADrjg&#10;deBTPEd/YW+oXFpHpqSW4lDyOWO84z0IzgfhWdr8kUFjp0a2HkQqHcyb9xk3EY/LpW6WphUXutI/&#10;bcyHtSM7EDHWnCI98CnIgznPSuI/UNFuIGMfzFsYqzpKrNdmUAu/IUfgaikYKNowSwq7e3aaJ4dk&#10;v5FUFRlFBwWbsM/r+FaxSaueXip6KC6nBeN/ERudZFtDCHtbSIK7BtwaRxye33ea+Zf2iIbqPT9P&#10;vbYETxTvbyRjDh4pF6Y+oBr6BVvNEzbhvY72DYJdj14I9K5XUPFd/oOq2qrFp0+nhHDi5thuIP3S&#10;Dzkg4xxzzXRCkpO7eh24TDuq3TirnyP4G1C68K310hE9rHeRLFFtcQuuD94M3Y4I6cVJaa3qCaj9&#10;ois7Zbe7cAR30uJZGz97euCpABBbIB3dq9K8czW/xR8caXqdrZwWsGkSbtQunCxgBSCqAHIYEAnP&#10;Ham/ErV9FtfDen/8TFdUzclbmG1jiVoFLFkywB+TjBH6VnjOWVFtyTa2Pmc2wGHqYas41UnB/Dq/&#10;u6Fc+F5RqkF/ePHb6dIQZYLfEtvMB33BuecA55GRzVPVfA9vZzNLZXTCOVmjkEZINou4E7Rn5geO&#10;c9O3NavgPXofFltfaCt5YhgxlsBboEFvJx+6dTjKvz8wIwQODmoYtG8S+ILHU7/SkgeTTJEhu4bi&#10;cRODuJICsMnAVweOwr5LlqqVkz8njOssVKjFXbi7epueC9DK+KrIqkEtstl+9umVka1EZZvOUHIy&#10;67lK++cnGKuxWGm6pJe3egQRy296wnk8tgnlvkCO4hznIwWDHAIJB6Vw39vX+m6dqd1aSym5u1Sz&#10;k8jq6BstjIwOMf5NdPp+qf8ACNDTLKXUm1vUL2FzNp1gimSOIjaP3ijh8MQFxgc9TUVHUVrbnXlc&#10;5Tj7Oq3c4rW/D0Wgajd6WIb25EDiBZZZmSS4bO1mjIPzEPnj0H5dV4HvWs9P1KLVo9SlaB1SGJ0S&#10;ZGz0RmO1lPynH488YrrfipeLpXw10i+gt1vEuzusblxgTTgbeGxlX2hiR2J71wuhRGV7i5XTpHvb&#10;6FLS6twGKEjfjoSd+dpzxxxXrSVOVK6ep69XLuSlKtCotOltWR6xFJ4o1fTdLLK0LOHlaZzGLUNk&#10;gJw3zZTGM9DUes3ev+CfiVeQ6Qsd1G17GZA8f/HwzDcAxOf7pA4xWz8PPGeredd+HdbisrLS7lix&#10;uJoSJ4XA+6r8lc7Rj0561H4k1u1srjULm7e11eO5aKUGEulyiwsQSr/xcegFY80UorqYYOlTUVWq&#10;VLO5c8b6lrPivVdKu9TuhpWqaTbgvCr7YUlyGQSHIAI3EY9ulUtQ8Ny+H9moXV/Jewm3adoFTf8A&#10;aSWBZlAOMAsAT6E0/wCKh8OeNra61jRbkQ2s2PtCxswWfI3IJFJJByCM+3vXL6R4pv8ARmuFvEaK&#10;K3hNs9tsLeUjAZIPTBJXpXDWnKpUcr3LxfNKpUlJc8fu/Kx7BbXuk+M9HWXRxc28VxasJ5LtNqwh&#10;W52jPIyBtPHBPFZPhmKxfS5ba41i0054FVkluFIYh8/KTn1A446ZzxXmXh3xHqV/YX+nWupfYNJs&#10;YFWQKxJlfeSAvHT58Zr1W104aZ4QvLyc/aZ1XZNFc2W8HarccHOMkDPHWuSNJYeorK6vscsZ0XUd&#10;6fKkvMWL4RwWl3ZrqmpPqekyOpYNch4TgZzjG7+EAHdwDVTU/BX9u+JbfXHuvsGki0FvcJnEkUyS&#10;qoGWyWPJH0B9ateFvFPm+GCL5IPs8ke0LHCY9vBJUjnawxwf4hnpVO+8dWWqwaroszW8xnaC5Mjh&#10;lABIy2R0OcnHqetcyr1uacZLT8iI1qeIjKjbfY2PiXqI01NH1S2vU8nSbjfdQxKDI2/KgEn+Anbn&#10;HfFX9K8VDVLl9Wc+TFJEEe1hJdml6BFx1574AFcnq+qwtpOlneLlL6ZFdU5eWNGY7WGcjkD/ACK6&#10;CCSH+07jy7VorNSFt1jBbzFPJZc/eJOFzxjn6VyRpe7F1On+ZhCNKrGFJR1T7s6270rSNbguNQ15&#10;o7GQPBHY3sI86XbtYmNotxxuweccbR64ryDW92keIL+2tLueBogJY/Oj2ttYEhT09PTn8Kv+BvH8&#10;15qEGma3AsU9s00kEf2d4WM6LIiOw3HcNsjcZ4KA854to1rbaPLqV1N9suUghiuJrkdZN/3znOPm&#10;2jvjmvYxDowahTXY9jM8dh1Up0oO3LpbqZPiTwTpul+GY/7dhmstXfbKtw83MiuFGSDjPrjtXN2d&#10;gNS1Cw/ti2mn0+RFt3YZYLEGBLfkMgVkaVpGreLviHG1w93f38hkkimunMkSR4IIwQAE/qBXXaTq&#10;VxY+L9Gt5JVb7Va3ZlUKSseyMqu0HocFu3et6s0nFwWyuzl+uU8PLmp0/dX4nKfEr4V6TN4yWx8F&#10;W17qYRUWK2lH72UZ3/Nk4AwpPfoK5rTbprG/uiga2N+PlKSAbMEqyqw9PXivW7vWJPDdjeGC9gt9&#10;QvwiC7kYBbS2UD93GefnkIA68ZNcN4nRQ97c27W58PW10ILYBArl0ALxnjg7mwe317awqurstDmq&#10;1KOMi5qFonoOj6BcX/hSOaJIIYNNuxHDlQTMgUu0oPXGA2c55+tS+KdOe68IeINZiNxFlUuYJreE&#10;FZLUcs5XjqwUYz0JNWPhhcnXPBussIvMvmgmtrcNNiORRhiEA+6doZetcX4m8Y2i6dbaZFYy2trA&#10;j20sLOzMFXIxgZG3n9a4fZv2l7XaPWweIwmEcViY366327HReD9VfVrTRdPjiMniC4vILu5mEfm2&#10;8Nv8oManjarB8nrgqODVHxZrFrpNxqltbo62y3syxIXG+Q7yWb2HIAH+z71qeGtWsfDb2NzFaPpO&#10;j6heIz5YH/R+o2+nIH/fNeT+LvEL3mryKxcmYvcAs2VGWPQY47V9rkShzVMXJbWSP2fgeNPGV6uZ&#10;1aSiopRXq3f8iWSRp2Z5D+9yM5PTj6/j+NKieYcAgHHUmudsNU8zUHXPy+WT175H+Nb1lIl0dufm&#10;JAAB6mvoPrLrzuf0BhcYsRe71/ry/QlICLuIUE5zzn8qdGFO7CpjHGTtx7//AFvevRvhh4b8AeJN&#10;J1OTxd4sm8M3tvNGLYxxmTzY8HOFCnuB2r0TR7D4MWt80OlaR4h+IN6GRlYRFIyAQQ5zswMhl7/d&#10;754Ura6Hi4/P6GCqTiqFSXLo2oNR9eZ2VvM+W/FfjGy8HWUc+oHfI4zDAq5aQDjn2968m1740arr&#10;UhVGFlbgbUggAVQPfvms74qapca9471qUxG3jS4kjjgOcRKHb5R1xj+lc5Dok0u3au8kbjz2ryp+&#10;+/eP5+4h4nx+b12uZxpR2Sdvvtudf4e+JOqWU6hrlpId3zh34C/0r3iCN9b8GNrWngtFBGZJ4MZd&#10;FHVx/eXoOx5FfOsHhlraJZSzRngjZjr6HPavcv2a/G914a8TW9lLCr6bdlo54XYBZVI5Xbk9ea5p&#10;zlBNJk5LxDj8rqezVSUoPpe/5lm1vknQoV81ZUGFPTBA54/+t1rjvsM9jqd3ZuiiO2DtEPN2GZSh&#10;IIBzuxzzmvYfjl8O1+F3jhktMrompRm/07GVKqdpdO/3SQP6U/4Vw6B4mvNT0TWltrWTXbT+zbbW&#10;pIRI1hMWBVlBPf7nGOWFVF+3jyy6H6nm+Gp59l9HFQd50mprq+VfEjyLQNQ+3a1DGVRMRltwbOem&#10;MfnXXJpt5qey1tLd7m8mcRQQRjLysTwq++fXiu2+NPwCsvgHrHh2aHWLrVbfVo7iBpLu3WBYpYxG&#10;Qq4Jzuy3f+HpXPeDtROi+KtF1ON1aKC+hkYe2/nB/MV1ci9ilJ6u56+UY+njMBOvh5c2r7K2i3Ri&#10;j4NeJ7z4iab4JvNPlsNX1KaJBBMVOImOTJuUkDAD9D1HXmvuvxV4Y0uzt59GvdHhutFS0uLBtPuW&#10;2SNapEq5V+ePkU5IPIHen6F8MbDQNZi1d0361BDNaQ3glLtFC8gfB9WJPX0z613WraVqPiHw9Lbr&#10;HAL6OEW6T3J+YoeQu7tyFJP1rl9m3Tv1PyTM8z+t1Ycr0W/qfnDbX178PvGmveD5yLm3sLpoo45O&#10;ksf8OMdPlIz75rr9G12HXDaJbMkK2qMggAOQuR/IgVyX7SNnYH4nXt74bzvZFmeISlzvBKsCxHOS&#10;pPTviuI0b4g6ppU9vr+mWUV1OEbfC7EHKkA8Ae/fivDxuVRxt503af4M/TcPnEcNhYyrJy00tu0/&#10;1R9DQSM80iFTuEjYUduAf613WlamgjtcuNgGxnHPB9R+GK8P+FXiPxB8ZfFdvo2jJDo9xPvle8vY&#10;HjtYACrMXlOVwNo46npXv2neF/EHiH4N6zos+mHRvHWhXdzLFPYrt+2GIB/kf+NHjJYcdQOvNfNS&#10;4Xrzl704x/E8jEcYZfWVoQlpvpojS8HeK7TwD4ok07UJ1/sHWH8i4SbAQvkBSO/cjqOoOeK9f8Pe&#10;E/8AhHvtvh7Ubl7vwfqik2JYHz4mb70Uh5BYHDI3oO1fJPwos2+LsUGmXGsvq1/dO0Labfz7fsrl&#10;GIZm7ZwRxgg4619T/s9eJ9VgvL3wVq1jcHWNFVJITenmS2B2qynB3ccZ/wBrBruyyEMPUeEm+azs&#10;pW0fl6HhZvP6xQWMpNJtJyjdXstFP1Xl0Ook+H+ozeCoLe8FzPrGkXO60uSAsjoH2AjrjKkE+4rz&#10;j42aXYeGvEtkbizFx9shzuRCSWBwzE+uT0r6Qt1vFzKJcpwVLruZcYxzmvNP2jLWOPwdZavJd/Yx&#10;Z3GySVUJAVwByM/39v5+1ehnOW05YKpUhHVa/cfMZFmk442nCb0d19//AAT56t7iLT9QjOkvc2jF&#10;gAkqZgcnseeO1a95qB1ux+VRDqcLHdbE/ebB+70zxmpNH1G0uCbJrlLm6AJLRDAbBHJH1rl/iDqY&#10;sdOuL6aAI0cUki3FuCHRkBIH0OMZr8jhFVZKNup+tRXPU21XUEula6RMjCDaecg57fnWN8tr4mhk&#10;kINvPHseMEgCZWALn1O0IPwrO8P6zJq9kl5N8xl2OxQcZIBPf1/lU2sjz7aKWIFniuEkOeMhjtYf&#10;+PA/hXoYX91iVF97Hr1qKUH6Hs2ivZyKsa29soC5w0Kkn8TV+Twr4duz5moWEVwgYP5crEqCDkHb&#10;nHUV5/ZavHpsRLy5YJ8pY4P5Vz+v/FOCyVo3udm7JJLV+k0aNFtPkX3H5XXqVotqE3r5nseqeMII&#10;wYoHW3hjy5KcAD09h/8Ar+vM/Crxbr3jv4rRtpGk3Evhy1hmhuNTijxFDIRgDcSuT1Ax7mvDPBfi&#10;e4+NPxW0Hwdpk7ra6hKVu5YydyQIC7kY9QuM+5r7s8ReIdH+GFvo+jWdvFp+kealtawINkaDIHb+&#10;LJGck5zX0NKCfvN+6fL4qUqVX2aV2zFj+A/h6fxVN4x1ee91C/8AtEd1FEGEUMDxqgBPB3nK5z7m&#10;ur1jSLPV0nuIPvtKsk0YU/vdoPyj0zknpWte3H2uJCZMryuwP6t6VLb2q2XmXSqqpwTlDyOfQfSu&#10;mGHp0YuUFZPfzPOniq1VxlWbbjor9F2S2XyPOdP1m6hlieFUs573zroTTp5jw26EKjbODnsOa6PQ&#10;tcvPEpuop9kl3pw2PDJbLIsshGUYFiSBjPAz9eK4bT9Xtdf8Ta/q+m3sOqanDujGkhSCwQYVFYnG&#10;OckYrX8F6rbeINOttYhiaGSFfsuo20JIcZPBx6q2PqDiuWW+mx0zUZQu1ZnbDTfDmq6P5uraTYxC&#10;4CvdHyUXLLwHYqAcjOO/3uleda3+yt8MdWvGn0mxfRL+b701lLIY5MZ5MZbDDBznIPA7VW+MXwj1&#10;Hxd8M5o2klsdU0e5a5tbixuDFLKgJLE8HPB3bT/dx3rmP2fdasPGngzwprFpqF1dTYm86+d2c3OG&#10;ZGU9NjAgZ4PXFTV5K0HCorr+u2plRhOlL2+EqNSWp4L47+G3i3wV4xu9NWyggNu4MJhb5LqPqHyf&#10;XPI5xx607xPrMcfhfZqkhhvjFHBKFkyML3OD7V9H/tfeDF1PwBZ6+LtbFtFm3zS+Z5S/ZnGGVvQA&#10;hT+dfA/iHxn4Su/s2kaNq63+q3UwX7Pbo7q/UAbiMZPH5ivAw0KuCxv1Va03to7L5n308Ths3ylY&#10;ytOMaq0a2ba8j6S+Hniaz0rS4fJmWKFE2BVbseuR+VYuoeO4o57/AEmPzbea1laPbIuEdT/dbAHe&#10;srQrCD4WaQVvli1HW3TdJb8NHDuU4Ukkbjxz0xwOc1o6N8Wm1zQrixTSbVr0uGETxrIXCjJ2nscA&#10;nv0r6yhOlTuqkb+m58DKtKMny6m+PGVpY+Etz3v/ABMonAhtDKF+Xdl//wBft78NHxsl0YT3MWo6&#10;PDLIUS1tNQkb5/4uCpyDlQeh78c8c7478OeGfiN4DOt+H4o7HXbYGRHTq5HPlsM4xx2FeceAfFeg&#10;+NrNtK1q5fSLyK4UxyR26zMk54Kp8vcZxkY7VvUpYSdN1MNJtrdPodOGxHNJRrqyZ6hpvxJ1vx34&#10;xt7XR7iDWdbkgdLvT9Ks3SKLGW3FpMBiBxn3Neh+Ira71Lw54dv3snY31pH5Uca7ndwgL4VeTjoe&#10;lYnwKtPDlvrHiRPDPiC81fUbezK3nmKoa2LOqhWVVXDE9R2469K9ftLOfw/rFrNFc/utE0iQ7pRs&#10;ZSEAJJH0Y/gR3zXlPe1jtqyhvB3SPFvF3h6Dx78E/GGl27hr37HJcwKpKkSQgyBcnHJClevG7v38&#10;H8E+L5PFvgTRLW1fa1nbLbT/ADkBCpxkjtnrivov4X2es2sGj6rqlq1vpXiGSR4g8g3SR5G87DyB&#10;tJ+vFfB91qGrfBzxx4t0W5BgFpezWtxD0CtG2Vb6EDI9civawFRzw1SlvytM8bGWhVVVbM+lPgPp&#10;sviTx9qoaUBFt1VmUEkAkHI/74x+NfbejaToOlaXFmyghuNgLMYlLE9yTivk39jfw+sPhnRPFEsk&#10;1zda4kzXMMkoIG0/u2A29Mce2a9V+Jv7Tel/De5FsdLXUbhUAZprlIcn0AAbJ/KvNm3KepKh710e&#10;u3MeiXsD50+0mUjDKbRG/Egisa40rwTLL5sejWKXhTy1KwKuDg84A6H+lcj4W+Oja94Vk8Qf8I/c&#10;Q28SbmUBDwewOea8+8Oftg6d4v8AEM2m3/h+30pfN8lXS7VrgMOVLR7AAuM87ienFYzbWx1U4PmR&#10;87ft4+GrK10a31CxthDBHqxCnuqOh3fhuA/OvmH4IaO/iD4xeDtN6iXU4HbKhgFVg7MQeuApP4V9&#10;y/tgeCJfHPgS6+zX1vYW+nWLavO8ysxmCZKxoqg8tknJOAFNfMP7FOgNq3xZbVHiZ103T5JUcjpJ&#10;JhB+jN9cV0YaSlTPLxeHaxMUup93eKNDh0r4Va/fx2y2U8WlzTS6hazywh3w2MxI4AOCOffpXw3+&#10;yjp0Wt/tE6Q9yxMNp580eSM5VTt59csD+Ffa3x/1GbTf2dPG0gYqX09o1YHjDMq//Wr4R+BvimHw&#10;b8VNB1Z5VhgfU1glYjOIpF2H9SD+FaPVHVNxU4I+2Pjh8JPF/izV9PbR7y1l0+FRsRbURTwcHDCY&#10;MGYsz5x045yemx4o8LfESy+D+mQadrkr+JJEWyaZ5HLrjOXDHOeB+tcp47+IGvajrVppf2u70/w6&#10;XAub7TbczyDD4RNo+6DgfNnvWn4s+J/jC10y6tLp4LPw+EZY9SOkSyT5+6FVQ2OGI5BJ6/L6ZycW&#10;vdPfjQWiPOL/AMB+O9E+CHjmfxQ0axNptw7SXcsrXTyBSP4vlwcHp7V8afD6V11wR+YIYpgquSeC&#10;ueK++Uk1z40/DjxP4e8Q3lxoq2tgEN2kazvIzbgoKblIUhGJzg5YccV8CfDvTbrVfFljZ2dvJc3l&#10;xIkUMEIy8kjMAqj2zjJ7DNYQSlGSfU4K7dOvTnHRo+pPhzqt14eXzYrl4WtJWVvs7YEqZ3cHHIGf&#10;096+v4/FOp+IPCun6dDeJ/Zd3ErT3MjbGjjbvnnkYr5o1P4WxfDaGx01/FUeteLL2RornRbaFiLa&#10;TrtST+PHCn5QMkVyfxx+KGu+BNGsPAsP2mykKb54zlJgzBWK5HZcgY6cjnivKwcalLFVaH2Xqj6f&#10;OcRQrZfQxsn+9+Fo7j4ga34f8I6vrMsOoNq7O8htreNijMvmEksx6gEqPwrxDxJ8Z9UOnXBQWpkc&#10;YEJhB289Dkc49c1xthq015EZJXkmu42KbJG81zk9Avbp1zXR+GPg5q/xAaBBCy3FxKscduhYhHJA&#10;Xc2MKOvWvQpYHD0ZOaiuZny2IznMMdFQlVajtbZfcjL0X4/eINE1BZrrT0GlyANNbRoQCB1Ibt3N&#10;fU/hvxbaa/p9vf6ZO39mS4MYOOOMnd6YJIxzXH+Iv2Xm8MaA1v4ht5YA0WyO4gIeHzcEY8wEqcHB&#10;weDXqvwQ8D+CNO0jSovC9vJJPYy+beQahMZYbyYDEoH9zkggcjjHvXhZzl0cUo1aek+vofUcN5zW&#10;wfNQxCvD8U/8mc54i19LOznlLpjy9xz/AI/57V2vgrV4vGPhuCGbWpdGsdMs/wB9cQW4mO8yFYxg&#10;sMAj5j6frXYa58MNA1O4sfEOmWMtvBZTPdajpN588MqKjEEL2+cLgHPGe9eQ6LJE3iP4l74bfT4r&#10;g2U6WwbYnltHI3yrz1Kjjtg9c1wZXgZ5bNzlq3ofRZljaGb4eMUnG1mXNQtr6x1nwlKPFNvrV5PO&#10;tve2f2ZYIYDIhkR/M3NkBVOeOpFfK+pfBa/8B/EHxLbatAb9oZPNtrrS33xqGbeHDY6YJ+hFfT9w&#10;9trVxoDQxW91K8QmEcSlApW1KfNkdi1ea/E3xDH4S+ICWsttcxWqWMUDeUpZSQCeox/eHHPSvWxG&#10;IqKn7q1Z4+BwWHniVKpL4dtDyjTtSSK40jfqFtdtDMpFlKm2U4ZlILY/zxWD8aPDElxdx6jBpl3Y&#10;qhPmLK/mBueMEcdK6i813RtZ0uG1PlNNO0g2SJtdMOWDZxx1xmuhtpLS88MXlhEXkVkLb5suFyv3&#10;AT16ZrhjWlQqxrW1WnyPpsTg4Y7DVMO5JxfZ7M+VpbMJHl2AkOcDrVeJN6lQ+5yccjpXV3Hh2WVr&#10;uJbV3lMgSLB6sWCqAPckV634B+BWnWV3CmvoupX7hZJLfzCkVuP7hIPzvnryMehr7COIi4cx+ITw&#10;EozSl1PE9ElexlUxSlJ2YINrYGDx2Br1mG01LTVtpNPNxDLKiqzPIGjfjrnjH0x36167feB9Ms7o&#10;R2WkWdooAPyQqcg+5B5rL1HwGYrmGZ0WT5CBKsRUhSR12EcZxXNU9nW92aPSwzxGDlz0JWZiH4k+&#10;JPD/AIfAWyYLwHkSVZGj9SVHP8vrXrHwY8UT6lYboDNcODu3bSU5Oc9vyrD8I+DW8NX0zalaySW8&#10;VuHi3ZkWfzM7SST6bvyr0bw1qGn+EtESG3gWyiUA7AAofgk/n6VjHCYbC3dFWcj05ZhjcypqWKlt&#10;0/4Yzf2j7aLxD8PNNZwP7d0y6SexmVcME3YaPJz8vIOPYV6P8M/AVx4g+CvguO4vrS0CPLdPeSAH&#10;aRdu2AB6hAOvauE1HwxpXxQ8BSXrXSt4rvbmeLQCl1sjhaIfdkXHO4t0PTHevZ9K8GPoHwi8FaBq&#10;E6nWLPSoortLE5RJjuaQHjB5bH4Z71peyszyqOHdPGe3jHRqxy134ATUPEt3qEerW93LMxjhiltw&#10;mwGTdkEM3PI5qhqXwD0/SdHXRbpBewyQSm6WZdpuWmmaVsHPOXIOPb6V1Ol+HhZ34+TYB8wK5AB9&#10;xk5rO+Ka+I9Q8L6lpmkX5028uyiJdQllaNdwzg54BA/+vXOlbY92dTnST6HH+MPhsnhvwjfWelaa&#10;tjezRKqMYtiHAwMnscevrXzb4U+HOveIdWvZrqeHT7W0uBFJcXMjJ9nIBJxtBOcA4JGK91+Hfgbx&#10;FoV7qF74j1pYrRAfLt23NJNkgb5HLt6dj3p+qXHhbwjDe+INU1ldHvIWluCiSktdq20CPbg7jxjd&#10;jgEmkpyjNxjqcU8NQrQU5qx4ToOgah4m+K+h6PqAmlt7i+R7mOR1yY48s/OPmG1GGePp2r2P4/X0&#10;eqRTbj5kbDq3rjjjp/FXlX7NUT6n8U77Vrg2xkt7S5uCIZy/zTHGQCflGHYke9dR8X9XzA7u4MSj&#10;7uOuDj/AV6sYx50krHk5ZQjSo1Zx2Pnq00mC015B5hiEkvlK3qevT8KzfFuqOuuG3tXbYq+Vtb7v&#10;fLY/p7Va1ifyBHq8hZIreRjbr2mlJ4I/2QN3NYmgW7alezTzgF8lmbPUn/8AXX6Hl6qxw6w76u58&#10;ziuV1ZTWx7D8GNJ8NX9trcfiXWT4dcxRJaXUUrRO+5sSJu5G0JzjbyQORjn1vwb4Xh8S32uWXgf4&#10;kXPiC6aBY5dJ1e7aa31RGZxKr5xs4dVyORk18xa9MtrYIr4C4PGM/wCegqf4c/2q+r2EehvNHq80&#10;iR2n2ZzG7SswVQCOuSQOeK9SpTanyJnE05LQ+sPG3xi1HRxpenfEbwCsNvHcRqws54JoZ/KhYCNY&#10;mGVUuyHazfwk84rn/Eth8NfHPw38S+JvBHhrULXUtItg0720M1rFCsh272CsyMMM529eB0FHhLwB&#10;faz8b/EGo/EhbDxEPD+mxXeoR2sitDdSugS3jbbjJ4ZjjBzGa6DxXp938Pf2coPDGi24tNe8bann&#10;7BC5Do0xzHE4xyqRBQBkbd5615FTEwoyVODvLTZ6f1Y9OjljqQ9pN2Wp8kXys0oXhY8A7wc5z09+&#10;9c74mnC6WyA7syBc/nXuv7SPw78N/CzVfDuh6Le3N9qf2Mvqsk8gYedkAbV2jYOGGMnpnNeDazbS&#10;3c1va26mSaaZUjjUcsx4AH4muytVjVoylHZ3OT2MqUuWe6IfC7sA6DgE7vXIr0DTo1ntnEhO0D7o&#10;PJPQY/Eit34lfs2618HbGx1R2e4sJXNpcTsu1Y5+CBgE8HnnjpVPwjoF3JKpuHEabs5jweQRn+lc&#10;dDNqGDoc1R3dtu500cHUxUrU1oavivQdW0Sx0jWba0a9trmyzf2j8xyCLIIYDlTjuO+O3B2vBut6&#10;joz6etgX1HQJH+yx3UzAXFh5p+eM46gkA4wAdoPbntLoPceGGvoFikl03zXdGVm82JkIZSo+9820&#10;/gT2ry/SPG1xFFdvZadDJbTskd5pNvEpcvKTsYPnIPoSvc9OtfCfWfrVSde1k2ehi8N9Vqun5HSa&#10;14X0278Tx38l7DHC7kNFPL+6JU/d3HgSLt4YDnceBXTz6K1/q0l3p0n2KZ3Vra1EKrZTSKoYR79z&#10;MhJA5K4yDz82K43Sbe18U6hcaZrUjW76dZvH9jO2MMEZW+bIP7wOEBwTwTg1vazY31vfQz6cYBLO&#10;jTGIOUikLYLRsMcgYB4I5UGtoqU/gR58rJXNK08P6j4gJubLThbXF2zfarKdWjMMyPiYyv8AwqTt&#10;I654OOKs38Gh6dLPbmCHWXluVmkEhzCWEm7nABfGcZyOM8Vz2s+Mbiz0f+zbe6lSyUEzB5jI0kjt&#10;nluCdoLCuYk16VtzwscbBxnIXr0/Kv0HL8jjCKnX1ZwTr9EfSvwm8fBfDniOydrOwFvYn7NHEgVc&#10;SnaygdeMZ70mgeJY7m0nXyoZ4bJ/LWYL8hbHQdM49/Wvm3TLq5is3uFkkSfynI8s4yR0z69eldRf&#10;+IdG1GKzkF5qGl3c4R51kkxbCQrgtkD5RxyMHr2rzc3yaoqntqCuu3Y+rynM6U6Hsai1R0HxB8b6&#10;hquoSWm6OO1xslfd1XuBjGK2fg7qEUGspLCu2KPIUIoJAOBkZBB6+hrzR/Busz6xLtkOr2QAZJ7E&#10;+YjA8569q7HR9e034eQi71icC5iH7nT4XBlb0yR90e+DXxssuq13yU1qevLFQ+KTR6f8ZvAfwz8M&#10;eGpvElzZNpes3o8mKz05tsOpOwO7fCchemd49MfxV87R/DvTRpOrz6RDJcRywBltlnAcNkZTbnDL&#10;znscgc1F468Zav8AE3Xf7W1WYQwRp5cFuWO2CPsFHGT78ZpnhiYQOjWhMCR4G/HzMevX0r9Bhw/C&#10;WDVHEybl36o+AxtaOKq8uyRwHh34Qa/8RfEmleG9NR7e51G9FlCL5wiRMxyS2CSAACSfQGsOL4f3&#10;vhywl1a806C9sbW7k065DsVCzLjrjkDrzjpt/vAV9Ct9plkilsL5dK1eJ2mg1BY8sHwfTuRkZ9zX&#10;FfE3xL4k17wlaxX6Qu0WoObqSNUSW4kZVPzKoBIIjHJ9BXwWYYLE5Y1GSvFvf+uoqeKlCooVo2T6&#10;nhktlLHcPLGB5SsSMglB6AZ+vWqaiaXMfzOCcleg/Psa7aVbe7uJ7pVhtbSUHzrRixkReOgPbgc1&#10;lXcljcRW0doYIkdssHkOXOcZxgY7jrXnKTtqerJJWcdirpmo3Fpb77hwsbnCidj87Z9ADx/9ardr&#10;dXM0YkWTAEm3yeflOcd/UEmtdI9IKeelqYrdGxC8/wAyTkHDopB465/4DUjw2FubG3jtzDHJuZSV&#10;JlXOchiSAQPXg+1RzJ9AKqQNLPLGsSSSrn5zJjgDgdOnPSg6lpcscSOs8t+Rsy0fyR4/4EM5OKjh&#10;0i3R7mdLvdDGwijUjb5zHvuzx+tQwOtnAGu4mZA7RsjrnHfIPc0PRBZIi1/w7LfXU3lW8dvfwDEt&#10;ugCKeAcjnqc9Oa45wYpOQw5w3t+FehajrOkm8t72a3ikldvmZCzsoAwCV4GeDWH4ihtL+OQ2drJE&#10;8a7zPMNpkz2Cjp3PWt6dVysmRJLc5dv3ce3cTjjHY1PpkDXN7BEhRGldUDucKCTgE1UUMI1JTI2n&#10;POcHNX9OeO3uo5LiIyRK2TEGxurqbsmZLXQ6W+jmW/uxcyxy3kb+Q5C7kkC9CMDnNX7PxJbWdrLG&#10;bGCV57aWAiONWdWxkOAynAGO3PvVFrswiAzQhYZG8xSSQT+WcVNcR2ljClyA9usivIhCs7SEjG3d&#10;2HOenavPb1N0mirp3h4ajcmWOWK0hj+ZZZhtUOQPlCg+hz+FV9et7Kz1NYbeZNQWJCZCieWpbvjm&#10;rFzo8L2ME9qhiUDM0jMQ27joAfarFlM9i8U/npFO2QHntw6INpGR6n/69Um7lGbG9mt43mxmdXUp&#10;H5Mh+TA75+vT2rXvVgluELW9uzgJ5KucMz44DH0wD+dSy6cIJ7meSBtQglzmRlCqrFRhgAAeeeKZ&#10;JoFta28jNi5xgxOX8vfx02nJHP8AKplKzE1cvXcMUeoiWVYrK3l2l5bN8LFjgg8H+LbzXE+K7NTc&#10;NeRyxSFpCkvkncqkdDnjOQPStfWZWh0TCTRL5y/v4RyQc5z+lcvFHNMrRmGQhwSpKEDr1ropR+0j&#10;CTtoUEXKnnOOK29NuwlpLEY/NlkUKntyP8Kw42AjIDBiDgkHvVrT5ysoB3cf3TjIroexmXPEFn9l&#10;u7dyuwzwCYoB93Jxj36VUs3aOdShIbnBH4mn6q6m6RRI0oRAoYnPvUMQLMV5wRjAo+yUtzZ1yGSK&#10;eEync0kSvnOetQaXAbnU4YkZRIxITe2Fz15P4VNqtvOhj3AsqIAPXHv71ky7sb1ypU5+XrTWsTS9&#10;jqVtYI7MRG3jado2zdedlOG/u4469c0y/wBLXTNNRnsoWaUlROrlwcYO4HjBqHR7t9QuIpCYEFum&#10;5YX4V8c7cd81dRro2rGUbgJziPkKjE5zgA8DNcsuaJ0JxcRq2D31jAst1I1oqgxK0qomSeWIwcH6&#10;/nVGWx+xXk7Qs5iBKCZRkdOpx2P9a6G40gG4lurhZblso8v2dPKikHA2K2ODznp61Nc6Yt5JGbe3&#10;li0pJsOlvIGd1yDtJOP8ioU2QkcLex+egZCoGcYA9zVHyN2M8Ac5966zxdZLZ6opAaMSxpIq5UgD&#10;GMEDvxXOXDFuFA9PWuuDuYT3L3hK2ubjUJYrQuspUAbSACSRjcSRx/8AWrrZNOkktXS8tZotSyV8&#10;yRAyTHlSu/PDDIxx0zXMeEr62sTcJdWy3IlZSjOThCvPQfT/ADmtm/vpNU867P2qzE03mxBV/cns&#10;doJ61hV0ZpDYli8I6jPDDvjljkEZ/wBKgAePAG5VYjhfxrIt9duTp0+m7d4uJkldY9vLrnGD6Yq3&#10;Za5LYWEtpO1xCtwMH7JLtLrjGCOR6c1TvRHo8ttK1sYhJH+7ySrIPUlcZJ+lKCety3ojTmu2kspz&#10;GlvbtPMNzRgNInynjGf1rHs7G5vpJLmCOWZbRfNkLDO1QQAxzjuRx1qPUtW+1xWiRxQQNEpBmjYh&#10;n5zznvWsuq3Q0eeATpOJlUBZCFGNwPGOp4H4ZpqNtyEzW8Fz2+pX8f2yZ5jBHJcJE7DEpIIMYyDg&#10;9D34U1FaXtlP5tlBdLaRSozywvhwSwwFUEY3D+pqvZ+FLu9cS2caxvFAHfdOqyPknBUA5GPT61iT&#10;Wsy3rLcQqkgJ+ZU2gnplc/jWUVBvc1u7WNwSSaZBNpstjFDazkeYZ0R5U9MOuOtRX2jPZCC1vYY0&#10;c/NE0U212XtuGDS6H4WW/wBC1LUTerZPaeWsQeORzdM7Y2cA4PGc+3atp/B2q294sut20lpF5DOJ&#10;3iJyARg7Rkjr1pOST0J9Dn54b6ytPtyw74GYBLh4xkHnjI6n61ia4JLiWCWW3jtxImeAQG9zz1ro&#10;Dab3m/eTHTlm2iMyHYvGM4I96zPFGnppsNlKHkeOZTjzASBg9Qe+a1hJcyJae7P25itxvI3ZwM5T&#10;5gaGt2YkDbkDOOf8K+WtN/bO+HTL5MsWsac7DB32jHH4qxre0f8Aat+Gt5Otsvi+5ssnG64hlQfm&#10;QRXHr2P0t8slbmPoe2heWYNt4QHpzzXG/FLxAx1Kx0RN4FuvmygdN/Ix+RNUdL+N3gv7Xa2tv4us&#10;dXvZgzw2VjOJZJABkZwOP1rz/U9dludVe+mlbzJ2MxWRuQSeATjjAzXRSV9DzpQ5580jautQeCVm&#10;JAbdjd2HXtXn/jq5lmW3ZdXg065ETgksGBB/2frx+XpWzb+II9ZOpC3Vz9lnaBxIuMEAHdnpznHX&#10;tXPeIPE3hTwzdtLrUtnLPND5cU0EyS/Z3Pzc84yAprRxTqNRex6VKcLShFrmt31PKfD/AIMtTq15&#10;o92Ptd6BI+7c7IXC7wCTjGemSCPY5rK8QeBb/StcuNMubyK9ebZPNBDg7YPLLpgjGTwQehGPevVz&#10;4t8Hjy9TtPETa9qj3guZlubUqPKIwMOMr8pC/L3rjtD1CSDxe6OqPIJZrmKfYCHV45MgZz8voO2a&#10;8Cvir80Ix2/E/PM2zKjhpKjRh7+vM+/36GL8C/hrpvxaGsObz+w7mzkWdVt5AJnUFSHAJzkZwAD1&#10;INbfxKs5fC+tap5UkttcxSxPaR3yNHLcochsk5GTls85OenFXvD3iqTSfE1lc6LJbW00sSwgywDb&#10;tkUBhuC8MNgwe+e1cjqms6Zo18y6jPrep6bdykmabEskgBILJuY8q2RgAEAGuy9Kph4xStI4aOYY&#10;Stgo2pWk/vF0e+uNQvLxLm2mmvGfZaW6jnzCpIUdsnGKteEre903xUupR2Ef9vW8QkfTJQzRM75w&#10;HkU8MCvHBGetYutCSwnF5plwJEeOK4jngkIb7wCk88MO/wCVbfgzx1pUN1ElxJNa20Tl702ql5bn&#10;kkrnIOWYAewJry489P36fxHz/wBcVKrFxj8O3zPS/h3qv9sQ3/h7xdpElroesIJhZzRkmzueVjlU&#10;5ONvtjIyeKbrnhg+HdZ1TwpFDJNeLZpf213HI8YuGZssyEfUYP1rzTUPEd5eeJ5rz+z4ItJijWa1&#10;MEsm6FM8JjJLFuc/SvZPhx480bxB9j0nWHkivY1MehXsRkLDKtut5HIxtyQQD3ArKtKTSb3O2eMn&#10;Vuo6s8ZbSbvwnrFrGLi/eS5QSyifMqrIGJK5UncSD1yOtSazNBfW8URiZJZrpWDPKAYh5fO0jOAT&#10;39q6XWJ5vDt7AfEmvXWl/Z2ktjalzv8ANbBBYEYGR0POce/HPf8ACN2t5NLZXAur6eVVubS/UAI2&#10;CzeWzLgDIJBBHBUdc01FtqbPLlhalWnzSdmhnhVLTT/tNik8N4y48tgMlgQ2WIBHAOBn36Vc8R2F&#10;jdwpqlq0NrbQA/aLaGRipYjDRgk4O7r+HtVDwR9j0DXNFtESSaO92wi2mALxuVKkDjJzyfwqjp9m&#10;l/pd2P7T+w6e9wY5UnT91KV3bcHPbBGR1qOW0rp7m/NOqo8i2NXxTrdrfQ6DY2sEFjb2NjJJLPGp&#10;VuuURgCN5yAc55/CjRfFOoWd1FqUUraadSlZpVlkeVCxHLk54Hbbjv1rM8MWFq15othc2xvNavJy&#10;u93JRI9gwo45HfkfjWVqMV7L4lXS7gvpm26acRXHmKjAHABI24GAeKv2aelzSpT9mue2jO1utcu/&#10;tFnLZRvaPcO77g2+0lkjBJUY5XK7iR3x+B39UjsVkmieKQWqMftDk+WIhIoO5HxygYodvfB5GK57&#10;QPFVhb6m2kzR2g0ieb9wA7MIJwV2yZPUMxCnpwxrqtWlDXjxtG9zD89vJboN+5WGCACeQrHcB2Ax&#10;nmuStC0kmj5uWLjQrKUVZHPeF4Xm8S2cTSfaDJcLO2HUxxjy2U7W9xj6Zr0bU9Qlv/D1tPaGK4vC&#10;EtLeBDtMbAuFAORliBn3x0rD8HeAIr3SNNmtpUkNhPLDhFAIDNvUMB3+TH41yfjLxVeaXbfY3trb&#10;a9wlyyLn906NnAIHysF3KT6Ma57xqVPZx6Ho2lUbb67Ghc3UVnLZxsR9rs45EQSMUJLHLDLEkkMp&#10;5/2qhsILlLCSz1OC5isJZnFw4jIVNxAjJcZxhmDc9dv4jmPD3iqLVfEUuq32xXg8tY7S3hkkUKXJ&#10;wWB6ZK8kY6cV2sPiJLm+vdYvtdjTSZERIG83yZZlX5pR5CBiWHKgnjAz3Fdk6ckcNLDpXnLWXfqa&#10;Oi3FvHa2tjb3M7sz/Z455FzIEUeYVyvA3lDxngc1nXr3+vSXGp6ekNtNLPJbs0/DCJsHg9sYIz3w&#10;elRaBqNt4ebVbq2nVlRjJbXbWrGFVl4QnAwN2zBGSR+dS6dLdWNnbxpFPNes720sSkRoZdxJ4JPZ&#10;8++01h/Du47s9KnX+r0OR7vvroch43063toVt7qSbUdP+1LHHBZoHmuZcliyg8AKRj6MeRmqeuzX&#10;mkOul/2fFNHbSmQ38TFllldSVEqdE2emTnb1549J1TUv7Ov7V5PKtHDtKhkdSEYryoPOPu9fUgVy&#10;Mt9FDBcrOE1GdJljmtYTzJuJYgjHOByWz8oHfNb0a0rJNCw+LnNKEIabtmrofiWPR/h+vhpdObRH&#10;FyZGmRT5hmYZkIAJzGRzgEdR+M3jOfwl4Zt7jUtR1lodUu/30en2CF1TcyhS7N3J7e9Z9vbyKsVv&#10;Oklve3d00tuHPAhkCgKCCcYwAR/tA+1O0jVdIOqSRTW6xyz3bwkTp5wuDtUxxlDj5cqwLdqpyTqc&#10;0tmexUx1DN6rpwo8korV9/8AL5WM3RL43MCtNBd2iwMbK4guV8pkVgWjco2e4+8vrivN/GMxt7+x&#10;nAWTMYQsG4IH+TX0WdE0myzqNx4dsdOmRDdXFtpskixOADgohZtv1GQewrwT4i+HLq1t3tbmKWC7&#10;tgoKuBn7uR+hHavosorqWHq04PRNM/XPDyrGrg8bThe8XF/8N9xyVlqgj1YgcEqc56dj/Sux0N0k&#10;EjLIXUgNkjAGa8fttSe01e3a4BHlko3TnPH9a7vTPFqgC0tLZWaIgPuOAeRznHHWvapNRkpNn6bg&#10;MdTVRxm9nsfXvw68M6/B4P8ADTWHwvtNbvFl+3x61Ncw+XcW7iVQjgnI/wBYOM8bK9Eu9P8AihBM&#10;NbuNa8KeAPtFmlsYYwHRkSR2Uckr91yc5zz06182/Du5+IPj3Qda0bQvFc1ta6FaJMNBjvHjmuEO&#10;5mEQUHOF3Y9+1dXpWleF9WubT+zPBPirxdcm+W8iutUVgsmnc7AQxyoyQpyOOvfFdLmpt8p8rjIy&#10;nWn7Rx5ru7UXKyffnlyr5JHy58YfBMGm/EfWIY547q3luXKXtucQz5bO9QD0bJNR+DfAza9rkGmR&#10;RYnB2qM58z2r6L+O3wl8R6za2PiWXwBJ4VtP3elrZ2MovMBQWV2EY+UcsMnvj1rzz4cSweGfFtvK&#10;0TJdIwI3qcg4HHOD69q82q+TS+p+bVcNyVpRk7xv5fo2irL+zr4h1PVo7eytHRXcKM4wT06kfj+F&#10;fTvwW/Zn0P4bW0Gs+JZLa61SN8wjePLTkc+/f86tx+IoTbR3r3ItbdlZizvt2+vavEPiFrln458T&#10;w3ureIp5dKs2VbLSDvaCQLy3mbGBOce3WuCm5YiTi9EdkvYYOPPe8j6A/aq8Jf8ACw/hhba3p9us&#10;lxpVws0AjI/exOSjxoc8nJDY/wBk15P+zH8PbOf4jaPceJ7eOa2eR/slpkshuAAY2c8dGH3fXHNe&#10;e+IfF0WuantsTH4X0+NFNtZaBLL5CtsYBmErNk854IzjHfI9c+EHjDw4vkab4se2TxHDMs9tdwSt&#10;Et2M5Vv7qt0G3JNc2OlWy+MaiV49bb2PfynN5VcNUwFNuLd7P1N3/gpXox1L4P6BfCWM3FnrSptj&#10;U7lMsbL1OcDeP19q+BviVPqHh/V9F0W0upLW9tdKtYpykmQ0xUu5/DcB+Ga/VDX9X0zxbppsNVtY&#10;NStg4d0nzIu7OUPPcZOPTJNeAeKP2V/h14vv7q7mfUtI1AxCHzbS5HlsMbd2wj6d68OlxZg5VI+1&#10;jJRVzy1w7mNNc9GfqtvyPQf2Y/jjafGTw9p4kuAuo2EEUepwSEBkdFC59WDYZs4GNwHvXofxW8XP&#10;rOq6f4Y0G5a3vNTP2d3UHAjKkF/wFfP3wq/Zv0L4Napc6lpvizUbjUZFaNJAoiRUx911BO/5tpzx&#10;0qX4eateeE/jRDNrbT6rrNywhsJF5B3kKNq9jyK9WhneGxblQoNvqrnfHKsRSprE1Fquh5h8Sv2e&#10;Pib8Oby5vn8MP4u07BdtU0eXezKOMtGRuBxzgZ61zX7MHwysfjb8Ur22vbCfTdM0yMT3cMrsHc5+&#10;4V425weuemK/TfSNfimv7zTrmB11OyC+dDGVMkanB6g5xk9a8f8AGH2Hwn+0N4a1Ww0+3hh1vQ7+&#10;O8uoYOXaGSAq0gUdcMRnBPvzXqQqtq0kTVzbMKsPZuei8or8Ur/iewW/gTw94c8LS6LYWNtpumC3&#10;KttjVPl25DMe/b8KzNHmt9S0y0NleJrc2kyRMk8RwZh1x65BwPcZHvXAXfxifxPq9/okuk3dla3s&#10;TwQX13LGVlYjYmEViQCSOWxjng12vw+sNI0ayk1DS2a+vbOAafLdW64tZZY/vbCD82Dkbh6fkVFq&#10;jxIx9nF8+7PnL9pD4C2Hw7+I/gzx14X8zQpLrXbI3MCvjzBLOu7gdTljx6EivqvTvHHh+PxJbnUF&#10;it9TijeG2aTCOsYceZGMn7u7YTkn2xVPXdE0v4hafHpWvrK6rPDd2z7MCKWNwysOf85NeS/tXeF7&#10;G0sdAnewm1GRJLhVlgYhwSobO4dT8h/OuTFVlhqPt7X5dTtwWEjj6scI3ZtWXl1PqCLxZpckUpa9&#10;ibBHLEAY9uea5Dxj/YfxG8Pal4aF/HI99GYowvzYkzmMkZ4AYKa+IvCuv3lqkrWWozX8kDBmtbmQ&#10;rL5IPJAPXBK/nXuHw/8AEwN2cwJExO/zVHJUkY5HrWeHxtPMOam9PLujfGZFUyifOpXtqvU4JLif&#10;wVctpepW4W5tH8tgw+cN0zkdVOMg98+1cj8YtXvLrwBrDWc0sYCK7xDhiu8ZA/A19UfFT4cWXxo0&#10;Nr/T3WHxLBEdrAgeeoH3WORjGODz1xivlzVNUurLwzrVjqNuy6rYQvHKpHzeoyMdTjivznG5bVy7&#10;ExlJXXMmvvP03Lcyo5nhXVgrVo/Eu3mjzeTxXdeFfCqz2kEN7qkkavHaKCWVPlG/0HUVnTfHiPTt&#10;NtZp0hurW4cR3bPujuI3wGCqmDkZxz7V5XfX+v3TTTiyvVLyFQJH2uSPmCqcDggH/Ir0H4c/Bnxb&#10;8XPDMeoWkenuljM6BS2ZFcKOGxjnr+Vfo0Mqw1Je9FNtn5niOIMfi6kpwk4x7aG9qPxhtPE2jQHQ&#10;XmguZN0Zs7mIl43UEkbuOMAc4HWvNfHWk6tD9kkn1Q3L3UfmDyhlFHoDnnv9MVY8a+Lde8Gamnhf&#10;XEgF7lCzqFWRGHKnhcnjIIzzmun15LrWNN0O4v7ZbW7e0DTQou0KSSCQO3auXGN0JRcH7ruj3OG2&#10;sdUqU6yu0k0es/8ABPPwdJbfF2+1OR/Mjg0aQquz7rvLGuc5/uh/zr6z/aw0Ftd+C+sSQSC3uLLy&#10;bmCYJuaKRXGCORXi37A2ifZ77xbeN8yxQwWwJHQkux/9BB/GvqT4laKdf+G/iHTn5Nxp8yK23dht&#10;jEfKOv3a7aCnVwcmvOx4mcThRzxL7EeW/wCp5T8IfiLc6hoWi6nrlyJRNCyyyquxd8blCe/UAH8a&#10;w/2mf2lofh54FvrzSoP7QaILErwtuRXkyFDEfdryn4LeLJr3wh4msFkd7eyu0eAhSoVJYfmUHvyu&#10;fx9qo/EPws2ufBfx7Y6egjWW2Sed/vuDG6ucdMcKa6ITqKhBVdJWVzkrUaMsVUlD4U20P8P3+q2M&#10;WhavpFwy3+xLwzIxEUrnlt3PTP8AL3r6o+DHi/Q/iBczatAiWfiaE7NTt43/ANZJgbCyDHXkg/zr&#10;4X/Zy8Y3fiH4YiwugUlsSY4Wk4LxE5AxjrzXafD2XUvCPiqbxbDNNEob99HDw1woOAOOpBx+dWpc&#10;srMylT9vS5r6n6GSWct6qztkxgcBjnJ6gH1GQDXH+EvhnoPw6g1caJbta2t9eS35tdw8qKaTBfy1&#10;x8oJBOPU1Y+GPxS0/wAbaTGVP7xOHEh2FTxkEe3FUfHHja20bULa0RiRPcRRK2eBvYKCfpuFdCnC&#10;S91XZ4qhUhJx6Fzxj4ZtvHfhHVfD19F5lnq1nLZzDGch0KgkexI5r8cPhdosfwe8e6ldavYNd+JL&#10;C9m0yxsDEGzcK2xpSOOmAq+5Jr9m4rwfZkLP5eF2s79FyMfj9fpXxtrnwa0vx98bB4zfS728L3d1&#10;qctvaXCAyRW2wqfKYLy5WT+LJz3xWdST27lRpp+9LoXvBf7OPivxzosOreKrm38NRXCh4rUqJrlx&#10;zlpegUn8TWzb/sow+HJZrnTtSlM0YYrKUUncy7SQA3T5jXTeNf2qLHQ9P0uS3gvvDn29Vlt4tW0x&#10;JSQVYjfiY4OB1J4ANdJb/Ei0vPB8Gs6gsCJJB5jzWylllAIOU7Y5AIJGM9fXFxaR0UlZNPqfB/xe&#10;0uT4OWcNvJJcafqJVvJuopCschBzhlORk88V0P7EGgDxr8bLzxTBFi6stNluY7YthFnaRYt0gwRh&#10;QzHGOuOmOfa/idp3g/45eFdQsmuYpbNY2klEsRjuLdx9x1DAEgZHI4968e/4JleILTR/il478PXE&#10;yPNLp+6OVhneI5cMPxyD/wDqqsNUnFvvt8jTEJU5RfQ91/ZP0G48S+KvjN4r1COfTbDVtdaysyiK&#10;ok+zs4kckAbvmYV7vrPgu4v7HUbGOVrmHWmW3e7VNjQRbSGzycjBb07CvQ9N0qxt4tltBBHDlnWO&#10;DCoS3zFsDjJJrI+IfiO18AeHLm8lCKNhAi3gbmIxjH611Ts07o444iU58iPkr4leK5bj4vwW+no8&#10;Ph3QohptohPypsAE2D74A/4D7180ft6+FLW08VaD46sk/wBH8TQCK5Ab/l4t9qbj/ezGVyPb3wPT&#10;Ne8P3OpayLi61GUiadpZY4+FO5sk9eM5P51i/taaUniD4O+Eo1G6G210RnA+YB45N2PrtH1xUZTW&#10;ksXyx+1o/Q9TMKFsPG/Q6D9jrx7oth4OsPDV3MBrtlKTlvuiOY7zCPTBVeffpX1L4u07w7f2SzX8&#10;kUcK8gMqjP8AsjnJ/KvgX4Px6lpTvrN1bDTfOuVNuCnzMqcZPuQK+kZLE+KvEH2S4u7nTdVhIu7a&#10;by1mBDKCCI24PXp+tZVMQqmJqw35XucWDqe20b2PZoNf8G6Ho13pkmsWGlzOgBtZHVXBOMDHOSR/&#10;LpVTTPAPhIXU2qwpaGY/MwkhRwW2kg5KnBABry+58P8Ajn+2LdWbw7fXkbhY7qTSJDsA7/fA7c81&#10;d8RG98M3aNrGqC+vrlDNIbK1EEccaAs52bmPCgnr296wqS1PWjGKd+Y5D9p7U7W0+GHxAvdGuwur&#10;22mrYtDFJny7V3j3FlGMHBcDjua8J/YQ8Omz0LxBq3CLeXkdpCAOGjiQk5P1kUVz/hD4mQ/FLUvi&#10;5aTwzfavFjRvbbPupCrYy7fwBU9Ackjpivo34LeFrHwd4Y0vSNN2PbIplZlOQ7yHO7J65Cr+Vd6p&#10;ewoKUepiqGIxKWPmrU1eMfXuan7XNwIP2bfFQQYLrbxKo64M8Qr812neKL59yKyq4IbaVwMcHHXO&#10;D+Ffot+13fyR/s666IsKxurRfmGcjzlOP0r87LpzeWUJIBbIXJ7jB4pwvI8nEwu7s+tv2X/2gtKu&#10;LVtC8XTywTMnkLqCknzU4wHHTgZ6/lXq2o3HgTQ719Si8ZwakYci0060tow28/dyyrnr/MelfCfw&#10;phNxrTJs+UcupGfx/Wva2tbbwl4S1TW4oA11CCsKMvO85wefpWbhyvQ9jDVJuipa32PUv2VPFc/x&#10;F8W/FWS4V5IGlskjjkk4UFp0btz1Bz6ZrE/Yv+E83g5fFPxE1aL7K1i0ui6G08RbMwOLiZFO0kxq&#10;cDpkv2xXa/8ABP7ww/hb4M+IfFNxaC4k8SamIISwJd4bZSNw9vMkf/vnvX1D/wALEupVhL2Y+Ulc&#10;+UOM4z90AZwOuOwz0qXGyfKctPnrxhUb1VzyD4ZfDDWYrifXLPTorv4ha8kkkNzcyFTpNkAfLjBY&#10;7RI+CWPBywHvVV/2WR8RLh7/AOI1wYvF7ttSFb+OSR7dEUKgC9QpOPbPPavbpta0rSkkv7Q3EmtX&#10;oWN41wWldvlVVGVyckEgnHGe1ee6RoPj7SvHniXUtd8OS2N4IHNpqtzKlxGCrLtjjKHHzZycj+Cs&#10;4xtJSR6EpzlQnGVktHr8V/LyK3hn9lnwb4XuleDTEdIzk78EE+pz0NdxaabdafO0WhWmnrpyf8fO&#10;nS7VSYdCcdjjvkV5LoPxp8Z3V4um6t4fknvpJijW1tYfKoycHzBLkk9c7eK9L+3yrEBJALG8LAKC&#10;nzIeox/e/GlN2lzM5qVL3blq0h0zw9aXcOhzfatPmiZZvDerPvKnq6xqwGQfcKeODivLvD/g3wvc&#10;63rOp+EL660K/uYG8vQRMPKW4BXD7ckqNu9dvPLA54wdXxr4lk1SNZtbhXSLmSQW1trKR742O0nD&#10;kc5IU+/HBHQ+VeJtW07SbmyfS/Kk122BVb+3GFkz19yPY+g5rmk1fmR3UqC0vv3PpLwRrRvtButG&#10;8SW7W+tR27QGSN8I4KnaGP8AFjHt1rzmO20Pw3BLaLBDql6Z0aVzDuXZGCI1LdeN59uelZnws8Ua&#10;h4i1WxkuJJHZHVZ1kPynsTivQdT0qwgvJlgtogJSDIAMcknj+VckKjbaOmd6NRq9zJ0O8aSG5A0t&#10;JZpk+5bxgLEmMdccdvxr518dfDLxL8SPjd4r8K6TLcW0tqlrfW8jgCCOEwoC0jfw8g4wDknpX2hp&#10;+jwafYJKssVuu0MylgAx6dM5PBzXmnxa8f2/hZZX8PDTrfWtSRLZroyAOVAbaGwcnAPAqq8IRhzT&#10;2R0YOvVnV5aMfefr/mj4e+MHwx1j4beKZPD+q3lhqd2ypcQvbnbvVgcjcQCGGOmK5awu5XudmnT3&#10;FvptuAswuZAVZxwcAd+T+teneMvA9/eW91f67rUU3mSFpLuKAzTrk8YJbO0dPb0rEsNG8K2RzFqk&#10;d1dAZG6J2GQOpXAy3NeXHE06kbx1PrnllWFVc1ou197f5t/eaPwf8IzaveX3ie8hWGy0eHzLVJsZ&#10;knf5UkI/ujJYe4Wu90nQYLFnYlnkdmdywOGLcs2fUnk/hXcfs/8Aw7bx74H+JNuk6u9zFZrYTsCB&#10;ujV/MQKenLL+VQn4Y+OfD0Nvpt5pR+1g/wCs+8rLnrnoOK96hGPImfnWMqVKmLqRm9mZGsSWunRK&#10;4G26KBY1c5DjvitDQtBmfWYp7qCeNliB6/IsbYJOMeoFeo+D/gBIPEC6n4ieKYIfkgQ7wnH/ANev&#10;Rta8E2MyXBijyhhEahMAjHSqqXehzJI+ePihfadoOleH9VMoj0+W7bTJTniNX5iLey7GGe+/2ryz&#10;xFe6p458QReF9FDvIsZa4kBLJCM4DEgdOR+de9fHL4Vf8JP8FNW0eGez0y6kSOWGe+kITzI5AwA2&#10;bjkhSOmK2f2ePhPpNr8Pbe5a1aPWL53e/lkALrJGzR7Qew4OODn0FdWGUKjSlsjhxdSdGm7L4tD5&#10;v+G/gHxd8P8AX5nktI9fsGkMyLgxiObH+sUn6YxivpGH4zvpJtrPX7F9HZ1UokoIDk5JIYrgjp3r&#10;0CHQbO5uWg068dZLUmKW1iRd82evJGP5V5z8b/jp8NfhSktlr9x/wkWqwoFXw/GPPn+6fvMRtjGO&#10;+SR6d676mEpyV4M8nCZlVoe5VV0dD/wsjRZ5QVu4BIyFgTIvPoOCawf7avfEegeINZ0M2OoR2RSO&#10;U3juqCNj88i46shCjHQgk8Yrwnwbb+HfHfhS28VaLpX9nW95LMk1kJNzWcqkboy2BnAZTkAZB6V7&#10;78ItXsvDdqbMpC9rcKY5YnH31YEMPx9e34V4kqcruLPq1XjKn7SJ5N4x+IWjXcc8dlfJciBjvdgw&#10;3hsdOzcjg0lj8AtG+N1la61qtvJPdWmII44LwwOVbrlR7Zqh+0J8OT8OPFWmxWlqP+ERviJLC4Db&#10;lYjJMRP8JXt/eGTxjnN/4WfY+DPA2taldRLLCluyKp/ilI2ov1J5HsD6VVFulVTSuYYhLF4d03Ky&#10;seh23we0n4PwKun6Sul3mpIwy0hLPGhAVRkknrye+K+bPjbrAt3ktPnUH922eOS2Dj8MiuP+H/7U&#10;Pinw5ttNbubjxFpgztgu5iZLfccny2IOB1+XH41J4t8S2Hj7XLKaxkkltIx50iuMc5Hyn8/0r6XD&#10;0J4nFwSja9jyadelh8vdOMtV+Jy/iVLnVLqOJUHkxKI0VeFRQMYArS8P6MtqAgOCRljir7oiscYI&#10;JyOelTX8iaTpktw5CsykAd+lfqlPDQpSdRvY+MnWlUbjE4fxXfpd6jJbR/dXhea+j/2Efh3N4t+K&#10;k+oeTJLB4fsJLkPEgdkuJP3UJUH+Ib2Yem3NfLelA3+oSXLYHPJbpyRX6ff8E+/h9/Y3wK1HxBIh&#10;W58Q6kzxSqpV1ghGxDn/AH/M/KvlcdXfsZ1HvLQ9bCxtUj5HQ/D/AOAU/h3w7qsmqQ6ZFd61rz6p&#10;fRysSyQo7LDGMDqYl+g81jzjlnjLT7TRPEdz8TvHo/sax8PRSwaLYbQwaRsM9ztHGT9xfQNmvcLD&#10;w39kXz0ExeIkRCWTzGBPBPQZIHAz6V4T+1rf6ZoPwo1hvF3l6lFdo8UNsZ8SBv8AlkxYdwVLdO2O&#10;+a+UppzqrXc+nVRKN5bH5wfELxndfEPxbqviG6Upc30vmCMtjy152rj6D9a6v9mXwHL48+MemXMi&#10;b9P8PAatdE9TsP7pRnjJcqcegNeYahqkrYVsHORnIBJ656e1fdX7GngCDQvgyfEVzAZNT8SXDSxy&#10;RoSqW6fIFY8Z4Dn/AIHn+Hn6rFThQo8sX5I+VnJuTk+p6Hruljx1pWoaLqahLG/QwSQmZAxct8rA&#10;5PIYg9Oc4zXyJ4XsXtmurOVkeSxlktWk3htzKxB+vQV9XeMW0r4d+HrzU7ZpItrj7MjjlpmUhU3d&#10;eNpP9OK8N0/SYLbTw8oxJK5mkbkEu3LE5PrXxWMajFRe59JkdObm5N6FrwiiWupW4BUqzrGwePcu&#10;GYKc/gcV5V8bNDPwu8arFYpbLpWsob1o9xLxuhIKcHkDIwAMgMcV6BomrWF5420TTLm9Wztmuo5L&#10;mXDELEhDPwvJ4Br0jxJ4Y8KeObW3iuYo9b025luYIby2g+exYIxMhfgj7yYxk89OprDDQ9rBxJzm&#10;tFVoW7WZ85aR4t0PVtLtN7x6ZLMwt49ThuWZSSpJRk2gjG3gM3rW1qputJsfMuEK3pBZd7q4dMY3&#10;gjkZ9Pw962dM+EMWi+Fm/tS4Y6eiCTTXYIHnRWYM+RnIJ2/eAbn0BzyPinUWupJmD5EcQjGcEqMj&#10;aAfpmvr+H8FKdV1ai92P5nzmIqWhp1OYmu3uFjywYhh8o9vWr8MAjsiANxZlXOcY5P8AjWVbjfJH&#10;XVeENIXxF4h0bSZJ/ssWoX0Ns8/y/ulZwpf5iBwCT+FfpF1GLmzxWrsfOUWIxELheOuQeP8A69Yt&#10;5exOGjeMPgYGGI+nFfVmo/sVTalcTroXix5vKcITd2QZXJjD/K6OcjLAdB+teb+M/wBkbxj4Xj3S&#10;XOmThpxFGDM0TyAyeWGAZQOWZB1/irip5hhZq3Pr8zR3vc8JinmtFkFrdXFukh+eOGZkB+uDTrZo&#10;ocvklx82WOST9TXZal8F/G2ly3Ucnhy9kNtNJbyvAnmKsiRrK65HcIwJ+oFYUvhPUdGncanpl9bP&#10;EwVrea3ZJC5AYLggfwkGt4VKLleDX4F8021dlOQzukYYbnlGEV+Sqk/zzir0V0mnymCB2LIOSTwW&#10;7j86hgWYQX2oSozrEFDtgKquwyq5OOcBiBjnbVKyIklTLAP/AK1tx7jLdfwH5+1aqSbYNdTr7HVR&#10;LNIvmnAJU7Tgnj9OtP8AEts1zo9ze26rvjj3LKAN7AYyD+XWuS0m6V0abzfLiO55HbgnkYVR3PAr&#10;tNNvoW2Reeo80ANDJ8hJHbH0z+defjMNTxdF05K6aG6aqrln+Z5DcafL4jsv7VaRLqYMI4gJQjse&#10;hAXHPr17Vkal4Y1Hw3pVlq013Gr3KuEtwA7KARjI6DOK9HufDcGmXVw4AgkjkZrWONCWZ5GCoMDP&#10;XdjPvWV8QvhBqdn4kXTrgDTl3H/SptwhLbQWXvyGIGffivxKonRryoz0sa0cTKm+Sb91HnUN6ZrJ&#10;rd/+PdGYxJu8tVlPU4H1PfvUlot7NPFbR3KwshMijztgAA5GSefp/hXUaZ8L01bRteu5btrc6JbP&#10;c3DshKvKX2rFGM/MSFJ3fpXHJFDpsKpNat9okQFfOUNtyPTnmmpU5aJntQkmrp3uWPsDMcXIm8yU&#10;bkWBkADZzktz6H86ju5pEC+YGQox2SM28HP6ZBFVSypK0MR899oVSq4x/wAB/rV6fRbh2jtmWNpd&#10;u4xRE/IMdcZwf/r07It7ACgtd/zzXDEOF8wAJjjd09T0qheahP5MgeWYLKwkZc4UsBgHHrjP51bm&#10;tbe2ghuFh3xnCvE7chx3rJu0jyX8xC5OfKXPAq46MybdikgzFLhSMDgZzmrlt9ga0vPNac6iTH9l&#10;CLhTk/Nk59O3vRBbfaAyqQvGc0lk72M0V0kQaMlk/eLuAyOw65rbmTM1ozoLG5DyD7XaQiQgLGNp&#10;CDA5P3s5PFOvNahuHW1ktVAiUqghcjHI5PJ4rnriUSz743AUdFXdnA78nvV7T723muxLOhfYux0U&#10;4JHqWxx2rCUFa50KTZut4ouo7KO2i2wBQQV8oAHtjnOfrWYmuGCBS0x8yPO11XHBPzCtDSLSyvkE&#10;T3Q+0lW8vIyrdDgnt061kqYWmcNsZFbaSBlSR71itxssy+JprcxCKeaNFUbVLBs89+Pc0XOrQCOc&#10;HO+TawlVC2w85wCff17VHeJDcQyM0ah9uFk3YAFRf6PBcEInnxGIltjbB09cGtOVbmd29DOa4XeQ&#10;T8oOctk5+voPar9xqVtdIixJPbnZtKiQuCcjnnoPaiZLSSdGgg2oYwDHI24E/kKj+zs0mYw4mxja&#10;r4xVpq5OyMfV4x9qDwx5DLlgBtwfpUFvk3AwPlxgj+lakliIZWaRcsx+bByaWCxSaVkjYIccZ6mt&#10;uZGaRmyJiRsDqc80+2UtMo6HIwfxqzJa8MdwypC4HJ+tLFaTRxi5XZsD7BtbLBuv3etLm0NEtTpr&#10;2KC5hLXfmRxEeWsiDJDgcAj39a5q70ya3ClkcQ8YYLjJ7iugl1ORnW5ckhVDG2Kc7gPvEHtT7zWp&#10;tV0qKG48sSZLgoRjHuO1ZxnIuSVjlMMrFgNuBx7/AFrtvDFjPrkEt1pqt5lsds8HnbF2kcyZPYcf&#10;mK5K42R2xjXmUsMsDkY9K7n4J6O+ua5dWayxxP5bCQzHCGHHzfrtOK1rfDcmm25JFD+zrq2u2try&#10;7QSFFkA8xjv3HhVbpnHtUjWFwNEe0WaBiJHPk3JKuW7EDPXGRnPfpVy90tI7OGQ29/bfaGJYRZkM&#10;KDbtbBA2ggnj2qLVbOCzmFtp+pjXLIDzfPSH5gTjIYE5BHTr3rgTdz0HCNtjkNTiggnWKArKscSo&#10;0gYnccZP88fhWU7HI25GOMDv7VO2EBAboehGD1qBQXkUDuQPQjntXppJK55j1ZoyafPZ2dt5lsY3&#10;zksV6k84zn2rTg8RSXhs49Rg+12lqNkdsTsVeevHeuuvtKewWzszA9zm1iuA6MJFiVjglvTH9ags&#10;LjTLq2kiuZYrPBEZlkTIbORuUj3Arz3NS3Ot0+VKxzfiOOabVnNpavbW6nEaFTnGAaoyCW50xEFq&#10;Z7jzM+ZtYv06fTnpXY2OnDUtXjMk8upKuQhhYfNxjaMHJOBnHpmqx0eO3vtUW4E1gLNd6p5vLMSM&#10;Yz9ar2lvkHs2zjFWVHkZbcCVfvADGB3OPXNNiti5Z3+ZgQQkakqp9CffHp6V22ntp8zxStdwmSYA&#10;XDSQE7s42kdPf/vmrkSJDqc1gkJu7OOYFnt0MaMACQ+7nDY6de/pVPELsL2ZkTR6jb2Fu8RaDbAF&#10;+4ASBn+LGQeenarnhjR5PFlpeR3upx2VvbL5oLwtLuO08A5yo98ke1dNd+ErvVr26uktcaars81g&#10;Z9zFFQ4kznljnngVgWzS6Okb6XaTQzAmFS0uVIZCPmTb0wSevasfaJppdS1Gzu9hlpqdhp0V7pcc&#10;UrabO+/dY3PmAMFxnaRkgFvar13e/JBDE4mtrxo4vt2GjmCIx3q3J4bAOPYVzSxXmlXbWqWwklkT&#10;y47hgCdpZWypGMH5cfiaurqc9pbvaC4aO43ZllkmVcErjaMjnPJqWk9ibpPYtT6n/ZFlLp5Eaqty&#10;W83yi3mr9c89QMfrxUHjrUrbVtDsJI5pLkxyHJNv5Cx5B+UDJyO9X7u+1m7itdOewWGEzearI6u5&#10;UgDBdRwOM8is3xcVttA2yXMn2k3exYchkjRQe/ckkdqqmvfQTfus+nf+FW207ZSAllOWyMiobj4U&#10;WyrK6odzDjjaPpxXZw+IbfLSecN+DmP3rVt9dtbu2wAgwNwQjv65r0Gqb0Z+mOjiI6cp574f8Fx+&#10;Dvih4furWEBZUYswUDGB82MDuMn8Peux+Kni278PxTwW6n7R9oOy3VBhkVsgZ3A5IwfxPFYur+L0&#10;vF02WZ47J7G63GVOuwhkI+mG/SqnxPhW4v7ebIkV41ctN1LBQu7PuKhQgndPQ56iVO3MtS1N448S&#10;C6hR7OTTbi9LTpC0jQ24QAHdhfmdj2BwOvPSvI/GnhXWvGGpXi3brcXdsjXdxOrHbbx5yqqORk8e&#10;9d14YuDDLDcPOTcRqI0dpC/Q8Lzk4PAwK1NPa60Sz1e7u9LmiW/uZpFdlGJihCk7c5XhuAc8Nmol&#10;h6cW5xd7meKy7CzqRnSqXlPSxuX3hzQfh98MmXStXbxPe3MSS21tM6xSMWUCQAdBjPp2rn18M3vh&#10;jxXbtJFNpsL2eY2Yq7BX254B7YPPoelQ+OPDen+JvBT3unXkUOsGAm1AQh7cjG5dw4IIz6VkfCTX&#10;NX0i2iuPEEf9qpZSobK7ulLIg2sCpfv9K+cxdO0Lx3f3n5/m3saNqUm7w626fqTLp13Gk2s6XNeR&#10;Jp84URzISZkJx5iLweCRj2JPbFXLLxr4k8C3U7Wvh/RhY26iS2iuYBK8QwSzkkj52BbOAOtbFt8R&#10;b26uNevWC381vOUXyodyW0ZGc9vlHHHb3qjaie5mOtfZ3uJvsjrhyGG08O+O59D7mop1p04nw1PH&#10;1MPXdLkbg72aRm+JEv3vINY0/S0axuET7aluq/uwfmDqo5IIJ49QK5az0CZGuXjJVnkEiOF2nywG&#10;IbnoSSOK6JEnX7DLBdpd6hyY7O9byoZ4jwo8xSBu7BcHO72rXePTrTXWsJX+x63Jp7i60qKbzYre&#10;TG5FDDgtx296drx93qOlWdRfvPi3OaNr5McZSeU3jyF5GC7dqouRhfxNbmh68PPTTr2zu72BJTtv&#10;FVxGsgIOGfgL2PHPFUtMAvYNQgurlLa7kcJHPLlBGzKCxDc8nGORxXVW10IvgffaVeRC31Oymkv7&#10;aSKbDTyAgAspznKkjqPXtWHKql79AhGU2owepreM9LPxh8N2lo1m02uWXz2j2E6SNcIwQFZ9xGCC&#10;FIfnHpzXAxPq3grVrTStQ0+6gW0tlgu4DOJd23Lh9oxtY8dzkDrUmj6vPbzW7wRTWmopGk0coKo5&#10;BTBO7jdgkVr6YuqX9zJrwlW/1yXFtF9uw38LZZ+xPYCppylG6qPQ0r4pUockdWtzq7HW9Fv0k1aO&#10;K2RY5kmN5EuJLeQKRkn+6wZsr2IHJrW1vUbDQ/DV/ptp4fGr3MkQeSOC0Y26W+AUKfKdzckkjHU1&#10;h+HfBYcXCC2k0S+1OIRXVlNL+7L7T0wMc7Tj61i2GsxfDyaPXL+2uLtDavp0QkZn3jPAB6A5Gc4P&#10;Ckd65udSk7anqYDGU23Ti7XWt+g1fFGpXlhc3bz2pZbS3ljtLeKOFgBI4zGxIYsCsakZ6Fjjim2F&#10;quswQw3eozS6xcHzpYb0hlbI/gb2zj+tQG9h8S+N7WXV9cGi+GxHIlzHb7V8iMq/CDkk7sZ24PJP&#10;Y1J8WfiXZaa2lWGizWG1NQe8nUQpMHRogq7JVAbbt5KHHzEHHFehDDOpS9o3Y3eVxxtJVadW0V3/&#10;AERzc/gRrDVLG781lVZvKv7JznCklRIp9PmHQcHBzXV3hbVGtpUvY7KOdXwRJtMbKNoLMQD91BwA&#10;c5NO8Ia/o+rfD+RdTsbxrtD9oiv5WChQ5YxCM/3BhifcCsu3azuL3R4NQkaexkvEF1KjbXZC5Vxw&#10;M8DnII6YzWE+a6TZ8njcudOShOqpdVZefU9B8M+Krex8O+Io5JlCyLDdmSzcKzyKMArnkZ5zkDrX&#10;Oa6+neLtPhu9Ok8uO4adHNzJ9y4kABySoBJ5IGf4TRFqSNr2rwWCzNpxu/KtdJhdjMY0PyZbncrA&#10;MTnpjHNczr+qX2ifbLTUJVtFnnWaRLYKsAfkrgYyWHQnIHXjmuKFBRm5Lc9eEryjC5WsPDjeGjPZ&#10;SpKC6M0UYYEuflwoYZBJIJxnj8KvIy2uhRalbaN5l8iNFBCV3raxoBvYju3/AMUfSqU9uLC40+dl&#10;Q/aZXnE8aknKSYkRhnjO1WHfGa0pdXv9f8N6bIyR/ZpvMWK8twYwiAbGDkHJDEBiMdq6m76nP7B0&#10;arlUelzT8I6m2j6MJoY4bzSLwG11DMqtsRt7gqNvOG24PGNvvVw+KYLddLmePdJbyvFH/fkJG1WI&#10;9e+fauWbxo1++pacbeAaUkL2he2CLEjx5cMO+SDt59M0lhrFhCsErI15cRTE7XXakKrx87ngKQTz&#10;2x36UnSTV2jz8wSlXXJH3SOcf8JBf26Xcywpe3UtuCTlwFK7jgDGMEsDnt716NpeieHrm715jZSh&#10;IraOIN5mJEYbGEgBA3EhSrYzw5OOK4HSdKPinW0sLvUbbS7COGbM1tIsiE7S6LgMG2sVxuxj17A9&#10;PoPhzxXLr7WMVppV95S7Hv50w1sJMhikuAeUIUZBxkfhlJSjqnY92FOLUJw0VrNfIxdb8RzaNYRN&#10;FHFPLH+/07UicgRqcbSoGNylOvf5emOebMyTy2erJFPPf3LNMl277REFC8kYOASScfhWt8StZtNI&#10;s305Lxb66DRwyrEoVVcK7Nxn5SA6qT3wDzu4j+E3hez8R3k0upC6vbuaCa6s4YGPlZUoo3DsMFh9&#10;WHpW1NxjT52v+CeWqdSlzVIytf8AI9L8E6kNR8PfZ5086KB2DXcqFd8UqlSE552k8H3PtVr47+Bd&#10;Gvbpr90e21Pyo45ZoZCPN2oFUnryQBmsGXVZra6gjmdoksYZ2dAoZQyrlVXHBGN35Cuq+MX2nUdE&#10;tLhFIaS3SRiPUovX8COKwwcZqrKcXZP+v+CfccFVa1CrUdKTWh8b/ETQtP0lYUtYz9okmXL5yT36&#10;d+n61seCvDjaUW1G4XYXHmhM84ODg9fSm2fh698QeLpUmTbJFaXFxAHGQWjwf1ANb89+91poaIct&#10;DuLgdRX3WBUJR5r3aP3HI3RrVa1Wb96NtD1b9k3UbDTfHd34gufEFrYXrEWiaVNIEe4+YMrb8juo&#10;GMd6+w5PA8vi/Ul1rWfEV/bwS6UNMhttJlaAQy75Dl2QDcQjABc4PX0r83/B8csTm8XEcsbiaPd6&#10;rgjHfrX6ffA3x5o/ibw7NLNPayvIkNyyNhysmwEgccYKk471nWjOk4yT+L8zyM/oVsNy42N5c2mm&#10;/wCR8zTSeFYb+XQ/D/j7xVrev3d0tvGlzcTKkKpIGcN/DgbDz6gDvXP6P8H5Fuodc1afzLyJhcxy&#10;R4BK8gIwPOSMHJ/KvYfGPwe0v4VeLNQ8VaNayTQa1I01vLO2YrcOcyqv+8eeemO9c43jBH2pfohk&#10;jXy45ioG4AAAHHUgA8+9fKYjNYPHyoTVrK3qzrlhFjMHGvhk5rq3a677djzDVJIfGXxeg8KidprN&#10;QN0YfKytgHnA+XGa+uvCHwp8O6PYIE0Wy+1hArO8QO3Ix6c18i/AzVpG/af8SCOONSC0yqwGVjOz&#10;kf4V9d6p8T9F8JatFa6p/bE09wQgkj0+X7NHyMlpMBRjIr6ePM4WWzR+ZycZ1ZSno02rHRwfCbws&#10;9vMLnRbGWCZVDx+QuCR3HHHevnT9pD4B6HomiSaxoNoNPaxmFxDCCWRWAbJHp/8Arr6T13x/onhL&#10;TRfaxcrp9kzALMxLB88jYFBLkjniuR8Z6hb+OfAuqXeiyyahatbyOhktJISQAQf9Yo5xk49q4qkp&#10;QVnqjqjFLVbnzb4Z8ZSa5pFrfRSBw6lH2jADDj86kl8TTrchWfoCu7sfSvPPg5cTSWusxtJJLaJd&#10;Yty42g4znA7du/51199bnzM4IbAKnPvn+Qr8nzHDxw+NqUov3T99yapHG4OnXnHVog1bxfJFcBTI&#10;WwoGc/ex7Gun/ZwQ+LPjPp0lyv2uDTIZ9QUBQzBkUxgZ7DMnT1AParvhT4f6VceAfGHinW7aG8R9&#10;NuIbHgu1vJEhZpwB35AxXQ/sK6TJd6r4s1hCI7e2gi09LkLkmZnMjr9AAuT719LlGBdOrSqxW54+&#10;d5lQeX4qnBfBaN9NWzu/BQvrTWfjTr1u7vqEmpnTdOjUbcrHDEgGfeR8fhUPjXTLXS/jP4F0cuuz&#10;T7GY6pKz5YtOgRCAem5o2P4Y717J4Z8Iy6HYrBqECJNJqNzqVzJAflMjTM6ZOegDqOf7nvXyn4Q1&#10;zXPih+0x431rS7OGbw5pu+zvL29kCQxRQr8oDYILb1d8DoNw7DP3clK+h+O0JRqScm7Kx2Xib4Jp&#10;o/iWDWNU8UXEGk27pKI57lEi37wVKoqBg2flySRgng16t8MLaPwzFJ4buLmKO3ikea3QnYpVyWG0&#10;D/e5Oea+fPiH9u8VXOjXpYax4fhWO4+zWhLPdHnBUZG5epB757YqDw7avK+oX1jHeaHeXTL5VrqF&#10;9Lc3Fv8AOVJWBUOB93jcAM4zzVVJRlqkehLD80eSUtUj6d8WQtpk0U8L4hHyu7chPc+3Ga8E/aI8&#10;YHVtD0p4L59OdNQJDbcrIPLO4dRwMjn6VZ1X43eIII5/Cus2hLqfJbVQAsMqADop5yR/D+tcF8bd&#10;Sit4PCy6jarcaTNbzwsxTcqy+Yp3fipX8q8XM5OeHdOEb6bbnp8P0P8AbafNqzzzU5NQs72LVvst&#10;pqNvCUZZLYjzGXAVyQD9ePf2r1fwRrFlNJDDZpNDJLbie389CoZM8qT/AHhx+deNX/hLRjJIIWlt&#10;XYExNazFVwVIxj8c/hTvDfiW/wDCWqCzfUZZdNgYSQ+Yu50HAAHr1P5+1fLZZGosRCeGi247qz1X&#10;5H6tj8uqY+hKkoNu2lu59H2nxFuvDsonR2+VsDBwDzSfFqw0v4g+Gbzxho/lwa1Y2+6+ibgXMQH/&#10;AKECBj8a811vWYL61W7gbzYbqPeqochD/EKn+D058TTeJNHukkurOSNbZ7aMcOZQSpJBG0ApnPOc&#10;Y719/XpRrx9nWjoujvc/Kfq9fBTdeleMo6Pz736G/wCOPhn4Ve48N654g1LTLWyXDS2t8Wj83Mfy&#10;yIFB3EZ+6cdc5r2XwFrPg0aBs8NX+nSWgYsRZNEqqdvJ7E9OSSaz/iJ8ONV8RaHbtoWt3Gk3MkYj&#10;Z0jTewGM/MVbAGOw/Gqnwy+D66BpurWWqXEeq3l4hXd8pKHb1Bxj9Kctbs+bjCLjrozH1PwJ8JPG&#10;Pia71IHw9q3iCVQDDLco0529hzxnjn3r5i+Mht4/G13a225YrZEg2EBdpBOVx7ArzznFe6+GvgF4&#10;s07xAU+16fLoXmLIszWcMjoQ2QMhQ+4nAriP2m/CenaPc6lqVvbbNTm1Q+dPJvEmWTKKgJxswjZP&#10;XIFeHj6fNBcuy1PtOH6kaONcb7qx61+xFarbeB9dvX+5eakyo2OojjQfzLfnX09uja3JY/L+Bxng&#10;9a+WP2Ub77N8IrEA4Zru5c89zJ/9avpDSb5bi2VmOcndgHHI7CvbwLUMPCPkfJ55GVTH1pve/wCR&#10;8O+BPDmo6N8VPi7oV3dPLb2EieQpUARgyt5eAP8AYOPwre8A6hHbeKL+xumE1ndI8cqtgIy42sOf&#10;Y103ihFsv2gviVG2S9/oOm3rN0DFWkXP5gfnXmMWoeR4nfkKrE4XONwbjb0wfxrrzeoqk4zjo7Ix&#10;wMZO6PKvh5rWreCPiNr3gyDw9deKLy1v7m3ih0xf3zKrkodmDgbMd/xrd1P496hFqb6efDMOjQw3&#10;Ee+G/LvLCMgEsu1eBgnBxXrHh/4l+Drz4mT+CdZsrbwl4iKRT6R4q0sLbXkryKM7peN5HQqx2sM9&#10;Dtx6Z8UPgVafGLS2tfEaQaX4zgj26d4t0+I/Z71cH/XehOPusSQRwTzXs0K2X05wliKDSa3u/v3s&#10;cs44iC0ns/L/ACNbSfh3LovhLT0XW11NriaW4XVLWEW6zI5+QBNzYAx/eOcivL/jH8SptE8UfD3Q&#10;ixD3OuW80pcgt5MUq85/2mZfyr6Q8EeBJ9I+HNn4OkLTTaLbW8cVyyllmdUBJVj2JU8Y7ivjP9qT&#10;w5qD+PPDmq7zDd2V5ZWFvpxjIeRmaSRnU5yeUVcbe+c9jhgKEK2OXM/dSb9exlPENUpW3ufTPxh8&#10;et4L8Calf+YiS28LiOST7uSD29v6D8OL/ZT+J2heOfCtppMoaPxRpumhNSlIAd4TKwicN23K2ceg&#10;PNc/+0zqdrqXgiKxd97Syef9lH3mQcHdzwAW259h06V4T+yp47i0X44avo8zF/7a0zylVz8peDb5&#10;ae4xu79cV5FV8tWT3N4xvBKXU+tvHd94UmubPRdU0251PV1RI7OxskDC4KLtGO6g453cAE8nivM/&#10;iV8CNQm1Xw/pMviK/t4tbe9uJtJF0P7PiuB5XlwxjB2kIZc+pGccUybUtU+GupTaxrkEFxoWt7hP&#10;fPZtcSWzKx2q5DZCEZ5XGCF4NcXrHitfEuvxm3n1XWZ4p0lW4gvJHsoFGeFJjj2Nt4ztPU8msXXi&#10;ldo9KngpVLcr0M7xX8PvFvwV8IanfSa3Jc3US4s7HUZC+VYhSuWPTaSR24zivlH4IfEO8+Efxrtd&#10;WsG+zCW5+xzqW8z91I4DjIxnBwfwr2v9pH47W2n2T6PHDc3l5cRMsZuZixtscBzkEkn0465zXylo&#10;Fyj+ItNEryoJJlEzwgNIMnGRnHPTiunDvmd3pc4cfKEXGDeqP3I0H4ix6NpJGpRs0Mcm2OdMY2HB&#10;BOcY45x7186/tE/FPUNV8T6dZXGn3g0+5hi1GzuRzBIhZ15P94bT8mOjZzxg9d4Hl0yPwvocUuqX&#10;uq3NvYW73DRqskhd0+653kA4Hp2rkv2xdXex+B+lavaabcQafpGuW7TzMfmjidJI2JIHC7ivy+p6&#10;10Jcs3CSvpv5mFJUnKE131/pnkc94bzxBHKDtjDHCg5K57EVo/G28sY/hvYrqCt5UeqwSR7ThiVS&#10;ToMc9a53SdXgaaKcSIwyPmyBu7/gOnPvXnXx9+Klt4r16z0bT5RJZ6YpaYg8PK3T6bRkfjV5LTdb&#10;GQaVktz182qxhh9+h3mieKNF1W4s0vr97eGSYIXX5tqMcbiOMden617R4+0CS7khn025mgu7LbBB&#10;PC/7wqqjknuuMHHvXxPYO13ZXEYJxsThDjPNfRn7OPxc/ti6i8M+Ip91+pEVtNIAPPHQD2YDHGeQ&#10;PbFfSZnw7QwdP22Bhvvq3+bZ8dga/spPm6nomlfGr4n2839mLLpirgIt40J3L7hd3X19eazPjI19&#10;4S+DPjTxRf6jcarrt5Yvbi4PHl+Z8pKKB8oAJ/lXp+oeD1j1O3JtYjhjghDz7jv+YrV1nwzYeMrh&#10;dBvYlfSEt5IrpsYjZipIzxxj+navhZRvPladz6f2ilZx0Py1+CF0IfFU1mMtLdRCKNQcByWGOR9S&#10;fTj3r9BPBEQJtoXIQxRrEFUDamAAQMfTNfEHiDwVb/DHxpaeI/D0csulWV03mQg7ng2uQGB7rxnP&#10;GMjrXtnw8+P2j6XqcUOo6miQOWna6Zvl5OeD+OK97F0asIRozjbrc6sHi5VcvjhL/C2/vO3/AGy7&#10;pk+DVxYQEvNPqVvkAdQu5j/6DXwJ9mnkeG2SIpMzcFyAM/5xX2B+0x8bfDHibR9N03QdUTVR/aKy&#10;TyRr8qxopDHPcnfXkGm+GdP1/W7bTb5ri3tZZwGmsofMmTJxkD+LIYccdK5aULadTuw+VRx1H2ql&#10;ZrdHG6R4Ou7aLzWjZZARkIcbumTkH68VtRaHN4oNvpVn58+o3ciw29iGYtLIwwABk92P4AmvSo/h&#10;54Q8H6y9pd/FmOKGNmTylsWDoQpyrk8j5lI6enHNfX37KfwL8H3OqWPxF02S71G3jjl+wzahFhQw&#10;ODOgKjOBlR/vZ7VtVpunG8tT2J4rA4TCyhCLTtazW79UdX4F8E3Hw6+GnhLwMQrXmjaettcSW3MR&#10;n+/KQe/L/wCcV6Lp3hh7e0j3GIyFA3zsMA/lXk3xj1qWx1W51awnmRo33CLzsK2OBn3PUn36V4Rc&#10;/tl+JW1pNKt9DF5fjJcifEMa9BvbaPY9/pXHTjOc3GMbvsfFSUfZpp8qPrS5+HtvrOpS3z61e+Hr&#10;qOI+Vd2HlvtfsQjqwb6AAn1FVIfGem/DvTgPEPi248TapEG3m2s1hZlwQoMUasFYZ5yck1846T8e&#10;tVnWZPEWo3MEch+a10l9gUezlc8eoxXLv4kgudZfQvAviTWtBiEoltL64RLu5nLHMySBgNwJ2kEn&#10;Ix+Fd/8AZuJp80pwaSV7m0a1KcVed/L/AIO59E6l8QbS2s7fVYbCSzS63CJLpVE4RjnqADk4zj61&#10;yOq+K7m/neZ49ju20fMGPtj0Neaavq2t6MR4g1mB11QS/wChwXBTyISoZVkk4HJyTt7ZPXFYsf7Q&#10;k40TydYjt0lbcH1G1eOS3Rl5+dAA3Ppnj3rwpU5SbTYpYyFD4Ynr1r4iePWo7SLS4rwRoCTebWhT&#10;PB3KR973GPTvXivxFnfwP4r06C1Ji0/VWklS3+8sZVgG2ZPQEj6ZrX8F/FiXxYr31qLa7vbfKtb2&#10;aENIpHAXOAR/FjrxXp2seE/D3xL8Bya3NCWaxtJb21uYjt8ohTuU/Ujp2OPTnnVGbahTer0PRw+K&#10;oVVzVVZdTc+DuhT3cllE2ntE8pBMqHKY4OQ3c4BOKf8AHCfUdE167utJnh+z5B8uSPIAUYzw3eqn&#10;7Hs91B4b8QapMzC0spfsVgHct8zDc5z3xgD3zWX8W9WNxJPEpGNpGSOK7sVhPqUpUalnJb2OelXV&#10;au3SfurucXoXxO8X+NtRbRHuI7CzMUn+kWq5kdlRiqKuOpx69q8e+Mfw91eP4gaq8VxPcTwumz7W&#10;wJtw0aHLYI5Gc/0r6H/Zw0+0nn8Qy3H+jlVVY5FjywYspJU54OAR9M0zxx4C1TSvjZY+MbXRB4i8&#10;EXyYlmUGRoZ4oCpE68YU7Thxnnt0zy0IRkryVz0HOoklT3bPDfCXw98QeI7WSLxPqk01kI12Qw4Q&#10;Zz8rhh1xT9f+E+o2RleykivHUfI3mmCVeCB8/IPOO1S+Ov2ivD/gfxnqGlvHLCoIk8m3hbbFvVWK&#10;dBwM1zN/+1loSKwgt7ifOCVihAc4IPUkelarB0pRtCFjzpZzi8NXlJ1veWlmfR/7J2v6pp4fwvq2&#10;mXpu5rmVrW8kCzRFXTftdxypHlHkjufx+ktQ1OFFWFrnLgsrBsN0A9/evmP4Va4+qeA9B1eSZtLm&#10;1R/tzSWE4DQs7FIl3gfeCk5z1z06VsaTovxSTxtc2Wu3dpdeG3BEV48m+eMgNtBYKoOQvp1xzVqn&#10;7JcpThPE1Pazablroe6XE8MW+5EkccCKPmc+WABkk5PHQH8frVC+8XaDo1pJf6rqZ+zlxGgtFDbn&#10;IBwc9CBzj36186D4ceJbnxydW8Sa3PqnhfTfMuJNHlLeXKUjZkQBW+bLbevHXj0qePPH+veI9E06&#10;4v1s7bVreKS/lsYrbaokkLLGuxegVEzznOR0rCbs7lfVnzJSeh7l4pjfxZqujXnhDUY7uwcOqo8S&#10;szkAEnaQRg8r685ruvBely6D4Xs7WW4jtGkMs7gMQVeRy7IB0xkk59vwr5z8FeMtQ0vw5N4Y0NJo&#10;b2Ngx1G0AQRiSRRt2k56r1zxu6V778S/Flt8OvAWr65q99LcadpNl5tx5a5dgqgABsYJdjtxnPPf&#10;pXXg+XW55GcSk6UKUV7q6nh/7VP7TWl/BG0MOi6SkvjDUYS9rJPKVFuhBXz2VAN2T0BIznPavzM1&#10;jVrnWb+a6u53ury6dp5p3Ys0jtnOT6c8Vs/E34h6v8T/ABnqnifWmLXV5KSY8nbAg4SJfZVxjj1r&#10;k+2FHyjnAOc+9e3GUYq6PlE19k+qf2G/EQ1C98WeELiUGK5t11O2V+droQjhfqHUn/cr6GmhbRL+&#10;HaQGRiCd3cYP8iK+Bfgt46f4X/Erw/4hJK2tvMYrlO7wOpSQe+A27HtX314suls7t5EKyxPhoyMZ&#10;CMAyH3yp9ulePioNe8j6XASbSjK56NqMem/FL4e3fhfWD/o1+pWOTGTby/8ALORPQ9j6gmvzZ+OG&#10;rX2l67L4Lmd1i0Wfy5i4x59wBy5HoM/L7Z9a+3fDHigiQxuy7NrAqR26H9Ca+dP26vCytr/h3xdB&#10;D5LatbPbXJAADSxYKOT6sr/+Oe9Rh3H2nKy8bCUKTcNLny+jn+8V9ccHNbGi65LpV2so3NGOHVTj&#10;IyP1rGX942Q28YzjGG468fXinxMdwPQ9uf517tGrOnNTi9UfLyj7tj38Welixi1BZ1MEyb1J78c8&#10;V5f438SjW9RFvaki2jGGPXP+c1z7apdS20dt5zeSnCoDgCm21pIspyuXx6V9vPHSxNNRirLqc0Kf&#10;K7o6HQtPa6kt7S3KrLNIsSs7bV3MQASccDJ69q/Zb4LDQ/BPwn8H6Hpt+X06x0+KNpWkDuS4MjOT&#10;gZBbfg8cV+M1jaN5GJN2DydpwfXGa/R3Q/E17o3w78GXEMz2lw+k2gZrdigI8lBgjuPY+prwM1TV&#10;OL6HrYKN5yR7T8U/j7pnhrRbqSyu1jghGZJQwDHHXHP49a/M748fHTUfjBq5Z5pDpFvITbwOcmQ/&#10;xOT09hXf/H7xlrf/AAj5MhtXivrn7JLN9lXzCpVmxu6clfT8a+YL+4eadraAlpDgM3G1R+HSscuo&#10;wnBV2r9jfFylSfsxWdL+6MIXdtRmYbyAB1xnH0r9NvhlqUWkfDbwZbXeu/Z9Nt9Jtnht1gcLF+63&#10;NyBznJP1+vH5mWMFlCHhnd4iUYC4KnDsQQAPxwM1+oPhS+/4Qz4X6Xcag5jg0/R7ZpX3kgBIUPHP&#10;c4H4murMFanGUu55kYc7UUjyr4z+Ko/Ffi3TtGsbqK60qwAupyrkgzN9wMCBggE/XJrnl8Paz4tX&#10;WG0e1+2rploby7IcIEQDLEZ6nHQd6z59RnuXu9Yvjm71G4NxOSCcbiNox7DZ+ddh+z9ci+03xhdv&#10;K8UIuLOB2KcPhZNwHUe3518LiZ+0nzM+7wlNYagoLRk37PPwy0uw0+48ceLdMivWjEcmmwzMdqvK&#10;Dhic/eC7vlIP3vavRIvCsGleEbvUm1nVYJr2eOPw/YRSx24WJQQ5GQQzuN4B4IHrg12emwrFP4V8&#10;KSX8IdJW1K8RGXMaj5yGAwAAoUDPrXT6Fp+neOdb1jXdRgiXTdOKwWjKR+5QAthCOrcj88VvRn7O&#10;TUdDxKuG9pFOpr/meJfEL4Haj4k+FsYsJGi16yl8+3spQEEkW0jyGK5G8HkN354r4m8R6hJps1xa&#10;3dtPZ3kJMcltcrskVu+Qf51+sdjZaD4j0QXl5py2Fhd3C21uqNIspDFQrOeeSW/zmvhv9rzwLeXH&#10;xG1Pw5Y6THqMcFkL83V0BFLHAN2R5pAz07+tfW5bmtXDQcJrQ83FYOnZOL2PnPQ7sX8Yl2mIElRu&#10;6cd66ExGIRgbHMal+uc+mPcnAHua5WzisrM+TYFRaYDpsk8zBIGQT3IPpV+a+SxZA0pEbEbyoyQv&#10;fA9R1HTpX3+GxKqYaNSXY+anB87SPqb4XfCjwL4p0LSzB4zv9F1UW8MWoXFprMcawTOiyA+U2CUx&#10;lPvcsorq/Dfwl8d2niYW2kfFp7a4FqBbS3yrceYWklcxAF2XKi2WTcORu9ufJZ9b+BXiXR9SBhm0&#10;q/uL15LUGCXMcZMWQ7KxVlCq+OnLdu/UXPwx+EOqeJbu38NeM7ixsYNOjubXUE1iNWnuXmdfLIkA&#10;K4UHPrv7YOfBlJ3lq7PvFMaTjpI7az0n4++Fomkt9X0HxDBqFwZ5fNi3SMzFIDIdyJgMxRN3fAIy&#10;OjLP4k/EvU47j+1vBNr4nbTby31JjpWpt9olndA0b7od/Cqq7kYjAIz1zXO6x4A8R+FtX0iTwz8S&#10;df1O91m5W0uJpEjuo4YRGX8yQCRhtGQQmOOOTitC18O/FH4Y2F5c2OpaBr1zJFJdXT39sFMYEUcC&#10;CN2VSMqq5jHB8snvxlaLX2X8mvyCzRz/AMQPjzomlTR6Z4m+H+srexay+rT2t88YSQrhki3MvQLt&#10;XvgAnHz4Hzj4m1GykvvEWqWasNOkkmkt1eMLtVmLbQATgDOPwruPjyfGb2ehf8Jfa6VbSNNPLZiy&#10;lZpWRtrPvByvB2jPUcDpXjni65a18NTReYAHxlegJIx09a9GjGNOnKa7d9Day92Ld7mx4KJv9Jhn&#10;wCwBKh8lVPr7nmuxt7FNNQTYluruY5d1jBYeuAelcD8KdQMljLaiXLxyHbGpAYqMdc9BzXpFlFGz&#10;GVzHuXlcgnH5e+K78PP2lCMo72CMuWTYsvhi78T3Yl01bW2vraJrl21H5C0cY3FUJyN3GMAZxnmq&#10;OleH9R+Muram1pqenW8MNks1zc6kVgji2gkRIPm3ZKjnj8a39TjuL7R7tYnEQliaP7WY28uIkEA5&#10;AOOeM14zpRm0l5BqQWO3DbGdHPIVvmHHXJIx9DX5nxJhIwxKxFNayWvqZ4inGPvdzoYN2lRXNm1x&#10;Dd23nbU+zNgTFI/m67flG4n8Olcjq3h++SKC70pI5pIoDJd+QA3lgsACWJ53ZHAHGO9dloXxPtfC&#10;EGq/Y9Ht9SvL5HjtLy6QP9kBIBOw5yCOOmaoxXlna6a0stxLG9xgN5JVGkx12g8YBOcYr5KHNTd2&#10;jCnWlSmpR2fQ88hsLyzuUupv9HZBlzKwAfn7oxn9a0NZt5o5RcWcU8Jkj2NGQd6Z55bvnFdj4fS4&#10;hupbXSd97cXzYaO4gR8cjLHBODj6VzsNn/aOqXE/nloQ5EZuZslSuc9gOuAOOM966FLm1PcjiOdu&#10;KQ6+nmuNGsoF0ZZJ4ly84fKY75OOD0qja+BbzVNMn1H7OYY1P3ZMqG68Lxz0rodXM99ps8D2Ahlj&#10;VM7ZAmR35JG716Cm2/hGQ6PBcxym6iDSCS3jj3EJxtORk4NPmZqndamB/YrWsMkKosUo2FiwzhCO&#10;WPoOg/GqTafZ2V3PJcW8+5FISNOU3YwDnjOfSt6TQroW1w63LWVmwAlFxkg84wB1PJFY97pOp2t6&#10;v2+N4TKQE8xhggDhgOvI/KhStuzWEFIxxpM1vGv2hTbSFS6GQEFx9Ca0NOhiiiijJuLyKRfMlhj2&#10;5B9/auoTTZr6w8y/1NYpbdx5fBf5R2wRnHT25qK9hjJtriUSQeYxyyDAA+oAzmq5+bQr3YPUxbCd&#10;bUTTWcaLGj7kinXDv2wB+PrWPevuvGj8poeeUZdoXrkAAmups/Cseu3E0VtezQ+SDIFl+bb9PXrU&#10;Ufhie8025njkknaN8FR8rAjgE5zxTslqS5X2MW3Sdo4vI8uYzKcK4HHPQ5qS2YLa3MlxHHgbki8o&#10;hQX6f41dn0cWEik3jXE8a8ooztJ9O2aqyafHFvtDG4klwR5jL8h578dfSkpJklGKy86IvLcLHIq5&#10;WPaTyPcZq7Bp0h+zSnMKyHDupJK+5GBge9URbtYsm4BywIdN+cc98Gr1heXctpelYxJaZGY4+Agz&#10;155NN7AOk0kWN7MJ7iO4QHO6FtwGf603TbJP9IniuljZPmVu4H0o+znUJAfLESEBpBGMDg4yfTvW&#10;zb6dZ2+mXCQxo7xsNkwOef6iou2KxzUtrlQ6Tbi/LD0bPWpT5Vs6NCXjlVTueJeR780xNRY3BWO3&#10;RiSMqB19avz3Fgbt7jbJDcMNvkfwrx1z3/Km1ItSilbqNtobW6knkuL1mnjj3xyS/LluuD7VmXEK&#10;TQedKdlwTkxKuDn3Hb+ta8OqQFdqQLelUCjdHsywI+vbNSzyQzwuLcxh2O4K4Bkz6ZzyOvOKUXK+&#10;pdrx1OTu4zFGACQSM5xitXwXetpmsPco53iJgq7iA7Y4BrM1CZ2kYSrtkUYIqvbzrb3EDvkx7gWA&#10;OMj0rua5o2ZnG0Xc7bR9UuTfNfefcSSRna5Mm4DHTKk9BnFM8W3yT6Uzwxwqm/maGMRNKx5IIBOe&#10;/wCVZ1pLBLPaxBfs0fRsSffGSfQ81U8Wa1Dqd8sVvnyLZQoLkBj78AVxU4XlqbyquzMeRiy4B+U1&#10;Y8MqP7YikacQCLDbym/+IY4qkpIAA5wOtbnhASQrdTxSCO5RwsasgYNn3PA6HrXXNtRZyxfvJnW3&#10;d3qduLdraeee2Zfmd9qCf5uQcDIGCeParUL2uuSwQto2yKe0jjtyk+fIKOMu42jIJ4x796zvEzvp&#10;WqMkk5nRUjnCxrtX5lyfy9qbq91Zm0W/t0kjaRwzqJCu3jGBx+NeZZvRI7XUvublx5GiWi2phe0u&#10;4S0czWI8xmdmyrK2BtOMj86ZYaZo17bT6hquo/8AE0uLiSK2s5pDvj+UBXf5cEDBJGRk45rjm1KW&#10;6lz9qeSFlyY5CfbgsPp1q4ljDLYCR5HtfPceTEisRjPzMOSScd6vlsrMOc6rxjpcGm6XDYyWNm1z&#10;8pj1Kx3IqRDP3/mYck5xgHjrVKAas2lXDNayT6e8QTzy22MjbjdjA596VbKFzdwRfYFtiqt5lz5i&#10;mQr93g9Ccnj61W8SXgfGyJjauiKs6zFoNmPmQL0Izjms+VvRj5mafg3ybm7uIrvzot1k4lu1m8sR&#10;LgY2g53HjGMjOT6VDc+JI717W1t9PmgEyGMPKx3EAAZzjkkA/nXPwJdxQJG1y/2d23eU2PmT1UHp&#10;jp170DVJpZ4TFcSoqu6Lk5Kjt7DvR7NbhzM9JhudOi8JWP221ku413BA8ex0A4wG5J61y1/b2WrN&#10;DcW8semHLpFGsPzqgx+8ck88kdgeah/tyd4Ra+fHIkKkxnd8/Xn9cVLaX9xDNaPdRQPDLuRnKh2z&#10;1B6jGaiMHF3RUpKRHZ6nJ4ftpY5tWnlkDb2C/KsvHAY84/Adq5/xHqUN/wCH4m8iAzm43faUHzAY&#10;bKn17c47VsalBNqF0R58RuHYKUmQKcZGABnmsvxxo96kEepXX2aHz1U/Z7bgDBKhtvboa6aTtJX3&#10;MJv3Wj3+KSSNifNLNwzjpj61oWeobIT5chBLDk8cVSaXdFJMzJxhWCnNIrTiVzEqvAF4DDp+Nc61&#10;Z+/bFyWVLh57GWJWe5UgPnftH94D1B967bWLKLxB4P0bVkjbzvLSGV5BuxgEf+y/rXC29zN9o8sS&#10;wpLIpCsE+7+Pau/+G9ql7ofijT2uS9xFKLiOHfuVInX5SPqQ30zXVSu7pHz2Z00+WT2ucVb2xCyI&#10;8ahWOzAGM56YPUdO1e4+MNP0XWfhfpmvW6D+0vku7hc4X5kEUmB25RD615Ldxrtcldgc7sEfcYcf&#10;4Gr2oeM/M8C2WiwkiWG4kLbf4oGwQmP9lkBz3zXVTlyxlc+bxFCSnTlF7O5UtbkRMPJG5VZ4pVCH&#10;oQRjA9yK8hXXbu4kvPDMc0dulvM7BWmOd4PBxnocn6V67YWV4j3OrR23mxQxfaSzAkqoIVpCoOTy&#10;wHXvXLa3rry6hBop0zQrSSfEyXZtVEx3nJG/qe35+1eXVcWteh87xJGFalGdr8r1H/DkapbeI5bO&#10;R4bM6lA1heySNhPLddu8jGCMlR+HWvcNV+HunaL4e1k6Xb3U2vpE6pa29wr7YlI4AP8ADg/e+nFe&#10;YaDpmu6Hpl94iRrNF0wi1eeWPeXZwdu1Dwe2KfY/FW6sPDE2nadY3UHiqUCOTVZmUeZG2DuIwenI&#10;xnt+XNh/Y1VKNZXPFy3G4KGGlTrx11afbyMO5uNVksvD8c2nG00p5/LSaYA+WONwPOT949MetUvG&#10;k8Vjqst7ZW9pb2dlcbLRrWQkYxhicnJLDOT64qrrt9rVxoWkafcSI0UrzPaMxxuI2qznj1P61n2P&#10;hyebTdTtbq/Qm1tUuokgQTvMWbDKDxjB284rkjGy30PBp1frFFYajHRO97a/fuzsNW0qwuvh1Fr9&#10;vPKzm7COsMgcZdCQr8dsH8cVH4j8I3EnhvT7/wAxzp3neXHIHzvwpyT7Hke2Kj+G2px6C8FhN51y&#10;txILzyJ4RIrzRkuiqoK5z90jI659q7W48T6L44t9PaHFrYS3OfK8kwjylD7/AJcnG1n59cVm5Lp0&#10;MnhJRhKqt1sjhvD/AIe1rXLaO0ltLy6S2YLGygBsDJZdxB4xjnHoK6nR9b0/+0I3t7rUtLnZvLNh&#10;dwI8RZRxlgw9CQfasstfP4Y8R6rE99DdafdQWgNgxQ7CHBYgHlcqoJPAxmrfw7v7PV7W+OrQpd6n&#10;piy2rA5/f27gNyVIy6kA7vQNU1Lcl2jkqYSFeEJVny33e1jpNN8S+JNXvL2a3gkewtZZYiY7eSWN&#10;sbSHZguVYHGMAjBPPNS6j4E/4SPRBcWty11cwXJuo7MOVHz4DqAQDkHnIBHJBI717W+GlyLcWs9x&#10;pxmZfLeJ3V+AMMAp4BA6NkHmtM/HzUtN1KC1uLez8RzRnZcvcRCFnRuPvgcEdtuAT1BPNeWlKLXs&#10;lYnD0aeJq/uYu8dHbbTr8zyTVPBFtLNCsN5d2N65kYXF3CUWKVmOYWznHHRh1z277Nv4X059Cuba&#10;402GN4wVkt+EfOxgCrgZYNnOSO2O9eh6zfeHvEeura3sWqaPqXkN5Mk8LS2zL2D/AN0jIwec4q5o&#10;Hw+gY2kup3C+I7a2RZMK/lzyryp4zkhTj8B7V2VsVz2TXKketmdWmqsZYSLhHS8Xf79Tye7mtbjR&#10;rXTtPaVrhQjmyupMJHAmUGwqCflyW5469KsQaTLqFqjyQXFvLGpVEhdPLLY+bPzZIIAO7H8Xtz6l&#10;8MvhtYWvja4LxRyTadakIYlDRXEDEB1cHsVdu+cjPaqfib4USXd7qmneTK12ts8kNnbSBfIjjmZE&#10;jUY+YtHhiBz8uO2aanzPlRyLDV8wqc9KLbirs5Q61H4L0z+1LGLzJ2EELxBiJHUk8BhnOOvbpWHP&#10;4vsLt5nm8Px297uMkV/eq0plGeS6gnJwSB0+97V6Lp8Vvr9jpsUWljR76ZBZapbzQNvhePIB2EjA&#10;ORnpyevrzfxB8LXmnaxFFZaVbW+lR2KCGe2jkiaceYwYknO1uCQOc4PNaRjGO+ppUwU6dPndub5n&#10;CW+sade6IumwXNy88c/mCaZAkZbJ5Q5JzhiOe30rY0y81fUdUg0bTYleCygZ1ghYEzKGDMFOME9v&#10;xrj/AAlYWkc1sl/HcXluk7BrOMhA7DccSSH7pHynODnJ4rptM8SS2HiUXdqqw3tu21ILPCJEpyRj&#10;Odw4wTx17VpJRT0Rz1v38eSW5s+L9Gn1RQq6NbaZDqTGeG505FMcx2/NDNycPweRjofpVLSdMk8Y&#10;ONI0qSHT9It7lPtcNrKXllLk7M5HzbcNwSBkCuq8Janovi2e8tQL/RdUvUuJU00ESWsl1EhdHQjm&#10;Nsrz1BBI71VN7L4fv9AhgsrJNA1a2ke/1COAEXNxsYsDzlACvTnnHI7xrsty040aKursZY6RZTal&#10;dxavpkNvJbS+Xa3Yh2TZAGTIqscZyeBwcA4GMV0uiwT+GLu+1MyanJsX7RODBJIH3Njy8nA247cn&#10;iuQ1LxMbDQWljuIY5Le4eIyrKSZIR90svOCCwGevHvVGx8Y39tOtzD5l/wCZOJI4jdSfMyqQqgZw&#10;OCTnGBzWcabq3UzyalSdX4dFcPid4f0jVZlkgSLTfOmW8Z/LYSSKsYBTJxjbt49jVTQPEf2GCzeH&#10;TYSJX2wXV7KYx5ORx8pGCx9cjjvnjI1a9utf8RPcatcxiGfMlvFNP5jo20lguONuAR9cetVtCRD4&#10;hsbEaZJqUFhiO4CME84MQ0S8nCjJwcZPFdTpe6ovZG65uTlkz0S4uLifTV1KCxdNNkRrQO7fMc5L&#10;FORuVgOuOOOua9m8QmPUfDmlfuwkbWyfIc54GMnj2HNeAa1jVNaltrvXDHGloEl06yAIDZP7tcsA&#10;AMgEjkkDpnFez+CJZJPA0GmzWjWUunIsXlmXzVKsoYNuJ+o9OKilFK9j73hVRpVHLmSv0PBPEM0f&#10;hnx1YXrkW1vGZopGK5yjowI9uePxrldNCf2OiI4YABPQkV2Px/08NZvIq7FLoMZ6gsO9YNho621s&#10;IywYE5BXnivq8ppqcGorU/eMmwsvbTlTj8SVybTALe1JUFAucjGcgdf0r6K+CXwuuvDfhx/EdzcS&#10;2mqX2HtoDIwSOMghSwB+YnOccdMZ544H4N/DhPGHiANcjGm2BS4nULkSN1VCew7njtivpu6uWn1G&#10;C3hyS7qkaJgZUHAUcdsV8rxVm6w1WlgaDvKOsvn0PVzmUpQ+pWSstTofBXjnVNX0dPCfinTrH+zZ&#10;R9nS+ErO7+j7CBtx67j6d+PBvFGi3OkajfWTBg1tK6OqnOCM9CfUEcV7b4u0aTTZrSIBnliB5Q84&#10;J5Brzz4kXEPiPxHPMFUttSORhwDIAcsB69B+HvXhcQ04qMKv2tvkfFcJVZU8TUgtYtfj3+ZyHgz4&#10;TS6h4h0fxf4f1dvDmpJI1pqEsGGuJ7cMhk4PCgbk5wfu9s13HiT4FeN5vFLXlx8U9Zm0xGL+W8kc&#10;ZABznIyGBUjIIAAOa1PhrrGleGvD89hdxs99Jd5gYJuLJIFVgT6fKD+XpWtrujve675ep6teabpU&#10;TefLa3N80duVB27ScjA6DFfUZXXjVwcGpXa3Pnc5w0o5jN8tlJu2nQ5+98F+NfHWh6JZeJvENppd&#10;vd2ROk32iwPbSeejAgXLMxyzROjAKACd3Hy1R0r9lrUzo8sWveM9bv2vLqFEV7uRXOZULgMoVsbA&#10;w9OfYVp654v1fWb240/xD4s0UeGlQtI8ViweThirKwJ8rapADZbjPrxD8NtZj0+42WF5HrMPlH7P&#10;rAlkn3RkHHLMMfLnj/8AUeqrVSTu9Dhp4adrHnM/gfTPhlpdjp9vNbtNc3d2u8+as05SX5d+4sGI&#10;Rkwwx16erL633xuduGHfOT9a6Tx/4+0n4h6npEVtZeTLpcDBhMd22RmALZ9cIorJMG+NuMFx3HJz&#10;X5TmsqcsTKpB7n7ZktOrh8HThVVmj2n9m7TbTxd4L8SaHdAiOUzW0pjI3LHNFgkfz/CvVvhh8G9H&#10;+DvhO38PaGZ5YI3Mj3M77pppDgM7H0O0cdq+eP2ffF9v4T8S3lrdOYotQCop7GRT8oI78E19daXq&#10;S6jY+YrKyfMCd2FOOpz/AEr9MyGrGtgab6rQ/IeK4V8LmVSKfuTtK3R6CXdgt3bXGnySzQJPG8Pm&#10;xPhkDqVyD68g/gK+K/FvjPwpr/jWy/Zp+F8DW3h+FXfxXqdtIUllCkFohLgnfI5UyOc8ZAHJr6j8&#10;U+O8+JLHSLGJ7q081I7ueMBhbswO3Pvwe/GM189fAz4OR+CP2gPjH4juIlS8ceZb+ZFkbHUP8hz1&#10;Jxlh6V9EoKSbPmMNQlNOqntq/TyNb4b6bpmkeI/FJshOPDWiKttarPMWWNtuJFVgBgL8u0cgc+vG&#10;avjn4ftrd1qEutXcc0e6doVV22DOTnCsePXpzXdT2MfgD4bW2mSzwxatrcxwhUpJLcOSxQA/e4x+&#10;dcvqGhp8J/Ct7dWtvHL4j1BXWQPGEaI45B+9kDjsOa4+Tkeh9I68ZVZOKsmvy0/M8++K+vadqN3p&#10;GsaWiSaffxCaJlXCsjDk/jz27UePIbjxL8Hmv40E8ujXK3DRsNy7GVkJI9PmU/hWTr5efwXoH2kL&#10;9qhgCypFHgKw49Ovf8a774PXlvrFvd6RNGGtby3e2ljc/KyspXnp3IqIT9nVjPsdGW4r6li4YiCv&#10;yvby6/gfLVzqiRSW6wqGSMYGGODnP+fxrIGotK0ij53yTtZjy2c/nwPyqxrGnPo2tXlk4y9tO9qQ&#10;3X5Wxn8ua4zxBry6FqATcVDx+cjDnk5/wr6SeKcbOGh/QGJzH2VNVacrRf8AlpqfafjT4X2fhr4V&#10;eH47BvLvbWLfcvkjzi6Bjx2wePwrxv4ffFu4+FmuanILKC9gvrbyZklYoUZTw4bByQMjHHU16Nr3&#10;xat9W8H2V0jrLFdW4lHOQARjHTqMV8e+KvEkd94hlXzi8TsQI1k4GTz29M/lXiV5SqTcktWfh9Kp&#10;ze1jibvmk395+o2l+K2Phmzlt7mNYprVJwxfAUFcnBPp6/pXl/iHx3Lrtsz+FfGmqRW8UjRXt3Y2&#10;bzwR9c/MIzhuO3vzWF8MPFLJ8K/Cl9M0/wBkksxCzADMeCRuPscfrU3iOwtJr1ZtH8TaNo3mjMqt&#10;AjFvc8rz/j0rinKytezPEpUVCpyyVl5noXhP4oaZqOmRvoeux67beWIpL0/KwkHUsp2tnPOK+dP2&#10;nviquuWlvoEVl5Iiv5ruS+lYs0xVWRQCe3zMfy9K7+xktdS1/S/Dmi6hHcsDuu59PjVEAyN2ccEk&#10;44H9K8D+OVodX8W3cOnwyXRtbqaIxpywXJ9/avOqRxNZ2pRvDr6dPxPs8kwXtqs6yV5QV1/SPYP2&#10;XfF0SeA5bOR8SW99KCQc8MQw4/E19P8AhvxRGtr8syncCMjDYGO/PrivzT8DSeJNFvpfsU8OmQMP&#10;3pvTgbvXbnrxX0P8FvHmt+INbaz1DUbaa0tI/tEotrcx7sMABvLHI5HavYwuFryoe0lHRfLQ5Myy&#10;HFTVXGuFo7s96+KOjWkcdzriNHHq15ZC3ds5PkAkov55r5Bn1I23iJmuXZMnBUkYYZ9T0PevcviP&#10;4zvLqI3e1ZYbdSXG7HHevkWbxu+uePYLaxzJLd3SQxi5ASGMs4UEnB4BIPSsqqc/d6nxuF/cxcpH&#10;0zpnxT8DePvEFh4Q+IehXHn2UUEFjr8mnLlZsqUjjl2kfwjDYOeRwea+nfCOk6nbzfZtM1TTdY8L&#10;SbRcQTPtmt3BJfgDndwSpPH06/KerXXxbuYNL0g+DtCvbXTo4mj1C3uWJWO3m3RuSzYDeYoy23o2&#10;O+a6n4D+J9b1+1b/AITKzGkaiVj+zavYXYXfCVH71kGVYFs55B56+v0WLwTwmFVRzul0bv8A8N8z&#10;wqWLhjKzjBWsfadssYtYbWBvJSEYU72JX0PJ4yDXmHxn+Afh/wCKl9omr3byaX4n0W4Fxp2s27Em&#10;MjnbKpbDK2MdjnBzwa6bwZcavp+nudauLO6TduW7hkLGVR90kYA6c9a3JvGGltA8skscSxj53dg2&#10;F/CvGo1lF88XYirSkp2itz89P2jtX1j4e69rGn6vaNb3kkMaW7tlleEkkmM4+bJIJ9Md6+RvDfjO&#10;Xwv8VdCvzMY5YLndJIp4GWGefTbmv0B/4KD6Snin4RReLtNljub3w3dAx+WQT5E/yOWH+y23HscV&#10;+W8ebySASAosQy8jfMc9T/LFZwgnzOJ01aslyeR+sj/Fbwr4l0i3tNW1j+wtSCIGQ48pmCnDdOOC&#10;D+NfP3xy+Lth4L8PX7eHL3+1rxAQdSKfuS7cbPcjqPpWL4O8YeFvE/gPTp/EF/Zi/ghEcgZGLuF4&#10;3cDrjHFeU/H3XNL1y20zSfDkQGlW7ebLc+XsMkmDtyuegBNcXLOc7dOp9isLiIYZzpxeq0PE9av7&#10;7WLhtW1KZrm7nk5klOS2M59hjjtXb/CnwvbXXn6ldBiVOxAOMA8k/hj9a53w/pS3V+kF9KRCzGQE&#10;pkbvpXo/g/yrZSkOBFvIOO59T+le3T35UZcP4FSzBTxUb8utn3Pqf9k3UF0jXtf0WJfLtrqzW6G5&#10;iWJjfHXqciT8MV9DaloWnfEnwZ4j8J6v/wAeGr2r20jHLGI9VdQByQwU44zjGe9fL37Od0tv8TrK&#10;IEb7m0ngByAP9WW59Pugc19BR6n/AGVqu93/AHbNwc9RtGf1FRi+aE7xZ3cW4Onhsx5IRSUop6f8&#10;A/OLV9b1nwO2qeF9WLWuoaNdy2E/OTujO04PocDHr1rjdKna5k3sMTTOS3OTjPWvoj/goH4HGn+O&#10;NJ8VWKBbTxFABeMF4N3CNmSfVo9n/fJPevnPwu4kuSxHITI+mcfzr6/JFCUFKK1b1PzLMKtSVoye&#10;iPSNKfybdiAC8ZR2Psf8KsSQLb3zBJJB+9DI6vtaNjkqwYeuDWTpk5+2lAQA8eDk+leheHvhZq/j&#10;TwBrHibSnS9bTZFtLrTYlZrlTkFHRQDuGA2a+/qVIQj7+2x4ybevU9K8HftgeK/DVhDZ63ptt4mi&#10;iIWG6lPkXCBeMM4DbuB1wP0qfxV+1Pr3i3RbnTNL0mz8PR3O8XN75puJ5Q/YEhNvHse1eYfDTwLr&#10;HxO8Uy6TotvHc3EkBuJhK4iSILx8zHoTxx796wtR0mTR9QuLKddssUjxEiQFdykg7T3GR17Zryfq&#10;GXutzKC51ru/yvY7HWxCppt2izpIJIYYFj2JLEFIIcht6nHDetee+MvhHbajm58PyfYrnORZO37l&#10;j3C5+71HqK6ewsp4WZlmD9hgggj161pFti/vW3diAMfrmuqvhKWIjyzRjCrOL0Z813Vjf6XqElpf&#10;QvDNGTlJFwD2JHrXunwbgPizxDoGzVIdJv7Vlu4ry6TfGs8IJQMuQME7ep496pfEPRY/FOiPLEm/&#10;UrRd8THkso6qfbBJ79K4Hwdq0VsGWQgQpuGG6bSQD29R+tfnuNwKwNXlk7p7H6Fw7iuacoc1uZWP&#10;vDSvhZr/AI91FYdfXwdrOtzXltd3mqQr/pNvbx+WDlQgD71iC/eXHmE4OK+sNcurfwX4WFpaotr5&#10;i4VVyAqDO0AA8Dr9a8K/Y4+GMXgnwTFqVwhj1fWSt7du+T+4wvkxgknjYQx9z7c9v8XPEccTzOzA&#10;KI/lycnGK8HES9q7dEc+PqOpiPZ30X3f5Hz38Ydf+2s1gZMh2+ZicYHc145rV1bReb9lEYgcFG24&#10;+bA+96/j710/xD1tltL7VBKiGLAiZkLgFjgkgcnH4V5Fea4HLB/L3YAMkThlkI/iXHT6V9pwzhUl&#10;KtJavY+ezaXK1SW27JptcmW4Fs0jMp2gEtnGTnjvXuH7Hfgo+OvF+r3N2pWCEiIXCj51LHJCnsRt&#10;Bz7181fNdXzIgZ5N2EC8nJPH68V9w/smeHtb+HWg6naaxpk2l3lxKbtBIy5liZEwVIJBAyw65HpX&#10;s59XjSwU4p6vT/M8rBwlOomevfEz9nPQ/HUbG21SXT7lgqbpgJVKgddvTd7+9eSj9gO0vbvbL4tl&#10;SyZ9+y2tVVs9cjPHavUPGHx28G+B/Ii1zWJLWQcFIbeWTrjn5R+lbWi+PdI8V2cEulal/aNrc48q&#10;a3JkVs9eB8wx3yBivyTS92fUxou2p4Ncfskf8IRqcceiXSMt0+ZdTv5DlewJVTjOD2xwKm8a6N4s&#10;8O/CzWPDWheEtTlsRcSLd6nax5txZphiqdzuK/Xjoa9Z8R+Nhpl7e2Ok+JIbDxDaxMptpTGZ4wTj&#10;IR2wyntjmvJ9M134jwT/ANuT6vuvtPQwK2pbvs14ZARvaHOFIB68gjjIyKeEq+wrKtJXs72O94KU&#10;6doux1fwOt76z+CGkQWdnK9xeNJeSpEjHaXcqobgHOAB071wXxH0nXW8QxaJLpF5/aspwtpHEXkb&#10;IP3QOvHPXgDkiu78ReMPiJc+B9ZurjXLawvbXy57X7A6JHPDk7kSPBJ+uPyrxq38deI9USZ57qSK&#10;exlb7Ld3MxW8tmOA8UbLglCrd+4H93kxWJeKqzm42b1NsPhpUmk2exfs7fD671ZvEFndxNpd3amI&#10;Pb3kRDq/YEe4zXsmteENTTRp7J7Zp7eRFy0GGYhSCoI4BAxj2z3rzr4HeJJtN8NNJqeqz6nqkJCy&#10;3dwCJGjySgYnrgHG49favT28Wy3GnzaotzAlvbsd7byHJGBgDv1H5VlTapxbMZ1qsKitrZn51fHz&#10;4F6H4o+KGo65Pd32hSTxot1YyxD/AFqgKGQ4xghfTqetcZa/AjwNbQb5L/U7p1OTmRUDAHn+HPb1&#10;r7D/AGl9PtvGHh+XXYdj6ppx8xinHmQcbjn8jyD0r48vPFsdu6ruGW+ZcenrX0NKvh+Re7dn6hle&#10;AyDE4aOKqUFz/au29fRux3HhTwp4e8H6tLc2cTC3fYYbSS4kEJIZXVgu7ggrjn+9X0HonxhbxB4h&#10;0S2NvEtlMTb3xB/iKlUHJAA3FefavkvT/EL3bBSu6PJ6njGM5ra0rx1Lo19GyRi4hwDcWz/MsyBh&#10;lSD7dCOhxUVvq1SD5U1Loepj8ry2vhXLCR5J9LbfdsfYHi7+0tG+J2i6f9ilS1Yj7TqKOr28sLpt&#10;IQZzvDFT04wfWsi+lsrC2Q6dpSz6osm46hJAztIvI2MccYOeOevtSeBNL0r4y3+m6jqJkuLXT7uL&#10;VdO8m5KOoG3dHIBgMuVAx2JB5r3GfwnGzNJDaR20IG8rD1Ykk9z9B+FeClaT5j8jxFSVKfJNbaHg&#10;esw63r2gXCPo8f2vd9pE4AAwnzbSVwT0P+RXnPi/TF8T+FfF3hS8u5LzQbhk1GK1a4csjphyN542&#10;gluK+q7jTrSxLPMFYOpG1mxnIPFfOXwcgMMOsXNxqf26K0uZF+xyqoLKzsCo68bSalSVKamuh1YO&#10;rCTXNBNLo9bnzpJ8C/CkFpZajc6XewW8rDyt07hbjAyRkj3HI5NbsWi+FLWNYrXwzpmFUHMieYc+&#10;5bkn36cdK7z43eOtW8V3Gmz3AmtNHBk+w2LqAiBCELDA5JyPpg15Lb69unuN4x5aYHPUk4HavqaO&#10;LpTV1Hc/Wstp5S6Ma/1WEXJ9r6I+vf2cPgToesW1n4r8Q6VYNZLJusrA2ke1iP4mHdQegPX8Kuft&#10;RaD5GrvquloGhuR5kqLjar4wSMDvgd+3atXSfH9np/grQ/ssnlxnT4djKQP4AT+pI/CvIfiL8YEv&#10;9OltZZHl25KANnnnk/nXnYqbrN83Q/HMwxE8Zj6lZLlV2rJJWS2R5ppPiWaG+BkZuAxYgdBj61jf&#10;tc69aa18NPDdirqdQg1PzWQMC0cRhZSSATgZAPOK4LXvGkv2yclkWIKdzq+Co9Onfiul+GN94r1v&#10;4X6pbQ2sFzZa5FqEkkPkLJcXPlRqQqErng+mK46VHkqe1ex59WLxKlh6b1SbPOvgx8PtG8ZeFfGc&#10;Wp6U9zqyKkOm3v2gRpaSiOaViVJG/PlgYyPvZ7V4+rEruYnOASFHA+ntX2t8DvCGr/DbwO8BmsrP&#10;xXeedqMunavZpJEqsmyKNsn5SVDkntux9fEv2pPhZceCPFcOvWel2Gn+HtZjVof7KvUubZLgIN6Z&#10;UnYc5O011qp+8lF/I83FYB0sJSrW1a1+Z5PoNouq38Ftv2eYcB8dOuOK7Oz8K3VrN++uAyEYUbcn&#10;Ofr7VwOnXL20sTo4WWP5g3FdbB45vIIzHOisRz5q9QPyr7HKqlD2H7zdHzFRTb906A2QghZfvNj0&#10;6V9wW0wk+E3hYSAl10e0wf8AtmtfBDeNLJITw7sRgnpzX3B4T1iHV/hL4LulVgH0iAEE5AKAoR78&#10;rU5zOlUpR5JHp5YmqrueNftDwSXvwznlQlYrXU4ZWbbkhWV0P6stfPGn3Erg2un24Izg3U3f/gP/&#10;ANftX2l4h8PxeMfAfibSFhSSe7sZTDzjMqLvQD33KK+MtFEFrbrcO+yXaFVnOFQdT7ZrjySV6Tjf&#10;qdebRarcz7GzFobfZpJdUuFnt0Q4YqAVGOg5r6wuPFsmv/DHwX4dN15tjDptvdajMkvmGUhR5MYw&#10;OdvBb6dq+Y/BenaZ8RfEttoLT7gwaR5GkCoVUZ2jPUk4/I17frcMXh/S7aystkMSQ8mHhY12fpwD&#10;1z1p57i6SiqVI0yfCe1n7epsjurX4LeJfip4F/tvwtfaVdNHIY30sXey6UBhlsEYxgnAz3HpXq/g&#10;HwZbeF/gu1swOnItyYLx8CRpXTO7JH3WPTHPfmvM/gT4X1Lw94Zn8SfajY6lqEqbGllCosS52KUJ&#10;GMgZLYHQetfRei+IG8SeEfskUli9wisWHmKTyRlgoBByRx3OTXxdRRj7slqz15yliKiqJ3SOD03x&#10;doet+JLhdPtY42uLb7Hc3c2VeYHblcnoCFH5VifHn45D4WR6JoPh7R1uNJZhczSxo7RKVwGVtuST&#10;naR7A+vHRajYWmmqz30SburqFwsgA3HGP4iQP1r5D+I3jXVLu51SLTNTurBZZZdiW12VYKeNvABB&#10;xU4drn5pameNqSlDlhofaFn8f5fGXw1E39miDXL/AFCCa00u3JjeaKKWAyShScxqADyeM/XFcb4w&#10;8Z6z4o8ea9DrHhhJdAmiWGwu7e8imljRUOQ+Qcg/McY79eK+L/gp8YNd8K/F3TzbXEmo3OpXCWEr&#10;30zs4jZ1yok3AgYByM4JAOOBX3xrUcLxNIqGd5FMKyOeQ4BBUDPHUDPfFe1BKa5onz9fEzprkWvc&#10;+E/jDpOleFviVeQaRYmw024hS7jtyOELZDYPTqueMdeleVXGsy6hqrQxJtCt97OQO3pXpv7Wes2L&#10;/FFbbTblbiW1sUtbgx5CxyB3JXrzjI5rzDw9pzwztcSkZcc5HTvX3NCc5UYUtrHk2tebOt055bCO&#10;O480tJDh0RgNuQdw4PHavsX4O+G/gz8UPDE+u6tpdlF9gMMdzZSFobue4ESB3URt/qmYM23HBIGa&#10;+Kbu9Ep2qCV6cHhj/hWr4R1K88K67Y6xpxjjvrSUTxNLGHXcOxB6j2rrxMKmIh7Og7MKDpwqKddX&#10;R+jOm/B34RXlp/aVt4E0XQdGhTdHf6nPMksnG3hS4YnA4YEfStG8+B/h7x1pEtnoer+JfDdvdxgx&#10;zadfzrBIMHC4nLcfMSdp/EV8YD9pzxFo+ty+KPFUMfi29VMWdlfOyWto/aRYVIBIGQAePmP4c5rf&#10;7YXxA8X3sM7eIJomhUeXBDCqRBfQDnA9hivk8RhMfh5crk5P1PpPaYKstLJHvnir9ibxZq9wkbfE&#10;RNdNqWEMerWzpImcZAdd277g5wK8U+Lv7HPxX0iwDW+gQ61aK2fN0y6WQ4x/cbac+2M10nhf9srx&#10;XZW7xalBDegj/XnIaPHpWloP7VGueLr4SJrjWkcTbfIDnDD3Hf8AGoqY7MaFJ0qsdGRLC4SrJezl&#10;qeE2ng7UfAFpMmqeGb/T72NFVhf2ckb+YWHz5GeAMjH619vfsy/Bfwo3h3TfFWtCLWtQvIxcRW05&#10;HkWxzjG09W9Dxxnirvhf453d7Zot7JDdpnO5OAefQcfpXZwfEbSLjasQhQ4ycgLj2rwaea4mlTlR&#10;Umov+vUqllUYT5nqd74gi0250u5tBb2TWcqlXtliQIy454xjpk+uQK/Lj4n+GLrwl4317w1dxvA1&#10;vcyPbFBlZkJVk49ApPNfoTdeK7W7Vlt5oSx7Zzn/ADkV8y/tg+FLi40HTvF9n5iyWLC0ujGR5rQO&#10;RtI/3SFGfRvavIdZykou/wB4sxwTqUFKPxI+btAtotPFneQQRTXt4GkjYNuMeCCRg9+OK6nUPAej&#10;nQDq+oa5ELxy08GnW+7zZPn2N5hxiJskELg5GfSucv8Awpr/AIV8L6drcqRyaTq0ASCSJxI0bOTt&#10;zkDY3yMc89MdxVTUp9W0i6vEimuGR/nuXKjbgchv9rGe1KcJzacZHx8KEuZykakPiOfQLiU2yJFt&#10;Vo7aEKJGdwOT069Rn3qomlzX8bNBH5Udoqu9qTvRpM7iOo65P0qbwzYQS+XLNF59wm7aZSdm45Bb&#10;AOT1HfvXQXCWyW6W739zdXjfJJBbwmKNYyMcnBPXb71LaTVjSnSdOXNFficjq2n/AG59QnKCK5WY&#10;NIQNu0EDCc5HQn8qs6fptvpunLqMGu3tpd5+z/Zo4dmCoJGGDc5yONvauoj0zTraRZNVXUXW5tpD&#10;udgu3K4G1f4sED0rm5TcO5vFs/ngCuruvHGAM+pwCatTbO32jSMY6S8s7RSXuZrkiTzCjOxf+In5&#10;uCDgZx36VbzqWlutu89tqLRvhkuFL7S3Q7iB6YwD3q2qPqdwsxRVUv5iOqAE92wD74/KtKW5snaR&#10;Z9QimjmImK20aExsnZyucHGeKuWqaN6da2zMrXb1bSX7X5TwPLAYZLWSPZvBwcpyc9B3HWuTvWW+&#10;09Y0aXzkZgq/MTxyMnJA78V6PfaBbeNZtOSa9s9ERzmNkDYZs5Ibk7SAOuMHJ4qb4reBpfC19pH2&#10;DWrTWbaSAuL3TYwhX7xKugYgt0G7iqp1YxXKkbte01kefeXNcqtxBdfYxBEEllkJHmMe2AOOmPxq&#10;CYz6Ok7RahHJBIFfyt25t2CNp6HAz1rf0u2Es13Ff3LxXV9BGlmk/MTcgncR91vlz0PGapXtrBa6&#10;jPLqbi7gRipmgjKpKR6HHQfjV3vuYK8WZ2hare6ZIj2W03KDGGUOOfY0mrnUh9rivImkLASJMQg2&#10;tkdAB7+tSLZxpdC7skF1BgsccHHbj15HH41cvIbiLS4H8pJb8k+dEyHEY7YOeaXupnQtUZMtxeaY&#10;IMR25upTtUNGC+PU/Wobq4vEZmliDSt8pKx498AZ5Fbs0VxcJJfapZq0YCpHKZAgTAPQAHNMsHN6&#10;d17HHJsDBMPj5cE9fXiq5kxIy7q18rTVmt7yWV5Mb0MbL5jf3ABnPGT+HtSadMjs8ccsfmOCzQEl&#10;WRh2wRVjT9VfRD5kEvmwFvPgikJJRwCMgjrgE061s3vrhGktvtF3esWWbYcHPUZHOaV7altIzruK&#10;1jgWSPzFlbPyhdp49D9f51nMCGjVWkUPjJfgliOldxN4Vm0u9jtdVaWbTU5hlVGVlPXG0jJ9Kj1q&#10;w0uNSkFxDMQyvvUliFyNy7ccMMjv60/aGLSvdnLrHBcabHK91IJTIVMbjKgDqeO/Sr8umwTwEWz2&#10;phiG9WQnzAfc0ajoTx3qyQQyRWdy26Ha+5cE4PIHXocVQn0LU7K2DeRcKmcAkctnPQD6VXNcv2ml&#10;rGXq9qIY45GkVjID+FZTEEDByAOG7cVralp11AtqtzG6SSDOxlI+U9D/ADqv/Zs11PLFbovlxIXb&#10;c23ge1dUXpuQ5eRKl2INPt5beRo5ZOSAckVnNvJO998h5LMOTUl7BHHt8l2lUrndt27T3FRDltzH&#10;cVXpVpRSbRNyOZlKEDJYnb8ozzXXaJfjRtHniEcbSz/dY8sp+lciIBNdbFLLG7ggqen1rqNSSJHW&#10;aHPlkqML1GBjP+fWsakmkrDjuMgF3eTF90jSBeEk5yPx6fhSS2F2vmxyNsRCucYAwR/9artppowt&#10;zP5gY5B3rwvGRUR0+eNraYGIRzfOsm4kfL/eH41gpu5vZEFpbnSpEkPlXAfkIDuBHvUyXL3kEha7&#10;WD7OC0EavyMkDC+nWqwmhaWSZihdXwfLOM++MdK1GNrHbxM0cC+e4Xey8rwactdWCSNbT7241tbm&#10;PWZ40hWALIrOVZyMbMdeev1qp9sh1CaO1jljitI49pRciN2BzwD0zTrq1ijtVb5mk4/eIN+70J9B&#10;WTaLHO7PLMizRtlVb5Uxn27/AONZbou5rQKt1azwCz+3RIDLmRtrQKSAQp/ixkcDrWsdOk1GyH2J&#10;obe0SRUjtIQElmO07nO7kYH1rj75nDtOLmMRh9+1Zce2OlaY1S3j1GG6CBFij+WIyFg7AY4YjIJ/&#10;HpUcrWxSkrkqaFdpHI1yD/osXmxB2CtIpYYH1xVi6sLPVrmP7GLmG2jiVrxpl4iIzkjnnqOlQRaz&#10;BYWxmcLPesCyxzoQYskHkk4IG3H41YnFrq7G7uZEWV/9YltIAHO3g45xjikuYv3OxIniC40m4tZ4&#10;YLfULaOVJVu3tWVlAPAyTg8HNZfjC7QWkblfMuLmL51Einb+8LA4BOMjPy9q0dF8UpavBbTW0c4j&#10;KoLmcu4UKd2fLDAHkDg1h+JbWLVb+U2bMzSSEtmPbuY5JIQZwPbmtIL302TPl5XY90ihMECRRo+9&#10;yCyt3/GuhiuGk1P7D9nCRSxZB355x9K0rLRJbjymVUdBuDsDkqo6n86ht4Fl1ZV86C3SDKG4lfAz&#10;jP8ALtWCi7n7jKrZlB9LNtdq8aDyxjbvbqc9enQeldT4E1mKH4jQQyRrA+pWkluVjPyl1AZT+Sv+&#10;dZV7bJb28l1Igvorf5mNtKCQG77fbrWRr9vP4ZmfV7ckyWYiv4HX5iYxw49jhjXRT5oO6PKxt69J&#10;xOv8WxyQzzqcExuQNp4wcf8A165i6UyiZs9CAcDoOn9a7Lxi8V7a2d7HGQLqEHcGzypyM+5DD8q4&#10;lbwGd4xufzRsO0HkgdK1PFlJWue4/CxY7G0On3CpJby6FMXluPkwssZ2DPcb1X8hXnviv4T2Fh4S&#10;S91ON9Z1aKNRFa2aEGMl1QqHzyQwPbtWz4T8RN4l8LRWbKh1fTY2toi5KebbltyoeD8yY7jkE9K6&#10;ex8VpJ4oSWNpAskcYfYnK84cEY/vNuz+HvXyGLxlWlOUVHRH5jneYVf3mEUNe+6t3PJ28N6vdyXG&#10;gahFfWTXBiMFyzf6Mr5+USDsRnP6cVz76VPpd1p9ndWsc2qsyLGplETAqzIV2t1+4WHIzu9ufoGH&#10;wfoya1q+pSXBkt76VJZGeTeVZMAdRgc88elZvjLU7DVfiPp8zWNqWtoI5WupR5rPJjPl5xt4Emeg&#10;PGc0YKr9fk40VstfU5MhyLF5vGcaDV46pd/68zingvNdhFtDpm+K2jby2SIP5JJ5XOfUZ79K5a/0&#10;mGK5t7KItb3UUex2iJhZhnnqCMZI4zXVahpF9p2nahNZ3Eskq3iuZSpKxRlmwEjUjcSSOrDgGqmr&#10;NqqfYbS1s21PWEmLzxfZn2SMSAFB5znPQZP4A43VOM6S5HqtGvM+ipcP4fCYZYijXbq7SVvdXlc5&#10;a/8ACV1ahWnf7M8TmRfMPIcEFWXB6YDE/Suu03wdZXF7Y3ek3EEUEAa3uluZN0sxkcbZMDGQ2GGB&#10;0DZq5c+EdW8OapBb67dW2n6qXaOaytWE8lvFJhAsq9EJDcc54PTGKdJqOo2viS2027s8IZ5LdjtU&#10;lAkh2NlVBHCA5+oxzmuas+X3IO7R8zmFT6rVpyhK91rfb5GF4Wu9W8PTtfCeBRezNbXVnKwMV0gG&#10;SQSBwdx+hA5qro974Z8M+MoYrS4mu9OvbkzxIT+9imWJ1MIJ+9GxcjPTGK6TxPpkniHRFns1trUa&#10;bEGnRm3SRRn5DKsYHzDjJB6bs84FeK6Ncv4e8TaXc2qW+utDcAypGGZX4YBQSPlBByMdfTiuug/a&#10;025IVDFYCtzc8HJtW628j0aTxVLqkV5rCSQvcWt4ylUk+6DGwVMYGAvIB5rS8OWNjqGm3E85ht5Y&#10;VziRicuMNkk8Y27j7YriE02Yx3N/psZ/si9+eSIj5rcLJ80bDB6EkZ68jivZNR8B2XiL4bx6npzu&#10;LtSxu1hj3SSwyYUrtzgEeo7Z6VhUnGklrucFGs6db2dFcifYwvhfpUPi3WbAeINXsdRtBdtdQETO&#10;8SKq58m42kEZO0DjGSD2wew8JfDrWtE+Ldzd3AOneH7JpJIbsyiWTUYm37dsoPIUbflx0OO2a8s8&#10;DeGbBfh/q/iKzsII9V0a8S3geW9a2eT946yRO+QrEDym+ZcZA44r2LwJryaz4btxqSTtcgSQ2yzy&#10;wyNCy5XAMRwSRjnAztFVi6ijG9/InMcZOdRaJtK1zu73xJDpFvfaXLjzZm8mMQoqmNWPU4GSCM9+&#10;OOuaas8Q+xTyMy3ENxDcGbozESfMd3HAQyLj/bz2rgvGUrXUOkTIzQXNqY4hLtz565VXV8dCDg4P&#10;oeakn8RyxwCW4TgEsiuQDKzsERQOv3s/Wvm5Oq7ThLRnn0czrQre1pyadradTpNJ8PR266jKkqah&#10;Jqmom6u5pZcGIM5xtUD+H92Pf8a5vxJM3j/xjCY76TT9Ptd0Nza72VLleH8tBnO4ZPzDrkjit7St&#10;Yvv7H1HW7ixWX+yGaxvIbYbS5PEbsD9wbyoPX7uc84qrpM8LXiRwwy3DaLatctdGMD7RJtVisZ/i&#10;GUOT2xjvXoUKkoxan957KxeIpUpSmnJva5ytz8HpLrwxruuaduju7e0SOzjEKI0s5kG7dnPyhOM9&#10;z9MV5RbeFDfarfQQ+YbezfbPeTbVjc4yRFxzgg/lXr/ibV9T1bwVqcclzLp+jNZmQ29sQk/l7wQ4&#10;fPPzMOMZwfavNPFnhWeyj0fSdFS7WW509LqO2cmRYndiqAuDyT8zZwOuMV106qkkmxzhJ0Y10171&#10;1bsc9qN1/wAIvdaJqul2t1DZW1ywjvbpvJM7H5X2qMnHzeuKn8C+K5dThg0rVLq2l0+5RjFK4KmO&#10;baSjfd4VvmX8RS2KtdXOv6fr1xC8OmwzSWp37vJkjBRsDjHI3dOMY5pLvQZNK0NoNLtLU262sFzJ&#10;qgVpXeA7QregBfOR2x15r04xio80iMTTpxw9OVOd290c8+vJrVkLS8jtft5QhBG+z7QfTdg7fpg5&#10;wKwrDxFd+HzdxW0c9tf3kHlNK4y8SAglSMcZIHze3vW5qFla2ETR/ZrSGOdcCVW3sWwAu1h93Jyf&#10;b8Kk0j/Sby2uCXmW23JHLIQJboAEncuMkAqQD349a1SUY8yWhyRp+9sN0eSaDQo52kKRrdRyXQeI&#10;KpGckI2M84Ax3zW9pmmz6Te6RfEfZ59UuXuxaRHMsSq/ylwc7T0wPr61Ui1G2jjtb+0klmlJw9pd&#10;LmKdHyM7cDZsO319a3reHSLLxjb3MB3WqwLc+a0m7eNhzz3wwx7fjWMpaPQ4sbVjFckI6kFlYXmm&#10;6p4nhuoLfU0JaY3TKomimUK5YDuCWxjPVQfp23wN8Qb7pdOa6M0DQm3jieRS6YfeuVAyR+8YZzxg&#10;VxUMn2+C91SSUR2TO0ojcYMpfICgYPQHv6VHoMupeFfElnf2n2ea3CB5ZpMRqiAclmAOOMcd+KyU&#10;3G6W56GV4tUq8K09Dq/2iNEaTwnqLFfLCrknGduDxXmnhqK7t9IhDSZmA5bpngd/fNfSHxK0qDxV&#10;4JuHt2FxBc2hmQquSwKHnH1P6V8y+FtQL6DbMysRESjY5KkcentX12SzjHmZ/UfD1enOTldp20aP&#10;rj4FwR6L8O4by4eP7ZqTPczFDuAXPAPHbGePWvQPh1bLr3jS3ZSXigBlbrx2A/WvMfAc5/4Vhoaq&#10;ctJbszMCO5+X6V7T8DdIFhoV/q7DD3LbI8jrGvfOe59v4a/IKNKeMzidSTv7zb+TKzitHDYOtWm3&#10;zSulfqdDrcKXOoLI/wA2+VTg88Bua8B1W7NprF1dbQ8NxOzbcZGCa92uLpbi+kPIEaM20D0Bz+tf&#10;I8nxKjtdGhWa3eS6ZmGGO0KMnHJHpX0eb5di8ynTjhqfNbfXqeZwXh5VVV5I9kdpq9w9paxXVtIS&#10;kU0MjknoA65wee1e1atpdh4quZ9NvrOK+SRG/cXPO4/wuOnrxyK+ZvAnjyx1DxdpthrFxLb6bNcG&#10;J9hCqcghCzd1JPp1Ar37xbGJsXYd0u4CVBVjkMvQjH8PvXbluU4vJ4yhibe9r3HxfB0K9KlJaq+v&#10;TXoVYfAGtQRtp3/CNLJAHCobzUJHjwAVGIvMIyFY9R0zXM/E26i8NaRrcFs8P2i00qVHh09QkcLE&#10;BVUlepLMBnqM15T47+Jvja21hbO31yVYmO0MsfzjsMEcmu08Q6VDpHwen+1XJa4umj3yZ3PJID5m&#10;1ieudp4r0VFVpqntc8fLsHKtiqdKb0k0tDznTtQtoba0061K2Nm0EfnXDkl2JxkZ9cg/lXYWniHS&#10;tOQWcV+JmhPO8nJHrnFeOW80qQ3kDbyUYBVODtXBJz+Qqa11RxfGRpvKcph5AoJIBGOPoAKP9U8D&#10;iXzTqyS/W5+7xy+DirS8j0m78Rmw8zVbCNr2ezljukt4kJdwsisQOO4yK+ubnV9SksfJ0dpId/Pl&#10;7TzuO4krxgjI4z2r4RbVJdSdXgeeLja7xyhGUcDcMfX9D9a+xvg/LLr3wv0XUDeObpbWKNrggs7G&#10;MbWJ5PJ2n8/xrroZL/ZNGUIVOaMnp0a/zPyjjzASpyoYv7Pw/wCRkWela7efHnwRplq866UsM2qX&#10;mwfLNIoIbzPU5dcA+p9K+oESNfNZYkid0Ctxjd8q8H8M1yXw++3R2s1xdtGEAVbaQJtfHzF/m9yF&#10;/Ku2aMAK0uBkk7lIJx257CvWu5JJH5RmGIlXlCPKoqCS06/cef8AxJj8NaOkHi7V7aKW70OOSS1Z&#10;wzBGbCgBScFzhFBxnk+tfIfxm+IvijwhrdhPq17o8+q6hEbp9CazlkksImyYw0xKhyQRkbQRnGD1&#10;r7B+Jk/hd9HludeNvJa2TrceTNyjyp80f1wRnHtX52/FDxrN8SvGV3qrDovlQoqF5GRdxXO3qSWb&#10;nsMfjpRofWJW6dWfecHZc8bUdSelOK95vbyV/wDLXY27j4g3ninRb37WLaC5iIZEhQomzHuTzVX4&#10;c/EKa11uCGGcibz12N2DdR/Km+FvhHqmt+Hr3xFd31lo1hAJkjXU5DFLclFJIVSAByAM579OK8Su&#10;vE6+EvEcD3E0lpHvLbzGx6EZAHc8g+lcWLwzim4LQvPsNQo4uU8E+ans7bJ/g7fefdfiX9mvwr8W&#10;dMn1/Sr1/D/ie5YzzBPnt5JTjJZQQVPHUEjk8V8a/FD9n/xjp2rwWGrWUOmSwO8YvDLugkUNkMjA&#10;fMOemBjNfRfwX+K9xqlsJ7K7/wBGYjAY4YHGN36jj3r0Lxg9p8QvDtxpGqCMXGzdaTNkGJ1Gcg56&#10;H0z3rnoYlc3LWMsDj6sJrC4uTdGXbda9Hv8A1ofF+m+EvE+i6DLpza1p9zpgJMbB2DISfmA49ulQ&#10;6J4SsfD9/FfG6l1C6eFkxI2I0JPUr17etaX9oGSeWFmAm2heDnp71HdXJikDYJUKVPOecH/69fUU&#10;pYWCU4ps/V6OU5dhV7aF5u6tfp/n8z334N+IYtX8GXmkyOZprWUkwKw4jIHQegIH5+1cr8XPAWj3&#10;d9G8trcxZT55LUnBHbgHg9K8gtNbvtJvFvdMu5LS6hP+tTlWXqNw4yPxrtdQ+OGo61YxLe6JbzXg&#10;G37XFKVSTjqVA/rXiYqm6lXnR8FmOVVamLlWoq8ZdD6A+Efh/R/A/hqO8ihNjDBEZpp5264GQSc/&#10;QdepFfPvi/xHBq/inUNXs08oTXEsqMfvYJPNZmu/EzWdd0+DSru6Fpp2QBaW67UY4IG7uRyayXuv&#10;O3xIMlY8E/5+tbZdCVBu3U+q4fwcsr9pOrK8paWFn1BpZWlkO7LEsT/FxXQ/CDxX5HieW18xkN1C&#10;0ILHABDAgfkDXnOsXzRQTIn3tzKD6EYrz6Hxde2t/FcWsvkXEUu8EHuAR+Oc1vVnOo3Bs5c4x3tK&#10;MqUnufX/AMTvHAs9HniSQlSuw+Xg/rXzbb6Tq1/fvfWcbwSo+YZndQIyf4/UY9cd629J8R6h49hh&#10;WZ/LLsAI0+csfUDvX0boX7L3ijxDp9pcPBDpcEwUj7ZLsbjo2wLn8Ca8yFqc+aT2PxfE1Gm6cTx7&#10;SviX8QNL1mC5n8f39quJEe7mfz44wSCAUPylCyoD6ZzXv3wttZ/+EJ8u+1m31+eIbDPFhIeWLKm1&#10;eBtHHvjPFad7+yjqbaJBD58Gmz2u7fLYpuSbOD86Ejnj179K8Z1PwvrnwJ8QvrNlCbiwukxqFpGo&#10;xMBn5wp+6eAM5NdOLzJ4qn7Jr8Er/cefhcP7GfPsewXequl2baC6uLRSdmyG6kVT7Y3f5xW/8WPA&#10;1hNaw3OkT3MUggiWRUvJCjYGdzKTyTXyu37SAOv2813pRggLfuzNKq7BnjcMZ/AZr6X8CXviDXtJ&#10;1W+1rRr7SYJreH7H9tt2j85CJPnX/ZwB2/iFfOONRPVH0jdNJODHW+lyeNvhZ4p0W/nZxdaRdQpC&#10;Rxwu9T6khkFfnBf2toLaJYdryTsWxn5QQFyP1P5V+ovgywubO6tt8E8dvMGCyPFtR1PBIz1HXjrX&#10;5t3lrd3Xie9tINGkvDb3ctrEbSLOW80gAD1PAxmu7DPex5eKoSlJTijo/h/fSSW72FxHslQ7I5OA&#10;GX8v69q1NesEvHMLP5aKpYsy7s9sfrXe63+zD4y8FvpLxXdrrOoSti+s7UgJYS8AQCQnEjZJzgDG&#10;3pjkejP+yTrI0e2Z9ViHigyoLrSoITKttCzAFjLkDeM5K46A4J616spJpJ7H6vhc2wiwUKWIl72h&#10;8myWthHJeySuiPCFREBG4sQTjGfY0+w/4lGjRtP8qecxLZ7ZIGfXnFe2/FX9nrw74CnvopfG9lqf&#10;itJVcadHj9/EVJ+UKCdw+Xr2zXimuWO+A2bzrG73BiIPyENuzjpntVKEleSPPpVKX7zE03f8D78/&#10;Zd8C6Vpfw1TXJYre51jUbNrj7ZL8wiBDEKrdBkAc1yvjTx1pdjeSNc6naweWql0EoLdCMACvAdG8&#10;XeJtG8EWng9NUmube2UgRRZQvuJKpuB6AEj8qi0/QdROoxBPDd4t2QTsiiLHAB68H1HNZTpupq9z&#10;8yxuYSxGInWer6fI9F/aZ1TS/iR+zhfT2V7b3k+jXdvfxKrgyRhm8uTjOeQ4P4V8U6A5MzkybSBs&#10;C98df619CPoWoSaddG60XULCGUhLoyWjIhIYAEnaM/nXl3jbwPDokkF9aslqpLp9nLbi3zE7gfQ5&#10;A9sV7GUYj6vL2UtmzxMRGWITkoha3oivLZyPl3gEnnjPNfTH7HOsX1h8X5NJt9Saztb22kd034Vi&#10;q7gcc5IFfKouQtmJGO3HOT045PQemT+FfWukfCa6+C3iv4YeP7HW7fxFol5fWaTzJCYmgabAClct&#10;lSpYbsjkDjmvuMVXpyw86NSWs1p6nHg6VSU1OMdI7n094P0Hwd/wtr4kWlpoj2GvRG0me4ghZB9m&#10;khQcc4O5lLHHQ8VhfEP4U6B8QPA2lWVhqMWlWhuo7nTfPkjSaZpXzMNzld21GL7c5O3txX01BpXk&#10;azPdobJA1v5TExDzXbflcn+6qnH1x6V518UPg5oXjXTtE8PaxpoubFUkieWNmURRqAwKEI2G3RqM&#10;nA2lhnmvgaWJlCrGpztNW8z06nN7KVOGl/1Pk3xL+ylq+gWeuXdhfyak1tepa2VrLZm3mukJC+Yq&#10;8gKzOoB3YPJr598QrdaPfXVlfjyZLaeS3dRziRG2kA9CMgjPsa+kP2gPFOo+HobDX/CPiy7sYLG6&#10;OjnT7K8VlgVI2KGVASoYEOBkfwA+w+WfFnjuHWb/AFCTUpEF/es07zRJhXkPUgdF6ZwO5J71+iZZ&#10;iKtWkq1eScXt0Z4eIp+zm6cXsZ1lrhtrxcjdnKH5uxH+Fc/4B8Dv4k+MWk+GkXNteXojkAGf3H33&#10;/JQ3NYuk6k11qsz5yhbanPYd6+iP2VdDg1H42f2zIm82mjTbePuS7kj3e/yu1eXnb+s4X2qXwv8A&#10;A9LKm4VHBPzP0B0a+j0/w5czbfKQhYo8HgRoowP1/wA4r51+MHicSyTeZccKCACcDHb6/SvU7zxe&#10;ltaHTpWSGNmYxl2+8ccj64Ar5W+JPieDXtfNmGVonfy1beBz2ye2DivzaLte59LGjPmbfUj8RfDH&#10;xTr3w2g8S6ajS6ckjyPHbykT7V4D7cfMvXI+nHp87alqP2Yn5Q8jNnEabec91A4Nfa3xe/aS0f4d&#10;+DvD/hrwhsk1uzsVinvWHmRQHHRVxhmyTyT68enyXL4nmmnmu2KtcTuZZJsbXZs8k4xX3WVYqrSw&#10;6pSjZdGfI5liadSfNHV7MwbK7ez1dpQHUphlJBwDjPp7V+nvgX7PcaJplyFjh027treWxgiO791J&#10;EHdyxYkkvkYwMAd88fnDH42kd/LkbznbHmCTLKwBHqT6V7b8Hv2j7zQ77R9D8Q6nLJ4egt/sVpHD&#10;Gu2GQvlCRwSOdvXAzXPmsvr1GKjvFtiy3HcrdJqyke+fEn9n+HxNrAl03VLuISS7pkm1BlRxhvkw&#10;BkjPOMg8Dn1s634Dl+HXw10y20K8+x61aXKPHfqCzhuc7s8HIJXJ7E+tbdz48Syu4raW5t9Pfa/m&#10;SzOqBWUAcs2Bj5h9a8m8U/ETxr4g1WPT4vEOj6rokUxa6mgjQF1B4C4c9K+Ga9zU+6pYdSknF6Gj&#10;4j+HWp/FOaa21czaDq1tIstvqkMSzbVJyU3cHaTj6dK7XxL8NbaWLSLFru9vrmC2hjeSUARyMqhS&#10;w5Oeh69M14d4/wDi1d+GRDc6dqgt3VlBeKXA2jqDuwPzxXa+E/jV4gv9F0rWNR0acxao7Rxwxlft&#10;AdflbfH95RnkEjmtcPh6leDmo3QYitShU9m5a9EdZ4gtPFPh59Cli1Iz+HYI3tWsnVQ0DMTtwQMt&#10;3+nNYWuWOleA5kmTSIrnV7kKyzH53+XPyke2Sc9+PSrevftKeF0tJrZ3nhv4iFljWA7gTkEkkAZ7&#10;/hXU+HvDelzWcepWg+1RXKCUXdw2XYY44/hz6VhyuMrSViYyapqTRn+Gm1z4hXUtjc2507T7yEwu&#10;8MYBRT/H74baa5bxJY+K/h94ctX1C6gu59Pa4mvvJctCseMJg9HJAX8/avWYDYaRZbpZTkKxCb8e&#10;uf0zXyv+1r8VdU1WODRfD6yTm8kMYgtANqxqAGZgOck7ePY1bp36mNOs7vQk1H4z211o95bzyFll&#10;jeMduGTnt79Pavke71eWVM7z5i8Ek5zgn+mPyq1ryeMtFtriTU9GvrC2YDfPLbuIxnj7xXArkkuA&#10;67QfmIwMHOT7Y6110oxgtNz0qWYOhGUUrXPUvC+qmfTPNIBXYy5Hrg/41sMgkuL2WEkMYY1Tn+8V&#10;ya5vwfazW+h/vglr1Ym4fbkEelXhrcRuzZpcRuGtgqyo3y71YED8RXQnd3Z99Qx9GdGnGVRczS08&#10;z0D4b+OV0K7bTb+S4hsXYHfAx/cuvG/GRkHPI9x6V75cfGvXNH8NLNpUqeILJXw1zbXIJQHJAZT8&#10;w6Gvlg2AvkguLeTZIA0hPTDZGBkdehr1D4ED+1X8T6TdRiRptL84Kyk/OkijdnPpIfzrCpTi05Lc&#10;83NsthOnLFXs0vkzuv8Ahcvi7xLCkcQgsZZgFEYUyPg985GP/wBVcV8OfidZeAdC12K4b7RqT3Mg&#10;dSvzBwzAHB6564967nwV4eg0u4kkkiCnaNox0B+vvivL77wPFpnxZ1uEY23Hl3UW5OPmGDjPoR+t&#10;ee4vc+BjNq/KW/iZbeIr3w14e1zUpUfTryKYW8UMZC2rHDBSe5IBPbpivGn1VQL942Cu+2RAT0xy&#10;QfyP519ieH9CtdZ8K3vh7UWEmnX0XlMGBzE+PldTzjBxn2yO9fEXjjw1qfgbxde6XqMZS5tJdjb1&#10;2+YpztfHowORXXhcQnHkfQ+xwuYJYRLrH+rnq3gL4628Oh3Oj6nMY0tsPZs7fwHqg45we/vXFeNP&#10;HlvcvKIrkjeC2VP6V5XcXQNyYtnzglQD0xmut8LfDF/Fvh/VrtZClwq+XYq7hfPlyCRycDgEV6dG&#10;g8RPkpo+MxuJu51LLVu/qcVrvidtQcxxLtgjYHLj77ev05r6q/ZH8afZPBzW5eJL6xvpjazt9+Dz&#10;FXJX2JJ4r5L8QeG9S8MXz22rWcthcAEhbgFdw9Vzw34V0Pwp1bVrPxRDbaZJkyK8jRNwGCIZD+in&#10;rUVIyhD2bPDy7E+yxaqT3eh9n+MtCvvEd5JqLXXm3sWSZmGWkJBzuGDnJx9Bn1rxn9pTwx4RtPh1&#10;Y3Vh4u+3+IYr03Nxoy2nlxR+bgMNxPDKQv1yeBXpOhfH3RbHwqrNtkv2C7YQDv34zwB2FfOXjbUx&#10;8T5JtQifyIDM0ixqOGPPzH361wqNpc7Pp8zxEZ0HS5r32PJ7dhwQTsxnGevJ/LpTjKVLLnI9zXYj&#10;wbFDoOqXdwGaaOEtEQcY5HWuIzuG79a7oVGtmfCzhKk7SLHng9B3557V9m/ADWW1b4K6SjSn/Q5r&#10;izxuzjDlwPykFfFeee5HpX0R+yv4iUaTr+iy3IRlmivIYifv5VlkI/JaudSU48reh0YKahVu+p9B&#10;aHq76RqED4EjJIFAH8RJwB+Z/Wvhv4iadJovjnxFphV4Y7TUbiJYjxsUSMBx9MYr7N0DVYB4kjLM&#10;hj3bgpPJHY123xw/ZT0D44+GU1nRGh0nxvDEds+cRXo7LLyMMTj5+cdNvOa5ITdN2k7Jnr5lSdeM&#10;ZR6H5zaNrNxoGqW2p2j+Rc2771we/p6cjvX1H8KHvvjRfSSaTcQQLbxLNfJdRghD2jTP3ixOM9sk&#10;9q+X/EPhvU/Cus3eka1YyWGp2snlT206lWRge/qPQjg19O/sZ21lo3hPxPq8tx5l/fX0Nhb2qjfI&#10;fLXOVUdSzSAZOMBCec1TjCUk3sePQxFWinSg7XPrHVPBdp8VL/TJzKjQXrQXmq3IRY/9HhADQhVG&#10;E3PHEMegJ715f458XS/DrxfqNx4ZtiNJLl0V5AqqST8i8ZOOAB9a+hE0aLwn4V8iKFra+vWM14Qw&#10;PzkYKcdMHHHfnpXh2veGbjX9bEVpbC7v5EcW6hc7SB/rCPY4rkxEvazTPcwS9lE9T+FOiax4k06y&#10;1zxeYI/tsf2i209WzImeAz5xt4J49/avFv2vfgpYWHhq48UaHbC01CyTzJfIBKOM85APXHOfavY9&#10;N0Dxno3wduft92Z/Egl8qByBh1AwGz2wD0wa8mi0D4uahJe6XqFzLqmlXkRhny/l+WGBB+Ux84JU&#10;Z3dGNXGEYxdlqdVRc+p8AWWpS2+u2VxHIqypcI6SE7cNuBz/ADr9LbrW/wCwfDGreIbhBHa2tjJe&#10;xspOC4QEYPqTgV+dWveEpfCPjDVNH1e2kLWM8kUiodpOOh9+o4r6Qu/ES+IfgE+5hDJcQxwRkP8A&#10;Nt3DcCOc/d/WvXwEPa1404nyOJpOKcpHz1BbpqDvqE8pu7y5dpJZH6ljg5P4k1oyZWHygnzDnIp8&#10;Fl9iVsooX29KY8rT5ESll9Aea++jDkVnoee5XC2RVZedyryTW1aFY4jdyHbCh6n/AD7GotM0pViM&#10;kxCqBkr3rlPFviB9QuBZ242wxnGFOf6e9dDf1aCnPrsjNrnfkV9a1m48Qao8hZjArYXBH8qvWsTQ&#10;JFk7n4GBxxRpumJFCpI+QckntVu0QXE+4cKBwPxrjjGTd5bs2b5VoWtVvBYaTK4+9jA5xXDWzSBo&#10;545WhcyqCQ2OufcCuj8YXINskIAwSCeeeO1ejfsmfAofHD4nwaXqAlg8P6ZnUtWnjQsRBGM+WvGN&#10;0hwoz23HsM+fmlVJSjLZI2oU3Lbqdr8Lvhd8Vdc8NX/iPTtHEfh+xQut5e3MdulwFGW8oMcuQAc4&#10;yM9+eJPB/ijxL491MadoemX2q6nIhItbKIyOi9iwXIHPv3FfQ3xV+HHi342/Emw8M6ZqF34Q8E6f&#10;ArX9+kLQRxWgJENrFyAW2gnggHJPOOex8NaXD4V08eF/hvp58LaNZyj7Z4iKh3lJ7iQjdJLkdAQF&#10;z3r84lUcruaPrKVKpzezUtF1Pka2+Kt7o2qTaffC4sb62lMM0VyDG0UgIBVgehq98YvHs2ofC28t&#10;oLn7Y90ULF3AwitvJAPUfL/KvQvjho1l8aPF3h74f+D/AA1b3niKyuftV74hdVQtEQwc3UoHdyhA&#10;/wAK+c/E3hubw74wvPDGvjdqOkyzxzIrF4exUK2Pu4IOcVmoRfvHNi68sPTlGWpXF9Pdadpqahby&#10;T2EcYljsbmUbXiUgqqqD33N9K7HxVb6Nqt5JNZabd6VaXKb47e5dJQSAVMYwwKoc9TnHFcZdGR4C&#10;k1mLeCP58y4O3KkBFIHCn9K56e+v9OlnuPKeJbeMlVH7xQhbJ+bHTJHFYunJv3T4apGVdcsNDubB&#10;U0a7t9Lj06GXUYXYjE+9Qv3mzg+mOvpWm95DN4ij1eLybu4aRGSPzWEDKAcoydjn0PavPrfWtU1B&#10;p7i8H2dJUEhlRVQNGQMHj5sYGOvGRXQ6RPDFFpVnbohe5kEa3Ukm4gMflGAMgDr746inGPJo92aU&#10;FUpOzep6va/B7UPHPgTU/iRFFpXhrQ7ESQPp8Jcz3RVgC8aOT3JHB96u/ET9nl/AfgvSteur9Htt&#10;SjR4YoZHma1GwkCdAPlz0yM4OBjnI9h0fRY1/Y5s7e+vWhE1rPdXMsbfKB9oLMRxz90DivRtcEZ8&#10;afDtrKB73ZMmyPYWiH+iSEORgdMD72Rk9KtQsfaQwUakE3o2j8+X8H6xCBNJdWweCVltol481QeQ&#10;uR16ZUjPNW7vSoNUaGV7JNCvHMTT20lqsTTbiRuXI2McAnqpxmvUv2jr3xh/wtbxVLo3hyR40WG6&#10;lurVzHlnRAziONskHncRgZxXg2nax4w1CKOKG8g022ynmyC3lkbBPG4vkk/Me+K0SOGdNUHax0mr&#10;eE9S0m3t7e7+xyNcyGaGaBhJHOpXIIKuQvUZGO3WqcumWUelm/guRZ3EcYhv4zNujlBYDKrt+XnH&#10;c96z9XsNfuVh8zXXnuFLwuvleUjqm0AjaCAcZ7VhW/wxvdcuWtIZ7m7mDcxgBsZBOSCRxgHmjkSf&#10;M2cEuZysy1BOYru7kmjsrV41xAzD925ztH3u+DxjrntVhNa0TS7SG7v7tLqFl2Cyt5EDo5zksoHC&#10;5HXPp61Lf+E7LSNSsdRj0+5f7M6K8cgjeFyq8AqDnnBOfb3ogsdH1fSrSz0ZLC01Jp3lnuL+ICSb&#10;JOFUnpjpj+WKbcbCabaUtTKt3htrqCS1czMhM8rJh0KY6lSvy4B961tQOmW1xp8tveC30m5JlhS5&#10;h2vK4BBG4DpyetY3irwnP4f8UQtaqLmXYrgxSYVmxyFIOMdaVPBd6La3u7jU5NMe8n229mrC5c5B&#10;yfLBLAcdhUqMJaJmyUi4NMKQy3AltXWTdtDuOOeABu5Hvj8Kis4IFaKONYZ5ZyUYt9wtg/ivA68/&#10;rXMR6LqqxbYWtr0DJKgAAY+92BB7Y4Na9hcaxBo1vFFoQtllmLmeM8ttViRuOSOn6VfsWtmZ8zTR&#10;r3nh1ls1mu7r7FEyYjW3kRd+3qfmI9+O9czZ3lpe38FrBLd/2fERKxmILbh/dI6fhXR2/jPTZii+&#10;I9OkmRIW8omAOy/LnuwA6mnWWv6ebGCPTmt4ijDaWCK7pjPIPA/OsoOfLqtTapK1kjJthNHM12L6&#10;YNFMAzOfMYHJweTwMH9KsWF3p9pcPdxpLdz3E7qqSnaJs8Fg2COM5xg9Km1fWzYzQ+TK6XErAyyG&#10;JGh2c5zjngc1iSpf2GoRWUEUN+zN59rIilt6nnKgHjjPB6Vok2tTJStudjrK3k1j4dg1WdIbPc/2&#10;eaGLySxwCoPUEnnt2zThZ6cl/cWNxeNIY0Hk3QmZ1L9SvyjkDJHasnRrrTtE1e3m1mS8MtviXy4U&#10;ba5AyEBZvlPHYE/lVvWrrVvEFm88ZC2iyrcR6bH8zK5z27cHFczTT12Nn70XylbW7ZJGMxu47qYE&#10;xrbqjp8oOBy/+eawvItrd7mC/mjaaNQqTRws6knB2Hpg/n0NWb61utlwt20aPkZUkZ3YGFPvkZq8&#10;l9b3SW9pdT3hmCBpJVRSXcfwonHTPrzW8WktDJTt7sjM/wCEO+zK8bpLh0LI6jcgQ47cc5x371z9&#10;z4UNndoFuBIjoSXC4wfTGa9F0rxnawtcqXkk09UPN7hZgwxwF59fXvWJrUA2yXU0Yee5Ctb4lG6M&#10;Hnp34zVRqyvY3qU4xjdHn1lp1yrtMiSPjIO1DjNakCgGCJyY8A72PX1yR26Ct02S6Yge0vZPs8ny&#10;vFKuCnGSRzyMjr71NBpKSRkNGZ4JWGJzwynPU+oxkY9x6VpKpfc5k7akOlR6lqrLFFuljlQl8ozj&#10;aOnQEjpVFrW/t5VAmSKIDiQH5R+B5H5V00mi3VoJrw3lvHbo2BHDIQAvQL+RrLudXWV4bJrXZao3&#10;lruc7CR/ETWd10KUpX1ZhNBI4LnFwxcAmNQC3Xn6VphJY4Ynjih+ZdrRSDcw96iCra3csdrcYB+7&#10;5abs+wOeBTbdftV2Wnm+zB+rP8oU+maLs0Tdx9pavNaXEst4LaFTgRKfmbqcden+FYjQDz2WJ2YE&#10;BlKD1rdjtksr0SBpCjqxEgjG3OOCM5zVXDrCXjLgjiQEKCD2IwOaadipbFWwu3LLBMwVQeGYAhT6&#10;4xU+qveeeZFJkj2ghkAI44yPzFLaJHBcjz4yUTmXaMt9cVcYs4kghZRaRjehLBSV+mOKGyY6lWx1&#10;qeK5WS9so7+UxCOP7UmQo9QOhPFJc6jLqkoa4uszr+7iSO3Cjb9Fx9M1YtoLlit6f3qxNhEBB/D+&#10;fNOuYYBcSz/Z1U7ciORMjOR0PrQmrmhmW0gtbpWkb7QY3y1uGMb9D3wcdagWWbJmgJE28ja0hEnf&#10;29Kvyo0kKi1VY5CdxYKNwPpn0qjO0rSbZXbzM9RyT+NaGMm9j7IsZJLiFrcSpbPGDJ8wwAMHOT6Z&#10;rn9RsIJ7Y3b3dvdxzM0c64KBT2A65Oe/19a9V1L4f3cNrdQQyR3hsXUXkUSkOo5B6jjkj1rAg0ny&#10;NFa5WzN5PaM0JUDDlNwy+Mdgc49utW6L3R+vxx9Co+aMjI0G3fw1Yzzxx+ZcSruMJX5AVACjJ6g7&#10;vTiofFclpqai086JLhoWhCK5+8QMrtxjHPX2rXudPfVYjdSiZreN3RTMpMrqxXawVfTB/DvWN4qv&#10;bXSNZDSG3uEGTHGhAZW6bj14yBz7n0qai9mlcIVoVG2zL8EXv27wBcRyGX7ZZ3Ki53tuCY+TcP8A&#10;e649jWaNRl0nVY7i2C/abaQSLuXcGP09xmp/AKS/2v4lsYZUuobpFuTEjfeyHQH8GwPxrL1FjIsc&#10;soaAyDLqpyQVUcfXIxQ4qS8jxZpW9n1PTI2XxHqMOt+GvMsr29It7uzgxujdjjco7jOM/Wu0k0R/&#10;Dd6JtQEiavDJGwgsLkJG6g4y52HdkgkjA6DnivNPhn4R1C+1O3EEhTU7pXuLCxjlCTTNGhk5YkbR&#10;8p7E9K7jVvGbXVjFFqSw2d7cRi3czAEx7dxKEA9c5Ofw718jj6DptJa/5H5xjqVWOIisP71tPNev&#10;kaWrrJPYRR286NqkkpX7BGBHvQnh2ByPU9e1Q6glh4fj0mRrpjfxhHkltJA328lSG2KeyjbnvwTW&#10;3aXZuHt7NdPsb2SG133sdqXjmR0X5MnnMeG5I7kdea5TStcuLO5MeqaV/aBFxJb/AGcSMvykbB5c&#10;gPTGT0GQT6VhRm8G70p+96L7isunLJas8RH3JrfzMzV9fmv9Qg0aTT3guJDNbr9pRokkG3em84I3&#10;8dB259q7DwJc+H/Ddk1xDBct4jkt1jeeN9iWrEfP5TBsKcZ5x2NUtc8QabaWtpe4WKSBjBuk/wBI&#10;dUViq5PJzgHLY6EenL9FtrC7tPtNhM8to8bTStcRCJERmZfMyWHHDAc9/wAKlY2rKhKEI2u9Tpxf&#10;Flf6jUwdCFuaV32f9eR51Lod/wDDiOT7RF9l8+7kdbohpZZMyNgZY8jb85JJ5AxjBz0/xVmkn8TW&#10;xhtkM81olwvlOCzruboe5O78cV1seqXvi3Rn0KW7sLiVTvitLyE+bJCcASwMcBuCcrxwTgnk1z3i&#10;rw+/hBI2m094/s83nWUkhbfNCDkpn+HAJIXJ4BqedOanJanwdehWxND20uh5HbeMtV0vxNYXFncS&#10;ySpvs2VkblXYAIyemCR+I5HQ1W8GC48J6V4h0ZpNPvjeGyuYvmXyp1YtGwXONpQjnoo45zXQ6leT&#10;W2rSWMbX0F/b3rPDfzqrxXEDlXQK/BG044wc+o77l9o15aa01lq96bbTZUaVRDjy5M7F3NjpgcZr&#10;0pV1FrlXQVCjSoQXtqjSOru9d0yC28PTl47DXjD9mW5hiVg74ZpC8fCuDtyehqfw58RlEjRwWtrJ&#10;YyFgb6wkwh/vEq2Cm4BvlG7p1rzrxzpOt2OiGSyFtNKqfZ7GKB0PyEbd4PJOASP+BVteH9Ft9M0z&#10;RPD95eWslrblYriSZQJd5Gd6uV6jJGzJyMnPFed9Wpujz1NTsWWzr80uZpbovWVjZPo3irQdTS4h&#10;h1GbfPswFmQn5ZU65+4uehq94CsdP8N+H49KjugxtS0iZYBVkCuQTjuc4qL4geGW020ee0M0c+9W&#10;8oDIbIJGDj7uGPHtXHaJe3Ol3GsafcQKPtUkaRO2MqWOOnX1qpQVWm1GXyPn1SrKVpP3LnoNp4y0&#10;/W47Wz1BV8/e0jw2z4JIZctn1wcY981rS2UNxa+GpWcXH2a6j3S7h8yLMG646hjXkvg7TJpPF0kY&#10;XyZVaaZpwpO1Apxx74/X2rvbm7TT5IY1SWG1dkmPBC5BBJQHqOufcVw1cPySUaZ3YmNOm3yd00T+&#10;F/Hd9oHxT8TXkk8sGlXlwyXCqBiZFfftwQRk7epB6V1l144s9R16PXLWG0TRbuHyA9mphYyu7RtI&#10;0RyFU7gCBjJArhvFFjLaWdrcXTQzfaluMwIOsybsZbuCpBHufaqGl6zd6zFbw65iXTVtCkhhi2kq&#10;CJATgcurKuMY4VvWuuLi6DhJaWS+4+sWOpYhOjSWqVl/X+Z30tzatpWmowE0MjtZ7Cud+zqpU56l&#10;QfxrZ8L6vcPrlzJcGFbgxRfZoyi7lRCzBsY6HcQBWbNLHD4QR2eNp7KZkZ48ECTGC5H8JZWB/Op9&#10;VtbSTUdN1fDQW9nAs87IvIeNTGkec8jbLI2Pb2rwLpaPTVrv/Vz5ijSnKrOmpWaV/VnnWu/Bl9Wj&#10;gu7O8Mmoalrk5k3xsUa3kdA42g/wqXbOe341o34tvA/we8QyMFddRu5LbTSzbmS1a4LRxnGOFVZD&#10;g9do6duxsfFumS2jedcLDchJxbKv3txiYPwOh25wPXFeRfFM6j418PXE9nHJDouk+QssGf3fmZAV&#10;EAXLSAHn+6N/Wvbw9WriOWnU0V7t+nQ74U6s5qnUjyu3U85srt7jSb+9SaJ7iUJbxukQCrvIDYQf&#10;xBeM5/i9qzrh38NaneWc1odQuovkt7gMVIkA42jupAAPoa6zUfB8fhzwZpn9v3fkarqd8z6elupC&#10;wRJj95IMdJGCgZxxmuH8XancR+Lb0ybWSOZlRQNhhkULkqc9DnPvivo6U/aaLZGtpRk1I19avobe&#10;2ikntlSa9jaOVInKmBgVEignPPOenY1j6lJMLVTI8q2lrMQDEeY0J447qcAGta+tYdasZlZ7qe/b&#10;dcxZVSquVyQTu/iAPbisrWI11XS7S1srhhK8Y3leOD87bh6Ltx75HSlZXRzrllLlaN2XxBeXWoCx&#10;VwmFi2eSm4BT1wemQOcHit/xvpcygaPDcHUVkZJy0EiFZIwOjIDgH1BPam+CNMgtNT8NwoJU/tK3&#10;a6tZs4YvghMqrZ2kjoT+FZmnabqqw3UqK7vNvLl1wock7icqRjK9Bj61zTSTv2Kwrgpckke6fCzW&#10;rweDbW11Zo9iTPaxzocqyjp3/DHHTvXxh8Q9cn8J/EzxLb6DfSxWSXThEVvkP94Y6da9tfxRZ+FL&#10;iO61CbyriWcxyuLgBSox85iRDl/lGM7RgmvljW7j7TrWozs5mLzu/mEZ35JOfx4r18vb1kfdLMZy&#10;w8I0W4yXY/Qn4F6vNrfwY8OXjgNcPauhxwWYSsgPX1ANfXVr5eheGrWwtycW8QRio54UFj+bGvkX&#10;9juP7X8KvB6SKNiNM+D0ws8j8/livqvVdX0fd5WrPNGbnHl3FuMhW68j05H5V8pllGMcTiqjX2mv&#10;xuffZviZYjDYSlLVuKkzB1HUhZaPq10pICWM7FsY6Ia+HdQnZ4iiOzKgHDHOCAAeMetfYnjCzvtM&#10;8MeKLScBm/s2cwsmX3qVwDxnuR+dfGzOpcMCeFHyEdSTj86++yysqFKd+rP0HgqCjhK99G2kZ8F5&#10;t/dyqCWGFO7B6Yr1Dwx8c9V8PaZFZ3kJ1S0iUCMvJslUDsTg5/SvL762UASAMCTu5HQ+v41Zt3Yx&#10;qz5ZOPkH8P413yfto8stuh9JWwVLGxeHxUeZLb+tz0W++MPhvUJjcpoWpNMCCWKhQD6Zz39cVR8V&#10;fEm78dWtrbS2cVjYQMDHb7t5BwRlicZ4Pp3rmtL0m11RbppphFPDC0kCuT+9YH7g+oyRn0qOCAyy&#10;pChUu7BQhTLEnoABkkk8Y69KmjgoU5KpfVbGmT5LhcBWdVpe76/qxoyk9wNwUuOcD7w4qns2TyTb&#10;wgCY2+vOa9M8BfA7xV4+inu7K2W1so45Sbm7ZUHmqoIjK5ypIZeuMV5zqmnXNg9xb31q9pcQkJNC&#10;/VDwOfof5Gt522PSnmODrSdKhUUpRu2v+CtPkaNhqbuIWAIh3KAikcnOP5Gvrr9nHWJZ/hg9s2Sl&#10;rfSQ7QABtOCOnbrXyD4Q8Nav4xvLbTdHsp7+8kU7YIUzsHuTwBz1Jr6/+DPw11z4WeGr2z1xreOa&#10;8mE8cUFx5vlKF2ndwBnp0p4icZ4dRlrJHw/GeMw1XKvZTkvaJxaXV/JbfM9ZsNbfTfDwmuGMtoJ2&#10;Efy42r/UVynij4xajNex2ulXWnLZ7S09zc3IiW3QDLOVIBOB0A6kgVt+PWhg8K2EUC7IzbqcA9CR&#10;kn9a+bvFWh2F/wCH/F+oahD5dnb2LNFcsuf34ZfKjDYPLOVGPrXiNuMoxR+H5dh4Ymsoy0u/nqcl&#10;bfFO28c+K7z/AIWHearq+gFWSzs9GkMbzSmRVjUDcCcqT1I6ivQofFN/4V0a2vvB/wAO7fR7SSJ0&#10;S3m2vfoIwMvIZChAJdG43Agj144D4SaD4v1HwLqc/hnQ9Kmjubnyjq17Ige0aIxuQAQSSD5bA8/S&#10;vNfi/wCPdet/HN3oWt+KF8QS7Vu7uazUQwW7sCvlKMDdjC8gAYA9OfeqONNH2Wf1MPR56eHkoxjp&#10;ZO6bXVxtZP1ud1e68uppreu+JNDtdX1m5dntbHULxpBGWGWlCxgKijbjGWJLCuF+K/jPVPiYmhiG&#10;98PHRbFRHBBLpUkt1a5ChwM5WXkHBO3GcVF8KPEzX/ildMNpNeWGpxm0wVJCDBy6YXCkED5u2cd6&#10;6W2/Z/8AiL4flvF/4Ru6lsI3Jje0vf35UZw209T7V5dTEXPh6uIxOJiueo5RX3L5HKaz8QNP8I3d&#10;rZaNoCWkUJRpdTWBIZbo4Ocqg+QZwdpz0HPFeiR/GrTB4Snmv7wRyeVuQBsMPYV84fFLWL1NVbT7&#10;w3lrqEfEkd/b+TIxHTPA/PBBrgNT0LVxo1lqLrcPZ3SsY/MPGVOCOvb9a82NFTbkz1MLiZw92Mb2&#10;1OlufGzfabWSFmxGx35PJHbnFdrpPiNLi/jinIaOZjGmez4BB/LcK8YgkeQOHGdpA9MH0rtNPmeP&#10;TRKjbPIlimZj0VR94/l/KvQhdLXY/RMqzStUbqN7W072PR7CDebsoQWt5miIYffx0xUkcAjdp413&#10;qoJeInofSuk+EKeG9G8R6trHi3Rp9S8K38K2b31odzWlydjB9oOeVyN3QZA5Jrvb74Frquj6l4n8&#10;PeJtN1HwtE0r2jSyFJwgQMAwYAbt29cc/dz7V2ygmk0fSxzfDUpOFZOLTtfePlZpP7rHi0bCYmfa&#10;DKcYJOQteieBvhTd+KfDms66b230fTrOBpI7q/ykVzIMny1fpkAc9cccd676w+HXgbw1f6ZFpGoX&#10;XxF8VJewBLeGAR6dnzRmKWQAquQcZJP3uhNV/i5oMkOqWmgeIE0nWdY1PfLp3hnRLgpbafdqE3bw&#10;DgqyYcPtO4q64HWtqUeXc8PFZ3JPkoe431ktfOy1+9nypq1/vt/tHBV7s52sCoBB7/5zXBSQFruS&#10;JvlJkIDY/wAa+h/j98P9Y0Hw4dU8Salo9rr07xCTS7GNYljRVG3G0AE4IznvXhywbmg1AKfLI3OC&#10;AduMjoetcc1ys87FS+tw7nrv7LukrN8YtM0+fCxWNu13IJcBZDlQEHJ9c59q/Ty01OSSGMiEv8pH&#10;J9eg59K+Bv2JPAyDxTP4pmna4vL/AEu58i3kjBCyRzogI7dMH2zXrXirxP8AGC+8U28Nta3tlbxF&#10;Q0EeoRt5vO0/KIfl+UZzuPTGOcjxJ2lNpn55KPv67n1RLqJg2Odgzhdu77xwfl4J/kPrXzx+1h4c&#10;bWfhzq8lpaMdTgRZYI7UFmlbcP3Y2kliQTgdzirHx51Lx14S0nSD4avJ5pZYfMmkZogYzg8fOCuS&#10;cDp/jWTo/jDxrqHhGbVfEsV4JNIiF9FO0lu5aSPDqQ0O3kYJIIPTr0rz60uWz7Hp0aHtPdufOv7O&#10;ml6Brj+MfD/irw1Yapr9xp6RN/asBjuNOTcY5Mb+UdXZTnGfl6/NX0r8K/EWr6j4TvdO1557yewt&#10;fsyzqD5ayW5MBAIJOGUA44x71zUPwq1S9+M3hX4h6XE+qJq3maZ4gEqKWkDwOYrggknbwoP+0i85&#10;bj3PR/Aum6DJqMVxrIi/tSV2a1tMBItyBTgjPO4M5/3sds131FGTU47WMabUKcqUtzkrLU7mfVGh&#10;mnmeCNLd7WGZCUUleQGJ/CvMv2L/AIGSeJ9Xu/iFLfzQaML64lhtZoh5VzPncrgkEsiMxzgDlRyM&#10;8e9eKtCkkuNHSzuvtFhcXi28bmM5QFGUgsRg4BJ+o9q6saRbeEbbS/DOgIkFhpUMdtFHE2AgByxB&#10;/vNySee1XhYqPNc1r45woexgvi/BL/MxdC+DV/4Z8Q674uububUfEV/M0NlCs4Nlp0K4VWIPBZgM&#10;ltufmxxnNZtxolnba1qul6ZfLc3WoKtxq2qs7IAV4EYfoMBjhQTgZJzjFej22r6loiDzLa4vIFXL&#10;gyrwABnIOA3T1714z4/8ReOvFCzab4S8G6f/AMI4I/Nknvb+O2inbdh0CKd5O3dz0rq3kkcGHlVq&#10;vmcvy/yOJmWw8Lam2i+B/DNt4n8Txi6n/t3VlihBTzNpZWfmVk8xBjIyMmvlHxraXVt8S7v/AISB&#10;7BtVvLiW4kisyPKhdhnaMbufx7+1fQPxE0vxdYaSl/4t8daT4SigeVIrbTYVUwwyBFIjbduO4quV&#10;3cbScHt8o6LoGr6jDqNzZLc6m9j5txPfAFsLg4ldz6/L716c3yQ5b/M+uowvSqONm7b6/rp9yP1f&#10;+Gfwq8JeD/DelwQ6JZzXcduokunty8jyYGScjA+ldtEltaXO+Kyjjk+6TFEiNg9s4FfOHj348658&#10;NdA0iLTLXTZpZrWKcC8tLu7klV0Ul/3SkIMsozk/TnjZ8J/Frxf48+G+sa9bWEdjq9mpCW/kSbXP&#10;QFUkVS3rg4rgdV7M+Bjh7N+p7vrSWF7p8tvqNjBcWBUq8Dxq+9ccgkZ59+a/K/48eAYdJ8Tavpmm&#10;Ktxb2l5JNAdhVUhf5tvfvj8q+pPhZ43+LWteKhb6v/a17GzBJZJ7m3t4okJydlukbMQBk8t+NY37&#10;QHwVfxL8WlmiaY293o+6W3tjtladSyk8nGACD+X1rJV/ZzUuxrDCv4U9T8+4mUWzJgsQc7QxFfdf&#10;7G0sfxT+B50PUZ4ri40S+jtkWds/6phNbSY/3gVx/s9a+H7+0fSNc1Gxa4Ny1pO8BlYD5tjEA47c&#10;dq9R/Zg+LI+EvxK2Xc3laFrcYtbokZEThv3Un1DHb/wL3r9Bx9F4nCqcd0jwsNXeGxEodHofpDq1&#10;7dSapLc2l1cxbHIkik5UgYI2/Uk89gBVnV/iRNoPhLVLi8jj2QWsjv5gJCjacg7Rk8Z6YzXJ6H8R&#10;7DVJktLy6tVlico4LbX4xhTkDHP559q8u/av+KEPh34fX9lDIjXOplYI14BIJyT0PG0MM+9fC0KX&#10;1jERoRdmz3qi5IuU9lqfMXxt174e2ui2es+CJzcXGo3bzXmy6bgDJO+GTLAszkhs8AEd6+cPFniQ&#10;azcbPs/kSxsVBR85HrjA611Gs2CG5UJkeYDCM87h2/pXAarFLb6ncJIp3ZAPFfo2JlVw9NUVLS6R&#10;8am5al7SbtInBUYYkADrj1r6C/Z5+JEHgvxlHdXDGK1njMErdQASp59BkDJ7Zr5005I0kV2YYzjH&#10;pXeeFdJutX81be0ea2IKPKR8vPGOOahyhKlKnUejR2YebpVVOKufa2qfELTdWvIrFbm3laR2ijw4&#10;dS/OMEevSvnbxDbR6HrN1IsAi2uSETLde/5g1xF74Nn8JfZZ9MknW/tJkmiYscblbIGM46Aj8a67&#10;43eIraN9N1K2gdYtYhecyElfLZQMx4xjOc9x/j8DToyhUUlqj6vEY11KE5RVmjgPEWsXdyzhZAFZ&#10;9xx8xP1Fc7davNwQWUgYLE4z+FdNbeDtV17ThqIhktdOR/LN20MgWU4BAU7QOh7kfjWh/wAIZpOl&#10;oWuZlBUDcHcHJPPAGSe9fRRbceZysj8+knFtuLZwSandys37wexCk1o6L9lvb+FNZ1N9LsnDbrkQ&#10;PJ5bBSVOB/tADrx+ldZGugRuoXQ77UwRkYt8KOevzYqC48S+E7R3hn8PXdi23GURM4yP7rgnBwce&#10;1Y+0op/GmbRp1laXsnY+uvhr4j0z44/C+zmvbW3vLowfZLq0uyGDOmBu/hOCBnPvXk2s/CTRdA1F&#10;508H3KzRTfuyuqD7PDjptxtOP9k5rA+GM9npa3cdnqd9b2F+nnWMxJUJMvXG4ZYEE8diB1qlc3Xi&#10;HxDqr291rN1cWzOCcJscY6/d614VWgoSbT0PvcBib07SWp6Z8LTPr/jyaZNNl1Ke0tZ3ge2nWCC3&#10;l8plVpJn+6BuP3Tu69RmoZPBPi34y+JZ7zxN40lSxtZVtQLK2SMbwsbN84KDPL/NyenXPGfpHiN/&#10;B/gPXbaxu57WKe5SFkhVQ04IJI3EHrjB9sjvXkV9oclxqF01he3F1EcP5F1MSxcgZ4HGTjGcA4AH&#10;avssmwznhFKC67nzuaKoq95vfY9e8TaJo3gzxjpvhfTtUuNehurYTW1/c3UcrSspcup2jK4XPUnO&#10;K9w8BeLb7TfAN/f29rLd2mn3KQyRL8xRTGXHX0weK+Hbjwx4j0/VNG1G2hWH7DKJlDTBSSCDtx16&#10;Z/Ov0J8DafaxfAm/ul8uQarfzXOcZBUAIv8AJsfjXiZxg5Rqc6i7f1c68uxLlSUJO9mfPvi/4r69&#10;4wkeJJpNNgu38pbdR+9C9M7u35Vwfg+FNS8baveTLK8cF0UiZzkgKdrHPuRXqzeE4G1u2kigzaNK&#10;jSYPzY3DIBPT1/CvCfjDqa/BDxnqej2ryXEd3i/tJWbGYpdzg/mSv/Ac96+TcPaNxie1DERoy9pP&#10;Y9v8V/EnStL0a5tblIbu3lTypIJxvVgSOMH1r5W8WeFDYalPdaZY/YxeSZt7QrxEOT8p/wA46Uvg&#10;FtR+JnixbjV55H061KzPHGcZbI2qf5/hWz8U/E1zPqIiVRZpE7mJUbPPGScjuO1d9Kl7OOrPNxeN&#10;liNYbHD3GlPAjf2hdyzHGVUvkZ9xWctky6hGi3SpvXhkHyr6fjRd37XERVl3KT13cmqcEImcRsGV&#10;WPAU4rZK+54vPLo2ep/DO6vNT1SHSrm8t7bzpfJt5b5/KiZuoUvghcgHBPGcDPIr6l+AegXGmfET&#10;Vbe9tpLaQadPGTKpEZIkTIDAYblG6E9K+S9Es0v7CO2uUMbr/qXVSx4BwRjuCARgg8V9x/CLxT47&#10;t/DXgxtQ1LSNV8Laq/2XZHDi6SUxykK54yxbcSTz8w/HZWnFxifoeBzjEVsHUwVZp6db3+Rq6/Zp&#10;pt6nYqACSMZ6GvF/jPqx0Lxr4V1PcqRTq1tMw9myM/lXrnxB1CRr0hed2fmI6FcD+mK8C+NK/wBq&#10;HTopSH8qQbc9iTgflmuCUIt+zfU83K17SqqXSR7p4duo3RJlUfPtYITnj/P86w/jV8Cf+Fy+G1ut&#10;MVIvE1hG3kSynAuU6+Ux7EYG1ufTHORg/CDxbDq2iKsj5uLZvKkQEHBz8p+nFe6eG9Rj8vh9qZGR&#10;09OPx6V5dSMqdTmXQ64yng6sqTPzEvvDd5a6tc295bvZXUEhSe3lQh4yP4SD3yK+mP2W5NH0SH+0&#10;tUgiuZ7I+TbW84JRZDtZnI7kZIwa9J/aO+DFv40sLvxHpccdt4jhhZpdowt5Eo4U/wC0vG0+gI78&#10;fEGj/Em40W8nEfmQo1w0gCnGCeoOB7V9JhsXzUZTpOzasxYiWChCLqbt3P1G1LXfDHxUs0sPFOha&#10;frlrIpQJe24Zk44KN95D9CK+ZfiX8Ivhp8IZ9Z1fwXFdpeXVqbYQ3lx5qWwY/P5YK5ycYySSOfWv&#10;P/Bn7Rxs4oybrMwHylm/pisf4pfE2XxFGGDs6uPmKpxntXAouMtx+xw7tWVnbUwfBl/ZReNtHmkg&#10;jJjmXJZM7s8EdP7uR+FGgfDPxFfalr40/SribRbbULgQ3YARGQSEZXJGeoqx8INGsfFHig3Orlv7&#10;LtCrOqSCPc2OATnp7V6/4w8VjyYNPsfESiISZW02KUizn7oHXr0JoqSaR4FWcZy5jioPgZq/ibwn&#10;qYtr2wtJjAVSCef52ORwQAcV85eK/A2teBrxrPWLFrOTkqxYMjj1DDIr6wNzqel2kkkd7A0MAEks&#10;gdULrjHChSQeRwc96hj16fxjY3Vhqlvb3ttNGY4kuYkTcvseCG464/CsY1mmcdan7do+ONuDgMDn&#10;oQf1rQ0HVZtA1S31C2YrLC4cKGxkA8j8ea9C+I/wNu/A+kHU3iYJMxaAEhgsf93I6nofwNeWkeWr&#10;MykFcH3+ld0Z3VzypRlRnrufTGn+M7fUUstUsrp3hnGGTj92392vf/hz8X0S3jiYyTFVPO7BHB6Z&#10;4z7818MfDAanq/iC30XTLR7o3jYEIwpB7vyQOBnqR1r6L/Z90D/hPvE9/oljFrVybGOSf7bpojaO&#10;Zk4KKzsEAzgby3cYBpzpxqLmfQ96hjlyJSVzpP2o18O+MX0C+1C2SSW5tZY2uIm2TIEK7TnqR83c&#10;flXqn7H/AMBIfA2h3HiNpbySz1QRz2VlqMKJKpVWVpCR1Vgwx06Zryi5HgXxJ4q0+11/SvEFjc6X&#10;OAp1O7SVTJ94xumxA6nAJAfoM5IFfYHhP4paJ4piudOtrjTob6xjVpbSyuhIhixhTGAchQMDYcFc&#10;4I5UnvxlWKwsKSjeXWXkcMFCpW59vUq+NNX+zQmRmRUjG4L6Dv8Azrg/h14qj0zV9R1ZkeO4uS1j&#10;ZO0RYIhI3MOPUD/Gs74w+P7TSdNv7qUjy7eMyfNgAgcg+nNeH/s3/FNfiBa3ukeIbnbGt40kCg4Z&#10;Vdgyg46AEdfevBo6yuevKcYJRa1Prbxb4816S7tvDMPhm9kkYDOppOhVE678YGOmdo56c1kaz8Xr&#10;S0ie21DfJfDMRdY2+bIwDjpn2rgdT+HOvDWUEXiFWsyxl8qPUroO3IPd9oxj07muS8feJrTwfM2l&#10;adeJf3kSyXMhmkMrQ8ZYknrzxgnvWkpO+x3+5Tgn3PBPjb418OXOo+J3mge98TzXhDRSx4jiTaAs&#10;gYdWHTHfd7VzmgeI2T4c+HtMypjWW7+0YySrblCfoWrzr7U2t6jcXFw7Sz3EzyO5PPcg+/fit7w4&#10;HtJ57d+Yim4H/abvjtXvZT+7xsO7Pk8XN1KbOxm0GO5UOkj7T/ER8pH504aVp+nxF3mAYcnFcpPf&#10;3VixUTMIc8c5/SsPW9amdVtlJaUn5sHp7dK/Q5YqlT15NT5903tfQ1PEXiebUJjZaeRju64zik0f&#10;QUsIvOm+eVupPFZ2h6JNbnzSMPjvjp1rcu5nEaQSOPMYdB1H+ea5FJ1ZOrV36djaySSiyG91BLjN&#10;vB8qnhm64q7p1ukK5zkdqzodPS3RSAS747evOau3cptNPcZOcbc+5IH9a1jJpucxtJq0SnZ+G9R8&#10;ceLNN0PSLSS+1LUblLe1gVc75GOFz6AHknsAa/WL4IfAyy/Z3+Gtn4X09Y31ecC41nUfLybmfG1l&#10;4OfLXlQM181/8E4fhJbR39/8V9fj8pCj2OiLKvLDhZZwOw6oD33OO3P3qdPjvFhlkmEccaYVD3xx&#10;xz6AV8RmOIVSryrY97DQdOHMjk2upzbyR3cYvLchlKn7mG+XAB9M8elcJ4v8J6lqFrYaRY39ho+h&#10;NGRcyQ5a4jwwyI0OBuPds8V7Jd6PbXMbFoo2jxyztkg54+gr5B+PsHxP8U+K7Lwx4Q8L6r/ZDzCK&#10;61fyzFErnp+8PRcZJYA4A6V4M4paHrUqiiudLU5z4q/Fzwr8CfDGo+GvBVsLrWbkNvuEbzbidiCp&#10;eSTuefbGe9fHNlr1/rc1/NcxXJvGmMjyzzDdNKxHysSP7oIAr0/46/DC5+Euu6dbR+LdI137UzPf&#10;2WlRNImnuihtsshPzBicBuM4zjiuW0q4kNha6rBFBH5c/nz2MsQuNwYFcoQcMoz069PQ5ycIvoeJ&#10;i631mVn0M7XZH1WXxg8SrDN56QtDPKAYkD7sD+XA961dc8Eap4Y1pZL64tdQjtSwgjsJxJBdZRXK&#10;544XIz7iqt7DZ6b421K6uHW4k1WOSKKxZA0iSvIoUtwo2rtz1z275Fq9szosHh3SbaG602bypoTG&#10;y7gCMeZJ7KzFxj/YHPNZS912R5nsrao9B+BX7NFr8d/7atP+EvttFvdPjW6t7G6t2laYMQxJwV2R&#10;jGzGW5YGvP8AxF8Pb/wnrD6UbdbPW0vbiKZY+ZIAjcbeeU24IOB1Feg/B/4rj4Z/E/S724S3l02R&#10;Y7CeTdsZ7XZl2IHodvHrivtX4nfs8+BvjReaN4jXUTpkuwLcSafCD/aEB8slWOQVY7E+fngtxVwj&#10;zHoU6UJR0RV+Enw7m1/9l/wNoyGJIrjS4w0N6dzOrybmIOMdP5+9eieI/DE9142ttSnaWx0/SrN5&#10;oZUChWldDEiEkYwFyeOuK6G10SCK2tbLTLdrKxtYUhigA4WOMAIAfwznHNX5oobTQLn+11SdTGyY&#10;lJIYHOeO3HFb+zuexCa5Uj4o/aqls4vC3g3z7C1RftgkW+igUXHlMJTglcE8gYX6V5DqtzYW+kWF&#10;o63ml2sttEkNzcWpbdgZIxjGW45PTB610/7WvjjT/F/jCHT4ohaxWkiMjROVWPYRgAY44B/OvIYL&#10;LWdbtmFz4isrkWyf6L52oB8bewXnDe/6159aTpuyRwYtp1vc2LN1cWWkxs/lw3lnPGx81Z1aWLJB&#10;YEqoA5HemnwpJqlk13oWrPZ3Xlg3Ed1txJIGxsR+QQE5z1+bpxWRot6Ekf7TkpcxvFK7QRz5UsNx&#10;3MCynIHI5rdDtFoenWFrKl3ptvceYZLW38+ePcMFXmYKdp67dvXFEFzK5xOUqkFdj/Avgyx1nxba&#10;Wep21/8A2OQ81/c6b84WFEZmAwfvEgDOO/5w/EfwboNxNf3fh2B7Pw4IybNr2Q3FyAuGfdtUFMDk&#10;5GMA89AfYPgF8NZNa8O+J/E+qWMkOm3ZOl6bYwMd+d6+ZKPlAOAMf8DPpS/DbwHqWsajqPiHXbSH&#10;TvClqbj7Hp0pcNqMm4DDjGQi+WCzY+bIHGSRooWZ6dPDP2UbL3mePv8AA/Wn8F6T4zm0q4fwxfhS&#10;JLbyWeU7tqvDC7E7SFJDHGRn8eUudGi/tj7bNPPeaSUxFLFPFDNCh3KACVJB3AE4A6HnrX0Xaadr&#10;Pxu1O8vtSuPsfhdp0jW7uZitlDGrfMIFBAYj+ELwo35OcCvMPH2k6NoHjtNI0fVD4y09oVt4LtLv&#10;yJMBjtUodwyNzDPfNW2oq9hVaHs7a6Hnl5oFjF4f1DVrqeOMxypBbyCcKk2EOVUKVyx253HPQjFV&#10;7KK6vLiFrkAWtwwhMG8BuV4bcBnAOOO/rXZ/Ej4Z2fhPSbPV71bOG4LBLuzkuI5Hs2AOIyq98EHP&#10;6VwOsano1+73B1BWY48kRQFAOBxv289P84oipVlpoebOEUzv9XC3WoXVtJbWtlDf2rBlazwqhBtL&#10;gtnqSvTpjvnNeTz+G9MluZPKu7WVldVZTJ5YdcfeUbeMAdP1rL1zVb7erDULq4hjBVN07MyA9QMn&#10;ofpVKw8aSWsxlvV+0MkPlrKqruUe/Hzfp65pxw8qasmKybuzs7X4VONIfW4rp9J08uYY555A3mPg&#10;naoHPQdelc/pvh/VNIlmvNNu7W6a2yhELlZOf4hnH+e1a39s6dG1jdSW97fWqQK3zMFWSQ8sQOi4&#10;wBjmsqbXb21gu4VQWY8yOVmbMUhVs7QCTg5z69ulTCNRtpsHGMlZIjuC2pqhvYL3c4wGyZX+Xq2P&#10;x64/nXQ6VquixaRbRrbrNfM/ls0zGJjjoW+bkcdMDr1rQ8G6rqiQW0BXFyj4a+vy5SMuSVTK5BBU&#10;Mc+tejW3gLxB4x8H694gPhBZ9FsJfJfUljVzFIqhmVNo3v8AeBJ24Hf1GdS7fLJFqDStE4TVLP7Q&#10;mntHp8EMVyrAoG+0FsYGQQBt69yetcdJYT3Ed4sdnMZLQMzM/SMZGMHjpnr+lWRdxadpTOsazzvM&#10;xiuC+2RH5BUKrY2gE8ELnGR0p1tpd5oelyvrWmmeASBnH2toXmiPO5Ccgjjtz7VVOny63MmktGtT&#10;n4Rbz3dihw0GCHUA8sepJxz2rT0bVD4J1UahCwup1zGvnpvUDHAAZSOcfWtSC1tdbe/udJtGtrZk&#10;/d/aJN3lRgcncAMnOKrWNzbXPhy5iRYpbvIeKUN8wYA5BHPHWqlJvRGMpSbSNPT1TUrC7kltY7u6&#10;u0abMZCPjPO0HAwM/d7/AIVmyFrTT3Yo0kEZHlsMDc2cYwCelL4cvEuFaZ5Li4gtELOY4d2wnp17&#10;Dp+NSahf28L4aMNfPtmLRfLFnPCgDjkZ4z79q55aO1i0tdSW+lnSOG4u9OZHkUBZZ/lWVRzuGPTA&#10;H41mwW7SWX2skJNFLkCdf3MinsPf/wCvWmdSk1tY7NBNBCWZo0kkyFGCSijaeuM5z26VM/h+e0MP&#10;+kxqrqJYo3O7qO45wfwpJ26GyjzSVtjDfQXedrmOGMl2G2PJVVHU45HpVSfQpprWS9hij8iSQhIV&#10;YlmPpzxjg1t6nib7O73Mst7GcFVICAj/AGTV6HWJ7zTvslvaWizRyLEZnOQFPUqAeuQOgPWtLsUd&#10;ZWOeisbueOaL7FKYzEoJ/wCeTf3R79agms7aUW9tbxvA8anznmkz5jdR24rt7nRLw6R9rnt/KlEu&#10;UVbjymc7sZCYJbg57VyFy41J5HDhiCR5hHCkZ5Pvx096E2aTM2SZo9R+0L+7mK4Ib7pPTj1qJ5AY&#10;ndl3Pu+ZgMfhiuittLGmW0uozyxTxhwghA8wnp06Y6+9XY7iG4gkuL6xitzhvL8x9qsBwBwDzz+h&#10;qiE7HPWkP2/TlUkDJ6KSCrdiaY7XsMYglmcICABnr701Jzb2kEyQuUdmEjZwrDtiop71ZLNidySF&#10;xtUjP60JWDmYxEheVmZTgZJK5zSW8sTZljTG0/fPNPtd6svlttkKfMjrwfx9Kr3Be0V5IyNhIDAD&#10;ofT3q02Ldn6DaX4z1bXrm6m1C/WaaJFS5Swg8pCjKGXqoOSe2T0zVDVvFtr4cglu7pXa3ikO4ovm&#10;bAR1OMfT9a9S1Xwd4Qv/AARctZzQyeMLaBHhfS7rzEldBgK/OMYJ5xXLaZ4Bf/hGdSm1Mrb3V7FL&#10;YzWsg3BHyDuDe454r0cVUdCE59Ee3h8bh8Ph4VKiab6WepxNp4vF5e6jCI005rWHZDxvE4dQybWy&#10;M+69/UYrD8JfDn7Pa+N9Z1aO3is4tNMtvvX/AFdzJgH3wOSBnvVCH4R3SfaEN9N9ps1cQ28kmHUb&#10;CNwyee2PrXpHhSa60z4VRWupPDJLeXJSaSZd7NDEdoyMjJJI/P2rxMZiv3Sk9z1sxx0cFQU6D1k0&#10;kuv4nh1r4dvPhZ4x8PXV2sf2C9drNbmJjgpKA67h/syAHHf1FXYYbFvHRsL+dba3dvMjuGH7sNkv&#10;8w7gkEflWt8X9J1jxhoOqXsSRWq6bMtxAmeERRuD5H+7jAHf2rmL7w9f63p2mamlxDexXdu08cyI&#10;QkqdQMdsZYc/WnRxKrYe6dn/AFoYfWPbqXtWlJrXyO2v72c3/wDbtr/xLfE1pEUSSzjVlSI5w8W7&#10;g87QT6E1s6+134p1eHV4/IXUry2EpW/tVwXUZYqyj5jkDsATxxmuN8G+BPEXinR7bUbG7g+wjfCZ&#10;LqQgwunDRqD94c9RxWvNc39z46traCzGtNDAbSaAM8S7FwSIsHhv4uvJWvBq+0pPkufFVauKwVWU&#10;KUk38rjk0/xQmqajqej3M5vViijSWHAD7SCQOASpBYHt27V1U+rJc6HcL5flzzX8M6AjOJcAMuc9&#10;sE+mCazbLXdIbRY7eK6nH2eZrnTLiQ4aPOd1u+T90lcjk4P1rJuNSGpTXbrbunlyiS4gjGCu7rgj&#10;OOcc45ya8+V6r95bHy+Or1MbXVRu2mpu+INGa3txeJEbjSbkwGWR4Y9jSgYcLuI2oDkFsnORxzxT&#10;0/Up/Hmm2mhaBqdvYXEbNdvbSquy9kLNuhUHjYAchfYnPSrHiXRVvvC1lcz3bpFbbttttbDqGwB5&#10;bAZxv5Iz90muN/4Q/wA+4SylaO0uYZwskMQ+aJS20SIwHzI2egA5xWzSjFPY9vDUFKnyTjq+tn+u&#10;5b8fX+liXSNPhvbfVrzSpHhLWULGOFyOQrE8gAke2OK7/wCF3jL7ToN3p+uXktzpkMjW8V1EvmzW&#10;beW7YUkYOQDxx1+ufF7vw/qGjfEa5t7yRoLm1BllVxkCLAZiQPRAxzj+dey+AfCJ0r4Yahrelamj&#10;6VdzRwy6fO+ZGudzhZFbHG9GXGR0zXR7BTgm3dI7qOCfsfrS1pQdrXs391ibWNE0XUvA/h6e0eK4&#10;1DUbxpLabUBtkaJdsQUYxtGV3HPr7Vylw95o81355lktbe4KJK6hVTJYqCMH5WCNjnkc1297EZr6&#10;2tngRr6xCW+zy8RRsGYuA38IIYZ9cZ9q4/xb4o0XXn1fwhHq8cd7E6TQT3URW0urgA5j3nONoyFP&#10;b5vWuP28as7RhpY5pU8LmjjyQ5FDV6t3XzZN4b1mHVVn1CwuY20+KSR1s7q0AKspXcu7HTGeQfwr&#10;od1rpMscTW0M2iyst8yXWWjLncoKnBKthzjnHPSrGl2VhBY6jaLawWzXeGWzCgFJdmG2jnqeM+9J&#10;rscNla2ekkpJbyFVgkO1k2kkjHXgNlfbOa851W5civuedWzT2uJcYr91a3oZVyFX/iWWF/I2nTzM&#10;YV85d1sd+Cp3HkcjnP4enmOuGTSdasL3y5HaKXbJK5D7mU+WfmHHDK5x7D1rtPDt5aSaT4s+2eSV&#10;iJljt5ZN8yAuQ2eOOmQw/rWxdeGdPtm0zSwjTwzSQ7lA4DhsyuT6Nx9M12Kv7F2aN1Woql9Tlo90&#10;2cBJf3/hfWZJbiK3mk1NBCqNIQD+8ZS2RgqMrg+gzWvquvQ6lNLBpcCpBC/leaJwYgQAG2o53Yzx&#10;1OetWfEt5pV18TrD7RateaPFDPC1vbR5kZdkgfA7MS5IPbIro7r4YeHrKWyEdtJbaWZo4UORIWUF&#10;BucMFKkjK9T61vOrSjGM57s8OVW7hObSV7XL1hoGpQeFP+JzbQSwx3X2UPOHCwsi4DvjqhB5IPVl&#10;4q/qfhLQEudO8RW9zJZ3twpCwR3Hn20eAIycYGFOe4yc/Wuh0+aDQbG9s5fNBgvVSZpZAVkRvkX5&#10;SSMEYJ98VwUWhw6dDJp6STRiWdYWHnZBUS7hjP3SemfevJo1XJyvt/mehLE4fCT5YpNy663Havf2&#10;934b1WyYpDczxuriJtrSFCcv6fLlR77h0xWZ8RpZtM0ODTre6aOCSBbkGQ/NNGx24BBPPPX61VuL&#10;mU2t82o2osfs115ro0W+QpllkDHPf5OabNqWnajo2lWuqyz2sFoPImSIoNiEcYz1UfKeD3FdcIKM&#10;4trRO52YVRVWNRdRfCqedcyrJBJFNZKJSwIZ3Vo3Q846/MpHuv5XfAcdyreHdGtCy2FrZSateSyf&#10;8tLibIQEn7zAA8+x4FW9NsrKDWLOe3u0W1dllEk0wVAqgpknnJO7p6GoNT8XpoOrwWkK/abWSyfZ&#10;coVZQQ5YAkfjj2NaVp1OaSitzmx1J1pXpy5vmN0/SLPWdc8c6z4p04ato1hYRWttb433CMUf97F8&#10;4AKnAAIx8/tXjWt6NZ+I9YvNY06z1JdL0mzhstQ/tNVe8gaQlFlkGFC5JTHDcd60tN1E3k9/Jc21&#10;vcWN8lxZXMlxcNGNjbXL9RyNmAPUiu50Pxa2mfDHUrK7KX1lqQS3tL/Ul3yrDG2YhM6joMkgt/cH&#10;rX0FBxjRjFOzPoFg3CEI86s0eV6b8ONW12JL2znt2hto44Z7pW2SBQzAnb/F0A/Guk0j4VHdv0yW&#10;5vILWR4rnNtlXQuED8uCAQzd+MV2fwzksBpF/pUuZoGkka3YSqzfMARtZcjGQxAPr7Vr+GZ7S0kF&#10;g9w9xZ3EJlLOc5i5wpxj+Jj+VclbEuCfdHkw9lGnWdZXaenocpdeEx4K08a1fSyXk9iottPtztIs&#10;lWQKAcAFjubIz2B5rkvFUf22w0eO4to0a+tlv7gO7boYyxIBGcbjlT2xmvQ9QkiSefUNXkWXSpGe&#10;G8a4ORAFRWVl57sSP+BZ7Yryv4gXBufGuqSagtzch9rJDanbCYyB5YB7gIFX6jPeijOVbUxnTpyc&#10;KkUctc+IoINVlvHhBl+8srruVTsCghM89D9c15d410KexujetEY0uWzh8KSSM5wAABwTXqGlabd+&#10;K/FgtNI0Py3UPmIZJCIAWJJ7Ac1tX3gLTbwKNf1xbzz4iwtdHAnmXKnYeSo2gA5yRzgV7FCfsWlb&#10;Q644iSa00Pe/2EPiTp954Ms9ItJXttY0NZPMaWHMeZXcow55GCcj619JbJPH0kdvcS21p4kilLBw&#10;CkFyo4+YDOCe3+cfDv7E9pqXw5+MfirR7hkt7+LS0ljkcCVCRLHsIwcN8snIB6gjNfZ/h7UtE8ZX&#10;bRXWoR6F4mkXy7iKwZNtxk48wRnJVjjjB4rH6rToVZKm9Jvm+8/S8Ni5YqjCU2vdSS9Fsei/Du6V&#10;4vsN/ZPbLZuyi6nbDK5Ujy8kfMpzkjsB3r588bfDPwGPih4k8O6ro1+Jr5IdSttQ0xyn2a3bKExZ&#10;+VlD4LDqdwx3r6Tk8OS2uk2ejwXE1xbQjZunZjNz139ASRnnA6is3ULMOsNje2qzW8ahQAACv+6c&#10;ZHQcc/yx3KLUeVbHVhsbOjKU4ya5t7O23U/Pbx1ap4F1/WdCvfNe406cxElOXj/gf2ypBOPWub03&#10;xdYWwVZbG4uy7ZOxsbBg8YHU165+2X4bgT4s2+qQkGDU9KjluMf8tJULRsuOy/Lyee1fNkFtDZ3b&#10;3rKsC7yscshJQcYyB3Iz09q9ahUgqfLPU7s54szPFyjDDz5ElZ2td/Pc9J1LxVpukRwrFoMkjzL8&#10;8szuqMFZSwxk5/h7+teh+GP2kIrGxsYdG8C+HbLWrG4iurXUrJXRxIjdHBbkMCyk5GN2ecVyUtrd&#10;+Kfhxp1nawma90y5eXekJ2PE6/Nn05A9etcPez2Wk6fc2BSO3lZwzSKD8z4PAPbv+VaPEQjH0PmZ&#10;Y/HVKinWqycF0u7P5dT7A8U2N/a63ba18WfFNi1jqU0Qu9B0yUpmMwOsUpVSpbbhAV5JBPPFcZ8Q&#10;9I8OeP8AS7fRPht4G1SO5ZFkXXrxWjDKPky2/IYO56kg9Tg9uX/Z/wDib4eTwpdTz+ELzxj48hdo&#10;mCq04MGUVSS27C8dlJ5ru/iNqPxV0P4c638lp4a8L6dIZksdOuPMmWOR3kUIfvbU37cALj0FdELT&#10;Sl0Pt8NiJ2hUpy5E9rtU4v8A7cjq/mQ/sc/EOwi8PXGk/u49VtpXF6EfLOpbg544zuXHI+XPfj6g&#10;8Sa4s2no3AjjB2oo4x14P4fTpX5RfDHxldeDfiFYajZSNs84rPEWYebGTnac+49OOa/QiPx9aeJv&#10;B9pf2b5RwxODyrbSSCPqK8arPlqcjPAzGhVc3iJRv0uejeP9WudM0u3W2u5YHjto0DREZPyj1HSv&#10;Avigl5q/wx8TS3l/c3KWyxXeJWyo2TISQOmcZ5x3r1f4l38kNhA4T5ngjYbj0AXFeW63qEWo/DDx&#10;zDdbVi/sW7y5PQ+UcHH1x+QrlqVJRnE5srj7OcayWqZ8zWvju7WzlsrbU7m2tXZmaKGZlRyVCliB&#10;wflUVm/s++AtN+Lnx0urfUFP/CO2KHULqEyn9+qFUVeT3LA/QEV51oFjPJFKVZBKSLeNJXCqHPfJ&#10;PIC7j+GPevcv2WPDt34M+Jcus6XcWmpgafNYzbpD9mjuDtaPftDEr8p6jrgd69fEVOem5Pc+lz2v&#10;LE0qacdb3Z93aR4f0fQYLaPStHtbCMAqqwxhVPA+6R9RnnqKuXvjbRvDzn+2Ne0/S94wrX9wsJfj&#10;jBZh7Dr3r5DHxA8fP8RpLtNU1TWUkV1BvLc2tiduNyxRA/KMjAJzkKT7V6v8XfhVcfFDR9JMMhur&#10;r7GZooZ4VBdsrwpOR0YHmvHa5tGfJqDirrRF/wDaW8CeHfjn8PtS/svUdJ8Ra3BCZbWeyuI5JwVG&#10;dpZcnB6HPtX56aN4U1Sx8F2mr3s3+iXM00FpA7NvBUje23pjIxX6I/Cn4U6n8PbaKfVtZuJYVVIp&#10;NMCwxqrYOclEBPUcZ6A186ftPeF7PwP4S8PR2U6i21XVL68jsEACwqDtGOvGWP59KVKbhW9mtj2M&#10;soqGJjUlvY+Wr+2RQZ0wdx+YAY7/AP1637GLfp12hVSDEflJ7jFYcu6WAjueR+daumS+ZO0JwcDJ&#10;UnrXuxSa1Pp6UI05SSWj6HuPwmD6z4Jj1GDxjHot3YSpv0i7IMN60e0jdlwAGKKOhx79K9l0nWtD&#10;kutVuPFXwm+03svlNAuk3AW2EccS+YFZRg7ijvjGfn29s18n/Cm7sYfFMui6rYjUre6kLLah9skj&#10;FSioDwB8zqfwr1270M2uproulxfECxgt7Qi50rThJK0t2NiYVudoKl+/GByc11U5rltYKvPCSrqV&#10;29N3G1v8LT19TvvEXxB1fTvCemeBWu9L8H6bew2lzazaRbmSW9h3cSqVxufcsbdBjAPOa53wJ4W/&#10;4TjSY/8AhCbK68PvEwub3xb4iQeZczKwAMJLZHAbPY7TwM1P4Z+H/jbwtY2WraF4EtPD1y88dodX&#10;8RXPn3VurNEifJ1jXe45yQBx2Bqe88MW/hmWwsfHfjmTxHpixSzSaH4bUsEkWVG2NtySCspbkDof&#10;SqcuZqyPNTi9KbS62V9/1+bPHvjdpFho13e2VjrI8SQgpIdSJPzuQCR1IODnGD0NcDp1mJNAuVnV&#10;flUsr4yQfTGfQmvYPjvo1xqumS+K4vBQ8I+H0ghgWFbhdsrFfkeOMLkfKvIyeSOa8i8OCNBKh25L&#10;bGQk4APQ159a/NofQU6kJuPNva3S/wCCse8/sU/F+xi8U6L4NvLW4hvori8ktLoOAjxunmGI9DnM&#10;eevOelfXU3xsPiDxXcabo+npLa2C79SnSREONhISNXO4scnnjGK/KbR/FTeB/iBZ6ppamO70+48x&#10;JWfLPgkYPoCCR+P4H9NPDPhvRfEvh9PEi6faXmp7RcwStEkjlZUB28jlSPy4rhxdH2U1Zbn5opU5&#10;SlGeri7Glq3x4WWS4uNI8N3w+wNELp9QhWOIoWIYDnJYAZyAQcHpUfjj44+D7/4fT3d+HttDgQPc&#10;skeWKFwCoXj5m5H4n6VxfiDwppfie4IvfB9rplrE5upp5k2FtueRyePmxgYHtXnHjLwDP8TfC8ek&#10;WuoJoWjy3Qjx5JYzJEGZQACNoJOc89PevnMRiKVKf752j1fZH0mHwimr0Y3lbTXqek/sz/Hc/E+0&#10;8W/ZLSG1vrO+8tIXOzbYSHMK/gE5+g+leqHRDf6hFvllWUsSY4WwMZPH4cc9818sfA/4OXnwS+IC&#10;a3ZeKk1C0vEWxuNOa0ZTKkhG0Bt2Mq+znHTPrX0ZffFDTvDutYldTexnZLEijcrY6Y/Cu6nisHjP&#10;91lzRXkzyK+DxeGlfEQ5W/NHX+JfEt58NdS0BdOtm1DR54/IlglJ/dTNkbwT36849u9dPpPi3QNP&#10;inmkkja4aRgf4iNuASR6ZNfKfxW+ON54tZXto7q308XKQJMo2EyBWbGMc4AJrk/GGsWviq+jew1a&#10;a21q1ijmmt4pCjEEcyJg/NnOT6VtHERhU9n8zSGW1MTh1VWnRs+wNb+Imi6xeRadZQX2sXM3/Llp&#10;7byxHTdjgL3JJHavnv8Aac/4SjRp4pfG+r6z4V8IPvSCTw/iVWlBUxpLIi7gxAcYIA4PJwKt/Avx&#10;jP4XUI89tNHMSzS4O6U9PmYHJx37e3Fe/eIpU+K/g/UtDjHF7C65hQAqzAYkxwCwIB/OuqjWUp81&#10;tjjU54KqoxXu9/8Ahz89/C7+E9UaR7Dw/r/xE8VPJLDFLqLPHEEG8hmZiApMZVgMHr7VL8PbKP4a&#10;fECfQfGumRaXa63blYI7qVLmO1EiuIWcg7SBvYYJHIH4Xfito3xe/Z4a803U9RS40rW1h8jXrGMb&#10;ZliTYq7usT7QSR1ODzXzxrev3et3M093PPqVwoHmS3M7S/KPuqScnHt2Jr06so1FyJ6n1lGTlTdV&#10;2cWvU/VybWtH8PfD63HiC3W6e1t0VYt2VchNqYIIBBAyDxgcc9Sln8YLHwbZQ/avDN+JruCMx/ZY&#10;gyDI+6GB+XAxywWviP8AZa+ONvq+kyeB/EU0l1cxO0tk8rmRpYj96ME/xJgED0B6ba+q/B3whtdH&#10;laexSXUrO7JkEmqP9paHjPyO+5sdOCeOleTeUXytHysPZVFzbpnXH4y3+h+NYrO7tIb21vE3rBAV&#10;kubXI4V2UnIIJ5GMHjvXE/tJ/H3wr8N7SW8u2SbxUbUz6PYMOsjGWJ3J7cEnnI4x7ja1zwBoHw50&#10;Jr+G1tbbxFeSZN07FriXPoSTtUYyQOOBXxZ+3fpzWnxG8Gfb5TJ5mjbndDyCZ3JA9eGFRFKVblb0&#10;FWUYU/b01qnb/gnhMN0skh3SM7u5Du3JLZyx/EnOK+i/2MvhNo3xP+Id5qmux/atL8OQRXq2ucLc&#10;XDN+6Df7PyufqFr5htlFzF5UEcz3MjfJCELO5z8oGPfH5mv0u+BXweg/Zv8AhPGLq4im8Q68iXuo&#10;sDtEQC/u4U5/hDtnpz2GK/QsZjo08IoxkrtJaHx1PC1J4i7TV2zA+PNlc/8ACSXGtQw24ldvPJAC&#10;KDjqQMZ7Cvkv4teI31PWLa2muTLcW8RkkJyQrOQcDngDGK9R+O/xQW71PyDdNgN80RYKRg/rn/Cv&#10;lDU9VudTvbu+lYrPMxJVuqqegP0ryckoShU9s1se5mc/ZYeOH6s6PVGN3aW86ShDGQ+D6g9M1zul&#10;Ja614muPtsbSKVAGGwCai0PUhfNNYXLZEwPlMf4WH/1s1Z0TRLmx1iLzoyg5DNnOeev6V9DmTlWp&#10;KcdlufM0IKM0mW/FHhO3iLS2KkKqliM5A4P/ANauP07XNQ0aQy2N5LaN0dom689MfhXunhnw5LqE&#10;oEql4phgZXHHevF/G+hDw34r1GwG0rbysIxyCQfQfjXxXtG5WueliKfJCM4m7ZfF/wAQRbUmNpeh&#10;eSZ0JLY9wR7V9B/su+LtH+Il34ot/FlvbfZo7F55rLyvMjEARt7IrZKsGKHI5496+RpLwm0jgZEC&#10;QggEDDHPPP5V1fwg8eH4c/ETRNbcGS1guFW7hUErLbsQsikDk/KTV3ai4xIweIdGqud+63qfqV8F&#10;/BI8M+Cda0Ro47mxl1AzWcVzEMSW5iQxl42HBweMehr5/wDjt8HNQbxCb9fDlkULhZLh5MiGPnlI&#10;41X2/PrX0B4E+JWm+IBdavoN/wD2jp8cwtxLzwAAQpBJwQCBV3xTc/2pdR3EivucHEaNvLcHt+Vc&#10;0ouL5Jdj6lYWM3eFkn1Pm7WvBFl4R+ElrfvaLBqdyyRiN97Aq2MtuYfLjPT2rxWx+DGseI7yWF9L&#10;tZ1kmJ+0wxbW8sAHcH3HucYx+NfefjvU/Dl74Gl03WryPTryRCq286HcW+bG0NjJ56D0rymzt49D&#10;09HWKSBQgYOQUU9Tg55549uPy5amitDc66eCVaS53sefXniTw14G0Gz8Ha5ZTTSWaJKlw8QZYi3Z&#10;WB3Dj8/wqpr3iDwnZaY91YarFc3En3Vi3M0QPTI29Me/cV5P8RPENxqPjjU7meORrOSYRRlDtKhe&#10;O+cjg+nWsTUNWh0yGL7LG0124JSOQgAD+8cfzP5c19/SyPDVqEJzk00lf/gHxlXMJ0q04KKavodN&#10;rHiM3UEcClkhjY+VBgBmJ/iP4Z7daoC8bRoS8YEcjDBcPlmPrntj+tc5p32ucveyu9yhmaBbhRwW&#10;GCQCPqOKTWZpLRPKlzE4cxFXUhgQOQQeeDkdK+ow7pYbDqFNWS2PFrVp1qnNLc6jwTYTeN/GWn6Z&#10;I5Y3MuJZCdxCDkn8q/QDxotl4X+HWk6Xp8Yt7O3s41jjU9tudx9Tkt+dfmZ4F8bDw5q1pqG5oV3t&#10;HvznbkEZ/Wv0S+JF4194U00RENBJZwyI4OflaMED8AcfhXxee4mdR04303PWy6CV2ebeFdSGpalH&#10;b8MqSBlJPcHNfLX7QF3Y+LPEWgTpOlzLbWJhlZW54nkKjPoA3SvojwnLNYapN5YVmVJJMH0VCePy&#10;r46853RZBnEmWyB1zjv6ZNfHUopTbPYrK8FE2vCOqnw74bllttsM0t/HEeCWOFPHp36Zr0jxX8C/&#10;FHiY3VzFoN8xjRLh3eLCsGHVTnn8KzPhbpkHir4UeKdLljlefTrm21GKOF1UkGSNCckZwBu6dd3t&#10;z9vy/HTwhoFpBpk2ovb26xrGshUlAAMDP5cMQBz9K6HGTd0ZrDRkkn1PzivvhZq+jpmezmh7r5qb&#10;Sw6E4Jq9ovwo1i9Ety0Gy1iXc0pHAH4Gv0bmu/DPie0i1BrmyuLEpt+0Txqdqk8Ybpz+Fcgnj74f&#10;2959nj1fS8O3+ogZXQAMQdxUbcZHTPUj6jCcqsdh/UqfVnw34hln0CLTdKSORJFjLGYgo5Oc7l79&#10;M9K+s/gNF4Ev7bwnLq99qh8Rm9ha1t4jILZpHDbCMjB+VZGzwflIx3Hj37VWnWev+KNH1vTLlZ4w&#10;ViuLe3XAhUspVie2cdBzjPNemfCqzluPG/hOWfVNNsF0dysOniJFmmAglSIYU5BXzpDkkk5HSujD&#10;NptPqj2MHCcPayi3a3TY9X+J1sf7WkfACgu2VGBnI4+vX86+bvierlDOdyKkisflPAzjP54r2n4g&#10;fEa20q7YXoLqhOcjB75JGPpXisviiTxzruoIsIFjd2UlrGW7nhlIGOuUFZzdqql1Iy9qniIS6HCf&#10;DrxtJ4V8Xu77lsrgqs+0/cOfvYr6/wBC1qCWNXWRWVwGGG4NfB9hubJkJztBI7gkcivdfgP4pku7&#10;iXRZ5C6wYaIk8hcZIJ/z1qcRTco8yPpc2wrqQ9vDdb+h9SSzvd2gMQZ5UYFSpGSOhH5H9a/Nj9oj&#10;wqngr4u6/ZRKqW88i3sSDoolAfb7YJI/Cv0k0bXbXTIYjKisWTBdjwuR/Mf1NeKftY/s3x/E7wtJ&#10;438NEnXtMhczWYAIubVQW4/20AJHXdkjiuDCNUqjb2Z8PioyrUU+x+foLROGVmU9Rg9KuQa7dqCk&#10;rtcL12yHj/PWqLqEICgjdnAI5GPWhhhchtp9a9nR6ngRnKm/dZ7h8J9UhvPDI05oLa2V5WDXp7nG&#10;Rkdh2rQ8T6DrFpa2Gu28LfZFc75OEUkZA5CnI5rF+Alpb39/p0MgDx/bis0TnIYNtwefQjp3zX6E&#10;t4S0nxL4INg8cKyPCV8tYwqnqAQM8VwVZcsj2MPSdWg5X1Pzyi8Y3Gn3LwNb/a7wOHVYyTyejZ44&#10;56VrzeMptUmgF/aP51u4YyOgDMMHgD0H9K9N0/8AZH1nWvGTy3BMOmiQ73Z25x0GQvHH865v4nfB&#10;fVvAOuuYLOR7ORx5EqtvZR0IP155qfaRe6KVGrH7Rxeo+IbvX7O7LzvLax8BZwVyScKAMnGRntXC&#10;/FrwCPh54visILqO8sLu1iu4J0PXcMMp/wBoOHXH+znvgd9Hprafe2lhc7kmuLyJZGbsnmKAAMHJ&#10;56e9eg/tceEotfvvDup6dE2m2Uly1mv2iMLM+9QzuYv4VJjYjJyN3vXo0KftGo01qzgxl1ZSPJf2&#10;efAw+IPxCsPD0rOtg8ck135chRrlVUny9wIIUnHAzyB6V9Y/GO4Pwa+AXgXTvC9xaaVZXO43cZkD&#10;TRMVclDn5g2cjI6968+/ZxOi6N4/0bR4bG1VzC/2S5uPmcXAGfvY/iCsuP8Aa713fiD9n6y8XeOZ&#10;7ybSrWP7XP5xtogTFCrE/KoYnAJBJ9cA8dK3zTDPL6io1He6uejlcYypc8PiPHL34hav46+HegeB&#10;rFJ2uI3ne4uHQOsyO6sEEYUsAu3GFADZ5xX1longzSPBljF4huIp/wDhKprNbKSe4tIrAQwKvEcF&#10;vCcKjYUkuWkJAy2ABXDaloL/ALOPh691fwvp0EWqTlYWuVVWliRjtIQkZGeOh71e+Lvj/wDs/wAL&#10;te3K7LuOzWVt/AUhV9yclgOteJ7Vy92J6dSim/aT1sfOX7TfxI/tHUIfDdtKTF/rroqeuc7Uz+JN&#10;eWfCvxV/wjPjKPzgf7OuGWGYLwQo96564u59f1i6vryUtcXEhmZjzuJ5qmzeRGpKKZN+4Z5wRXdT&#10;j7JKy1PCq1OepzPofU2o+HNUlkV9M8VXcWnTZZQlwxOD0ABzVPxnb2vgT4dahNLP/pV1GVQysDLK&#10;SCMnv0qh8JPjb4c0/SoLTX0uLPy4yvmfZ/NQn2Iry/4yeOIvHniC4urHK6ahCQZH3V9//wBVdtTD&#10;1Yx557M3daDhaG557ZsYLmEhcEdee3P+Nd54addSuZY1VfMaMBctjkEe1cdpsCXd5vJ3KflVjxk4&#10;/wDrV03h24bTLyOYMEYMSGUgnr6elTSqyp1I1FujiUFL3XsyzqVgse6V5RleArZA3VHo2gQwOZ3m&#10;W5mkPPBHPX39K9Vn8K2Hj7T/ALbDcpFqZXDW8q4STA6j0PT9axvg94f8MxfFHSbPxzBcHw2zyRSR&#10;wSvGDPtOzey/MFyMcdyK/RJyVOHt5RurXPLVGTqqkuuxD4S0KHxD4t0LR5ZDFDf3kVvIy43KjMNx&#10;GT1wDxxXpov/AIO6O3ie0tPCs91BqUsdrHcaqTcT2Kch5I2UDnIyD8pxxnnNatt8ItMtPjz4LufB&#10;j3Vz4Yjvlur+0ctJNp5iy7KWI5VsDGR+ea6LXPDHg77TqUH27UEu73iXzNkWFycbVC8ADOT718Zn&#10;WbSruDwzsmtvM+oy3BLDqUa8Lu/4Hnfir4OaZ4/u7TUPhf4fktraysZBqcM95vLtGARJukOcsp+6&#10;OmO9eQaX4SvviB4y0Hwjpau9/q91HbjauSgJwzEeiruP4V9Of8INd6QGOlSCCxlW2DXr5UyFHRSS&#10;Ocgrn8verH7G3wul0r4xeNtf1aNFuNAaW1gl2bQ08jvhkXsPLBP/AAMVvl+ZTqYWdOp8SW5hmOBh&#10;TqxlTW59Qao+ieAtE0bwzpsAgs9MtVtbcqR/q0G3LDpkspY+7E968n+In7T9r4OvZ2nknMMYCgQH&#10;JXA9K0fibriW03MpBX7uR22/y4/U18afFeWa/ttYuV/fNtxgDn7w6fhXzcqj9o2zrjGFKi5SV7I9&#10;un/bxs0Y7LXU5nT5o8kojHtnH1rL8Rft3+Ndb0uS10yxso7mRC37yVnKoOoxgCvkmOGz+eRpTKJA&#10;I1jDYYHI4x612XhDw9qWoQT28envbWynEt1cSgKhHbOOanmbep4MMyqSlyw0KWs+LbnUZp7+CYzN&#10;d/vZ4rpi6s53gt2xtD7QDnjP4TeEUmtjbWqsr2CWsssgjJUydO/QYqpqujCCeWJmjwWwJIzkYPYc&#10;Y7dazH1efw/di2s23Q+WVKEZ+QjB5qjPllKXMzpfEtpbzG3IR7JLaVsXTSZLxuN3Uk/N2FbsV9Nq&#10;UmnajbuUaGO4gha6J3x7Rnyn5/vNu3d/bFcGupL4jtfskFsg1FVKKkjEb12kYX1b0H1ruZvCWr6f&#10;4Xvf7RsLltQlubYZhYP5SMpLs4B67UwalxT3JfMmWItKWe1W5sbSG+WHeszmTAV1wp5IxtZ1jOPq&#10;Oa+6/wBj/wCKEGv/AA8bSbxx9q0x44o3PHmwMAVb14JZe+cDpXwnqmoTXFlpWhy3O6F75HKrGEjG&#10;wKoyc8kDLY759q9d+AFx/Y3xK0Oxh84K0F3DcOoOMoheNM55AwT/AMC9uaj7rujek2pWj1P0n0W6&#10;hnliRH3qykE7xxg85GPpXKfHTxlZ+F/B19I8ipMY/ld2wqY615nonxKvtHa7upPnhjwgwNxzjJOP&#10;QkV85/tIeP8AVPHAKRNcyWJfyvKxgO4BYZHp2rpnJJXR6apcic2zx7xVqNr4h1HX75bpUmmjLR3E&#10;szRIQOcLgHJJA/WsrSPCFxp98lrYatcyy3Dq9rJFEjqAI90hIYAkgE455x+Tbby9atF87JNztSSK&#10;0cDaOgHsMjP4V1VgNJlghg1CG8tJxElvJNpsnmTHnBOGAAGBjAOfeuaXvLU8ZOXO7vQ5/V9IsIWs&#10;7XTL+LUr2VWubtJYgDHg8NuR8KSM8c1f8LM19crY2t2s11qhWGKJHdPNbzF2AMOpBGSCO2O9PT4c&#10;Lc6oq+H1SzecrNFHLICwixyHx/y0ORgZ4Jx7j6l+EPgnRfg1odt4g8UaX5fi6+AaMXyu6ach+58h&#10;YqjkDJI5Fc/KlqjqoYaVX3Uda1nqPwu03QdC00288Wj2oWWCZghdxy75Od2XOcD0q/PrOk/FLS10&#10;/WvD1xqU1y5DPcOYIn6HaShTA46dxmnWOlp4q1f7XJLHcWoHs+VzkAHuM96g8cWDeGdDv9WsJHs5&#10;YByVfaGXnjacgdBXRvE+mp8sYKm9zzXxt4B8beNtWk0qS00/wr4X0sKiz+cE2xDosSKMKCcZ7nua&#10;8X+OXwu0vwJeeH5LPW7O+uJ7YO0ulr5RJBIwzKzHILDnA6dKu3fj74kfFLWYdO8NQXs8ksuDCrHa&#10;sYzli5UKoyVHU8sOPTjPFnhfXPhbPfWPiXw7c2d4YBeRaiJ4y0iMcliNxJXKnkdwvFZPTU83FSjN&#10;2W5n+EvgP4p/aCu7yC2vgmj2jLHcXlySxmmI+Zm6Fz0HoMV6Dq//AATzSw0qdrbxNL9ujHyqYFWI&#10;jHOMNn0r6d/Z+8Pr4I+Fnh2C7eLT5p7WO4mMrpE7O43nOSM8EflXc6rcW0kcgS6jfKna+cg+/p+N&#10;R7aTfLHQ5oUaclaS1PyS+J/wm1j4aXkS6j5TQSgrHPExy5HXP5GuAa13xDYwwQSwPav06+K3g+08&#10;R2cKXdlFc28JypKblAwe/QV8P/F74bQ6BqVxqlu0UNgzhEtlxwScdQce/wCFaU8QpPka1FWwLhHn&#10;TujlvhWRqQ1HTpIopleFnRJweGxj5Tn5TyOTnvXb+DNdPhfVtQhvJbfU9NECWc8F6qMs7YG0K7Kf&#10;LK8/Nhuh9a4LwJpc+o3pgt43d55Ft2CkKvJ4yxPGSB+VeiQ6reeEtSbTL/QrPUo4v9GiEwEkayjJ&#10;ZiQcMuM988U6jeqR5KThJNHU+FfANnd6zCPEvi/TPC+nWdr5rKPMuTMm/AQBAoZ8Px0xjpXWJYX2&#10;haRLe6L40m1fw7b3H2n7NAj29xAAAqymIg8Z25Oc/dOBjI8w8QmPWoori70WG3t5d0iRaNkoqKQC&#10;+0uccnt616N+yn4whfXX8LzRQW9zqYZrTUJRk3EefnhfOeCO3Gce1cjhJrVHr4KcXLVanU+JvEOo&#10;6/8ADix0fWPDmlpocc3mXdqbJBc3RfJFwJFBJc4yG5J5zmuG8a+B/At14XtdAt7fWB4h3fa7HUC7&#10;G3FsxwF8p8gEttVj247HFfVVx8G/B/huK2jk8QSW8XmEwwJJhLQnnC7ieODgds4qhe/A7SfFqPrB&#10;1aHW1sfNWLzTsysgxIq4P3SdrAc4K+9NNqx7dWnB6ON7nwnpfhy50yKTQ7+2ksY5rk5voXWbDH5V&#10;j8vjC5P3jj6c1U1rwVBZ6rIFmgjlVHtZ5UYH5l2gFSpwc7uRxivYvjd4I/srxLPDp9haolxGJW2y&#10;GNgY2QEgnrnAyK5Ofw5ca/A1nbaFbRC23vcXVug3SMFckcNyrEKSccFRUczhK6PmqtO03oeX+HdG&#10;8TeGbuSWwnltVRWWZgQV2n1BznP51lXWqandyLbyWSTTwgnzIIyHK55yOn6V6amoWyE2q27NNEyR&#10;XAcMItxxt5xwRnHcVi2+nWuoa1ZNIXa5nfNxJll8vBK4XgcdOffpXTzprU45b2ON07xkNKvEmthP&#10;aNF95FO8Bs9ecc9q2LDXNOubwTTXcduJpC027cJiSwbGegXgfpUus+X/AG3PpF7cnS7OF3SS9jgE&#10;+ABxkAZbOB06VS1Xwpo1nplnJFqkOoNKG3zw28nlZBG1fmwdxBJ6fwmqkoWRSbjsbf262vtOu5lv&#10;VlvmeR1ARThcgA/kag0tU021lEF2kVxagS7wBu5Iz24wSOaxR4OtIrtpV1G3+zqqkqsrZQ4x83y9&#10;zz7VNqngzxDpks9xbbzF5f72SAh0KEjCnu3Y9OwrNxjsmEWou5176cuqW0l9eSX1nrMcvnxx+WWS&#10;ZOBgSbjyevSsG30CS20W81JbW+MJZ1ZJlyoOTycDrz1+tYd1rPizQdsFxPJAkwVwsg2qwHQrnpVq&#10;38Ta1AQnmXMkM5Z5bdX/AHbZ9MHrxUqEl1RpKcXsi95wkhgsQZJ2uSJNoJ2p0HPA/nWUguNG1KbT&#10;7kbrcuXEQTcPzzxio4fGLwxyefp5MhbCyoxXYPTv/kVe0eyke4hvL+ZollyyIz73Iz6ehquVrcyL&#10;nkxy3ECsgWFQRHIOFB9CO9MWWXTWnt7dYbsuTwyZGfxxiqbTC4v1eC5ll23AUKi4A4P5HpXR3mh3&#10;Gu2rxxQzwXZ4c3KgBV6lgwIz+VRsaKDauY8gh1SFLJY/sEmctJMmEJ6Y8zPA/A0aj4cbSZ7NJVnE&#10;brkFowocY6qdxyM9yB9K0r7SbKWxtvKmZXsk2syRl/NYHsM1mySW01xvled96gZbIwevHXHQ0lJX&#10;0JqRcbNH0H4D+JY+G93FNLam4iuX2PFDESwXqcbeTwCfoK+hbfU9V8Q+FJr6W8S9s7iJpElRCNrb&#10;flOMfeITvjpXxz4d+03XiS3Se/ELxqXSc/J5PP3g2epUEc+te/8Awn1u50d7ya/kDi7byJ7ZeBdw&#10;twjx5JAdeuAORnpXJUjJ4eV3ufY8X4SWOtXpPl5dNOp6n/Z0Wu/GGyvpdi232FLxoimNq+TtAY++&#10;GNebfEjxAlh4jntnlFtZXK/aobONBIx3knH4gH869XgudM0zSRqIlM0yk6eZA3zSQ4Jj+X6ZHt61&#10;4hfeMJBr9+H8qCa+cJBeRRbjAi8BTzkY5GffpXFTpVMXVTS0ij5rJ8NWzarzz+GnHX18h2iz6dbr&#10;BLEX0p7hxBLbuxYLuOPmJyOhzjHb3rT1/RYrfQJ9L064tbKa3QRqgBEawylQX6c7eTx1z2q1pOla&#10;rPplyZHTUtLZC6sZN0iOv8Rzye/SkuJdQWa1Nuyi4iDxCeRcbl2llYjnkcDB9K8erehV9nc+WzJu&#10;jiGqLat8/wAzH0DVrjw1qL6SLs3mnmXy7W5f/VhAACAMdyvfnn2qta+L9QtvEEU7tJm4nKyKIQoC&#10;SEr8pzyRgcjsT6Uun+LbmWeS11vTW+0Q/OJo4cKeQQT2AJGNw/vdDV7xJdIBaXUiO9jasfOazIS4&#10;teDh1Ug78Bm9On5dDqObvUOR1frFb3n7z+Rz+l2Nt8ONMn1W8ug1kTIlnbzosj3ChyzN3wi4546k&#10;VuRXkPjC9tdPtruJp9kksepWSeWbpNu4bkyOhAH3u9XbjSbHXdGtI7bV1u5Ft/ssaXEYUspPJDHg&#10;53DOcDI9q8/06+m8Hz6bfae8ltqWls9vGp/1ZBdm2kEdMAjI45FKLjW0W5yVJxVT2b1qR/FHe6Rq&#10;dj4qt59J1+5gu7BlQW8bTb5IJwrBnBzkZLbduTwT+HYrd6b8OLC8h0/SJ9U1T7NHuvb50ltLUsSP&#10;k4y+M8DjGOprynw9ZaDriyeJI7WUSST4mW1vRHHDK2fmI8piO4z716FYaosmjX+r2Ur32iaVbmKd&#10;7n5mYtjaASq7wHAPTnb2rmquSd1r0t2PWWPxDclSk7RtpLdelzgy974c8Rabf33mahf3EnnxahKQ&#10;T5cylgpPdQRjGOg961/E1/JpV/YWGhXrC0uGjvykCh42nPyskhHYEEg8Y3Y7VW8Sw6bqVtau9zPC&#10;ljJ50syKPKTABXjcOMF8J+tZHhLWV1CwvltzFJcRS/bWgU4MkK8sAcck8HH1q4u65l03OBSxDpqT&#10;bs3t+o7xr4u1FrGS31C+u90u6a8+yRbpZBuGFQgjCjA9c1D4i0m21nRLOIwzPc7fLubW4iCFGONj&#10;4yex5Oe/vT9IZvEVjbzX88MJnlPzNAJpoLdnGVCEgZPrnj0q14J8W2p1fxTpslpdW+k27LILy/kJ&#10;aVVyCu7ooZih4BxtxzmumEeWN10Hha1ShU54LbcueNdRtPDOhaVBNshu4YEkZkkJm81iZEBOOFUc&#10;E55wOOeOctPF1xq9rbSRyrd2tvKJI2WRWGCcuMAk4yQfwq34q/4S3xDcT28cqabHAMMpPzyQBACy&#10;lT86jjvjmq3hXwDp/hjTLDXreK+u7xEaW2s2iBkuiHXMjRlSQgPfce3rxXJCUNVqc1SMITnVl1Yy&#10;1WfWrfWpGEaX1tIbUXMMPNxbMCVVwSMNuA5yevSqsXijUb/W21BZXit0AgIZd3ljbhpB64IUY9q2&#10;J/F6eNrDV0WKW11uG7R/7Mt/LnScsQoKjBUEEg+oAPvSXvhOHQPG40+7uG0/T2kjQ3MqBkjmK5Me&#10;0EDnLc+2KlWirSX9aEV1GtUlKXpfyJmgi1HVo7qfUbazsoZ9n21Y/NmYY+Y42nywenc89a7FfFsm&#10;oWOoaaLaONvspuYW87zXDK+cPkfeK5II7DpXG+P7KXw7rcyzsDHzLEXUGPGB0I7HAzkd+9ZXhi6v&#10;vH2oq+l2sWm3AmMkryKkMKqF2kq5wcEHGOclhgdq0xOFozw9Oond/kfqWbcP5ThMkwuMw1X2k5q9&#10;3ovu3O//AOEx/tHw5d6ldkSTsd77FCnZldjY+oxWffeMRpc9vPeReZ5gEwLSDaFjwQ5G07uo4yv1&#10;7Vz+paLNEv2W5hkuWiiZJUVg0ixL34Ixjv1I7gVbOkabNbC1v40msFO1JnlKSCJnVQN45AbHUAng&#10;8cV51KlThLTqfmlaMa372orOL0aL95ejVNW/tKXXzrOn6hI9qpeI4hfyyzK5AxjOMDP8qqakUufC&#10;+izQNBc3kMlw00CgfMWKqCxYfcUDsOSV6c1mXvhqHw1NPBpclxftdSSG4xKTFDtHDBiPn2japOVz&#10;n7vpxR1C8C2BtLt/s05cFo0LmPnDd8DPHX2Heu72KcrmajUafI2WNV8VLpt41lY6ZHqNtbFHuTt8&#10;siVvugZyoAGf72c9sV0AnhuraJ7e6F8LJQ00O9UeEFWLJgccZ69/auN1ma20TSvsjW/m+IBdviIP&#10;utUhyFRiMjdkHdgnoQe5Fadho+vW2kJHaRtLaqS0z2csJMIzukWQ4DYwoOOTgd66pxTVzqlhlCEY&#10;I3vD/kX95qF/eJEbRJI1tVnRSsiupYL1IzlB27VrX/iCwi09NOTy7uazjzNC+Nj5zuO3pwDxj09+&#10;OS1PS7y88EQ3WhG5uo7W8kW4WxtvPmSTqrbV5Kbd+D/KuW+GV/av4qtv7Xsll0/5445ZS6v8x+Zi&#10;wI4XGSDzxjHcT9WUo8z6EVaE3XVVydkdn4SkXS9KvriOKGSOxcXI1CcMk5XDFQCeHXtsHrnPy8yX&#10;Gq3cdwTAow+2KHypAwKMxODjoQW/Q1L4h0m30C8QSXouYbqMXtpETvj4bZ3HzDBOOO/tzNp+lJd2&#10;9sLN2+z3SrKWUAYkVm3YxzjDHj2rCb6tGknTnJym7oki0e58S6JqthPtkbeGcOSYmJYgkN3I4GMc&#10;5z2pIfg3feOvFtpoF/q0djcFpLOO2aKSa4g8tEcMcY2jDcZ/rWLYeIrnwP4kjS3n0+4e5h2rHqMS&#10;vAOc5AI+VlBznOTz0rd0Pxhdfbm8S3MS3urNIskslm2TcN8sbjAIGCg3ZPTYBk5rWk+R3ex9DhIx&#10;qUFeSstjsPBn7Peh+GNSkuLzXby9LkWFpqV2PKxv4mliUtkEDcmWGMMa6zwj8C/hp4b1aTXRo9zH&#10;Mkphsr+61Z/KvJ0VgVRFIyMAZz2zxXmWqa5rWs6lc391MoleZEMN0EwLbLFU+VcM2OwI6Z7VJ4W0&#10;LWvEfieCxHiY2FnhrqKe9lQLbqil5CoIILhN2Bxnb1r0MNXndptM66VGFZz9m00tTp/jPdaB+zv8&#10;UfD3jXwrpWmRpbNLomt6ZMjXAS2by2NyQWJQLJuXHfAHGePcl+IWiadLp9/d+BvDuszRossGoWsK&#10;JLkgESL8hxnPqa0/F/7PXhnWPgJ4w0nTnuX1DxJpxvJdc1Vle5uZSPPRnbHyruwMDgbu+K+WfgP4&#10;ovJfCl54M8SxvB4l8Nt5ZWVt3mWvAVgcdFLAZ9CK9KpGcaaezR25VOUVyVNVf0/I+5/AXxt0HxfM&#10;lvdf8Sq6dSqJcPweemeB/k10PjCCzm0aS9tZAwCFgYMM3H3cc818t/CTwA3jDxc8t2kb6NpsZurk&#10;yA/vBghYgc/eOcge1XbrTvFUHil9D8N30jWLy/6NFdNmOMt1jDEjGAT61h7SXsrz3Z7koU3WbjpY&#10;+ef2vPFU8nxJsLO5lXzLfSIMQLwYAzys4f3O1T+NdV+yl8CbLXtNtPFXii1XUbQndZ20h/dkZ64P&#10;BNeBftSeN7fxl8ddRs9Ot0uLXS5P7KSWBf3lyUAVmY5Ofm3cf419WxeJvGPg7wJ4Y0zw/oWqabbQ&#10;Qxobqe8giQDHLGLa7EEnHbtXVH+GcNCKq1pTa2Z9Q2Oi2UGmuttplnDaoCGAUGPkcEgAnHb8RXwv&#10;+13+zrfaBFe+PPD8S3OlykPe2kDBjAM4L7QcgfhgA/hX0gdYu7ry47DxHdRa9ZKrtBcwm0Mp4OMH&#10;IYHOPfHasTU/EmonU/8AhILd7e1uGZbfUNJ1K5MlncRH/WDYAQAcDjB6ZB4xXO5NSue59QdWO97n&#10;wV8EfiB4h8E+K5z4cv0t9QkgdAZwCpCr5mR1GSqnBIIOPU17J8WbHR30G5/4Sn4k3WveIbhGezs7&#10;V2lgil3LtVo1ZsZBPHAya9V1j4BeCNe0+w0zS/D0NjpRllex8Q2TGO4sLqVtxgmZseZECAFzjhuM&#10;Ac/NMHxJu/gzf6hocPhfS4PEtnI9lealdKJXaRZclgMYYcKQeK9rDV4yg1JameGhUwtPlsrt9ld/&#10;P/MwF+GWu6H4NtfF9yYbeza5jjS0kk23BDE/MUIyBlMZ96+lPhtY6je/CaXULWX7PdfaLjAxlXVA&#10;Dg+h5Ar5fTU9Q8QzyX2pXMt1NJzmRz8ozuxjOMA+1fRv7P3i97rwrr/hNyDJEGv7VD2Rlw+O/BI/&#10;OuTGU4ynGpFao+rq4ac8HKDfW59Ja7NNrfgTRLiQg3D6fCzsDkAmNcj6gg1y3gnwlZ+JjqOiaq6H&#10;T9UtpbSdSf4GXGR+OO1YfgfxHeT+Dbq2bm7sWaMox3AjJKY/A4/4DSeC/HlxHfK8KpHKSQZNoBAy&#10;M/0rx6sr6tnzWHpyhzRR8TfF3wfd/DXxnqHg+6J8/SZ2QyH/AJabuUkH1TH45rq/2cPF1p4D8US3&#10;WrCRdJkhYqYgSyzqQ0ZKqckfKV54+bPavpf9rT4aaL458M2njk2ytqVkEtbqeIYd4cnaWI6lSce+&#10;eoxXy0baW20x00tTL5e75kByoGcEj69q+mpYSeJw6rw1i+i3PQw9WniZ1PrMrSS0PsPxT8f9Ps9B&#10;WXTIba71i8iAt7i4CjaXGfm+hJGDiu0svitb+JvDy+EbawubTVHgVYryCdJJLdiu3cixF3znaAAM&#10;cZNfFHwfnvjo+sQa5pJurO3xIDc4+ZGxuUDkgg8g19E+AzqsOlR2Hh2+1FvDcoAhjtblIEBP3klk&#10;VfMPfowOK8XEUZ4aTjUTXqeVSnTrxU4dxfCnxA8T3viq/wBHnvbrWbCyuns49RvFMbF1Kh124G4p&#10;jlv9rHevlb43eIpNa+KniRTcTXFvbX8scEbuWSILgNsH8IJGeK+8ddg0zw94a0i0ht4LW5Mn7m1t&#10;ecDOSQCckdecZ5JJOa+Mfiv8CPFGieLb2R7eJ7bUrx5rW4kfCuHcHd34G/BHXjpU4GnKtVfLufQ4&#10;fERpL99L0PIoCPMRTwTxj6n/AOtUj3HkakzLxnCe9ez+If2SfFuk/Fax8CWF7p+r3t1ZNqFvqG9o&#10;rZkVGLqWYHDArjHvXjPiC1m0m8urO4QxXlpO0MiseQ6khvw4/Wvep+9pY7XXptKSl/mdTpnixfDN&#10;lqMq6dbXrXqxgTOhEsLqSVeN8HawPfHr619OfCv4xT+I/hxqWuXvxOfQ/EE4k8/SiIFDsigDG9SR&#10;uReo5GPqK+SLGIahpcsK/eUA45BFc9cwNa3JbAJVskkDJ9RnntVKbey0MsXBxtUi9Jb6J/mmj7z8&#10;ZWfhSawWPWPixqPi7dewEWttJKkf2UTRKwKjcgbaGIb1FcH42+PfgX4eQaTF4H0AJqunXoaPULnC&#10;yzQqrKPMwCWDbzkHpsXPIFfKsPijU0gWBLqRc/KCF56YzwDmtzSPhp4q8UW0l1Z6JqOoxR48x4bd&#10;jweBjoTn0+tRKvyrlvY0lGjKCcbv1cYr7o2uavir4k+JviGzXuvatNfZYeVEp2wIo9EH4eprqvhv&#10;8GfEnitftAsRpthIeLy+YruBP8C/xY98dK9U+CPwNTw/aLrvivR2hv2P+iWV3ER5Cj+JlPAY+9ex&#10;z3Ywh3IPnIbAwOVOOO1fm+b8SVKdR0MNG7XU+iwOCUYpw28tjw/wh+yH4N1TxHc3HibWdUuVjjNw&#10;9pbIIml27VKrgN1LDnsAeDXvGiaFd+CtFsNLtLq50ua0tvKhLEM6pwUQnGG2qQue+O1X/BniGPQt&#10;bhuZCvkSK0E24AbVYY3A4PIOD+BrsvFnh8zMmo2ih4cGQSIMB9x9ycdOntXXleNqZhQ5q0r1Fv0/&#10;BWR8PnmCjgcVzRjywl18+p87+JfFPiPW9eh0/WdXEmlCQGSC3j2GUgYG4jr1PFbh1i3jtorKIb5o&#10;HDIVO3YQGA/DDdKsaj4S8zWrm8uopYoosszuBj8OnNc5Z2a2YnuHJLSOSr9MDt614+b1VTi6Sau0&#10;fWZDhvby9ol7q/Ebe3Usrtcq7NJECysCQQ4O5SOeoYCvXPiPpltFqkuoJbRC6uYlnZgg3EsoPJ/P&#10;868mukEOmySD+MqT+Yz/ADr2zx/BN9g0O5Ubo5tPtweMgfu1rp4Wk37Wm9rIy405YxoVEurX4Hh3&#10;xs0m/wBQ8P8AhaSEfZrafUbhZ2j4CrtABx6kbhn3r5++J1zM/iv7ZpN0ba9s1VIWBOVULjHHUGvs&#10;X4naOL74N393EjCXRpI71tg5aPOxvTGN+4+uK/PLxdfTXPinUJ47jyCXIRVfkYPPI+or6ClSbx3N&#10;LZLQ48DjKEMptFczlKz1tY9J8H/Gi4+2pDdAWN4X2jbkJKe+Bj5c/jX1B8MPjrc+HrzZqmPKhbaU&#10;lOATxz+vH0r4o0D4feLvGrRvaWs7KF4ublRGi88cke+fwr2rx8h+zW63qoNXghSO6aNvvMFxuHqO&#10;OtdWJcaTvE8ZQji4ypSWvn/wD7M1j4p6d4+0eS3MyXCSIxJcqQzY4yMY7enevmXxn4K0HxrpE9vN&#10;ptrbSBy4ns4lhctg9So5XPOPauJ8FeMRpWjyQtM8QPyoWySXPAFd3Y6ZqGm2IvNQtjDauFUtcNt2&#10;t7gZIzk49a+SzJ16tSNSlfmXb+rH2WTUcJg6E4V3aD7/AKHgfhz4Z638PvibpOtKULW19EWCD5ZI&#10;m4fv3Ukf8Cr6h8e3vifw5pjtoGtXdlaSSllihk4weQFz0HP6VgeNNOj0ays4Y5IL2RwWCwPh0XBP&#10;RgM87elX9G8a6JrmnJp19qMCX8LriFZvvH0B6Z9vY16mGqYmvG+ITi1seHVp5XhKqjgKqab23/M6&#10;b4O2Oo+Lj9t8Q6hcXd5F9w3rBj9BXp/i7w34ZvdNGr6pp1pf31jA9naPdwrJjewbIB9Mda4Xwy1t&#10;pJle2lmVGUsN+Sx9gO9JrPiC61S7UMkjeUu77OqliqcfOcDge9edj8dCnTcab5pvTT9e3yO2jl9X&#10;E4iMpq0F+JUutVsNKVpLTTrKGXOfNS1QFR7HbxWD8c/i3Nb6RJbGKeXdCWikt03BScfTk4/SqmtX&#10;txc6ZPdxwSPbgBXkjRnQN127gOOK4bxJb6j4k0gxpZ3p06xKx3WpLGzW8IP94jo2CK4uH61WFVp3&#10;17tv8z1c+wFCnhFXUV7js1ddfxPO/B2q6LdaH4sl8R2zXB1aD7Hbs67p1YkMHUHpgoOc98d68j1v&#10;RdP02+nlkhkijdvlMsmWJOSSR6V6b4g1CIzvBpEKyW9sgjhmnJ2RKT825sZGcAg46V45qtw19cM6&#10;yLNJn5iqlsjODg55HTtX6ZSrVIRajKx+EYys6s1KxSc2Hno0assQO4vux0/rmuw8P6imp3lh5M6N&#10;cwMElhlyrMpOM5x9K4mS1FvIrSISm/ByQCfeugujKfsdzZmX926mR3AO0844HP611wxdSMHTctGc&#10;keX4mtj6M0Z4m09BEA5Cbv3fVeeR9ODzXBS/A+9+OfxcurGw1ew0KKPThezX2oSHywu8IFXZncxL&#10;KOwHPpzseB/EEN14e0ia/t2e2gmVb1R8odRICQe+Cua931fwHb6z8S9O8Y+C7HTdCgW2l0/UNJjn&#10;MaT2jxsY54+DkqwU4I5PcYrzpSSfubn0HsY1qXvL3Fa/fzZ88fBz9mfQvGGmeO9E8T3epWfjfS7r&#10;7DZQ27eXbxSkMY2YFSzK7KFH3eGz7Hxrwl8J/GfjfxIdD0LQL7U9WRmVoLeLlShIfJPAxyCT6iv0&#10;K0/wxBJqV34piElvr17bw2t15cvmIfIYmKaRQMiTHGc9M+vFi38M6vceMPGF/pUtxBKI7aG1+yrs&#10;WRpF3zOq7hnAjxjd3rsw1pwqVKkrNJNLz7Hl4nB2lShSWjk035dGZv7Pnww8S/BnwS1v4ptreCS8&#10;uFZraGQSPCfLAJfHAPy9PfrXrTXNtduLm0QXUsXzRebkRjtk45J56frUdj4y0bx94GttV0iRmjkz&#10;BIkhG6GQAKyuOMEnp615F4g8WeIfhPr823T7mTZH5s1hMhwFJGHwM7R0xn1qKqqSqNzVmexh6ilh&#10;+WnK6NL4n6t4tvbyNJZYxb2wDILbQGnAP++0hIPbP1rFvr3WfFttDo1vaHVdeCedPBEPJ3RrztId&#10;sAnAHXPPSuY1/wDap1vWZ2t7DTpYQ/yKrysIzk9cD+tdH8GBqF745urrUJWnkuNvmMvKjkYwDnBz&#10;jn61xOLpS55apdDv9pGUOVaPuc3qHhP4SjxA9nr8zaJqD6mkkiPaXNuIIWbc6PvypPTBUnIz0rKn&#10;0z4H+Hz4hknvmvr6EZsnO+ZXUsx2qFHYAcnA57cVZ+MnjNfEvxf15laK5tI2WxO9Q6v5SBWbnJ5J&#10;bGMVl6Wuj2MdtEmjabEyXiXRuBbK0zgAgplsgAg9hnIHbIP7DSw1WpRjUTfvJO3Y/FquYU6depTn&#10;sna/f8RdF+L/AITtPC17YHw3qGqWpvXnjuIo47KMx/aTNHub59pB8mMjHO08jOK8D+NPxAX4geP7&#10;rVYdLj0z7TIZ7iCFtyNMwO5gCAVycnbzX0V4x+Jmoa3pepeHrLwlP4gsdSiEKzTXjKFJYMzpxiPE&#10;2Gxzx8vvXxtdRSpqMrTfNMpIYryN3I6j3BrhrRlRTi1Z+rPTw3JUTq03dGc058gREkqGJ/Ov0Y8A&#10;a9/wlvwO8MXkb+dNHpqRyMW+Ysn7vp/wGvzmAIAwcE8jOORn1/Cvrn9m3WpNQ+FkFpFei2fTLqaB&#10;yx3AI/zpxx3Lmvi8apVI876H0+X253E9B8G3Q0nxja3Mu1lSYEiTgEZ+ZT14Iz+teS/tQ/BFvBfi&#10;k6t4XsZZvDerf6XFEn/LtKceZF/u8Ar6ZxTpdf1U+IHguJVMYcgvE2Cy56j0r0b4seKI7/4M3fmt&#10;vkstl1G6sQQcqD+Y4rzMLThUrRhN2Tep6eI0i/I8H+CXi+/+G+qi6msIp7HVJH0q6S9BVHjPDJ0+&#10;8CysP9019jeJvg74U8ZeF9NtbS207TXit4IpYyPL37B8hxuHfqRzyPeviCx8fi5LQ3DLdwSMZTHK&#10;N22Q8b144PSvf/CnxPuPFXh5bV5UWK3QRy3ATzJIxjGeBx3IPY4r38XgXg6ftKcuZXOXBVY13yz6&#10;bHR+IfhrqmmfDnxFJoHiuUaDbXMFv9ji8uWKdVbN1JHK+WULuXGCc7SOOon0f9lfSZ4rXUp760Wz&#10;VDKJ0YMHjb5g3XJbHvgc9a1r/wCJttH4csLHRL7w3PYW4TffSXyQwQ7VAKtF94nIyR355FcZD41g&#10;0jw/dReGXttWsYVJ8yAMI0OSSASORlm7968B179D2Xh6UdU7mjqDaP8AC6zsbW2tF1cyXjXP+mss&#10;jdWEfJA+6rNitNPjz4DsdSEC+CYNPv7y4hSC/kdTKWOQ0zELxzxt9zzXhV14oW4glvtUlE9y85MS&#10;hvuqF4+XHTkjOa8k1bxBcX2tS3DSFGY5hA4C46dq+nweWr2Ua1Z35kY181w1LDSoU4P2l99bW9Nv&#10;wPrv4lWaXt3NJxJgtknLDrnrXl9tdrp2rWTDGI5VIVBjvz+ldH4U8aR+OvBqXLS4vYh5dyoP8eOu&#10;PfFef+KNVh0ac3Mh+5yB0zzXzlahKNV03uY4etFpTOHMnkXd2SQcTyLx35OK1fDWvXGg6vDf2zFH&#10;QgMB/EOn5dKwLZ/OaZyd+992SOuST/WrVu3zbTyCK6OVcvKz9LSVWkk+qPorwxrOreJpVluLkvDh&#10;SqKCFPr/AFr3jw/r1xptrCjDcqAbVznOMYz7E4B9s18x/B7xGkenLbSODNGSFOfpxXu2nag13bbR&#10;IUlxkEdOPWvClQtJr7j4HE0XQqOLPi39qX4Yr8N/iZetZQsNH1QNe2mTwm45kjB77W/mK8bkCiPk&#10;kbiBuA5HP6V+gvx58JaP43+GM02rwu8mmSLLBPGwWRNx2Nzjnlwcf7NfD+v+BbzSpS9vHJe2G4lJ&#10;o0ySOQdy84OPWvawuGrVsMq0I3WzPl8XSVGrboz6g+CHwb07w94n8M3Nhq0mq294/mSWV/biKQMs&#10;eRJGQx3R5ON2Bg44Oa9o8UfFvxF4XvbO10671qIeYYNkmio1uz4J2rJuB5A69Pl968z/AGYtdSf4&#10;b2d1qMkcOu+H7o2caXBAkmt2ZCMAkEemcfwjjmvr8XGm6/pSS6ggnSOMFo9hYjrxx1/DmvPlHkna&#10;oj3IKl7OLpK33nCQ/Fa9tPAkfiK7s7to1yk6NFtBkwcAqO2QeRXjyfGHxF4v1iWG/hcWiEIltbaC&#10;8g+YZXMgb0HXFfUGqLpNz4RkhmaxtMspSO4mCeUM4AOeQMdsZrn7HxDoRsbia2gMF3bF0klO4oQM&#10;DcOzDBNcs2ldM9BUtEfNniz4TQPrmq+I7q7urae1EEtnYW0eFdsby8rHlY12nIHOdvPWuI/as8Z3&#10;K3/hS2G0WMwlv5HAzlwAi4bGcAOTz/e9q97+IsFr4s+HPiK5tZ4Rqd9E2nQvFIEdI3By+P4vunj3&#10;r5h+KN0njzwD8O7K2W6utX07SIrcSocR7gwSdXzgjDeUd3Oc4x3r3cnpVPaKae2x85m9WlzxjBar&#10;c880PWtRu9X0+bR2f+1Ddp9jWPJPm7gE/X+tffXjHxprXwv/ALPuNS0k6vJJbgz3FkwVRMF/eIwP&#10;TYTwc85PSvE/2RvgjZ2Opz+MdRk/tGfTZ/LtWXHkpLtG4gdCQCwz75r6F+IsK+INAu42Hnm2YNEH&#10;GcjBz9Tk9a6s6qqtWVN7x3YZe3RTS2Z8+ap8Vbz4v+O7C3ubE2+l20vmfZWlBLyAfICQOmSK8U+N&#10;/wAWb/xKX01ohbCTLzJghlwxUIf++c16vo2kS2viZJDEFzKGIAAIA/n2qn+0X8CG1e1vPHHhhXub&#10;uSJDqmmqN0hfOPORevTA2AE96+ew8I/WOWe3Q9as5SoXi9ep8w2DxSPb8hXLhGwMkjOP0qRNKOpX&#10;tugysTOUJwTg9dpx0PI/Oui8NfCqXWNW/su61e08Pa3HcLC9rqwMa5LYOH6B1yDtOO/Ir1P4YeIb&#10;f4aWMkfibwjfzxpdThby0YC1mIZY2HKkMFaMHIbLbjgcV9ThsDV9unVj7q/E+anWjyNrc81+wxaZ&#10;pEoACrGm70JHf1zXawfDjS/B/hSz1nxNBJeatexi5t9PkOyOOM/dLY6nGDivb9F+FPws+KmkeHLr&#10;wx4wsNK1OysLdtS06+DD7VLGAHKqcFWcr93nAzmsbxn4Wt/FNrqGra48jzCaVII4nCxttG0EH+7j&#10;tjtXTnuIXJThTuu+n9fgGEg5KTR84xXmr31+klrDbRwJIcBYlC7fQfKareIp7+2kXzEjO08eUoHJ&#10;PsPrXQHW7vRLprd/LhiiwkUkBGGPOM8elYl/ri+bKrBmluDzI3zAH17Yr5VTklzI6XeOjOn8A+LT&#10;JMY0LLeRKBtZcZGRnFWfHl28F2NUtbcyxTgNJ5Z2bHHf8OK57w5D9nvre7iuUV94LRMuWyP9r+mO&#10;9d89iNR1C8t0dcQOHVTluHUNgD2zj8zX3uSY6WLjLCyfvrZ+R42a1/qmGdfsem/s7/EnQp2NymoX&#10;MWv28IWe0uQx8xweZDz8w/Lp716FP4fl8SX011dypdzNIZ94iCqoPUDuBz0rw3QvBFzJqFpGin+0&#10;bidEh+zgJg8ZwwbsN3X+lepfFC08R/De4hk0TUmuLdwvmxX7bgGwScMMH+lfL53ljwdVOD+LW3Y9&#10;Xh/iaOc0ppwacNOZap/f1Ok17wyNB06W4bUJYQq5Cq+UQYPGD26jv/h3PwLstQ0vwR4i1jUFK6lr&#10;erzXTZIyyJDGkZYfwngnH+0fSvnfw1qusfELVnfW3jNvaqsn9n2ILGY7h1yw4Gc474FfRvhS9On/&#10;AA5sTKlxb/PcFGuSd7Dfjcc+yjHp0rPD4Pky+eKbtdpJehnVzp1s/jlEI/DHmk/N7L9TzP4o30lz&#10;durc4JJAPTrx+tfO/wAR1jtvC+ou8jWoaRU3ICxyfavWviP4lEl3KscoUsPvdST9K8U+Kpvbvw67&#10;2almjmSaQBsFkU8jGPUivGknKR9PibRoSv2PMLDSy72BfKvKQIRGuS5ZtoJ9MGvqnUPCLaT4fsND&#10;tY3uVsoslEA2SvwSzZzknJ+m2vmbStWh0zxRpczJFODPDMsqsR5WXBwRg9M+1fZU3hOPxBfQy2uq&#10;SW27Jd0fAAPJAH58+9Dbg9T5fBUXUcrHzP4wsGW5+zyww28nmF9qZB29OB09K5Z7UQFlUZOON6jc&#10;f16V9jXX7M9prMbvZ+K+D0S5jViPXDZ/pWDqf7MUmlWypaahHe3OcvLcBVQewI5Jq/axW56iwdVv&#10;Q+XhoVzfWizxDypYCJEePhgw6DPaujg1udF0rTIAWiyLy5dmbJd8qSxJ5xnH417vJ8LtP8HaHMLy&#10;6jvJjhmMaEbTnpjnNfPXjgpYaqTamJVXbETKxUj5uMr6D60QqKbdjLEYaVJe9oyG31T+17i3064C&#10;SlI5CwZfvS5OSD6BUNfQf7NtjNqnxR0e7Cp/ZkFpeF2iOSZhEEYMO3DjB715D4OXTtMmsTqEgubM&#10;XkdtOVQ7ovMOGYcfdILDOeMivqD9ka1ttQu/FOvqI4PIRdNVFUgS8k+YAehKqgNaJX0ZxU1LnR6j&#10;q0h8PaLMzIoLAsQepBwf5kV87/Fmwu/Emn29zDMsFlb3jrOS+z7yfLzkdx79690+ImpBYnU/NgFc&#10;E9B6V89eMLhZ/CWrxSiSQNJHhIozKysW271XuQHNazVmke1KKlQkebQyR2/2UwRCNHCOn7v5NgY5&#10;B4zuyDz6GtrRlurO5EVv50stxPtjKAMuWyVU5yR04wOcYyKo37Y1Gb7UknmyzZklnQqkUIUAuoyN&#10;p+UfiffNfTHwD+GuneDTcePb6Z3v9RAGl21zhvs8CjHmleAGbgj0Ga55tnkUqbqytE7X4XeBrP4S&#10;eEv7Z8SWenHxHO5njj+zj/RztABbkgvkZ/2f1rxz4nfGyC9urn7VIs8W5sLI5PUc556HHYE+nSrf&#10;xp+LhuUu1hnU8YVC2MdckH1JOTXzP4fil8ZeKGnuo2mtLdWcQpKuXfHH3iAcZPFYp6n0N44OGiu2&#10;e/fDf9oLW/C+lwz33hzUB4fuDINPu44iwfaRvGOuBnqcZrrZ/wBsDQr4xm70zUZrNztEkMXJf3U8&#10;Hr3rzXQtJg0Hwtd65rcepXlhHOZ10yxuAIrZWADK7F+dxAOFH8q4TxK+meJdZgXTrWDw7piRmZAh&#10;ZlJUbjvIzjoRj1NTKpJaXPOeMnGV4rU9m8Vftg6ta3X2Hwvpy6TbOMC6mtRK456iNMAde+R7dMZN&#10;rqlx8V/hf4+a41i01S+ltSqNNYrNJDKdrQRhiMqMiQHHHzZI4rxrTbbSTcHet5HIWLRyWpMYkcgE&#10;qDnkYzy2B9MYPtP7MXjPw94H1rXNF1LTLlhrRggtIYfnZW3MA7tkDpJ1GRwPXi+a1gpYpc1qrWpi&#10;fF7QfFXh+7jtPEGlrrcbwo1tqxt8Iy7PvZVx5ShQOzU/w38adf8Ah/4MXw/rnhTWpbpJY4bK/gG6&#10;1UyKzRpIzY2uVUnbluK+ofFHiM6RcWmnaRcW11cnEFvbX1sbkgKcAkgg7QOCD6D1GPLPjJ428Hax&#10;4btfC+n+IIp9cW5/tK4k1CLybi5nRwSWUjAOVKBcn5R35onKNrs6I0Zyd0fMtx8SPEKXt1e6z4i1&#10;7SnY74rWzuIzGQWwoYMAOueOTXMfELxtb+MPDV/A9zPqV/HKoVjZspGGGSxUBB16/T1r6zvNK8Ne&#10;JtBj1W48NiBplEjRfJIgYnOMg5645x615NJoFqNUs/D8VvCWuLjMywZGSSWIyAew6HjilUaglI19&#10;jOzXNozzT4c+BtU0fwpcut5DHqF9LFdC0t7sxzxQIr7mbjGDnGM56HFdNpniZLfw/a6dcanaXNmk&#10;QVvNUNPh2IXedgAPzdee1dX8X9LvPCfhnTIZUd5ID5Bu0kijnR0ztDpgjBVyNxII445ry7xLqTjU&#10;YW1jT7TEixAXUS+Z58QK7CrKQoIYgZIHeqi3PVnn1oU4TtEls/D+kai9jo1jfy2wmdIUS6IiMG+T&#10;azRyA/MSN3BA616nr/wx0GL4hh/hdC0Y0tooGjmvUDeauFMgZyoOTu4HP17eW3F8l/bLNdLp1qtr&#10;IZXlU75DMMkYVctk7RggEDBrZ8CeLbnwZBDqiwQanDcSSTP9oYxyxsjAbcZ+c/MTkH6ina4sNOlF&#10;tzPrnxt4CsVurVTLdTPJCpmH2hXXeR83TI6gUWXgW2RIUimltmO1VeCQoF5zkjkHpjtXB6H+0z4Y&#10;1DS4A7Lby4JYGMlVPfn8hVt/2pvDEcLWjSiVwN/7qMjnsKXKj2I1rq8XdHlH7QfnaV48tljvXnne&#10;OWK3EiiRTxlsr9B/KvP9X8ZNbQz6o0I8+2jFtaPp6eWiEkFvM3AZbk8Y7cZ7dN428WaX8TbjVp5d&#10;PmuJoY/Ms2SVoGRlwTggjOR2z2HWuO8Y6xa/EWG0lu7V7fUEhWHU7uBV3XBiGFmZccMdwU/TOe1J&#10;wi9zxcW3B3ZSklsPF9lcX/8Awken6dsI8y3uY/KmnwQcL0DHIHG6sa613Tbe/aOK287aw2uZcKMn&#10;kBicc+1aOmeBjqFi8d3atNJACypO29Ap6KCDgt0PY4Bp0fhy38LWcBuNKS9upmDEyAGBR1zHweRj&#10;oTWVo35Ys8p1L7LUwray0zUjM8ayW89pC8qJ5azRXTtyQ0hYbQACc4PSpG8Hra5inu7W2llMcqxx&#10;TedEpcZw+3kYx68Z6VPBLaa9NHpCzxhFZnllWIIsQ5weOvUjFZklxNZOt1pt7iCMlVvsBd8u4DJ+&#10;UY49j061ryyKhzW1N3WdK0CWBbWfVprCSR9s06jzozgdFHB5OOPauTs9Pvnvgq6utjBCQIr2VnRW&#10;TIG7AHzdelbj+HoNVlRPEF2NJvrhBcR3+0ukzE/dO3kdDyB+FSWOuvpFoYprS38QaZLIyRBmK7XT&#10;+JG5Kj2IBOT0o940Wj1Ek1uNpbnRtauvPjtRiO9smDsxI+VSsgG7PH3cY4qrZ+CZ9QuEitHjmnCK&#10;1xbQt5VxCT/Cy9zj+7k+1Lrr6V4g8/VNNtBpl5GF87Tyd0Gf4mTPOTwcZ7HmtLwjqlnbXNxdackt&#10;lcCNod87mWNmIzuCEHaDjOCT0HNZS20Luiw/w8urW0N1DgMxKJBIwZlYY4kQDIyMnnHSs3xFNdGC&#10;CeO2hG8FIJ4Y2WMMvXOV4J+prSW+vZNDjvFaG+t7hvJd7iThmznGSMjIBwAQMdqnur+ytroT2QNl&#10;c2w3rp93Gs1qP72CDx+RqYJ9RJroclB4gvddu4re1ito5JI/JYxqqhmPO7rnPHX3q94bu9XfVbQy&#10;T2cxsWML/aJcGUlgAOfTP6VRMuk61JdgWkcV9cSF42tpmg2HPOwEEEflVnwzpMqzSNa26v5TFkkn&#10;/eEsByrYBPPPYdOtbTSUWaxk76nQaVJeabqmo293CYrhczAxSIEQnOCq87hx0yOvtzz66Xd3+pi0&#10;hhWSeVTKjlyox3APekk3RobGYR2c8Um5SD5bsAckeuDu9+n5bPijRnvbKI6dPm4VlZkWJgFBBzsb&#10;uM4B/lXHJ8jVi5rn2PoO/wDgZcaD8Kta1Dy1m1y2yz4fG+M5BQKRng45rn/h3Ld21lbSzywPGEWO&#10;G4mJZ89kEYyVIG7nPb3xXRaF8QT4T12xj1DTLnWYrgFZB9td9oH3mbcSCOBxmu+13W/hlqOnXN/F&#10;omo2upFPLiXSUEbbmG5SWDnqRjp/hXs4jDQULU5KxdPNMTXptV4N8277GHbapY+JrXVra21YW15C&#10;gRfMVkckdCR3I5APHU8VxctjPBq1rBc3FjHb71Lkks4G1md+OhwvpVjwwySS6ZqFzcRLGhkaSG8l&#10;8u7XacMJARg4BznuAaNY1izOqXdpqMRkhUA+bax5KHodrAcrtbr3z04r5J1KtKo1F2Pn62NxeXVX&#10;HCp8j3aOp8HfFWz0OUQxXVvqEv7x7S6MbGeEHGRgrtIA9fWsh/HV6iXeo295Le213K7OtzCPnODy&#10;BgBcAHvzk1w3kQ3+rW0Wm34EMjrEzTOdqLg/e6HBwor0Lw5oZ0VpZNStVgRgJFkZTcWLAgDDKOVz&#10;uPzex4rnrQjKV5O7PNxso1X9ZhN2fRmVD4vTxfG0+jWAltjEROoLGYbejLvIVl74HOQKu39xrGp6&#10;Bcqtnv1HTcT2U7DIubdhzHkfedCAcHqobpXYaNo3hXwvc6fef8Ixbm1lZ4Fvftk5ij/iIVQFO3IH&#10;Uc1Q8YfFLwZFustN0exv9UVt0l0S9vHEBkYjRmJJ5x6HNRFU4v3DkpuM5e0px1OX8FWh1uBLWz0y&#10;VGSD95dXDbA0wYHYpYlUOSeMHr7c5PimFPDN41jdwSTS3ErqsgKsAoJIDfOevXcMDjGOeM601jxJ&#10;8QdZms5LfZayqPMeZlgW3G4NvjXgEhV5Gc5788a95qmmCRNLvLeOSSbMo+0QEyJCqoPN3g8c7jt9&#10;69KnTi09LNnfRxkMJiZVJ0ubmVn3OM8N+KJNE8RTQ2VtLC10xQwIoMUxAO3P907sV3XhjW5oL7Xf&#10;Ds8ki293BNbXcMwbI3kCMoTwMSYPHXBHFcHr9iujx2eo2itBC0iSE3mPmP3gqgHOSOfwrbg8Wa34&#10;q8d3dhZwsbRUadnu2H7qNULkj5QSo3H1PI4rOvhZp86R6v8AZdWODWObSi1pd6t9jdv9Nu/D+saj&#10;o+sWST2sywuYYm3NcTxhfLB/uoxByeeWFamj3F5J4WudTh8N2ugSLagpDjMsYeYo6ydMDqQe4I6C&#10;sKw+I2leJ9a0x7+xu7iZgII7qDLGVA23bt2hgcDIPsK7h9F1CeLUrm+Way8zUIX8uaMpJNFGhVVw&#10;w6Nkcdjjk5rinU9jzRlHdficmDxHLRm6sfRnm1w2saNqUcV3/psyFHjhRh8sQPyndxwQScV3HjXW&#10;jp66fY6faM832Qyxz2kHmGQPyHHBGQCOobgnvzUOoeB5ta0YW/izULTR7/e14lpar9o1NrcMQqsu&#10;5BGuGx/ETkHjFecXnidH13VIo7WeSzuFhFi08hRrZEyqptBPUdRx2NSk6iFBeyvOVrs7fwmsvmyW&#10;Ws3BNiQis1vAyZSQZccgFTlRnHyn2wK1vHPieO20+3kjhW1n1yPbBE7bvKtkAVIsn7oLYJIwc/jX&#10;B3Piq70SyisX+2SyTtstTMTIFBB+XBJyM49DVrxzqNvr1tpl9BNFLJZRQ2s6IpwzAtv2L6jI71cY&#10;SUrvY8XEYSWIl7WT5U9TrPhbpNrYH/hJb++ZLKCVUt0j2pDLJhh5aIAOeG5OTxnNc7qlveeIdRa3&#10;lvrUaxdyveWu99oCqNywA5IDEdyD92pdUmutQ8MaZpNtaSWE2j3E948SNh5B080JjH90YyT81cfo&#10;+lJeXBvyDb3lvIs+y4G5p5EwwJXOQuFOfrV04OU+czUY03dyudzp3iiLxHpthBr0sSXTTstlIqnh&#10;BwEkVT8xLf8AoPvTNd1G58PeHFaW5jtdX1eUyR295IWjtYlyAyqMAuTjGen1xXK2Wo6jpniDVbyz&#10;S3sYrtWkS5SNUjDkcqjOcKAWyQOTjtzWp8NtMv7bR7u61eey1vQ28yO30xZVb7TIGBIErH93GrYY&#10;vnBJAwDjOqpcuvQ1lL3r8zaWtmaXhqz8aeItMg1TUraCzsxMiLqV3CIiwIZZCzcM4weT0OeckCq/&#10;iAQvrEVhZ2q+IUihLpAl19nacbiQFAOSFJHHXmtbW2/4S/xDAfEs8lwYbXNrYWMhGnxgLjy4wcsT&#10;2yVA6muY1hrWLwwuqalJFYy3l7m1uLO3aA2ciIVJBZjn+FT06npmqVOPNexlUquS5O5Vv/EGoJdu&#10;YIIre+uALe8thD5Ytx0Cplsn1JxzjqKjHhWyj8ES/wBpwW91bPIPLvdzwsrEkfwscY5PPGcHtXWe&#10;Hdd0b4mW8cOsR2UPiizYLbz8rDe7RnHmgYDlc8EnOKi0WG0eG+ltbf8A4lqK0WpaXJ+8lhXJ+cc8&#10;84P/AOuob5Xpoa+0nSaTWnU8z03Tn/4SiDTxpyynUWjU3MU7BY0AAzuXpwuR1wAB2zXefEFzHpNs&#10;sF5NFY6d+7toizNLcOrc3LDcC+OMfToc0/4e6S+i+LddaWKNTYb4TcXLeVEjYGCO3C7scc5FYjMj&#10;6ylzcQPdJfTpEJJm24jDjdsAzgkZGcdCeK1cloXOtz1kraI3Z9Jvbnw9peraBrY06dxJZalbGUpH&#10;cyOVmRMFgBJllG4Y7YA6ViaxBrupadHqGu2BTWbP5TOSHZoyCnkzMCdxIPBJyMfhXQXv2bRdT1q2&#10;kjF1Z3VpFqYt3YjDYKAjj/pnGc1zM2u32oWc11GYZtTSQBLZiPNEWV4bgBsdecH8qzcm9EdmHc5J&#10;ymvd/wAzbv54NR8N6BFdiKyeFXtU2sGIA3eU3JJ2/Lg9gDntg05PtGiR2kts4tbuG9eB8NgBWUbl&#10;5/n3GKZrcBvTdanBZyxRI6wMkkCbURo+dhUkspKs2cDHT3rP8UwuLtDbNJdWcXlLM5UggKCFlbPT&#10;0J75X0rKyk9Tkiqmii1uZnim6n+0sIEE8cMuHMijDyFCvBIPVcnHtU3gi6vBpcUMF+tjpk2Wu5No&#10;8yOHOMDgck4GPfPaqtpdpMsFhqfmSfasyEQSBCrFhtOcHoBnP4d6il0Czt/Ci6k17cTXFyCltZou&#10;Q4DNlm9BwO1b8icbHr0cUoJUpr8Dprfxbp2tzSxQxSW1xbv5SzmL7owDGh+bBOA3z479Oa0zp95f&#10;+FF1xkjhtIGicLNkPOGBUMuO3yn69O9cXocd8uTBJbWV3NCswlDFTKrE5DDPRcAdeeKuWX2vU7gw&#10;xwAWKBIdt5yWCZPycfKMk0nHohU5xwvM6Wlz728I/FjTpPglotzeSpoMCRyaYYNUyxuyLeVUEYOC&#10;SWRSvpjHXmvizxX4nvNE+Jtreaeitf2rtbvHICGdTGPkPByrZI9iVODjFaNtNMl5Zajc6iJ9siQ2&#10;9neBd8AVix+Xoc544zxVzwJ4e1X4gfFXQZ49Na7iS8iub2ZiVPlRspkyvbOwfga78PXnOap2voen&#10;gccpzdJqx9o2EafDv4cWek26+XezILy8dW2kzMASCe+0Ar+B9a8Et9ZuLz4gaezOGMd2rAYwcF1Z&#10;jkYy2B19M16Z8Q9fMltPM0olST5t4OC5OeR6Af1r51k1xrI67raEh9Nsp7oc4+YLgDP1bivTqr2i&#10;UEr2PpMIknKT6nyhorwTfHOxe5/dwTeIP9aoJwDcct19/wBTX6e+KPi3pfgm0VJYhNPENkML/eeT&#10;OApP1x+ftX5Saiwnt72/tXaOeG5jlEudrK5UnP4MAa+0vht478P/ALRPhbTbTVvIOtAJb31tcvsL&#10;uoAyrgg/NjPbHqa1mrRdlsRgasadSUJdT23xN4wu9V0bR9N1rwrNeeIgFe3u4Gj8q2lJOFJYq4QA&#10;89QevYVDaWg0/XLhL/Smg8Wyrm5k4eFR2KoOGB/vcGuQb4Y6h4f1F7LSvD2o6pp3mo3zyRS+Tt7C&#10;RxvI9t1eheEPiNbeEtYl0fxQ5s9XRtyZYSYhb7sZ68AdscVwOV5WSPrMPP2cW0zUFprWpIZJms5o&#10;mk3mC55RiB/u43YHWvnf9uf4RxRNpHxAtraOWO522Gq/Z49gEyj92+M8ZBxk+g9a+x/7R0XVbMtb&#10;38azbSw2MO/sen1xXE+MD4a8b+GNW8H65qsEVpqgEbyggukgIaNh9GUfyrrpTVN6jjXkpqTV0fmK&#10;+uWACWdjDNHEx+/NjI9Qea6vwX4tk8HeO9OvFb918sTqOCUddv5AkH8PevR/jH+yZe/DMwzm/S9s&#10;LwuI9Tt4/MiEgPKyEY8s+xJHB5ryLU7Y2t1DDNBmeMKp2ncrAdCD0wcds17FfCThSVXeD6o9zB5j&#10;Rx/NTjJXXTY+iPD/AI0j0PXb2zebYl1lEPYsMYz9RuqNvFkdnfObYgJuOT3z/wDXNeSa5ezT6crS&#10;E+cygrJnqfT2wMVzWkfFdLW8A1AFpIvlBY4EvbPTtXjSwt3JWvY8jH0ngKtqj0Z9HfEL4j7Pg1rl&#10;pPJskvTHaqAed5cNgfgp5r5UF/PaXJEExDElfl43D1Na3jrx3J4surSKJglha/JGuerHkseKwdNZ&#10;XuZHIz8wAB/X+dff5HhpYTCxg92z88zPEe1rWT0Om8J+PrvwvqLSyRvNY3CiK4izuO0sPmHHUf41&#10;7Zp1hrtshv8AwhrstlDdfOUjcNG30ByM+9eESWgKpg7c5GR1HFe3fs6eKNG8OeIk0LxLItvpd4yf&#10;ZLpyRHBLxgN6Kecn6VGf5TWrx+s0tZR38zTL8UqMvZz26Honw40TVbnWX1jXNRe+1YsI43flowSM&#10;hABgcZ7V7p8UPBmoeIPhw2hLDDFb3MrXFpMUw8FxtzCR35IPpXU+Hvh/Z6RqEUkNorSDbIpixhsk&#10;cqT1GCa6u0h1iWS7dyuo2c13B5AdBi3G7GR/fwRnjHTHevz2gp0aymnZrse5WrwlaV7niEOhXmt3&#10;fgTWvs7QTzGSGVi5Zh5sDO2M9hJCenX8a+evjv4Pt7b4neK7O40Z7nTkliuZnWAZtxNGjfOwAwc9&#10;Pxr76u/CmgaKyB4ri7ks5WlgQEkQkmTgD23t/wB9D0ryz4xeG0n+FfxAglWa1kv4TPLJgNITbxoY&#10;wTjnhMZ7bq+ky/HwoYjllG6en4nNWlOvD3HZo/NnVvDh8LX4msjLNpMzqrhfmNuefl9+nXj6Vj+J&#10;9PSFllQCSN8Y5xjPevQLa+zMUmIdZ1USj19/rWLqFrClzc6dJ/qMb4Wx1UdRmvbzbLnh37an8LPq&#10;Mkx6xtOWDrO8ls3/AFYi+Ddlp2m6pP4m1aBbzTtLQziEjcC4OF+X+LnjHH3s9ufb7j41fGPVfDH9&#10;q23g2w8NQ3zZsbmO4EAiAA2kxcluuO1P/Zq8D2U8F5NPbxXGmWsysomHEso3EKB7dfwrtPiFfTap&#10;q0sV3arHbBVYPKoXywCSMAD6f9818ZKLbbsfPZ1NLEulF25d7Gb8P/HvxHTRGtPG9nFq9rOTJb6x&#10;ayF3jfPzJKCM4/2hx0FddbXSapb3LQBjKdpaBuHQ49O4+lN+Ht9PItrLvKpezbdkbnqPvHnoG64p&#10;/wAXtGk8PoNSsbRRexjzURc7dvGVAHTuec18zm2VUsVHmirSPVyLPauCkoT1iWpHJt1Cr3A56kd+&#10;PyqKH4la14ajNnp90ohdcCOeIMBz259qz/DOvQ+I9FhvVVYpDmOWIHJikBwwP0IP5V6H/wAI/p19&#10;8LPtA06EX0FzJM96q4k2BgChz2+YNn2r82wtOvRqzUJNSgm/uP17EV8MqVN1oKcZySV/M81n1LUv&#10;FMxu725a4QnadqhFL+gGOai1ECTbboc7cK3P8XXHPpzXrItlm8GeGbGSAQWc9ytxJLGv7zlmHB/3&#10;NzV5V4+1TSfC+raqlncS3cUTSfZ0Y75WcqODj03Cuuvgq141Hre34q5rhMfTqy9lGPLa+3k7fiU7&#10;wh9FmBGxCxkB68Bq9n1XUTeeAdAnDBlFqkTHHQr8p/lXgrw6lNHDczny7N7Z0WAr8xcqCc88cjFe&#10;u+Ebsa38MLi1DkTafeSo3Gflb50+n3iP+A19Fw1L2OJlTk90fNcYUXXwMKyXwyOq8NRx+K9C1PRG&#10;YBNQtZbIqFB+/GQPr618seHLrw/q3nsNNs4dUspDb3RWJRLFIvUE45xwM+2a94+GustY66yAkOrj&#10;lzgduM84+tfJv7RWnS+Av2gPGv2K6fTVkvnvYWQ7AVkwwOOfcf8AAc1+l4PCRxdSpSTs+jPx/F42&#10;eCjB2vFvVHslpe75PJzuA+6CRnb26AfrXGfFrwz/AMJDbwXsbFr2JDGZFBBZcdyPTFeY6B8dbvTr&#10;+K21a1jvPNdUN3ZnDAMfvOp6/UH8K9N0X4oeG/FTTWK6rapKztC8c7bDuB7Z49Dwa8jG5Xiad/du&#10;1tY9nJ84wqrqrzWTtdO2xxH7P3gKXX/HYv8AVh9o0nTZVLrMSS7MDgKo6n2/wr3nxrbeME1W8l0v&#10;TJdUt5IittFFDkkAjasqkZxgNzkHOPpXUfso+G7S48T3XnrHIbS6e4dI3Vx/DtYkZH+Ga+0YY7VZ&#10;TJDaRxs7FvMSL7x/AehP50qFHnSlNWltYnOsZzYqVOLvBbH5n6l4U8f6pp01rqXhq8a2gjE9sZ0B&#10;kiJYFlV8ZOMEc9ia5zSPhR4m1W+YJYyWZeQFFltwEjfON2Rg9CRx61+qk9lbKAGSNwichmJ49Oa5&#10;LX9C0i5iDCA2zoOJY1A56j64rWpCUVozx4Ti/s2PhQahrdnFo+lvONPMsEkkrRsGKiNtrAHkgng9&#10;O/Su88A+IJfDvhnxBdaXORGWt0neYlneJmZWJ45BwP04rlPFDx/Cr45Wuu2VvbwXG24jUv8AvQry&#10;KVWTYTgHJ/nXpngfwXHf23iXWG1JtMOpaeLK5sUA8jzhIj+bHk/LuAbjnk5z2r5SeXRjjFOm7Lsf&#10;o1PN5Tyx0q61Wz72d7GLLf39hoWn+ELIyvZavJdNcPGhVFBJVWLdAAFBz7gcZzXPfFzWbrw74T1D&#10;wxou/T/DENqbTy0cbr6Y8vKfmy3Cg44257136zeGNI12yaK1u9VFlDt2vKzDJGGwvQk5NVfEnwMu&#10;vibpOl6pHFFoGnvcTR3UErESLA6cyKPUCMjb38zOeOfVpUo0ZLlR41fGTxHMpuyevzfU4/wr+zV/&#10;wtn4XWc1qGsrAxtE7FgjzkcEjjLgY9a87+IH7Ef/AAjsYFnfGJ98kIEiYU7QMYwf0r7A8G3X2vxD&#10;5Pyad4X0GMJC7kRoDtIVMnhuCzFj7ZxXVap4v8I6pPHCNX0jUWTJaOG6jkZSRjOBk17MW7aHyk6a&#10;hJJq5+asP7Imq6m9oksv76Vki3L82RgnPP0r16P9lPS/DPw71pbsS3V20BljLKFMZUeo69TxX1pq&#10;3jXwT4RkWPUbyx0w7MobqdIgMAj5d2CWxnt2rjNd8beDPGelXOkeHPE1tqep3sTxQxIWw7lSQAcb&#10;c4HrXHUlLds6oQha3KfBnw90mfUbeTSrV3klluo4iqIXIzlTgDvgkV9O+BIb3RtVg0GWwfTrixs/&#10;nS4iP2hoUI3ZB7nsRnA+teC/De31nwN4r1fVLWxlgi0y+FtPesxREmD5CK398gE46Yzz0r6t+Ffx&#10;pHiPxDc6jqEUEeuW8cltFcSuFLRk5I545OPXp2r632UaeW+1lS5ue+q+yzwKEp1cx9lCfK6f2XtJ&#10;PffsaC/ELTdPn8zwvoItluFC3Sz/ACh+OvNdTo/xG02+s4tN1jTHaJWC70tyCueB8wA+nU9a0r7U&#10;bXVYJmmngQyKNkSSbtvHQHivNdb1BtBuxLFILmFXAaGNgXck4A/WvlI1OVc3mfXSp88fZzjY4nwP&#10;Nafs+eGb/S9Q0xbrXL5GvxKQ0mxt3lwR46dMsTwc49OZdY17WZFsdBt5pX1Ce0+0a9qDx5eTeeIA&#10;x6KOOPYV0L6bqvxR1+fVb1l0VNMke2XzYtplhBCgYzyQcnNVPix4hHwS0XStQtJ4/Etvc3ax3VrI&#10;oVwCjHcG5/ukDjvXoU5Vs0xt73lLbp+QSWHyvCNRVlFev5nlun/C14T5y26gByUAUsxHrXouqC2+&#10;CXw7u9ZkZRrV/GYdOj/iZ3Ujf7BeTn1AHeu+0Hxr4YuPhiviqSN9KjaBriO1vgqPuAbAP+ycDBxz&#10;6V8g/Eb4n6t8TNbXVdWlijfPlwQwr+7hiH938cdq+nyjKXjsS/bfDB6rz7HyGeZt9Uw6jSi+aa3f&#10;buY+no7POXcNISQzZ5LZGT+ZNSvfNCy5w+3PDdQfWqlhLHHcsqjbGiEY75JGa09H0bU/Fmqpp2j6&#10;bc6pfOrOILZC7FQMsfYAA/oK/WJcsY3lokfkqpurJLds674YS6UNauLvV4pLnTbGze5FsrttaXci&#10;oWAzlRuJx6gdK850r4X6Bd/DHx3De6Ok/jJ9TmFhfK7RrBHGiyKFQHHz7iMHp6nFdX8MU87xqujX&#10;i3lst/DJZPbxAJMrgb9pB90HHuD2r0i++E2p2ejIyaPf3Ek0u61zKokJCAZcc9Qpr86z7ESp1pPm&#10;0snH9T9S4dwlJ4RJQ2clK+/l9x8ofFz4YaD4L8CeB9Z0S+vLq41GyjfVIbkrsinZBJiPAGFAdhg5&#10;6darfA3xyvhXV7nTrkt/Z+qII2JHCyL9xsfQsPxr6U+IPgfwve+FIPCXiW71Cyms7e2kg+w26+ZD&#10;c7PKBlDE5j+Y7uhyV/H4q1Czm8P6zPaS4FzZzNDIY2ypZGwSD+FeBhqyxUHTkejjaP1OrGrT0X9X&#10;PetRvfs+stlEjfIBAbOOvQ9+lYnxM8btD4SbT4ZN323CsA3VAcn9QK8+vfF95AyxczRPtkhfPzJk&#10;cj3rB1bUpdUuQ7khU+4mchR3pUsKqddt7RIrYyM4JRW4/SAZLhB0x0FdT4C8fXngLxPb6oJHe2Em&#10;y4gRtvynqR78VzukRmOEyEZJ+ZQTzjIH9a6S58F6h/Yc2rmykGmvIY0umTKbx1JxnHU84r6idGOI&#10;pcstjyYVHSkpR3R9bWngqx8bafaa5pOsaFLZ3QMnm3kTeZGT2YKcZ9yK8+8a3kFm3/COW+sC9srU&#10;lr6+QGOId9iDv+dfONpDfWKvDDf3NojEGPypCquPXANWLXSrq9kW3nu7ia2AyUZjg/Xnmvn45NVl&#10;U0loe1VzedWCi1+Rtyax/besTSW4I05AILdWP8Izkn8xXO+INMa08ucyZGcABOnXvXT2dsIYwxAU&#10;hiABx04rI8T4lt/Lc4Uc/wA6+t9hGjh1F9D56VRzqOXcr6D4yufDV0bm1lIWVMSQjgScj8ulN8Se&#10;KJPE+ofeYIzqAOoIxz+VcxGxHTqp6D+dXdM/e3qkDCqMhep6j/69eBWgpT9ql0PRwjlVnCl0bR2d&#10;uyxxqFXggH9KuWx2tkg88AVnK+Ci4OeOvWtW1G2UDoMZya8TeTP22muWKS6G/wCErpdM1+23uUjk&#10;ba3tX0z4enAhUAgoTuBBzn0/WvlkRj7VbqTjJySexwcV6N8MfiJI9pdaZcttvrCTawduXTIKuP1r&#10;nr0eeN47nyufQUJQqPZ6HVftD+MBongA6Qr7LrVJ1TaOvlqdxP5hR+PtXz9omv3GmXnmRyZDgK0R&#10;+63+c0/4sePX8ZeL3ZZDNZ2IFtER3Y5LH8Tj8qwdAzLey9lQcZ557ivssopPD0ow6t3PzXF1HUm5&#10;PodvEYb7XbG8tbtdOlt5BM/nvuVipDDsPQjHvntX2v8ADb4irb6O06T/AGmVYwyLDIDgkfwZHU+v&#10;bFfn/qnmQyx7H2F2VWIPbNe5fAXxHd6j4Y+22q/atQ0icwX1qvBaLJwQPXpzg15fEWHoxj7SMbSv&#10;q9Tvy+u9YT26Ha+N9R8SeIdbl1A/CuBpHdjCjubqMkHiSZlmUZPXoMVrah8RdVu/BgXWNNsdGvxE&#10;VEOnvviYdCB2XnjGSfyq74j8WfDHUoVn1C/l0u66SRRu8TMQOjKCAQa8j8U+K9I10SSaRA8XhXTo&#10;2eIyAjzpAOD2Hr618WlzzirW1/qx9TKtS5Lptnb2/wAXtE8JeGUtE09p7+R/KNyzFFUYOeB16+te&#10;IeL/AB7Nqbmwi8yHTI2LRQmZmAPAJ5PfGa5WbVZbwlWZgXQPgnoTmquqyGKzRzywYAgfiP61+x0a&#10;VDDwtRVrH55Ulz1JN9WfZ37N+oJN8G7G2t5Myi9uBMvT59wbGPoRXZa54gtdIlRLlwkU5EZLdFY9&#10;D+n618g/A34wR+C49c0+acr9okSeDJ+VWAw5/MLWd8TvjXc+I5EsobhmkkIB2noQeD+eDX5/iqMq&#10;mNml9o92lUhCmuY9q8UyxWWruzbTiQgAnkV6X4D1eXVrEeWyCZSMMAM8fdBbrjdtGfpXg2n6rF4w&#10;8J2epi4RtQRfIvBIx/1ijAbHbIz+Vdd8MPGdr4ZulivJlZckAJ8wyTXhYyhOhJqW6Z6lKopppbMZ&#10;rmqeAviLJa+Fdaku9G8RWuoLDe3WqosLo0kivdz+Zkb2cxqqZwQJD1xg2dT8TXnweuZPD99Bc+Lf&#10;C1sqQC+gshusmIZlgdSCHJ3KxJIz17ZruvjR8JvCXxHt7PxfMYrcxwGO/eIMHmXjY4IziQMFXcQR&#10;tduM4NeaeFNc8RfCnSLqG4jk8ZeHZXKwXsMqLeR3DxMSQDuZsCMnLdl4IzX6Dl+Iji6CqQWnVeZ8&#10;jiqLozcXsze0TS/BfizSZvHugaJ9hvLa5kWKG1mCbJA6rG5jwBhlMp6ZGQCTXsum+CNE8QeHYIdW&#10;s0lO0lg+Ayuwyehxnn26e9cX4E1a18b6EdS0eyisPDWozSqGezETRLCUCQYH3ZPmYnOc4zxUPj/x&#10;3q/gO2abSTqkTxwNMZ7ONJIiq9VdSvPbgEE18ZmWIqV63K9kfU4PCxoYdT7pM4v4vfst75RL4bjH&#10;CksZZNzEey4wO3f+dfPGr/AfxVZCUXluEjXozqRk/wCf519j/Cb416v8RNPvV1S2gtrm2iWQlYHg&#10;lIIyd8Lfd4x8wJ69MVl/EX4m+FLXUGsb29uPtMYxi0tnnUtjOflBHAJzXmXqJWia/V6NVpt2Pk7Q&#10;/BM0EJuNTjZJLc5Aj4QRgHOffOPyq34M8YrJ451a4s7cXEDx+XErSYGVQDdnH+z0/DNdn4nisvEI&#10;utM8P6ta2q3Ss9zqOqB7eO3QDJ3ZUnrtGB6ivFvh/ZXMniUaVa/6bczTCC3FupPnsTgFDjkHrk44&#10;5xX1nDrftvaz0Pns9wMauGlQtdSTPuD9mzw9/a0U/jXUVLCF3tNLjwdgwAHl92zx+B9ad8a0jtEL&#10;St5oXPfbkkHJPvXdfDnwxe/C34Z6bo2otGt/apIZ9hyA7uZMA98A4/Cvn341eMElvmQNhQ2SzNkd&#10;Dxjt9a8zH16mJxU6knd3/D5GuTYKOBwlPD01y3Sb9erMXwbdakZLqXTYDO4dVdycCNMEZ4HOfqK9&#10;pvvEV3ZfDbTIr0RwXapIuyN9w27iy59Tg/pXlvwnujp9j5k0clvJcPv8w5ZQB90jbzx1FJ8XNamt&#10;dIsbY3qXU2JJPtEYILBj0IP86+mxWGlh8jpp73v958HkuYLF8a4mTSsoOKfV8vKjkNSu4Lm+Msko&#10;eUggE9uK63U/CC6l8PtO1OBSbv7SxkKlQREw9CRnBVf++vavFrHUDc3Ad2bKnAHqc/8A669Vt/Fr&#10;N4RureWVQfKSOLedqoTKgBz26jnsMntivh17lSLZ+208PDHS9jJ2T0ujjfAfwg02X4mSnV1uIdIn&#10;iM8Wx1dhcHKqpCn7oJJJ6cV7/wCEPD8+lwtbXN4l09tIYTI0yheP4txIGDkY+tXrz4a6h8OoLC/1&#10;m+t9a8MOvk3ep6ePms3dDjcMnMeWxuGOmSBXb+GH0Hxj4L1nwUmnwyWhcD7RFtabYVxG6yc/LnJB&#10;H0PWqxMIe1unoa0stp4FctN877+Xn2Zk6Veac9wYTqFv9pcELBHcqWJGMjAP61uX6adAzyz3ENvG&#10;eMySrGOPqcZ/xr51b9nzUdM19rm+1Wee4tbkJG+Qhcg/KTgZ+6TXofxV+EieKr61svtMls0dsCiG&#10;YlXbAOeMflXC4U27JlKU1d22I/Gmn2mpwtb2eoQXHmsPkjkWTaOucdscfnXz94/8L6VYfDu5YwyS&#10;60k7yTXbTMCsnmACHY2QRtJbcCOgGOa9w8OfDfT/AASl1c6tqF1qeo+WFiSWQFIUP8IA9wPWuE/a&#10;Q1HRP+FaaVp8M8Y1651ETTpE2Si+WfmYdsFlGM1hS56dTljsTjIRjh5TrR1toeOeFtZvdJ1JZnk+&#10;WcIAHYMoQ7XIIxgHKr+XvX2j+yxLLF8GJLhwXnuNTuGe4IAEgGApA7Y54zXwjpWrGCVbuKDfaLHE&#10;Hjc5UFOM7j0zjNfdP7P6XVj8B9GkuLea3FxJcXKBxtLo75V9vYHBx6Ae9etBttXR8dRvOWhofES6&#10;ENvkkkHknvXgfiPXvsWl6nPC5jmlISBi2AHznOfYBjjv0716f8QdSmkt3AdQepDngDB/+tXhvi4J&#10;d2MemSZlt5C0kyr8pdV6AMeh3EflWlR3Z6dV8lFxRV8V6fH4ivrWS586K21PyU+0qAUY7gD8oAKj&#10;gkjJ5FfQXxH+K0cAnsrJsW0KLAmOAFWNQvP4H86+aLkzG2jVHnisy2Rbytko5wdowP8AZzmpNfhv&#10;sTmBZ5YViDs8mQmQORuPfmsJpuOhzYGcaPNzbmb4x8STarcFQfMcnaB168ZzXvnw/wDg3ob+EtMW&#10;1vEtfEMluyPJJKyxXDNj5SR9wjrnnpXyxbanm7ZpFMbKAwWTgtnsK9S8N/FKazEDCYrApUFFbGKy&#10;nF2XKdkZQq39odv4v0PV01aXRdTe0FvZJGr3DznbuwdrIAuWwM9asx2VlHo8EZ8TWwi87LW9tGwF&#10;zIoOCwP48A1538VviWdVvtDlkmIuTDIrMjAZXI25AHbmuLg8aTO6ok7lScjDfxdM8/U191l+V5fi&#10;sNCrVTUnurs+YxblCrKNPY9dudE0/O5Z5jP5eJEKKFkznClc8L8x4zzgelZFro+sWd+by1tna70u&#10;SKW1iifZbkqwb1Jzx90cdT2riX8T3DxMu7CsgVyDySO+fXit3w/4oe+toIp3HkRgsBz2HBPv7131&#10;eHsFVl+7k1bpv+Zxqu3bmWp9SajPqHinSLbxboGqf8I9qCIqOHjUhkJG9RuztOc4bBINc58RrF7a&#10;KPW11jR9YuI8OPtWjyrLI5Xn96DtONuOB36V3EevaP4Z0C1Etl9t0q7tUimijP3htB+vUmvINel+&#10;E1nbm+jh1KCSMllsGmfYG9l/+vX5vWUKdSVOKbt3P0GhUg6a5u3Qgk8Uapa+EPtV+YtPvNQBdLaK&#10;bcAB0OCBge30rk/BuqLe6nfXqKS1sqyJOYySrAgyFSGHzcY79elcV4s8TXni26llija10iHiNGLM&#10;dvbr0+lRaP4tu9M05dMWKNI4sOP7xYkN1HuBXoZblssdOVLmtJanlYzEezp6M9K1zWV1rTJ47yK2&#10;8m7kMzXzybrdpVLbTMpG5WYDGMkDHeuW046dqer/APE30yzlvwFQ3ulTBUjXGQXV1KOcdOF6VoT+&#10;IDrjy3en2QtTPN5n7hmRWbnJYD8fpj3p7Jd6nKiXiLAqKAG80zs7DPzMhwGPJ57e9ejWyHGUoqUE&#10;meC697tbjbrwvo7alDNoVjPq9pIo82Er5cscqBtpIyAep4U81heKbW2S7e2msjplxdxxkiaGTKNw&#10;H2nbtUttB4AHBBJPNammaFrOnXkAhnuDpLTFn8xPkzg8lSxIPuCAB9a67TJv7etbq2kmu7aW3BVr&#10;u6nW4UxAclE2l4yDg554BHevEq4avhpctZNGVOcp35keS6fYzyTxgWy3kcsoObZjvUg7eAAR3z1r&#10;pbnwE+l6asskzXGpBmaWCVAsiocEEeoXIBPuPWun8deEb2Jvt2mXhlht1D/2hEf3ZIUbVZwSyseT&#10;gj+Gk+EMN3q3i/Ul1G9mvRJZzea1yysFk3xlQnfG0nP0Fczd5JRZ6uHkuZJI57TZE0m6hkI/dhgz&#10;McDI6Hg/l+NGq6Fa311fpI8dnBPewxxgD/npwM7R0BHPbmm+J4DbXUvyhY1ZjHwDwDjmsbUhBcWE&#10;DXAef7NLuwrMCQfXB7etaPQ6sRFVPi6EupW0mkWU2nCUz6h57QxLDHKjMwYLkfJtIGRznoab9qVN&#10;Kik1W0dRCFV2S6RvnZQRtiGSvyscmtG+vr1vC+ii0vXljWKUNC9z5y7t3yn5W3q2SBk8evOKj0HT&#10;LSeC1iuRHbHTYHuZIjckeYFxuUZBy4UDBOMgH6Vle2p5/sk9EtTldO8NQaRJNq9vcW0+mTb1aFR5&#10;mcchJACCPcjFU76yWeJ9VEWnwIUUm0RXaJFLDkZJxzjj368V0HiLwrplj4gurrSm+02Ds0ouGidG&#10;zgEoykgHGeoJHFXPDfjn/hFYZrWaOe6E8QcwbV2Ivbtn5hnHPY1NSrJq8DlVTkbhJfM87gks5ZdO&#10;09Y/s93C7RzXCyvmctnaIwQNo5x19Ku2utDwrcrbSWlpKtw3kmKCJgybTgqxOcnkfNjNF1ctqOpS&#10;m3kmi0trjzIIfNZ8t3CSMOSPw6Ua7a2V7eRajpP2+2QFGZLy7E9wk6n5mUhAApx07ZFdF24XYcyf&#10;Upzxy6cha6spNMt523RRn5lPUdhzkcdqWWcFZJLaYQW8xVQseQq44IwOe/WrGnf2rqV2ZYZg8rTG&#10;LyXkBmY8nlSO3rUOuQfYbM3Umk3TQvlZHSUKvm8gjIHH09qySuS1K91sR32qW6aHLYR2f2Eud73C&#10;O0ys4JwNhHy5HfPFZ9hpU00unkWssxvGZlW05k3H+7yDkAHrxzW5rniHS00uyS20WbSbqGACW4WX&#10;zvtXK5Ug42jv36Vm2Kedcrqd0bqCwjYqLjTzslgJIAbH8Q9cYrS1tjSO5a1bw/Z2bWM2j31ut/ES&#10;ZUyxuFI+8Hiww3A471T/AOEjNhdPfPczTSFcTvp8Ytyh+7ghlIzznt0p1xZaL4fmjmstWm1fUriP&#10;zo7lXMBhmLYwww244zk5FTWEv/CNWcmratYvcXk1wFcSgvG4/v7gdufYih6o2tc1zc2+ry6fqF3b&#10;S3ccCsP39wHZzxggqMBv/r1ZfVdPtbVrSGwvkbfuWNZm8uIHk7iTyfyrkdRFlJp0mo6Qt3bJJM0i&#10;EkLHu7qpB4P/AAH8e1ZVo01uqXWqJdSWVyDvYSFRI/O0lj0rP2KnqwjUlF2PoPS/GO3WJtMkVpVu&#10;IzseYA7TjGBnJyOe/esA3LWs99bR3H2dVUO0kmQoweBxz345qLxJeGyvrbVUb5Jj5pAwSmeCDgVT&#10;8V65FYW6mXcGvV3ZRfuhOcH1z+FduMpKUFKC1POo150U4p7noXhTxpp+l+KdPOtG7uNOmnVZHcK+&#10;FUdSxHQ56fhmtvx3cpoup2IvZvN0xY2FteWjAb4GfI8zA4xnGO1efG0n1q5QrpLy3F0VmjQDdsYB&#10;eo7jBz1HWuw0Hwpd3mkpaTojW1rJIBNav5iW1wVJKSZPK4P3foc8V85OK5ub7zmqYqHtlKTs+pme&#10;K4p9M1KWK0ttOGBlDGzOJBnruyBnAPauh8D+OjpVyG09dQRxCsepRQSMFCKAuY8Ny4GcdsE8cCud&#10;8W6NEdBuJ5JJc2hiD+SRgqzEHAByOWFcpod3HLFqUenW0gmbCtHKh3iMkLvyWHc5/Cl7tam2t0dq&#10;w2HxNC9FaerPTviD47jv4zbeH4LqS3uVUSXGp30k8gTOApDZCHJHIGfeuM+IHwa1a2uoJY7ADUov&#10;LEllau0wzwx3MSexGMDrirFho66JZWjXWoIt6hby1JJBJdVAIwc5BPGeCc9ueu0O7vZoLoatcS2s&#10;1wFhhlkkygIOeW/vcLjgcZ9aukqVN3nKzO3LsowNGhKrmOI9lqrK2sl19EVtc8FagmlrYXcNu+u6&#10;TbLetFDI0REDkH/VsPmdQMHpnOeMc4/w40208X6/qklzpcptdm6C4WcpJsc4MJBOCMHd2+5Xp+qa&#10;rL4gvIJ4oLe6uE2hp7ZQdyAbX3vjIBGRySBmsy38JzWGj6dp+jWIfSUeV7vdODcKWOY2Q4wduSDz&#10;3rl9r7dSUdOx8dj6UPaVHl7bj0e/z02+ZmeJPCU8Hg6/SeRLz7NMl3HPFHh1jG6MoOuWAkXjvsJ4&#10;qpJHdtqEdzYxSCUI8F00sf7xMpgZYfdBAGeO+K09VfUPAWuwnWElhfIW8niHDQNjH7vnDZx3Oc9q&#10;zSE0CbVLi+EyySXX2W6uSzbldnwoyPvZKqemMD6Vn7692bMcPWrVaKp15N2X4nbfCrVNO8K63rmv&#10;rYRNrkFvI2nrOyvAZ3XAY85+TnpgnOcDFc9Y+Lry5tdSuPEH2ltVmZrxpJJjLE0mCG25wUXvtAIy&#10;Bzxy5oBpk8U13ZRSRyEQE2oIAYKd7vxgbTtGRyd3atG88M2tlqF1fBUe7+xqHdsk+UwZWZck88p+&#10;fTiuBqKm21e/6fM4q2PjVg6HNaKMS31CPUNJ1e6uFe7uxcpEjgBpJOpb5/VVUEA9QSO1ZetabAvh&#10;y1+3xxsjo5WaI4JQS8lwBkMPlOM1vXOjG60e8fTJUtEuJBNLEnPmOIhGHPvjOfXdTb7TLfWfh/4S&#10;hMrJ9nvCZ5lPGDvMgI7j5VOPatI1EpppW1/Qur7ONGm/a3Zxev28Gh63Fpl3C6aa0amNg5x5nk7+&#10;GPQ5I/I1m2eoXFgtwnleZuhbMUQx8x3LuAP0B/Gq2seL21vxDrT3cbS2F3O00ZiYMYIzwMevGBkY&#10;6e9c/D4jLOAEmljgDgmRsZba23Bxz3OPavWUOZal04VIwUe7udX4r8TzxrFZvfm7mlZv3ckW/wCz&#10;Db0yDyx69sYPWuX027voPktLm51DUjEUt5i/7tVz8w29ehxyAB69K6nT7Sy1bw0usTRW08/n+QXK&#10;FftGQMkgHII+vaqGoy6bpsVxpULSadFJKyNLjY0xAPJfrtHPHTgZzxVU0o3UUTVxlOFT2Nina6rq&#10;V5YTaFeapBaWhdri2tbiRZGhkx6rnAPzcn+90pmix3qQhLicvb2lmyqJiPKgjByUC9GYsQeQc4zj&#10;gVf0zT7TTU08212bU3LpFJIzoYxGM7nb5QccdM9cVY1nxBDeaze2EVnbS6Iskc7Lna0oUMCxPYnP&#10;Aocm3ZHRGp7R+6vdZSjbUj4qtZbs3ip9nUvNCQsixsuEfdjkAsOOwFeheM7y20DSdA0aeBNZu/Lm&#10;8qWSZpCd8n3sDru2g88DmvJn1uG51C4uLu9d9PXakce474xhtox3A5HvmvS7zWLnVbOwfwnbQXFr&#10;pmnxFZ5Yx5pc5Z0ck/cBwQAM5xUSi7DxEVJwVjBvCINTgnuI0WOwcJcrHFtUZzkHAAJBwfoDzW1Z&#10;pfaNMNQtS0l7EW86WOPO9G+bDjIG0gDk9Pxrh7H4j6rBeXEMtxDLa3QJkhddsbZ+8QccH69K29L8&#10;W3jx2l1bz5u1PkwC2xul7fOpyGTHBJrGdOSSuRKEumw/U/EL3lgtpHd+a/mFnKE4mIREUE4+YKq4&#10;z61Hpzwal4ksLcw2uyF2kmuFcqzIqnIPvluOKo63rltquvX2p2VhJbxsB9qQtmKNwoz5a9gT1I49&#10;q53Sb+aAXM6qy3DwYYLjHJPO7t24rSMLo3VGbbXdHc/2rZ3JkiLXUbvbtAJbdjI6oPuqVOMgcnqK&#10;zXtotPvlNrOGIQlLjzFiErldv8QOMZ6e9YWgW2q+IblLkTGFiwDCaYRK+0gZ+mM/pXW3+pTaVfW7&#10;6lCgQbP3qLuSZGbkSAdxt49RmhwadhRnKjD2Sd1/kWtJ0q9tLiJpFu4WYfZ2ZFLAyKuVwwGAGGex&#10;p+uRXGoWmo38sMel2S2xN0YnLYkzwrMcbjznoOlZcXjayvPE+sXc0GLC5y0FrZuV5xtGG7HjPSrO&#10;r6uY57bTQyXGlWKIb2K4YmW4ZxnK4znaOM89elZuD57ipySdkjj10saksK2kD3MpKxyyRyZLqykj&#10;aOMYKj161K2kwz262kuqRStbqUS3a8EKDB5XcepJ7e3tWvpYsrPxfDBprRSWlhc+bJHdg7wmVJKk&#10;d+cY9zXHXMVxrusajcpbfZHmYspCbUKF24IwfT9OtdSXvWPWXuySR00dgdNt7RsQ2k3mowijLqWj&#10;GWI3cqRx688VB8TtU/tLx9cz6eyW1utukiYfYHQAZAwOTk9PbvXOaTK0Vu1nJOJpQzssRYnygO6+&#10;vXH0NdFFjUI9Q065ihaZjHPb3LYDRKR+8U+nA7flVJcju9SYxjFtsyoLuSUpPLOZZQ8TtOWBWIc8&#10;luu7kYr78/ZM8NWfhf4Z6h4hlnlvdQ1B2g+2SjkJtBIx/Dnd0/2c+1fAOsWmkJcWl5aSLOWl2TWs&#10;KMISg5UliOWyOu2vsv8AZ8+KS3/wnl02YPBdwyO3lyHLvGQBntwMDnHevTwaUozmvit+HU9fB04V&#10;Hz31K/xC8Qi30ya2luRG0JKI7Lwykk/h2rwnxd4kVPg741uLS4QSs9tAzAZ3ZlRmT8lNdH8XPHtp&#10;i5t1IkRuRgZ/D65r588c+MJm8PWvhuLy0juLgXdyqdSQCFB/76/Su3AwlLERfS+p9DKajSeup55q&#10;czw3Lgf6uTDbRwM4I/GtPwR4ik8P65GUlMccrKBKjbXibPDKaydYQpfHncoAAGOlVEXEqDB+Y8V2&#10;4yH7+UUeZB294+5dC8SfGO5W1jt9cljsVA8u4kjUjbjgseM9RXzt8dPHN6fHCW9pqlxcXtkS1zfR&#10;OVMk/wDFj2B7c9Kj8C+MdYuNEltzrF+BErKUFwQMAHAryh7lri/e4dmeSRy7M3Uk9c0q2VzwtOnW&#10;lK6kdc8a5w5Inp2j/tFeNtDfY+qve26MNyzAZZe/I/D86+h9D8Q3s2uadPZano14l5FFPHemcLGk&#10;bgsRIDkhlZcFACc45r4tbMTsynLY4J7HOc1reHPEcvhjU7S+tHeFoWVkKNgdeeO5PI/GsKOHp1Z2&#10;aFDF1qe0j9f/AIS/EnRbvR18PtdJqljhvtE1xDiO6dvvEKw5UH/PNcP8df2QfDPj0Ne+E5otC1Un&#10;etsPlglYdVGTlCfy68V83aR4+aGS01/TmdbW8+fYVGUkH+sXOOxx+fSvpHwD8ZoNcs0huJDI5KqY&#10;5Dnt2PUHjrXHUqVcI5wb0/Q93DKSlGvRfvL8T4u8daTN4NtrnTdRja0vtPcJLC+SU5x1A5z2Peua&#10;+K/w7i074O+CPEpkhSWdRC4QfM5fe+fXGB/KvXP2+ZXg1Hw14jsHVTfQGwvQvAdocNGxBzzhmH4D&#10;1rk/2ibqHXP2c/hzqdrI/wBkia3jjUoAh3QMrjI7h42/WvRw9aLkp202NeJMzjmHJaPLKK1PBLWZ&#10;ZGVoztiVCwHqQMfrXR6PKmXGBndkH/gI/wAK5jTBvt2HG4Dy8joK2LGQQT/Mc7n3fTgDFfoFCXK4&#10;vofn03dNHabl8yEr84CfdHf5G61s2kD32ivA6hrm3GQp6SLwRn2PPftVDwroV54q1rTrDTIvtN9O&#10;yiOEMFL8Nnkn0Br0WP4TeN9KuBbXHhPV4ryANbyAWjvuKFiCCoIx0HWvclUhGfvSS+ZEW2b3wT+P&#10;HxA0fU9O8PWXia2g0x5fLUa+2+CIgEhWfgqCQFz23dDX0x+yp+0Bq3jXxp4tsPEd3CtxLBBcWNtE&#10;myOFFZldI1Pbdg54zXxPrHgfXNPnS/g0HUzHMQjRSWEuyXK79vK8nHIHtkdK7P4V2/i+28R2Gt+H&#10;9D1S6lsJ8XEH2dldPlDOjMwAK7cEeleFj8Dh69KcoWTa38zupVnGcU9j9Q4LWJBHPwkrjeWY5yOx&#10;P+FeV/tCeKNL0f4X+OHLAyjT5w7DkMXXaAPTnA/Go9V+NWn6DDcaRHvk1aFdr2r4Eic8gj2rxbxR&#10;4/tvF3h3WLjxNf2Gm+HYrqLdbzOTNfAhsooA6r97HOdp6da/PcNZ1o0pLW/Q9mKndzT0sfET3Rto&#10;wWbOOw69qmkQ61Yxxh/JuYSZLeQAMQwz8p9cgkVg6xOtnfzxB3lhO5onZCpddxwT6ZGOKuaLemOa&#10;FsEHCt8vPev1mryYiDpTWjPOwuInRrxqJ6o+vv2RNMt/EPhdreceWUvJJGBHT5FVvqQR+te4618A&#10;bbVpftAvD5E6KSJCCf8Ad/H+leLfsn3gttCN0roUkkdWXBJhk9/XcpDe3Svou812aOAI8T5WMBdq&#10;cEetfkWMfsKsqVtj3asHWrOrJ6vX5lvwV8I9E8PaXHDMBcyxuXRsgbc/5NZ/xW8I2GtaXHDFHsMf&#10;DOHxlQD1NWLfxXLO8MUeBIQBgnbn29+tUNV1eHULmPTWvbdr2cEfZkmBfGGOOM4P+NeLOd9LHVTo&#10;c2jZ83eBvBXi5IfFF1pmhm+02ymLyzLIsfmPwJNqnk4bd9a9o+E73fjzwFrejtpzRTzPMkayODtW&#10;WIhHOCMcoTj261JaW0/hDxSbXy1xeXI0+1mUN991MsgbsxbYxz2966/wN8NbXwVYa7c299cxXuqX&#10;YuhkgiOJeFQD05YV4mHwEXivbJfEmn5n1NbMXTwPsKj1Tjy26W7lePwNdQ2/htLyMWkWmWSJJMjg&#10;o7mERjdz0y7E89q+etbtIZdK8UeIhZPpVzqGqSWmmXLqFiVIyPMmIznD4IUexNfVkV9daFazS3jv&#10;LA0RT5wPLVQCSWHYYH+e3xL8a/jzp3j7xBpGg+FdOdNF0meS3t5ypy7heZQufu7mOCfevWxWXfWK&#10;fLe3Y8rB519Uqe0qar9N/wAys+sLayxQx3dzqcsxBaeVgIiq5BIzj1x+NdT8P/Hmm+GvEupaTd6n&#10;aJDqdsmA0q4jkQHBOM9Qce3rXgGr2/25p/7Wc3NwMZyisAcHoOgPvXHXGjQThzvktnBwA53bh3wA&#10;eD75rDDZJDC1I11UvL8zqxvF9XGU5YedFKEut9T7Fv8AxhD4T8QRgXEbG4wV8ohs/wC97c/pWr8d&#10;PgRYftD/AA2i8RaN5KePtKtnVXzt+3wD5mjY/wB4AEg4PQjAzmvjj4ZfEf8AsHXhouvPJLaOVW1n&#10;m+d4VB/ibuOevbpzX2p8NvE7+Hr+3S3uVeJgHTaQRIeCuPbOM+wPrXtwqSw1RVI9D572VHH0HTaP&#10;zcvLNvD95DtldrhlLzWcpAaE8qgJ55HOfw9ap6Xqq6Ywa4tFkdXZkdTyS2MjkEdcc8Y5/H3D9tX4&#10;Vr4N+JsviPSbV28PeIh/aCPCMrDOx/fIfT5uRz6186oJGYMkch3d+zD09Px5r6WFdVF7Wk/lvb7z&#10;42phHSl7Kat57XP0U/Z70nxF8DtIs9XitU8VQ+KFjjhNorQtZXLMgSOQlW3LnA3Ac7hxXb/ET4qf&#10;FG98T/ZrKy1XToQwVGg1dY1nX7uNhhJwT9OSOav/AAHurLxX8FvCGqy6xDcand6LbxQ2iyK8ltPa&#10;uzM+wnqSEPAH3Md+O9mv/EN5az30cGnlbbMn2xYHuZEAG7ckP8TcjjcBXhc3PVlOZ9c6UeRSp7Je&#10;v5nlGoftJ61cWkXhnRIdfTxbYCdbzNuqIRE2JDHMx2SY3xk46bjxxmn+Evj74+ubKaPXND1G8t4k&#10;y09xBAu8AgkiRFUZxyATz611moePvCk+neFfD2nHVLPVtPlFxaSajpMh8wyBvOSXGP8AW7mzk8EL&#10;1xVjxJf3EGky6fJo1jpJlR4pPssrMEDZAKqUGWwQOT/IVz1HTSvc6qNCaS5j51vXv/iV461Txxp2&#10;kRW3hpVjtoZ9YkWEyy/KWEanO44+ZT0YHPHSvb/Ct9P4g8KabbvfQhYQ1vcRwjcCVPy5PbK4PXue&#10;OKZ4x8IyaV4WW8aQppN3bxQQWJC4SeNjtdR/CQuF47KPw4zwL4dNvqlxoOmtHZPPaT3OzG5neMbg&#10;TyOcHB+or5HE1o08yjCK1kv6/I+4pYXmyWTbuoNtfqj2Cx0aws5V2xxhSwIbcMg9P6jmm+IPG0Hh&#10;DTvLmvTI8hVVhlfKqcA5zzkHOPwrwPxF448aaeywILSx8tdhVszFjwMgcfXFYnj/AEPVp/Dug65N&#10;dz3Ed5BPBcPKf3Udyp3x8diUDcEj7tezXqewhzHy+Bw6x9eNPmtc+qdB8CwfEb4eSWOumBtQjv7k&#10;i4S0SXbKrlVl2PkZ2dM5xkj1rg/Dv7K1jo3jgazcahPeCGZZkNzHBGSyn7qpGiKBjJ6Zrqfgh+0V&#10;4T8fXlzouhyTQa5pVnDcajazxGI7jhZGTqHAJGTx1Fdl4g8QIUvjPrtvoEjLiKeZlVlwQc4YjPpj&#10;6mvQjOPKmlujz3CXtZQfe3zRzfxo+EOkfGCTTn1FgjpvRJ4W8vORgDqCMDPrVXwF8A9G+GCxvZy3&#10;sl3HGEXOoTTRkg5D7HyAc+nPbPJrk9I8e2J8XC41/wCKdjcW1tGyw2VqyHzDkDczY+U89BnrXpsG&#10;to+nRNbTrNauQ6XBk8zKE4POc9+lc9WpbVHbKjyS5WfP3xq8PR6BbeJL9dNONU1MXCXEZws3moN4&#10;KkdjCDnOfmNfO95LtvJJreRUkVtwUk5THXA5/PNeyfHz4wTeL5JvDCw2MGnaLqDtDcGaRHkIDrwM&#10;Y6HOOfrXiM7NdxNulilCJlsNwevOcenav2Xh7BTwuXxpVo6tt99GfjXEGOhWzD22Hl8KUU11tud/&#10;4Q1bxVrPgHWtVsfEd5Hc2NykP2fapUo0Zbg8YxgVe+FjTN4otr/UZJdQuoZBJ/pMhKbhyG29Mggf&#10;nXXfs7WdjN8F/ErFEaU6wfMwRyBCm3p/vMPwribuYaXrcm2QpErZATjnBx+lfmec0oQx1WNNWSex&#10;+hZfUnVwlN1JXZ9R+LIr7Xbq2a3aOGwmh8+Pyx8zFs7kx7E5z7VWvfhD4b8XeGE0bWIJZpYbqO98&#10;8Hb5rRhvkYnohyciszwn4wtX8KWV5qNzFDb2iBVd2A2g88k47VyvxD+LHiLxL4YvLbwZoWo6rGkb&#10;GbU7a2Z4IV5yd3c4B6e9efl9KpLER9lpLZPtc9LEVFRoynX1itX8jx39ojxDDrPid9JtriL+zoY1&#10;e6sbJyIt6H5FX2XPQeteV28T3JaSVyoz8q46DB6enau7h+D/AI0u5NIP9g3MNvqr2xjmlQom6cts&#10;DEgZJ2McdgO/bp9M/Zi+IepKf9A0+CMrII5ZtRTD+XIEfaBnoxUHOOvtX7TgYYTLMOqSmr9Xfd9T&#10;8gzDF1szxEq26ey7LseQwMqo237zHn2rY8EeLrvwT4y07V7OaSOWGXDiJyhZDkEZHaul+I/wY1P4&#10;YaLp2rX17BdJe3l7YTR26ti3ntpTGw3H7wO0kHA6Hr1rzi5jCwsd+7dxtKnv3zXsuVLGUZKLvF3X&#10;6Hj05VMNWhK1mmmfVHhLwL/wmfxd0jxsSNNijglmvFgXaUl2kREZyDkEn/gOO9dLeW+vR6601pqc&#10;mqeVzA8q7doP8J55xz83v0rxf4LfH2bRJG03XrlhZIojVtg+6B8oJzzXv0PiLTNYMEtjKoVkBKxk&#10;FmByQDjt0r8WzGOIpVvZYnVRVovy7H7hhJ0K1J1cLtLWXfmOc8RxWWrabJDdadCmoyRn7VeXCbvM&#10;HDY9wcevGBX5j6tdG91W7nZQDJMznHP8RNfoz8Z/Hlj4V8Lam8hea7+zu626jLDAI644HXntX5t4&#10;+XdnIPGT9Of51OXxXLKx5+Zyfux6EjzB7dI2BOzO1s469qjUFyFBJOcAe1TWqg3UYbuSP0rS0nSs&#10;zySElvLHTb1P519GqPt7M+dbaZraPbEJtbKHciLg+4J/lX0H8DfivpvhfUodE8T2oHhtPla8EPmR&#10;ReafmWZecjCl+OcoOOTjxa3tQiQjueTnoc8f417J8GfGejaJqqaR4qs4f+EWvJWikv7i3ZraSR1A&#10;ZXYcj5VwCvK8noTXv+zVOk0YTaZ5TqugXem3UlpbWL31vE7yRXMSN5SxMxZfmIzgKynpnnpWno3g&#10;XxHq0Ucljol9MjOkRk8lkjDswXaWbAByQOtfQfh5tc+BfiHxdp2meEv+Ey8MXV/NLYlbkvc29ohC&#10;AkANlWAXbgtjgE1Pp/xD+J/iES2b+CLO0stZuXvfN12HbCZ1tY32gFkIT90HBPA3hsHFZRqtfCre&#10;pF1sj508VeGX8L30NjNdxXF4It11FFnNrMSwMLk8FhjkjI5rkNes1vJnjfhcI38+K6bxK9zJ4hum&#10;u+bppnM219yh9xzjk5+oJGMc81jX6Zu3Ud1AGO2K7qkeaDTLhbc4KeL7NdyxgZG7AHXj/OK09Eth&#10;AjzOMuSUUHtRr1ttn88Z5GSPfigTsjAD7vXH1r5nFWo0pL7j3cslGniYTktFqapui8wkBAwOe9aC&#10;6qIZlMikqy5XnrXPW821mDj5cdMV0k8C3GlLJECHUABgM4/CvnIu7P1XCYh16baeqNycO8VrcJl1&#10;Z1VgDjOT/kVhz6Zq2p32qa3Yo8V3p0BluFRv9YgcJ29Nw7VraQI7/QwjAtJEQ2AepH/6q9D+DFnZ&#10;zfEDxDazRhbVtKikc4yCS6bs+xzj8q6KcuRnmcTU5SwUasXomj50sC8zlt3Abzce+eP1Jrs9Et/J&#10;iZictyScdT3pniPwmfC3ijVbD5WjgncRlejpuJX6cYq7YRFLVQepGa+3wkNeY/Iqj0H+QLnymZdw&#10;80KR64I7/j+lbHwt8YXfw78UzaxaxrcwTjbcWwOQ+Ce578VV0dY2eQSsUTz1OQcEA9f5V654/wD2&#10;b59C8KeH9a8PC81tL61lvLq2hQSm0iByH3g4fIBO3Ax71viadGqoxq6p9BQqSjK8XqYnjL4zaD4p&#10;dppvB7SXHBUgoMtz1HYc1x2r+MtQ8QQpBJDFp+nIp2WMKjj6sOv5VnvY3FhJJDIf3iEh43QgoQxB&#10;B4ByCK7b4a/DG/8AiDb67foMWOgQR3d35C+Y0m6VUCLyP9ps+i9Oc1yUcpweEl7drXpfX7tTrlja&#10;81yOWnyPP5U828YjHyIv6cf1/SsjxIc2khViNozx9D/Wvbfix4O8H+GLLT49F1FX8RQI0eq2UbCe&#10;OTdI7RypKpK8KQCvUEivCtXJWeQN867Sp98131JXpt23ZxU9XqcwL0RGVCzIH2sGHJBxzWn4WtHa&#10;ea+lZWCjCgkbs9jj8DWGbeSSZkjBZwxGB371raI8drJchoyHVCu/dx19Pwr52EI/WIza1R18zlGz&#10;Ok8E+LbjRPFAmivXsreZ/LncnKgEjDEH3x+deg+JYdRstbSVtRhkhbLqbdQAcH685/pXi1nIhlZR&#10;HuHOQeh7V6PpPiKx1XQrS1u5Fj1S0TbycCVBwD9efx/CvNzPDc69qt1uejhqrUeRvY98+H/xKaWy&#10;fS7xy9tNBJFIA23cCp79q8V0L4naj4X1xZrC8lhlj+QyI+CxBIGfXgAH1GR3rNvfFf8Awj+lzTQN&#10;+9KGJB0JYgjP0615tp9zPdXoYkttbJCjrW2SKeGjJPaQsbUjV5V2Prjw3+0Lf6tqlhoGyGBLt90h&#10;hXaHk2kl8f3vU96+gtKs9O8feHbbTZURo9pDSAEkN0Y8Gvzh/wCEgl8P+LtKvlJU2zozdsDof0Nf&#10;c/gDx/b+HtIj1C2gmuLKXMp8qPecHBzjr+Febniiq6cY2R6eV1XKm4S1Z6da+FrLwZ4X1x7COdpP&#10;scim8uW3zu2MffJzjHbngV8haj8KEu4ob0WKFbiN5Pt6zOjh5ONzE5yy4PHGc16Z42/aB0+2j1CD&#10;wz4qjsILsgTW+q2cjT+YePkVlAUAZGcmvH/if8ZX0rw9b6Xpk/nB4ir3LqR83r/9bFfNRlNzUYo9&#10;mpGlSjz1TltcmsNFkTTptTmu7jEsMjGQN12jd9ePTvXvP7I/hDQdJv28XNpgT7JmG1nmkMjs/wDF&#10;JzxkcgYHevjOxZ5rxru4y88h3KSfXv8ArX1d4L8UJpHwl0cWjqC6uGw38QPzfrivs5x+pYLkgvel&#10;pc+bjV+tVry2jse8/EL4sWTWN3bpPEs7E43Nyw55zjr1+tfI2rS3HizxQsMMhKs25yG6Jnrj0rO8&#10;a+Jpb4nzd7y7uCrEEjpgds13vw88CyeH/Cr3Dgf2xIEnnjmbDrbuMopPPfHSuDK8D9cxMabei1PH&#10;4izh5TgJYmmrzbUY9k31O+tYoYtPht4FLxxIMrDhWJ4zjv1B5/xry/40SXunS2LzTTyW0vmIhmbc&#10;VxtOOB7n8q9J0wQ3SMblDI6sxWWHKsnP3jzz0/SvMv2irhpdDs7i3knuUt73dJMR8qoykYI9QcCv&#10;0fNMPGeAnTS+FK3yP5+4SxdWjn9J3+JtSemvN/wbHl9nfySTbYznnuMc+nWva/h18EL343+CdWk0&#10;vxJYWFzaSosWk3H+uuztYlGOf3YyOGII6dK+dk1cQxOMI8rgMsZ5Ck+v0/rXp37Muq+G7Xx7dTeJ&#10;df1nQriSHZYXWnShEklJUYlyCGXGfl9uoxX5Pyprm7H9fYKbUlFaNs9q+Cfxg1z4Y+I08A/Eeynt&#10;ISn2exOqf6pATgxtkYaNuzZOMe/Hqt98O7b4BeOdK13TLcWfgDWZDa3kCOcaS8hBGc5/dF1BB4xn&#10;3rpNbj0rxD4ZOl/E7TbPW/DDwn7NrlmmQiY/1mcl4W6nJyucdOK7f4P+Bf8AhBvBN1p+ta9/wmvh&#10;53X+z4ryHdILLhkSdskOQcYYHtyKyasjpxuJk5c8VZ/mcd+0Tp1l4R0621OC/n0q0vQsEd/HAX8u&#10;ZQTyPRhk546da8n8I+KJLrxdaWt/4vTXdUm2w2mmiPaWkbhPmAzznPsM+lfWOua3YeMtOvNEurNZ&#10;tOuEEDRhcbVAONnuOMV5Z8IPgVqHgr4m3NwYb220rTrZ54tRnKyLOzjChTgHgE554xXP7NSOOFeK&#10;i3Udmef/ALQvh60+Gb6Ra32oW91rl7w9pBE5aHae79CM/wD6q+RvFXw4vr7xHNqVmytJPK73C3D5&#10;VfnypUHHY4/CvWf2j/FU+sfHW7h80TDTSLUEN8wCj5nb3JIrh9V1m4SzeeNS0mC25jyTnrXbg6dB&#10;Qcp7n3uByfBZjglVx7lKS1VtFYqeDPhVpFve2NjfSyahLcXEcLLu2wgM+GGznnaTzmvr7xP4nh0W&#10;2hitIo47SKFbdIoxgRhVAAHtwK+LNO8Wtaa/pl7kRtBcRTZz6MP/ANX41774v8Zt/Z/kxtv3gsF9&#10;iPWuifJf3UeLndHDU3TjhKShBLpe79bnMfEXxtZNIWeQcfwDnd14rzm7uP8AhJImtYktzMtqhb7Q&#10;5wi+YrErjqx4H4msfXJZ7zVGmk5WPPXt/nNUjKyXLpDhj9n2YC5I4z6cnj2rinufCYmd43Ojv4re&#10;K7lkkiG6IsvkMdxC54dQCCSMDj0Y81fnuIteggs8FUlhIWSIlQ6H+LYSckHaOvesspc6QNO1LUza&#10;SwSPFLEEvFMpwxyjKM8kE8Y7de1Tam63GqMtigZDPJHHFEuxEAMmxhk5APU8Ecdalas8ltt3Zia9&#10;pVqLXyLoQhrS0O24jO4k7WK/XO0j2ry2DxO0QiLFsBeVHQmvc9fsbqS8tpRbwPbxuLeeJXUoHCKc&#10;DuOGfnvXkPi34e3+mXjS2MDXWnygzRNGhO0HOcjtiuqjGE249SvaTS3Od1LVZtVkWWZtwVcKPQVN&#10;o93JDcKoxxyPzrObvuHGfmx/Wr+iIPtbEgKqryfU5FfVYVcqjGL2OSbcndnWQ3MkwSMsFDSDJ644&#10;NbwlTS7GPJIDtsBHfIPP6VyNpeKb2NGU5LEkc8DB61rpqMc2mD7SWxDKAfTHIz7V9DQq8qb6nHOH&#10;Noe4eA/iGupaONGv7pY7iNR5byNgMBxwfXnpVXxRoUmtawiQJNLtIGwFWX0Jz+ZryqaHfHG8Ukc0&#10;fBBycL9Dxz7Vb02S8hO+0u57eX+9HMRjt69K+dxWQxxFd1KUrX/PyPUo5l7GPJNXOq8aJB4Z0iOz&#10;2vvYhpCBnf1wBzx2rz66uJba2e6YfvpCPLj659s+3619F6b+zfo1/wDsuzfEW8uNQbxePtV5HJJd&#10;bo2gR9oTbjvwc549K+fIrdDIlww2yPg4JPyrjIA9TV5TgqdDnUZXknZsWNnJ8rlG0WrnUeFTqd7L&#10;baRp4luLy6kS3ihgTLOSfujA9TnPYA123xS+GniD4KXulW+t6hZTX99au72trK0jW21hmOT5Rg9P&#10;1r179kT4dp4b8Pz/ABO1mDDOJLfRVIOdiqfOuB7DoD/vc8V86eN/EPiH40/EC+Olw3Ovale3Jt9P&#10;toAzsY92FYk9jgkscdq9r+0JPEOnT+CC1fdmTwsFhlUb96T0RHZ+Kbq9uATM+ThQwOCi55wT0Hv1&#10;4r134L+C5/i14jNkJYCkEJE+qXo8z7OrcYV8bi/PQMOM+lM8Tfs26B8IfhrPqPjLxwkPigxMYtNs&#10;FSSGOTaT5ZbOWY4wTwB70v7P3jW28M+Fm7XN5ctJMyjsPlA5Ppnt3rjx+ZUZ4NyjrK9loVQwNWnW&#10;Tnsz6L0r9k7wnYaq2of8JVq/nFQhWKOJFYrjHLBiw45GeQaTx18JfC3hHStV1fRobz+05GMoeacG&#10;NC2A+xAo2gkA4yelYNr8X44zuE5Qr0Zm6Dv3qLxf8VotQ0WWBpw4ZcjBGDX5vVnzyu1qfQQpRi7o&#10;+V/HUrx3dyH4Ysf51i+E9RlstcgkSdkDHdwcKQBnDeo46euK6Dx3cR3tzcyojOpDOSgyB7CuX0RB&#10;Jf21vaqbq5c5EcK78gDdnjtx+g9azexFZJJu56R4qFnBDZOtsNN1e5t2l1G5htlZIywB2Fep6r90&#10;5PpwaxPD6Q2yX95cSpqlhNAkJW2BL2jt0eS3kKEcZGcnrVrxlqGkNLpkdldX17aJZxvJI8ZRpZUL&#10;khlOcY37e/TNcwssK6jIUuprPUbjaRbwRrH5gADBX/vHgc8fSsJK6seS6vK9DqpvGmqa14FvdLaz&#10;tHMt59uDzSqECllyVbJ2jAC7RnqaztQtRe6M+vyXMUGvokjLp9vAI9qE8KCGYPwvA+U4LUy8n07y&#10;7+XT51ljS1QOLqzbymwyln2BjtUEEZBzn0rmPGunw61pc2raY2npNLIbqN/MeGSMBcfIVOHBPqoI&#10;6ZopU+XYfMpJtlGwtRc2sFxFf22l3EpSU22rKVSCYnG6Edzgtx71Bq8Or6ssmn2QttRdLxpg6hY3&#10;kxx8oyM9c4rAvtNv2lsbzXtOea2miyGgc7ggHJGcgepHrXZ22qWGhWGjTWRxD5bCC7vowkkcrH5O&#10;DnPAJ/Cuh07tNmb5XokYV1q0d1qRktLb7DeLAVmaYf6mReG3EDgngZyfxqDStN1RNNuEuZkEExDi&#10;0eQSSBiC24pu4X5SN3+0OK3NWl1C+muLowwajDIyterAEeOU4x8wOOD14I5xWjr3wsOgT2cumpaQ&#10;/aYRJ5UsrRsSR9wAkjIzxz2qW6UXa+pD5oxMHRPEGnyfZbG+tYLXlh9seEzIoY8DjB4x6Gsyz0/U&#10;NQujqn2V7iwjkFvZ6jFE0UTybwBleewPB56VcvdJl029tXuLKb7IrJvlg+QjBz98EgdMV0ei+C9c&#10;1Arb6HpslxaxXCzTZnzASScbnLKoIBJyfSs5T5dwgrs8+uYbG0vrRLya6mVJHW4T7MWeM/NuZSCN&#10;wyR9Pet2e2twkUWk6pLqumIQCl5H5BJABA25I6/yqe90G4vdYlhWztdSgtg8cogmJaNg4LbmDEDP&#10;sSOKz7yVreeBtMENx5BClB8wjYH+IE8+mf0qpS1TgxPm5LnO63pNzDPJPcWTKJ5AwZAUVSSAAByD&#10;1rc0qfVEKjT57W2tNgUQan5bqp5yMHPII68d69A0TVW8Z2h0y9jt9FvpAzpeR25cMsYB27SdvJI7&#10;g8fhXKXHgnTnvmEeppdyYCvcQIIY2bklWVwCG5zj2OMjo1Lm0kbpqKTPX/jb8IZvhtomnWH9oxau&#10;HQsLmOEx4II+Ugk7j75H0rz22hTUtIntLuGNyisWWbhlG0/d96+r/jbpOhat4fnjsbe4t9U0xS91&#10;HcyZBXcAdqk8kblP/wCqvmfw/Zyw6pbXstrJNA1yPtCNGWMqZK4B6A8g4/WuqdeNSnaD2PBbhWpz&#10;tK1mdD4f1zRY/DUOix3MumTyQqf7U54Urgq4+8FI4yO+K6/wVoN34Z0jxJY21wt5p95suUFtICyg&#10;AKWORwDuHPPb1r0Wy8C+BNAexYaPprxBg2zU03Or8kMBuII27hgsOtMTwhpk+oSXFjpE2lvIWWEW&#10;N2lxAqnkkW+8EKcDIyTwK+ZxFaCdoyPmK9OrNWlUT8jzW6+zXNveWOq2kt1o99EIft1ugEkAGCGy&#10;OWwQOw6da4C9+Hd94Kmvrs3UetiaAtaOpO25hDLgN6FSCep+nFe26l4LiJeS21WGS7QnMVtL9lkw&#10;eoMMm39Gx71zj+D9eup7jSbeFX09G85ra4xFJD8pG6M7mAJBPTI561y060Yq0XYrBYjF4Wm6C2/r&#10;rucXNp5nt4HnWSE3irPb210AVUjA+U/wjp1rRhu7XTZPKvp5JCswlnjt5M7W44BHUZA7Vcuvh3rG&#10;nTWGnWUltfXG0vaQzXSrchTyyvnI465zVdtAs9Gjt765tYjcPGVaG2uFaVTn5wdpPPHtWvtIyl7r&#10;PR9lLNK8Vi6js9E29F95d0vwtqE8F1PZGPWbO5wJLGJ0glU7+MtnOPmGR3x0547u1XRJLK7026by&#10;IXtfsyyurI9uzcOAV4DBtpBz0zXnmiPaaHdpex2120JuFnRJG8iR48YdGUE56g5z26VsXGjtr9w0&#10;2lalbxzGQxiOUffVXOzeQeWOB/nrzVJTjJpu19L/ANfmdEXiMmVSjQkp05px5l+emhuzQJZaza6j&#10;q8z6jNplm5s8g+XM8QAgEpOQx3c571m3N8013B4X8ZWVtftcyq1tetJ5TxblUrI2D85BGM9fb0z9&#10;fvo9WshZX9te+HtZVzutpA3k3JUgjYc4XJ75/nVjWtuvaJbazawyTazpkAg8qRFEq/vFLH5s42gE&#10;Drnd27w/aSSUvv8AyOHD4qlTUYzj79mn+jOhtdHk1LTtU0BrxFuMCWyuS+H8wA5R1yBzjqK57U7j&#10;VbBINQCpJcSS/ZZLXzdyqFi+YA+mQT+f1q34f8aRNdGW6jjtvtEUMtqBFtaJRu34Oc8sFOKzdR8U&#10;ahaX9qY4kuZFDfN/DO5jcK3fGQSO+OKypwqQk09f+G1/4J82qf1monU07+fYzNH1dzq8SMI3iMDO&#10;mWwGRs8D3ziudkvLkeF1tI5pLVJmnmDb+BGDsIHuSaaPEj6V4n8u8twIIoAyFV42kZGD3wQR+FVL&#10;jxHDYwRmWEzraxmVhIcJjecH2HzDOc16iT0fKexSyjkrShzppJMxItHs9Iu/s82nyXFkYCq3ETZZ&#10;QAuCRnuR0981zc16n9pxWLlUSDdGZGyGRmBwG9RzjPvW0dUuLqxvZiGjvrk4dmx5HQsu0fgKn06T&#10;U7rQb671W3gFoZQ73UkQjLnA5U8k9PTufSu6O2p6d46OWr2H6Vq0Wmw6fppvFgaxnXcHQ7XYspOM&#10;9Rjis3WvEl1LqVzFq1kskJkbMm05wecKSP8AOK7fU/F6al4VhvL+G3OoaYqRRai8I2Op4XOP4hnv&#10;nPXjFYvivwe8hl1Ea/batbXLeciklCiHqEJ9DkdKUdNTg9lT9rKcl5HPzvLZWCyGJLuAxFoiASqd&#10;cBhg8D+lZ2yee0XIDfI1zKXicA/Kehx0zgD0zVjVLe7t7C1isYWeBS3JxtkU9Rg9SKn0TSre8+yD&#10;zZpLi5uPsT28LldiKwJbH90jt7e9WnfVno4enCEblbTPMtpnYRC5eE+UE2b1LbQee/G79K7ewk0y&#10;6ZtqjSS8UcsV/bbtjNx82OxGCCp6ZHPNZGnva2+vXfmPdQwpqc5keDDHyiAAFHHzZUAc/wAWe1b0&#10;B8ORStbahP8AZNMnieaS2IaS63kglCBjYCVTJyeccc1nUa2SFXgl70TjPEfhzVYfEDppNvNqcYcz&#10;JPDCWilD8sSPQEDv3r0bwN4Lh8S213bSg+H9eewkht7doMDduVi6/NxkKR+NY3iPxPbavaukE+o6&#10;Xp0OAsMbgJGAp78FunXvWZpGv6jps1lImrnUUiX7XDBcZEwKg8gdxyR1/iHFZtymlFCpudRKKMyz&#10;0nU7bxM0Vx5WniBI7a5S5fYv7tAroBySSSR05xmtTUdHik05Wtrm03+Y8nksxHmnBCovrsGc+u4e&#10;lM8ZTTeLvF1x4oghWyW8jaN4VuNzeb5QRnIx8u5mJxzx371DrWt3Wl6JbaGJ4p9SijJjkCoQiEL+&#10;63Hr0yD25HNacrk0os9OcKs3GEY3b0OQ0bV5or22s7vTpGCNhi7bty5wcLnpnB69hXTOrQx2/wBr&#10;vbhZRFnybXPIBOFZiSM89MdjXNQeE7jTdWe6+077G6gPmOGGVDDkfgcflXRQNHJ50ttc/apbe3EK&#10;KBjOB1Az6/zratBRmlEeOwksJU9nNWaLVnpb6pdaXY2UZS8u5TblZG2bUCklyce4P4e/HZeINf0v&#10;wfCbfRI0vb2QOLnVZVzDHtx8sPXJ4PzZ4z0Nee3Cx3F/NFdvM+pYC/JlVRMAt838JPT86v29uz/2&#10;bpyRwx2ibjtebYsCN0O89c9TxWTpp7mUaKUbyRBoztCRcRT3UkqzrcTFQGGSSRk456gVf+IGjmwv&#10;bDxBprzrZ6kjebEr4ZWHDD0xnnpVDUdQs7e5lgtpIyYtqm6tpt6zEdADgAj147VqLB/wnXgew0eO&#10;4dJTrMEFtKg5keTcrKD3XnJPsKUYSdVeYQbcrs4cpep5Wws8cpEaSyAK2MjIBxyep/Cu30vSLGZv&#10;LnjlkmBULKxaMMoIPIB56Y6jvXuWj/s2Ra148TRLS3dbSxRVSNpN/KjbI59PmIrt9R/ZCuDcGLTd&#10;Xhs4ItqkPlyp+vHFezGhGm4857+HwSqR5kjyeDwL4W8SlUGgWzybcMiXMxdc9cAt69DTv+FI6xp8&#10;Esnha6vdBvYH8y3ivS5QnkYLf3ST931xXsng39lvW7DX98muJFatIGLxj94AOOua+hbv4aaDpXh0&#10;K5uZpcBftRnZn9CcZ/HHqB9K3jXp0HzQR3U8DUUrRPyE8beKPFUt/exarDHBdwzmGZVjKfvB1IBr&#10;k9MhuL6+a5k3SHcSzNjLYBJ4z2FfaX7XvgC3hudM8RQQ/v5/tGmaj5aE+XLFt8uU9eWRmJOOtJZf&#10;s0fDLx9oWnjwR4wuf7ThKNPY6spNvfNtXehKrviB6bsEDNfU01hcPRhiov3ZHNSoVq9SVOPQ+Jpo&#10;vPvWbJUE5O9cbV4wT9aeLKWWVFiXc+9VC92J6Y49cV+iHij9lT4Y+PLmbRpNGufhH4peJVsri3lN&#10;zYXfA4BBZZBnkkMrdflGK+T/AIv/ALPHxD+AuqOuv6JJ9jjkWSHWrRWlspSpGHVxwh9Q+OtfOzrx&#10;r1nKPU2lB0Pdnuc5oPw/8TadJeXUOk3LWcaYuHAXbGWDYJOeBhG5+grl/Gnw/wBX8BTW0WsQLbTy&#10;tIPKDh2XY2CTjgZPSvo3wNqnxLl0fU7rT9H0S7stZZ9PmnuJ4xKvQhSGfaQA55GQOvpXnHxL8M+O&#10;fGmvy/8ACVX0VxqdtC7n7IEkGwSFeqYU9eOcnn0r38TBTwkF2PPjJqTSPFwQ44bjNMeZUhK85ycH&#10;p26f1/Ci3Bk+Xac9Poe4qGXDkr0YcZr5y8qbvE1bbPon4H/FXRpPAlz4O8RssD/aHuLG6fgqzAbh&#10;n8M4q9pvjo+EtWzHfpcR796sJRjAPfHr0r5jgKBGDElhwATkk+3p9a9E+Bnwf1z48fELSvCGiW8s&#10;qzyeZdzoOLeAY8yQ54HBwM9SRTrw9uuab3O7D4uVL3YrU9d8ReCfiT+1hDd6j4V0trvw7oMbu1zc&#10;TiGGWQKu9YywAZgAO9c94M+FPxC+J/wA8S2cGiahd6L4ckN/ZyIAwaRSRLEijliN7tkZ7jFffmtf&#10;DKG/03TPhX4QuZtD8C6JbhNbuI1DSzKMHyx/tv8AMWbOcKeK5TXNV1z4ja1B8OPhWv8AYvgrR1MG&#10;q63EfLjVcfNbxOPvuwzkgjv9DxRqci9nFHoVMN7d+0qS95n5ladd7oAEADhMgZ5POOfQjHQ81rQM&#10;ROC3KbQQfUnqK+nP2rZ/hR4a0nQfAPhHQLVNd02QJLqkLYnC7TuWbjLFmweef6/MbJ9s/wBS2JIn&#10;w64Py9fWvvsDWdehGb3PnsRQ9jPlvc9K+HnjPUPBGsR6vpZtlvLeMhBcxiRGB+Ugjj+92PavsrwZ&#10;8dvi3LpNvq2k/Diyv7TUoBdRSRTOqndI/wC8CGQ8EEjp0Ga/Pqy1WSAooID7ig6H2r6d+Hvj34oa&#10;foWnx2nhrTdWs00ixuLA3ZMcq23mOsLJiRdxJ37hjp25yPUxPs60E3FN+d/0aOJJo9rk+N3xG8Qa&#10;9pum33wsZjE0qQ6Yk8ls7zRLHIpDd2SNdu0/eEnamah4q+Oun3+valp/w80/RTcbbmf7RsZI2jgW&#10;IMFaUbj5QAwPvEMeMGvMvEXxL+NXiPSp9ansdG0OKwmulbUFCwutyc2cpVixJfDqo7fID2ro9Vb9&#10;oLxFPcaRearpGkmOaJBNG7GVgCGVSyhtwAXJyAOvIzXB7OK2jD72/wBQR3/jvw34h1e2sL3VhHpn&#10;iy7gD6tDaNgRzbmDKCCRx0z3wDXB/ETwxo8HwV11NcYW15YSC40+5JJJnJChCB1BDOPbdntz3+p6&#10;nqNp4C8KXGoX8mq6gtlGl1qL/wDLxIpIZhnnr1JreihtvHnw+8RaUhUXd5ZSJDlQwEoXcjc+jAV8&#10;Q6roYpTVtH0PsqEXLD2l2PzK1W5luLl5GJaNDhWB+Ur26n0I7Vc0aZZkEm8qVXhPcA45rnV+1xW0&#10;plV/l+V1YqSGUkHp7jH4V0XhHRdZ12GNdK0ua6LEhpNvyjjuTx6V+hfWYU/3lV2W+p85TozqTtTT&#10;bv0X5n1X+yV4stIPGsvhq+nFsdQslurctJ5YMwKrsz3Ow/8Ajv5dD8S7z4teFfEFyLXxMlxYySs0&#10;FnHYvLmL+D94AMFufpjvmvl1LLxR4K8ZwXcVuiarpkMd4kMb+YWUOuQvHUZx9DX2lrP7RSP4Tt9a&#10;sdOvTcSRRnywpKwSEcq3zYGDuPIP6V+ZV8RGpiZym73Z9nChKtaSWw3Wvht488YeAIp013+yL2eM&#10;CWGIlJOQcjzB9364qf4Efs9nwF4ifW9XtIhencVH9oy3km4LnczMV449O9aSfHC2tPDtlpWqRtc6&#10;zexZe6S7SOKJjzuOMkY9ApPvXncXjXxf4f1iaNNSnu/DUrFU1CeAgvxu2IGbJGA3OB0rz6k1FNs7&#10;aGHbSfmUv2oPixrHhb4g2RsE8u0sZ01IGDLNLcCNtoGTwApPr96voXwD8drfxxoulaxJJELe9t1l&#10;SGRgrRSEfOjnt83t3r4m+J2pz/EDVEhBU6hKPtQEp5t4BsVC+OjHaTjsPWt/RdJnttLZptPWKNUz&#10;cwMjESKTgSR7G45Kn865I42FCK5vhbGsGsXVdOm/eWyPpL9rzxs9t8HHtrO7NvJql6tqZ4GxJHCu&#10;WYDHTJCrn0J4r4I1HWnsRbWemQvbxRx7nukU5BZ8nLc/dxj8a9d+O14thBoVvMZtPtorVnjinL7Z&#10;ZMrggHjOBnnmsn9nD4eeGfin4y13R/F73siR6QLiGDT7nymWQsFLcfeC7wdvfPUYr6OHKqble6/M&#10;+SrRqTq+zjutLdjivCfwz8b/ABO0vxHqHhyybUNI0UGS+klnWLdgbsJk5Y4B4A5qjqvgLxX4c8Ea&#10;P40utFax8I6kdlpeMynexyVDDcWBO1u2OOvavqD9lPwvP8OfFfxP8K6iHM+k6hajzHP+thKyKrE4&#10;/iUjn3I7U3XfAl5q/wCyf4m0G7LvPor3kaiSQkA2t87cA5KgxA/gwrllWu0jb6kuTnb1XQ+N5p4N&#10;c/tG4ePZJbL5TIpyXGVOc/UfpX0t8MvEl0PDWjuy74wmwt3TaR0/z3r5o8NaO8V5HExUSamypb20&#10;anks3ycY5ySoz2z0NfT/AIl8B6h8EP7K0W/vba/aWIXKSWvKfMSGTPqCCP8ACrqShGPM2a5bCo6r&#10;SW56JrPiC219VsbmOO7sEgEU0EqgxPyeMY9+tfN3xR/ZkW6W41bwTI8beZvOkzSjAHJPlsT6/wAO&#10;D65r03Tr2TzJIvMZyxy2RjPPp9K62xmZIIjGWG4kjB5GO9flLzPE4HFyxFCWje3Sx++1eHcHjMDC&#10;jXhqlv1T73PjL9n/AMaz/DP40eGr94pB5N/9mmtn4CrITG6kZx/Fn3x+NfqnP4mv9P0C5fQBZxSx&#10;eYZPtgbarchTtT73QHGccGvnG20XRhrP286Rpz3qv9o85rSMuzDnO4j1GfrXuVre3WjXaXdo8ZZl&#10;zIrjCyZGc+lfe5VmsM0b5I8rSV/+Afl+OyCrksFGcudN6dPv/wCAeZwfGLxrHf2X2m80K8upJcz2&#10;kWnyqJsZzhhyh6YPIHPHPHaeKfGEPiFdPhcbb4HdJApZlQ4OBzycH6VzOu/G2+0+8ktbbwx5lzvI&#10;WRiuxs+hXkYqz4O0y9M1xrGpsktxKCVS3z5cYbH1O4dc/XjmurEyabSOuEVO0mrHxx4g8T6z4ia9&#10;uru5uZFSZ7mK0a8kQRZ9EJwBz1B/Cu6/Y81gwfG62a5k8yW6029hWRrgyMXMLNjnjB2mpbz4T3l3&#10;ZCVtRhkIYRM91altpUEMpGQc8jFbXw6+HWp+FPFvhy7s72KW6tLhSI4bcKkgb5WAIbIOCevYmvl6&#10;WZUIzV5a3PqsVlVfE4eUYaLl8rHZ+N9WEWttE8CjDZ3YJP8AvD0r0TQPsvjP4Z6z4eKrLLPbtJDF&#10;nH71RuDA+pwR+NeRfGDUfsHiW6XJWRXwc9u39K0/gZ4zi/4SWxt5bgnzHAI6YHSvocXDmp3R+YYV&#10;ypVINPWJh/s9fCPxl4S/aQHiK50sWei3umywXM8k65JKhlAAOT86rx0FfWF3b2PiPz0uLSynng+U&#10;R3CLJsO0c8g9TnntjFeR+Mr+68O+ILlLS73S2kxNvKQAOTkBvY5x+FUv+E8m8TrNfWc76dqsJ8u4&#10;SNgGVsY2nj5gcEg+9eDl2YVK7lCtZSj+SPssdlfsFHE03dVLu/Zs7zTPDmrabqcjtd6VJbbvmht7&#10;eNAAenOMk9fpSXnjBb3xMmi6fNFLlwXkRQEjA68gfpXz94il8Yajq7QSeJruO0ZvmMZCvz1GRXsP&#10;gnTLLw54d82LeZgh3zyHLSEjBJP0NerXlzWUXY86nD2kuabuzF8XfA3T9X1q/wBRk1/ULWe5kNxG&#10;ibNkYJJA5HJ59qxIPg54N0IqdQa71+c5Yi7lCxhvXaoHPUYz3ro9Y8QTXjoocrCibeOScdK4261h&#10;hcq7OTkkdOmK+TxHFGd1IvCfWX7NaaJLReaSf4n1WA4KytVFipUVzfO135N2/A9y1fwbZaP8K4zp&#10;dvBp8krG5lht4gigbcLn3AWvjHxZqjR6tON4Mu/BVRnHNfQvif46Np3h6EL++D2+x064IGBxXyJ4&#10;x+IkV1qUrooWaSTK/u9vSvu8I/a0Yybvot9fU/OMfTlRqS0tq1Y9I8Y6mNQ+FllatJhri9/1Wcll&#10;Eb9Rxxn+demeMP2tIPE/hObS7HwlPYWsWnSWOYLomOPdazRFiqxqvHnBvXjGea+ffDfiJdH17w/q&#10;V/MStlcR3TJjOxfMDEbTwTgZr6L+JP7UXhLxDpOuQaS+t2c1zDcQwqlqio7SfZ8NnzcABY5VxjI3&#10;5z2P6ZluEpUcNSm6XNKSb3a9D8szXEVq+MqUnK0Fa36mZJ8dvEeq2elWNv4A1TzYLixl84T3LK8t&#10;mnICBBhWTOcHIyTk9K3bv42/GjxAYLXRvBNroNvKssdrvstoQXCySth5GVeVRmyQc+XnFVJ/20Dc&#10;XpEXhm81J11G4mtgk4jK2zriNMKrZ+UA54yM9Ki1P9pnxTJZ6Ox+GUkLRw2s0Mz3Mr7gwkiiztXu&#10;JnUDOR613uDuv3Cv5v8AS55jg9lKxQ+Jngj4yeK/C0+oeML22/s60t31dbJHiWNsBSzKsK7S585y&#10;cnnmvnWSUvahtx2t0BXBGB1r6Nbx58dPFGnSaTBo8Wm2TWbQvE8QDLBsjV8tK5I4kjP5eleKfEH4&#10;Zar8OtPtZNVktd90EKRQTGVhlMnccY46cGvZwddwg4T5V2SPNnRTqxtdnHaaF1C+aNnhUBgG5JJ4&#10;PUZHFdjp2mX9pBZ32k6jNZ+bmOT7I525B4yDnqM15b4e1ZYvE+oxSNF95SikdwCPT3r2/wCFV8s2&#10;m6sssYaOBo3BVcKuQ2e/tXiZnCnisE5tXkmfW5XUlSxqpxejX6GroPhTVdVuNSufEF/PqSXlpJaq&#10;ZeAgkG3GOc9a+QPE+hT+Fdfv9KvAftNpKYzxww/hI+o/lX2KvjALdbUlDLkgKTnt/wDqrx/9oXwd&#10;FfIfEMEbJeIiiULja6+v15HNfBUKqoyaR9ljMPKrRUlujwUXIRwy9Qwxz713miRLJZQngM53n3rz&#10;6C2knuVWNTJI3yhMZ6c8CvQdFYR28Kd41Cn619PlFWVSUuZ6Hy1RWV0dAiAyKM8A+leqeAviJoQ8&#10;JT+B/ENpIsVxOhXUJ2VoLcPIoeTbtyrBC4DZ/iryiKYGQZHY8Gt/4dS6ZJ8TdKg1m6s7XS5iEuZt&#10;RUvCkZVlYkeuDgHscHnFfW1uT2d/M41FPc91h8IeLfhzr2sTfDO9n1jRFRbB0vmTzI3ZRN+5JwDj&#10;cOQRyAee1qe++Ivi7xPY3Q8M6bokGlXix3138l1Gj+S0MokBkwy+VKAUGOEHJxVyD4c+O/h15snw&#10;91211HRb2dJrTTdR/emQvMiIY2GckhlG7K8A+vHNeJdX+J+n6V4ye90HS9D0y6vJ7nVUjZGZJ3UR&#10;ybCZHYNhGX2zXmxSm+VW9XuS43XunnXx5g8K2vxIa18HTWFzpENrFGX0/cUMgzuYsRjJJOQOAMDn&#10;rXnc0cbXTEv8xOMBSa3fDXg281i98ySJZFkBnFvASWC4GXbH3Rwo6dT15q7e3NloqeVaBYWBJkcr&#10;luuMEEetctXM6WHjyfE0ztjQnJJtnmeuW261mChpGUk8IeAOc1zty5LKwJI2qQQcjkdPwIr3S3v/&#10;ALKo8wLKcFmglQAc+h71wfjbSNMuS11p8TWV2OZIVbcje46YNfM4vHrEKyjY9WhSjF/FqcnbgSKv&#10;OMYOetdj4Ol86Oa3IDoRnceMdv61wsHmEKAuCvqa6Pw+BHewM0mwHhsHqPSvPg+p9xk9ZqrFcvkd&#10;rpNvFplxJEkiujBjleTn0x+NeufCnw5bra6nq8TxXdxfMsJijkKNGkS5YHK9zg49h1zXjviPxBpf&#10;h1NziHzAm5I1zuY5yOh4r0j9nH4iHU9O1EOIoLq2usgI3JjkAK4z1wUI/GrlJWZ18SYvDrDfU1O8&#10;rp6fqc18ZtJFv43SVWRobmzhuUZFxkEEcj14/WuOhbIZeR2z2rtvjTM58ayRO0jCO2jK7yONwLHp&#10;0z2FcNACw64wa/Q8C5exhfdo/Hqm51ngPwxJ4iv7iR7NrnRbFopNSmMixRxRPIqDc7EYDMQueSM5&#10;wcV9G6L8Pdd+F1vb3Hhq3u/Gvhi5kuFj8NC5YvHEiIGljmTcCFacxjjnk7f7vgHw68QWenS6ro9/&#10;C09trNo1pEGlCQQ3JG2KaUH7yJuYkeuD/DX0VovwZ1jwD4rtx8MPHUep/YtNfVyl0f8AQzDvWMKH&#10;RiGMjqx24GAmSeKeJnZ8smvmtPvW2pK2C0/aB8CXOparceKPh1qcOoXklm0cC2qyFZoHcKqlwpzI&#10;ScnHGO9R/FHw74Su7aG20Se58H6RBMLS9soJWs1v5Et4Qklw/wB2EgTYwCxOGOa6v4h/Er4o6Z4M&#10;0261jw7pvhCC7uobLfeS/bpTcNgCSNVB2bFDnGc/OORg5890n4SeHbTxLM/xN8Ti/kdGuhcXV09p&#10;bzTQmNWxkBpDsZQGGAfm9OeKPKve/BO//DA9FoeP/FXw74W8PavH/wAIjq9tqejTwI3kxSO8ltKF&#10;QSBiyjKs3zBuc/hz5Vr9p5sM7IdrbOMe1fWHxl8T/Bz/AIV3eeH/AAfbJbX6PFKlxYWJf7RIoYbX&#10;mYgkYbqc49D1Hy/KQ24Ooyexr1oT9pQ5JJq3cIu2pyVtbpa31vd7m8skIyqmecdevrWXHl7e6n3f&#10;ekK+uK6m4tmt7ZxENzqGZewGFJz+h/Oul8YeE7DRvhB4cltY1+2wndfTKvLeaN65+n3ffrXhToy9&#10;v5KP4m068KMYRa1k7HlelsBeK7Hpzt9eP/r0/UYZZ081SCY228cEDnn/AD61DYKVYMQOG24960tI&#10;t1utTuIJs7GiYge+R/SpdNVqfs31NYNxVzLutRe9iiRizFB948nPrWr4YtS0juRnJC5PQe/6VQub&#10;ZTcTFB8inAwOD2rs9EsBbWsSFCWUbmAGSe/9K1w1BqSj2JlJ7s1Nb+Hv2zw3p2tWn2maXzZUu0KZ&#10;WJF4WTPpkgfjXV/Bj46WPhth4f8AFscraVu2G4iYgw9eeBx3rrfhJ4gPh+0e11+x+2eC9UuE0+W7&#10;EgH2SVuctwSRtDHaB1C815F8VfAVp4J+Jus6NZPcfZYirAXS4kweTuH4HGO1LH4KliW4yRphcVOj&#10;O8Wd18VfHfg4xpJo/iHUdaXdvhtpCHWNu3zMuemep6V4bI114iu3mlEr5YyKFXIC5APp0yPz7VuD&#10;w6LhSVCKu3lyvQZB9M9u1eseJ9FPhL4XeCYZ7OZJ76GW5t9RG1oZ7aQZaPIGVdGCZUnOCD3riw+V&#10;U6M1d+h04rGzxVkzxW+mFrGmFBCttUhuoHetSD4gzaXpKaeoaS3Us6KHxtJ69vWsXWCHsFHHHOcc&#10;96wuTtbAOK0xko8jpvqYwv0Ot0rxJdeIfE+lQPk2xuoi6oeWG4HGfqBX1DrOuzaD4mtLpY0MQthH&#10;dJgkNGWb5sdeML09TXzj8KdEifVEvZYy3lurxEd9rA5/Svf/ABZqcX/CYXgVhdwpbxq/UA/INwxz&#10;yC4NY5L7KNZKD95Hx/FkKssFaqrxb2/r8zrjfPLJBDLHFHHKAYpwSolHT3wfmHHP1qh408JLqPgv&#10;XYBbrFG9nJJ5j8FyqlgRkjOSOv8A+qmeFLyGyhGk3I+16bKN9jcNkMCcjb/sn5mx9K6LULdLnTrr&#10;TPPZoxA+7c+4KNhyAP657mv0KUVUpNz10PwKlKWFxtGNN2tKL8nqtdrX/I+IBb+Yy7RwoHzdyTWz&#10;4e0r7a7FmYbcORxtz9Kju7aO2aNFyCvJA569P8K63QbFVjjQnG7qcfnX464K7T7n+hOXYKE5qonq&#10;j3X4HfGvUfh9exWGpvHrPhi8PkXFvdqGMEbDaSpPVRnlTkd+oFfcF3r1pqWlW0GmTKNMEapbR24w&#10;vl4GCPrjtjjtxX5mWiRwooT5c9c819O/AzxP4k8D+AtGl8SxvPoF40zWNzFlzaqHYeVLj7o+UEEn&#10;gHGKylTtqjfPMBBRhWhpLZro/wDgn0jodqFZo0DBiQ7MDnbjuD681veNPGkfhTQ/30iu0UZZ5f7q&#10;4y2B3GAT/wDrrz6x+J+nWli0olVg6ltwOcfTHBH5da8r8S/EK5+I0t1o9lHLDDeI9rJfy4Ii3AjO&#10;zuckDqOM1leK1asfCwoylUSntc+WdY1WXxJ4l17xHdgLfarO90wH8EeMIufpjNUtYulg0t3IzhNv&#10;X2zWjdeFtZ8L2YTWrGexeY7UkmiZVnORuKHGCoyo/wD11y/iyXy9CeUHhptv6H/CuyEI8uh+0Qqw&#10;hh/3W1jhZLxnVkcb2OcHdwD2r1XS/Ho1rwtbJJKGubZBHIp65HT/AD7V43K67WOMd+P8/WoF1SWz&#10;l8yOTymI+Yg8Yx/+qspSs7I/PMyxC1gdpquv7bhdhAkZtqxk9T6e3eoryOTTZZGba3lbS5iIYqGU&#10;5wSOuf61iaPYtfQy6nM2+RQNqY6g9T7YP866Rr5dTcWipHDcCMbSyfI4A/VsH9DXFPc+GxM02oxL&#10;1nJbbbZWO0wqrNDcqCjoOvzAdTkcjGK6fTdLigitV3okaExC4fJaNCjkkdyPm9eoFchpWx5YIIIx&#10;aIYmWSIpuIIIIJ56HB5zx+NXtM8S20No9vdBCgURvMHbzMluCAB0xnj8am7WxxqyeprQaelhaXSz&#10;BpZTM8cl1CpMso2KFGDx1CZPX5vbm/DHHaR2sqyODfCUkwgOzEL0bLABQN3bkgVxsviW3hnkWDUw&#10;jm7ZhK6P5aA7QeT14Gf+A4r6J+DXw18MfET4a+N7y2SebXtOEcOm3avmGKFQ7M5XuXCH0xk9aUXK&#10;LuHK5u0Tym2/ZltvH/w98a/EHT9ZGjaXoUXlpbtaF/t1yqb2XO4eWNpXn5uWFTfBv9l3/hLvg34q&#10;8c32oXttNazPaaXZWVuJXu5UQM2QWyACwXgE85zxivpfQvCd1pH7BF3Db20s2p64Z7hFiOQ8ktws&#10;MS47/dTp/dr3vwB8O7T4WfDvw9oMscFs2gWJnujsLM93MjGQH6fNz7D2r16OMdDD80fiv+B30cLG&#10;TXOj8ltQ8L6r4V8QRW2s2Fzo2rQENJaXUZR0O3IJU+x9DmvpLR/hh4H+MMUy6Fqiwaxb2A81bQCM&#10;POFH+shbnblhlx0A6GvHvi/4rvPiX8Yde1SN571rq++z2+WaWRwuFVQep6Y6V6/p/hXwb8RdDtV0&#10;LWdP0XxfEkSo1izW9xIzBfOjmTAGEzkkHLY4x0r7Om7wUtmzwK8eST12PO/E3wA8V+CZomg+z6p5&#10;qF5YLJ2Z4tojLB42AKkCWEnGcbxXE3IuYoTcnRbl7cKGeby2VACNw+bHdefwNfUHhHw18Y7Pwdba&#10;ppP9meJ7C8MlwLW6RGvju+QlWcDO5FRhhmGAO61meHvip4v8FWlppmsfDgXVjaOuniRInkRXjzGw&#10;Ycq3yShOgwxBz2rZVZRi0mjk5m3dnufxA+Gmu+GP2MdF0Gz0+4uNai0OPzrSzQyspkkDygKBk7Q+&#10;OnO0njpXgfwZ/ZB8QfE1bXUvE6SeFvB5b97PeK0Vzdov8MMZw3IGNxxjjr0r9EfEV7PZCOWFgk4i&#10;XATgKQCOR7enbFczqF/qfieKCzWZ3yxDnccbTjI9unbGc85r5Gjj61GnUjBayerPqnh1XcJz2SPJ&#10;fj74F8UeNfDul+C/h/HaWXhkiPTbi4muEii061iAIz0bLcZAHJJ7HjibnU/An7HfheLQPCok1/xn&#10;qK/vZIrcyahqEgzjaoyY4t2AB79a+oLfw3NY2bRbQ4kDA78BmyCODxz3B9q+Sdf+O/wx+AWu6lpX&#10;gjw4+sePXnZbi8Ym5ugTjcsk7KWVM7eF6cVxKrKMOS/ut3/rqdU+RtTXTRHl0X7NfjH4pXcvjL4t&#10;65F4G02QtMllNzMi9cCLcNi9CcknoeOa+abzxne+D9f1LS9N1CPVNPgu5EgusbRKgdgGx2zkHqe3&#10;Ne6eNte134r61LqvjvWLy50oKZfsGnTYs9o+7GSPmY843HHTpzWTYfA/whpV4t81xJNE0KzxW1zM&#10;HELt0LKFB6A4BPOR6VNXHQcVCT0XSxwVZO/NFa9X/WhU+Hmg674+0ldRlvxp6OxcRocMYgcbiTwM&#10;5OBjsTmunTwDZxW1217qd8s0aMYkkvgBOMgADapwOep6eldBoM11pNz/AGlpAiWMobeWxnshJGyc&#10;hWHOcjaeg4ziuZ8Tazc6ZqthqsccyW8SnyE2l4gc8hgVzjr8ucV4NSvzt8uhzqtU7lLU/BEFvoj3&#10;VtFe3UMU6JIr3q7MEFlKvjnO1hjA6VoeIPCbaDb2N9FYXmhrqcKiPUFT9yD18vchYfMOSSR93pzW&#10;l4d8Zadq2nxRzPFaai8n2eR48+W0RDbWKBcDbk9R36itq+0hU0D7P/aMllbvaxkC0G9LoldxHYIc&#10;9yMcH1qYylJajc5S3Zw9ijXZjjuNLSaRlVZLmwkaNHzkBTkNk5AyR71janLPpxjkbTrcLJNvxM5l&#10;lBDAGMMAD0HXHf2r03x94yl8N/DPStLs7QxnTHjlmvSIn81AGHyMrElt0i8Hpg14j4t19o/LIaX7&#10;VImZnDCRkUdecDBOR2rfDw543kYuKe5dvPFz6DqK3GmW6RBdwhs43DLErdVf+9yT+dcPqHxD1RZJ&#10;4LaMWLOCCFCldvccj1rPnurq6hklhhS0iPHms58yT3JrDn8mNTFJcsZjggqS2K7eRJaBZJaHbeBf&#10;iKbJ5rbWit1ZSkARlsOoJ5VTg9fwrv7rQzr1wltYky3e9Vhjn8sxlOoDHdwQOO/Wvn/7BK8JkjcM&#10;QeuOTXqPwz1mbxAlxon2q1hnmUPFNfkDaUxlQwGRxk9+lZS5kmQnbU7WTw3LpOiXWnz6TFE5WaX7&#10;NGSAzAqNrsN3O0sQMc4Fc5q091p/h3TtOv1v45IISNPuYZG85Fc7hG6sF8xcK3TB4Fb2u2F/pmoW&#10;5hcPDOV86+068EgK8EbsnPVRyAKt6rE2os51lRLqO1vJnd90UYI+UA54b34HWuO+t2NzctLHNaf4&#10;fSzMeorcxRxpMPPSdeEwOXKsQc5PY966PTdb1O0S4awvbuxha43O8cCzK8eCCWUsd6HP3fXHpWFd&#10;67fWlg1lclhp8paJomVWfcDhXz1IOPXvVeLX4rJzC92Ib1gsMPkOTtbHBZTuGM4zgZzii0ZaNHNK&#10;rUpu0VqGsabp0ek3/wDZ+o3TMJtiwRQBFy5ALN8vyNkjC/XmqGhWlremHTnDpcMjSRXro26JkYDk&#10;cjnkZxXSQaddaNGZNQuLR7u9bDX+mTxvIqqN6eeo6bmXOSARsxzuqrHc2WiGbULbVlbV51jZbrzF&#10;IiHDMu0EjJJ78YBrTW2h3yd7RaKuiadHZ3t0NH1+4NyTJDPb+RIcANy6uwCAnA57encU9c1uRby4&#10;0+G1+2STMHeK5G9NwA+bc3OcAjPPXHANdpb2o+JFzJeO2myXjMYlm2tFBK53Nu8yMBSe3Ixz09MM&#10;eALWTRb3VdQjnTW9OvvsculsryRKpBw5PPXtg4/HFcsJQk2py1Lcbxue+2/izVPE1vqt1qjyf2nb&#10;OzOsiK5kV1IyuANwHy/kK8n1rR9Q0O6luNH1F7yHYrOkLMzISDkGPHr2HrViy8QfYNVsZLG6F35i&#10;NHsKkSRY5KkHg521ueG/EDaRp12bN4jq91fErASPMZchSNu3g4Y9D715+HqfV20tU90flyqYnCVF&#10;KulyzZveGfC2varpr3GrXk9nDBDGY7OJwJpmPZ8Z2D68+1Zd9DqGg201zNdBndj5YS4AihToNrA5&#10;lkJ7YAGDUniKzjS/g07w0J4NLSBrq/troSXDTSO3P7yPOGXnAYjgke9VNa/snVdMsLCxnnWNWMUS&#10;XciR7QASNuAxwWJPPp1rSrGE5txjY9vELnisS7cr7LZeZQ8OyaXf2kl7PLfPeyXWxhd7nkChScqO&#10;FCnA65xWdr/xA1CK3uJ7S1XR1dWjKW6me4kAOBucD5RjnjjOK1NCl1DRvDWp3rjzJIUeOWJ2VnCA&#10;gb1UjkdOeDzXnt6lzaSiSyllie9VZ3ZAdiM2eAxOGGOpAGDWUIqV7ozoezlKU46o9J+DN8NH8Q3n&#10;iuNmnTS9MeSXzm3u07qUVG3dfvE/hWVa+MtQ1bzZ9TihEckL/vERY/LdcbVIGAAQTnv+VY8HjbS7&#10;DwzJ4fkW71GR7n7feJZMqCRgCqAuQTtG48Y5znjFY+l+KLcvPLbadHZaezBJ3DNIshyTggjhjwM+&#10;x+lHsU5Oo16ehNZe1h7Pluux2kWmanruh299HIbG2aNhJFYv5rllI3Lg9sA8g81peKLvRtL0zS5N&#10;Luy10WEt9JChgDRHokiZbYVIHzAkknoKytMvrPT9IuovM+zTTZd1t5mlaJdp2uvAUYzggcncOwrj&#10;J9Qn0LU5AzJdRTp8pkBw5DfKWyMA4HTnqa5/ZSqy12O7C4iWGoTwvJZrRej6Hsa6lcWSamVnl1TT&#10;TGs1rYXDB1ZjglcckYwxznt0qh4ZmvvFkWpXNlaPvsiDM4mVlBcgKqjAJOSOP1rjtMsl1dlh8q2t&#10;jIjTkTTMgsXIIZht6Bs9Dx+ddXLerqaXzaNqttazRw24vvszhQWj4Eo44O4jjcSa0jTWtj5yeHhK&#10;LU9GijqcFzqU4u3nGy1RIZosKHiyCM7cA4GTU2gtqXh3WYbdh/asdmEkCwkeaUHbaeMEHrkYrDby&#10;Xs2khgnSeFDBNNcAnzm28PuP3hwTjtVzwp4ntpvEVrb30i2qfZkhMtwGETgkD5gpBIyQcZ7Umm0+&#10;pXJLWEdiXxv4Wi1aQro0cV2EXzEc5+6WPyZOB8u4jv2xT9Ls9Ks9Y0uJrXytQvFihsIZbdZSkwj7&#10;qxwQT3PA461h+JI47qG9toL2BJklyJyzIrbWO0rj1wOPSvQMX2teAbfxBpVpb3HiPTB5djIjKWYq&#10;gR2APXG/d+Ge1KGjipPQ9CEuSkr9S34j+HzeIbqzn13Upxq6GSVILy7tTHASVUYijKELwwAx/FXM&#10;+MPCeq6ncaZpEX2a3042eyK6QAxO24EsV7HqME1R8KeCtX8SaHoniy41FdVvtNvT9olZgxdFbkcg&#10;8jJGee9dTo2mXPheS7mubhp7S5ncRwrICirI42tgjIPtmirWVNvkldLoYymvbujTkpTtdHiRtGHg&#10;m9sXUiWbVFiGCxCnax3duAe1RwXC2Ph2KDUJo9Oayk8qOSXMjBWycYHrgn8evHPo3jH4UaukSRaf&#10;cSTpquoSXKMQvyBVboA3qVFec31rDeQT2+t3qaZfpbol4rxlmDqQUZcEZyCR7EjrXbCrCrFcrPSp&#10;0+eNp97lzw34jTxPFcWlwbV54YWNq5YjcMFc47ZqGx0u903W4GsLa6hkhRpkhmIGQRtLZ7jdjsKt&#10;2vg6w042L2F99jErgiWeLbI+w7uP7u7ONp+tddo2sQ3CvcCBoLkw8vIf9YVcdv65olNRd4nPXaw/&#10;v0NYtap/oea2uiTeIPFRs4pmFvuZZrvdtjXYpLyEdvm2jr/OltEuLKddPvZEdQ0kpO755VbBRgcZ&#10;IwDxmtW0ubOzOspMDIlxKQ9vF8hkjDhnXPbcQvPbHvT/ABfBm+0SRLJLoPbxx/ZUz5mMk7wy9MAh&#10;eldUHzK7No4j2klG1jKj1prLT0s5oZrm1kjZ45mQMjdQQMgZ6jnNUJIRqGqaTi5uJbTbtRnIMiFQ&#10;QwUA9BzW34qtYRZ2o060m02aDci2773Vg2OFDDAOeenbrVrwv4Y0PSL23TWWn1PU1w32SJvLhhYu&#10;pG+QEZJ67cY460KKjsdtCStF81iGQ3WlTJObGLyrWfbM8Z+/IOqsT6AqeM5/Cs63j0+Sexa5aeOZ&#10;5sm6Qg7EAAxsOM8gd+9eh+G9DtPG3hy5FqAmoo7yLZyFZIpBvP3XABB+XHfgn0rmNb0FtS0/UNWa&#10;wg06KzuRbrp+0yMCACx3H6Vi9GOpiIKtZSaaJvEUtkujG7s7k3c02DJGwRFQE/dAGck4z+Bqn4ZR&#10;beOK/uYIxYXU3kSTlf8AUx4JL49io49655k8myW5jkjFlvEe1iMo3PJ46cmori7mWCO2kM2bhTIt&#10;uvRgWyFH4qGLegPFXBa3Lowq1pSlVk3fuamv6/DNd3F/IzrBK6zwWcTcsAu1d5x3IziqNprF7PYz&#10;SQ3qvA5ZXZIyGXkHoD07VDPpyagiJa3dt9oIyZQ3BOWZtpxyMcD16+1S+ErUWFoxfEcDEkPt6Me5&#10;/AGtdDunOMY8r6GlrdyNS0RHigVbq4xuUJtICjqg7D15rT0PWLW0+IHhZ7VBaWVhe20r2ry4EhDp&#10;5hHGFyCfXpWZcTXFxHKqCaWOzj/dCRgVAb1OBxTbXT7O7+IWim+XzdHnvUhkgs7jyy4+Xcocj5Sc&#10;YzzjPQ1Ksnc5aUXUqpR67H6I+HfEmlaX8VfEtpFOiSPEvHO5BvYggjqDwffNdZP4muVYRxRS3WAM&#10;lAD+fHavKfgr4JH/AAsmeG/e7k0u8szHa3MqZeIqy4iaQ43FVz83fHSvRI7GeLx/qPgyz1ZdOeG0&#10;+2QanNZmZpdzKFBAZQACcdTnrXTUnzWb3P0HDQlh1ySR0UGu300YDRKmFzyQQtSajcavextOSZoU&#10;TpEuRtHXHPXFeR/DrX/E/iDxB4h0TXhGt9pVy8aTQReWs23pwWPXPSvLdM1n4lL421GzvNZuIo3d&#10;xbRR20rRqQQMFgMLkE88/TmvNqPue1FX6XPUZdb8U2nxC1az02202fSNUsYr64bVZwkZAJjMSsVO&#10;Xbg4wMhTzxUM/wAO/h/faomo654Tu/BWuyuU/tTQbh7eIED/AGfkYHg4I5xUXxk0W4i+H+p3lzdK&#10;JrLRZppABhnORtbJAIKkgcg5z7V85/Dv9qTxX4HvbfTb9hrmkAlvs903zbtgxhumTzwR3617WBwe&#10;MxWHlOi1aOjV9/lsY4qvQw3JGppKWq8j7k8G6JpF/wCHJra71+08VaFYXJNsXtFjJcYOXdTgyLkj&#10;KbScnNd3p3jWy1OFtPurKNtHnQw+R5atBLkYIZSBkY9cnnrXhNj4j1621TRvDt94Wj8IvrJa4hA8&#10;qSNshSzB4ztLEFTyQcE8cV7bp/g9bWzaC7J3Ku1Hm4JzyCCD04qaTne0lZo8jExjN2vc+f8A9oL9&#10;k/VbBF8X/BbUI9MNjJJdXHhm6PmQbmKtIYQVOCdijZjGCTkYwfi74s+A/Hum3MOta5rTOurX0kFz&#10;a2Z8kWm0CUIV+UKcb8Ljoh57V+n+t/FGw8E2VwlxOXIT5TG2Cxweh9cZ615H8dvhz4V/bS8CRahp&#10;sl5oWuQl/sE1wqwpcOAfkkjyQTwB5nBwT24PpU8byUuSrH0PDnhKileJ+VstpZ2GnxXCXSzXKTlQ&#10;gbBaIg4bH1A+nv2xpm4HyMCMnJ6mvRvib8KvEnwv06x03XvD/wDZ93FJL5l4m6Tzfm+UM4OzGAdv&#10;cgH8fO1G2EnG4dBtOcf49qUkmrp3MuWUXaSNjwH4F1n4leK9O8NeH7I3+qalKIYYVGRz1ZvRR1J9&#10;q/Y74EfAjwr+zP8ADmHw3BG02v36KdY1eHHnXEnUgN2RTwB/WvMP+Ccn7Nh+F3gNfH2v2iweJ/EM&#10;R+xxun72zsvlI/3Wc7WxwQpHXdx9dnS1vmZpLdGQA/IY+Me2DXDV95WR10lGL5meeap8K1vPCU2m&#10;eH9cu/D8F65a7uhGJLmZTksA+4Y4AA4OBkYOcjx/xHq2o65obeAfgv4f/s6x01nt77xJMrR2lmSQ&#10;JCCcGaYk5PTGD+P0jrLr4Ytnv0iiVIhuLOwQIO5+Y44HuOB3r5N+LH7QPxM8dfbdO+DPgm81iwiL&#10;Rya/FbYtmlbgiHIUO3JBYZz1rhScXoerCTepyvip/hZ+zB4duo9atNO8a+Mb+3zLqdwqmW5cgneC&#10;c7RnbzyR+PHxN418Y+IPiMBLplmsNnC3NraQAAKT1YhR04GfeuzTwTcXGuyar4vd9U117kxzLeE7&#10;oWB5UoeAQQRite21mO1na2lsbcoNx8tkGJF5wPwxXpUZyjs7HnV5qtLlWkep5AngfX9Ot2ubvR7u&#10;3tpPn3+WSvPuO1dnoPxv8c6BBBFY+Irgww262cCzQxN5MSkEIu5TjHPvya9C03Xk0u4htJBKdNvU&#10;LQvCgYq2M+WQe3B59q4r4leFtOUx6nYlFYpl8fIFbqQecE47172EzVTkqVaNvM5KmGTi5QfyO7+G&#10;niD4hfGCHUtDtPFtsDzdT2d1Zq42NMHaVT5R+fzGBwMZ9RXo2reAPiGt1Cdb+LVzY2t5LJHJN9ma&#10;BVCxvN6qN37rBXjGRyelfNPgvSPFHifxNbaT4LS+vNYnQ4h02Zo2ZFG5jnK8DAPPGQKo+K7DXNI1&#10;S+07XTeRaraytHc293K7SJIRznJ5JBz+NfQOEZzcYSW3ZHn+znBKTWh9ueKZG0r4a6RZRau+tGwt&#10;Rb/2iWVjclCcsSCcE5HHb3qv8HPFl5BqkYRjKDglg23aPx/KvlX4R/EV9DhuPDOoOItLvpjKlzID&#10;mGUgDnPGGwOMcepr0bwr47h8La/+8njYK5+QscAg4IHqPevgMzoTozd1pfQ+5y6dOpSSue33v7A3&#10;hTTbm78WJqFx4hjvLmS+FhIRFFDuYtswM7wMnnI+lXIdQs9HSOCK1gtoIhtjgSJQqjpgDH8812Hh&#10;P44WuraPbpazKFC5KbuOnfivH/iJr0Fp4gvlDhFL+YMHtxnH4kV+c8QRrYqcKtOq2trX2P0fhejF&#10;ueHrU0ut+5R8ZaQuu6m155qwmFeGijCfL6Z61dstNij0xYbO2jSyjQh445WBdyQdxPqMHr6mnRqL&#10;9nhmCsXiwOOpIpFX7HCi2yBXd8DPTOOAfyr5WGNrxcW5e8j7Z5XhuV01HRlDxZeaHcfZ5r291OIR&#10;IoWOyRAZfxK5B9xWR8QPEt74q0eOw8MWFxbWqosTTzsTIwI5JyTjjj6kVqSQJf3Hlz27LMn8CuOc&#10;+mSMVo28B0pTutWs1zgtcOAenYDOa92eeVuRJxTkeIuHqEZXVR27HlGr+BbvUtVFtvTT2uLRNssZ&#10;IZ3xgk+pwOB25rqvg5HeeHXewuI3NskhVLmRyzSY/wBnrwAe+Kgs8a5rF3qbzSB1JigjjXb8o43c&#10;+5rf051YOmnunm2SbZt67m3OegIPpmljMV7fDqhOOvV9jiyzJvquLliua0Nkuv8Amb/xi+HsHxg+&#10;HF5CqsNT0y4gvVnVvnjgMmyTHPICktj2r0b4N/sv6X8NrXTL2CXzdbsfNaa/VsNeKwZdvXGzlfxA&#10;rj/hhO2u+KH0OON5hqDPZyRqwHysCScnpgV0X7Qcfxd8DzNc+HtclttKeEeSlwI2hVwOUx5TEZIJ&#10;znqe1fU5FWlWwcaM3rH+kfEcS4KGBzLnpbyV1+p6PL8P3tvEsfid1WM3lomkajbwku8ipJm2kY9M&#10;qHdT67h0xXQ6T8O0XVdesGSWCw1WN7gKFBUySoY5lYnPHf8AH2rC+C3jK9tvAmj6n4iEcutzxuly&#10;WhKRyOrn59uMZOP1rubvx7cvIfsqNNHLxhPmZOwxx068+9erUjGLtY+dk6i1SPmPR/2RfDXhfxjo&#10;eqyx3Kx+H5vtN9JIWd5nVcQogH3Ru2En/ZrA/aCLz+JtO1gajaXVibMQraZYSo3mMwk+6BghiOuf&#10;lHXJx9VeJbmPxFarDcO9tcZBjkjTLqc8ZXo3JH16V85/Hvw++n+F47K+kZ1fUmuNO80IsjQiIsVG&#10;0DIRjtx2MgzmuHGu1FpH02QezWJg5rW55D4buTd67Ku7cA5UMBgOAvUen/1q7fS7n/RIARtKyNGc&#10;nPWuJ8DaXLDJLJJncg+Vz3JXOf1rqLaQiymcHJWRZPr0z/KvzfGcspuMfI/cqN3TXN1Ncoou9xwm&#10;+ADd6ZyOnfpXpPh3Ul1rwokjjZLBiGTnJyqheOO/JrzK/lLwW7RthgCFI+ua3/CXiGPSL7zpELW0&#10;/E8QHXJHP6CuvJMxWX11Kp8MtH/mfM57ls8xwv7v4o6oZq+mwrqwijDeYWB2qozn6ivQ9LsiBa6d&#10;uKtGoklZDhyeCAD+Apmh6RBLqRvI2FxZAGTzyM88YXrwea7jwT4GNqpvtTmijZn82ZncbUXrgn0w&#10;P5V+ptU6kVXi7rv2Pyiq50U6U1aS9TjfiJpyweIhGiITdWkUszAAb3LPk9OMgLXDWGinStVtNS3o&#10;bWCZZXKsAyEHHI/Gut8b+IrPV/Fd9dWjFrdQsURPQhRg4/HJ/GuUvrmK9s9Rt8KHmhLKenI7V+N5&#10;hVi8dUnDZPQ/T8BTrLBQi1utTwn43+J3uPEVytzayKyyHE64+cZJBx+P6Vw/gjxs2l61HLGflTOX&#10;PBGeOn1pfjDrzQ6jA13KEjkiCx3CZw+3IIPpXC6VdNiF9jKkzjyzJgM3PXGfxr9Y9rCeGU4vdH5S&#10;sFVjjHhmtnufXJ8Rp4knnLHzGlQEbj97AA5qsNM26y1zDKIp2VVY5x5oA4z6kcfnXnPgrXHPiMbj&#10;xFFGG5wMllH+frXQX2p6ho99bG9aGG2lnmRZzKCDkg4A7EEAde9fms8PWpV3OnKzep+3tUpUFSqL&#10;3f8AI76XRomgDzp5068/Lkkn8q6DT3aXSTCQ6Z+Xa/yhRjr79K4Gx1TVdZ0lrvRtayISUkjkAJRs&#10;gY4+uaownxNqEkkd9rT+VgjbCuMn0B/z2rslmGJnTcJuKfzuePTyei5e0he3yOt1a4jWSSC3kVhG&#10;m1iSRk4z0xXE6vfMNzbQUyp47DnNbc91b2t5ZafE8kl3KgeVXbOwbD1PftXF6lO9zbCJfld0YL9R&#10;/k15OHoPn1PpIT5Y8p59478Q3Vj9pO17iEPsKJwUBGQ30OK8yMp1fV3j3NFsQs5PJUev6iu68Waj&#10;JcNHKoKLIqpMex2Eg8e3H51xnjrXhbWtwtvbxxS3mI/NQfOVHf6cV+kZfOpLlw0Fvofk+d0cPCrP&#10;GTfux6d3/wAE93+EPjf4eL4JSPxA1it+1y8jSXFq8shhE8OFB8s5JRZOBjr1457zwN8VvhDpNzrF&#10;3qVjaCRdYa5tFGmZY2xgiBXBUceZv9OnTnj400TUTDBHCXIKjO3ccHIwa2/NaVgYywVhywOCDn/P&#10;6V+2UaUfZKmntY/AMQniK8qtTrqfV9h+0t4X8OavNdaXFf38U2jW1mDHaxwKLiGQhGCE4AMTMp+g&#10;PNc344/aSs/FWijT4dJ1D7QrW0kU91do4RoJ/NjATYVwAWXjHHftXhNr8oLElyW3Fu+KS5XWJgF0&#10;nR73VX2+Y5tVLCNAQCScHHUDPvXRLD0KNP21X9TzkpSk4o9u8U/te6/e6i11ZaPptndTlooQ5eQg&#10;NsyNoKLn9ypyR26VxXibxf4g+K8ttc69dpcx2rbfOeJbeJAR90YC5PGOCeB04riI/F0NjDcl9Ajs&#10;ZbeEx3FtqdkrykFcfe2Kfvbe/rUekX2ua5BHpTQWoVIVJ2ERFF/3R1H4/wA6+erYn2lb2dL3V3se&#10;tRpqlFy5bv1RetvDfhA6pE9zrFvpkzP81ytvO6r7k4Ix+Pauo+HWs2mi2GpJ54vLa82rDeWy5jcK&#10;XHOTkE9eled6xaR6XvgMoluHXb5ccpIUd8881yMWjaron2i7sbphBANwjLHG3OTx/SvFrzqUE6cZ&#10;6M9XDJSlGq1se0PcQWd8ZSwlUtwyP05q7rOuwa3byWrSBo3hKOp5GMYB/PFeUad4ofVLJp1UJKgC&#10;vjv74qWHUmg064u5JgGiUuB0J9B/KvGcU3dn0cK6irmL4A0xLNfE2vyoZY9FtWSLjjz5T5SEn2DE&#10;49qp6BekQlSDnrn1q/BrTaP8JbzTY5R52s6hFPMhXkxxh+/+8VNYWmXGwKM9TwcE59uB9a+vyxcs&#10;bo+Zr2vyo6+1ud5Jxz0xmlv7OWS9juYjlwgXy8DB56ms23ucNkHCt0bnH8q2rXUkgu4lkdQk0R2u&#10;W4ByK+qg41FyzehwyTTujZ8PfEzxn4St/J8M6zdWkKzi5FmzCSJZdpQON2cEbiQBxnHHTGx4g+In&#10;jv4kRWXhqa9Fxe6nerGtvBCqKXLfNI+By3PLH+tc9falaaTZySvLGWIwAg5J6/0rb/Zd1yLUv2gP&#10;DAlL75pZmVQC5DCJmCjA65FeZmsqeBotxd5s6MLS9rNJ6I+0/DH7Ecdt4ES11HWJ7jXrlf8ATLvh&#10;cjjCLt6fTnpWZrv7B+mQ6W80OsXceoJzGcIYS2DgMuASD9a+pNO1M6faxQyBxIgy8bDqfXbwegP5&#10;Vxnjv46eCvA98tlrmtfYr2f5obGGCa4mlUnAwkaHGeOScCvzpqU/eT1PfSVOykro/Lv4jWV18Ptd&#10;vdB1G1a2vbNsSxLkFgScMg7rx1HQ1wGpamZomaBigHOODz9a/Qr9pDwDoPx78GnVNL0u9tNbt1LW&#10;N5cWjQyMQCTG2R8w5789PSvzY1KO40q7mtLhWjmjcpKjjG1gcHnv61EHzPXczr03StNbMlm1Azxt&#10;IgxKB8wxnPvWedXumQbZNh9ABSxuz52kgdM1XmQo3AHrXWm9jlder/MI0haTe5LN1+Y5r1T9mS5U&#10;/FSz02bUr3S7PUopIbiWyiEjsqDzcDIO0/J973rygnCEnrXc/A5Ll/irojWjFHgZ5mffsAUI2cnI&#10;45x+NNq+hyre/U7z4prY6f451iDT5p7iy88CK4uVKySqqLhnB78/pWJbSKIeG5PtR42vm1fX9TvJ&#10;XG9rh8szfKAGIGD3GB196o2rqYPMQs8YYpuUHGfQnoDyOtfo1CTgoxXY4pxc3oXPNMbA7jgnaxzj&#10;APB/QkfjX1H8BtK8NX/h+01XS/HV94Y8QuiLcQw6gqRxsruxXyZhtdCMYHAGD13HHyvMcQFlbLAe&#10;mQT35rIt9cl0W580p59s/wB5H5APt37mqq2fuzejM1TbVkz7U8a6n4r8XXF1DJ8VYoZrXUN1raCx&#10;sxKvlAFJhKgTDBmZWIxuGBxXlvxL8N6Poeixkag3i/Xb+5bz9VmvlJtyMMQIVLMc7m+Yvx05ryGz&#10;8Z6LPEDK2xyckKuST16kH1qveeLPPVrewgEUfJ8w9T264+lbQp0aOqqX8kRyT2LGq6kkDNGoDlRj&#10;Gf1rGi1LzXAAHXOBWbcOxfBfLtySTVu2t1UfKBnrms5VZVJXN4wUFY2GRb4JEAcSMEKg8kE8/wD6&#10;q7T4tywnSryKzRhauoRNik5C7ThkGdpU8Z+vSuR8JpHd+ILKGYkR+ZuYj/ZBbA/ECmeN53uJZGL7&#10;XmkYu6sUDdT2P0/IU5P93Kouuh5WLn+/pU+yuecWbhGYMe5Jzx9auaRevDq6tGAokBjbdzkHk/yr&#10;PnRopnU9M8HOat6NC01/GFPIz0ryVdpRR68ZJxRs6fpoaaGLqjvuXjGFznHvXVx/JclcYY8Z9fwq&#10;jp0QM0sgGEiURr9auWbb2aRjlRyR6817dGPLYxqSuz3D4EeOvCul6X4h8OeJ4mt4NUjG3UvI89Uy&#10;VyhTIClgpAfnGelemaj+zqQbNItX0LXdNs7V0t/7Z02RPLjlwzGSWJsM4YqAT0UseMV80+EvENrp&#10;93LpGq2+NE1OW3jutRW2Er2YRixZeDtJXcN2DgZ4Pbv18K+ArtZobf4qXcGkzTMYYYb+NFZTzho2&#10;KtuI+UggduxxXLiJWm7SszJR5VdG7rPw7tPDNt9tu/Cvh2wa18u4dX1a7ZJMWy3BiMZXup29cZBA&#10;Jwc+G/FLxrqXiu+gvJdITQdFtbUW2n6fbIyQIDyzJuJyTxlj149KveINcuL3wrHLqfjHV9ZNzcz/&#10;AGPSDfLMRECArzFenPAXGOuMZxXI+PNbl1u1spGsl06FFEcVshLbEGcAknk5zzioblJe89jSlBp3&#10;ZzE8Zeyl55UDj3rGjG50BI5IGa3Y/wB7by5z84rHtYWkuVjAwc5rzcTFaM7VvZHqfg6X7A8cUbBV&#10;QYA/4CT/ADxXrXjTRdQ04xa5azRJFNFE7RJJmWPKDczLj7ucAn6V474Uga7voY1dl86RY3Kj7qnC&#10;lvwz+lfU3xc0Wy0/wLrmnyIUMVpuQYBABAK8j1/TFfOYLESoYiVRfMM3wVPMcPGhL5eT/U8v0HVL&#10;nTGMjTyzwTYkVSuI88EsOfwyK6bxB4ofTPDGo3o2hhaybNpHO4YxkfXPTtjjrXzlY+Ldd0eNLa1v&#10;cQYUpDOokC8Zx7Cuov8AxlrWt+EbxLn7JDFtRWNvAVZvnX3I/Svr455h1Bwu1Jn5vHgfF1MdRk+W&#10;UVJNtPZJ9tDnIbRptQUN8xIBYnPAySB/L8q7DSbdRI87nYI12HPA6ZJz+Q6VhaIizXYdFIO3Lg9s&#10;ngfhiuphtsSogDOTydvB5PJr5C12z+y8FT5EpRR6PovgI+DLbR/Fni/Q31Hw1qEMgjggcmaHJA81&#10;0A4OzdgZ/iBzkYPoHhuy8W/DTw1aal4W1Sz8WeFL5YvOsJXE6edIUAijG75+yZGDndlK434efErx&#10;vpegahbabBJr+j2XlPdQyqztCHYIFR+oLZ24w3DdCAa3dD0b/hN57y++F76pomtW80d7J4deKRYo&#10;bhnY+ZtOVWOPdtGAQGwfl3YHRGyifP4uVaFRwxHK0/NtfNLWPqrGzq3jO18R63cRTeEX8M+IUtjO&#10;lvM37m5UFQ2wALjBPHBzhumK5YajqguxGz/Z137vLRNvTDA5z9Pyr0Wz8P8Axn0vSLjUNZ8K6Nqv&#10;k2M8cXloDIrblydqZ/eECQjgcM3PQGsvwW8RarayXek/YNTZGZ5NNs5y97AoOOYioPOM4zxmvKxk&#10;FP4T5nEUacJ80UrPtJv9bnP/ABSs9X+JPgnTpLWaO6fRfMuJLRYA08vHKxMMHGOdvPTOeMH5d8Qt&#10;jwna5k8x5LjJGMEH5sgjqD7ECvsDwxJcaJemP7PcW1ykm1oGRlmRh2KkZB/T3rmfjJ8GbP4rWd3q&#10;WgSJZeIITuktNmyO9cKxK4HKvjJyfQ+xrjw+IlF8k0e1g8xUKDoPtZHxbcIPKUZGAcntx0qvp2mP&#10;qN8tuPnySz4UnCDk8d//AK9Xp4SgkikBjZdyshGCpHBB98iuh+HqNaXE140bq4Cujr0KhgGU8chg&#10;fwx3rsqSsrs8LMvd/eNiQ6LZ3VrqDpcNaxpcrFGFb5ihUkYHfJHT9at6PourmymukspruGFirT20&#10;ZdYSB905xyRnkE4q/f2tlbyXM0bR7HG+SWHLOfm+UFfQAkZzWZPqEXhrSPtEd2UmUTcquyN93ReO&#10;Wrj503qfJSanK6F8/wA07ILqK2sVAaV0IDEk425z6E1FFexWsVvDbxK6GSQNIq/NgH5QWzxXv37M&#10;f7Iw+LHh5NR1jUHsbN4w8KWahWbdzyWz/KvoPRv2HPCHh+2MF+1zq+GwWeQLkE5zgDr711wUHui5&#10;0ZO3Kfnybq1vpHW7iZI3+9liEDkY6emMkjvivrP/AIJpaDd6nr/xItYXlexl0+zYwx/Khcu6gFjw&#10;AVye/b0r1vWP2T/h0sDeXpixMoIBeXgDIyenYZr2n9l74G2fwl8EXxtVW3utau/tMzJjd5SrsiUE&#10;54xuP4+1ZNpto6I0pUEm2aFj4EXwT4J8Kx6ncG8GgootrG3hxulUuyknPYnPTqBXh37Yvx5s/Avw&#10;9n0fS8vq+oqfLlbiV5G+8x4PA3H8utfUPxEaDTdEmuC7GWBxLFtOSzY24x+LZ+or8jP2l/Hdz43+&#10;KeoNcSb4dMLWcZHAOCCTj9Pwr0cBhvb11de6jaVZwo87evQ4z4ceLpvA3jHStdhtoryexmMpikON&#10;zHIJ6dfmJ9q978J+Cvhj8VjdebqF1p1/FZ28FpAzpBPcTAObh8HcHJLAAdeOMHkfN9uFyrbVPBwC&#10;K9I+D3hzw94y1ybSdfuU09Jos21yZRE4mV1woYgqMoZPvAjIB7V9/wCz916ny1R9T1bwcnxV8I6R&#10;aXGhXNprmi6zGJhY6y6s8cYBijWUsQQFRUwAwwW6ck1F4a8afEa/1tPCVz4Xtdau4723aaS1uNr2&#10;azTJI24q7ZBEI4wMYHJzV7VvAXjD4eX9nZ+CvGv9qWF+5jttP1cxTQxRCOXkTHK4UbVO0AFtpx6d&#10;p+z1aeOx42vtZ1q30qKxgLXN49oIfNnlcCNEkKHIULlwMfw1x1ZKNJzdkZ04uo0oo+hfEnii5bVn&#10;trpvInV9jDBw59Op/P2rrvCzQWNv5lwBEdu4u56f415d4j8VpoFs999ka7ZSUE0SeYC3oMEkHvj2&#10;69q+dPjT+2Dqfg60+x6bYCPUJyUzd4DqAPvbec449K+EUJupyx6n2sZU3S1klofUXxr/AGl/C3ww&#10;tjPqN0GKoPKhi+aR26/Kv9frXzr4d/a08HXbP4itvhVpySz3Dedqs1nDHJcnnJztZjjHJ9q+IvFP&#10;ifW/G2pDUdYvHv8AU5n2xyE/dJOAF/uivrTw/wDDW4+GOi2Fs9wL2UWT+VbK/wBnVpdm6RPNCtnq&#10;Djac7ccV0Y6l9Vpxu/eZ5yxCl7kI6Hav+0gfibo19oem+G9AtIbiJ0W08pRG/PIVtq7W78jHNeLX&#10;kQ0u+txcwT6bpqeTGwlTAmdccg85wQcD0zXV+IfDZ1n7TqEHhWNbuORZNQtry3zaRAopTa/lxsTg&#10;dj3OV4yKuj6ff3lxZwT26vp6ymWKzSJYxBgHiOSTA6Z43Hv6V4XPrdlVXKpqzO/tGCPUI5dM1Bbm&#10;6/fXdjvZoo2Cu26PjqW5wccbT1zUmt30CXRv7oS2dtcj57O4jd2hk25JU8AgkgZOOtdfrvhqPVdI&#10;SxvrS5tri2j+yWbpHHvIDPLJG0gcBgwI6dNo57V5lDqr6097ppvcW8m5obJ0edGkXIUox+ZTwM88&#10;e9cU1rdHLypapFjxRpU0GkLHJfW2q6YJtnm28e1432Z2Ep1Iz0zR4Y1d7ww6XBa29tJESVkuCABh&#10;CAPnOMe+R6d6oG51r+z5PKuIL6eFy0itIW/i2ZU4ycnAwemO9LpkV3a65GsSGRkdSslyuzBYEd+D&#10;zng5HGcVtGXKrmd25JGV8Q9Rn1O30zSdLsS2pXV8TLHaDeo2jG0cnGcg4BI+WtLRv2b/ABLfXtlD&#10;qKC1tb3zLm4ctzCqx7iXP1IGOPWvW/grpOgaj43PjXXZksoPDxnhu2NqxVGfaFdnRcE4DEYAGD1r&#10;6fj1vwT8SPD+o2vh3WdO1Y38TLIbSdWdCR3Gc9OK7aM7R0Wh6UcPF79T8qvGWhT6Hd3lvAfNsYZW&#10;gV+q8Z6Hv06+9cS+xmMYiGcHGDjB+tfoJ8YP2YLvxPBDpmgtDZ6bEpeFNnzSMeo3g/XtXk3jD9lG&#10;002wspLWC5tpYV2zSSD5GOOSTngcVq6hE8K72R8nHy4S+G+YDBwe9avga6WHxRayEsVhDyYT75+Q&#10;8L7n/GpvHvg278Ha0YbkJ5cwLRvESUIB6AnHNWvhWki+J5p1gMqxQOPLKght+FAOTx1J454NNzTg&#10;7nI4WqcjWqPT7TTI/FlvAEllEwXDX17b/ZUWPaW8ksOpJwc5/h6VuaP4Z0XQjbGz1u2uLq5QtJJA&#10;zStEoIypBBDDOO1Qa7NBp2lQ2kFqt6VRHeKIKr+jAMf4QQMn1IqGw0+LV7NvsssdnI0oby5I1dVB&#10;4wOOTmvOab2JknFm7eWunWtpLfypZQX8gAQWEJAnkAxufczbcgE8ACuaN3Y32lzSpYTnUILhVF0y&#10;R26eXkE/Ofvc44GDx145sW+/Rb6VUmzckkZMcmWxwR8oxj/61WbfxHb2cscMVp9jtY5o0uUuWZ/t&#10;IDHdt3tgZIB+7n3pKLTuRzFTQPDd7qelTX08tteabLIf9DIEUkuCcEyIgyRk43Z4Y10A8IafL4VX&#10;WbfTtNS9066SHVLIPnUWBYhJY+dpjAcAkhedvPasTxHfJpl9PbwBtPVpVkMgjJh8tt2Nx7j5hwOc&#10;gVJoV2mheIILO5giure6Q2kkyExMqPj94MliQPvYIIyoHuNHKVtDojOVmSarYjStIv4Gkkjt5Dzm&#10;FhKj5+6MjIXpkgsOfYVD4Y0TxNZSzS6NJcw2kiBW+wuLhWI6lgWJJJI6+hPtV2TVtEksSsUl1c2/&#10;n+TBdTyyOEAJXJ67CcHrgc/d6VhwxWd48sBit7GbzMNNZYcSKoOC2Dgnn72B+tczT1bMqj1R1ls6&#10;a7aX/wBiXSjew7ZYbtJwryDqQVPAbrxnsaoadfwazrsc9zOr3pcSJEiGJUGPmJZTnPGOOua52SNv&#10;sFxDAqXd1cfPIbtQIoFHRQoHLdecjjPFPutMt003TLnTZJbXUkQrMEX5FJ5BU54HH901jGFOnqke&#10;ZDF5ROhONenL2jd4Wd0l2d/z3Ox1Lxh4dZNlk1zbBAMaUkxtlmYnD8gEuepyR3qKbULLRb22Szsv&#10;tFtCqhZIImJxnkMTx1I5x2rOjih8QaYjXFha3Oqxo0s0YDI8y5UZU9Sw44wByT2qhZ+RZBIYrvUo&#10;1VjKulSTHcq5GRuxgc9ufrxSlaTucucZlRzWcqWGo8iXSP5/1odBfeJ4t/2iRI5WjtXkYhCXYMQC&#10;hPoOuMc7RXCaoVvdQ06NjNe6aiktZpIItqkYDDrjk9Oc5rX0y4t/7Tur1oJ1so4xG4kx8gLfU8c9&#10;cfhWN4o8E3Wi6u1pZWlxdzXhWS3mJIDL94CPPpxz79KilZS3PMw/LhYPDrfuzPttPvPDUdzd28Rl&#10;uoiofzRgshYCORc9RyQa7GSO9MAlbw6+maxayNGZ7ebCTuoUklMAZ+YY61654f8ADlrrng+ysdes&#10;7m2niQrFPeQhJI92MoT/ABjIJ7VpeN9Jh1PTtPlu5jafZpR501q4G5duBJkH5SPlJHOcGuZ42M5c&#10;kt0ctDMsJ7VwxSsvL9DwS5kj8QyG4vJZ767tJFYW3nsJpRzu3J0ABxjrniuj8PfD5/Hfhy+1S2vf&#10;7PuLVvNltbheiqAD1zjHJ6eld7deK9Ml1a10vxVZxnWbeZLdNRhj+dXQ5RmxjcjKwIPfHtVq7thp&#10;M+s2drg23iKGWWCeLEnzsNrJx0JyGwf7uK29s4W5dERj80p1oqNGDjr13aPNtLW30+yvLU6gbqK5&#10;mjtftbIBtlOThsjkDAHb7wPbmnaXGptdzW9hOrzAyW81n5YeYsoySznlhgcfn2rYmsLy98PxWOm7&#10;JhcTsLi3nRUbevO/bnOeox/s5rE8DeGbxPEupyajK8NvBaS3JvLeYKxZdoVWODkknFaQ0vJuwUOa&#10;rSlWa0MvwP4yhtru+GrLLqNk6MQBuG1gDnBIxkdMYq7qGm2Eiw6hot/JdWjbTIrNteHGDgg9RnA/&#10;Kqj6fY6nqF3HcQtp99Ku2RIcrGuc4fLMADjrgZOa6j4SaZFJrdxo14kepafBFLcyx3MahCF2ncH3&#10;csMHHHOT0qpQineLNqsYKPtI7mE+kXiwC9mEkaTqyrNwwJHBGB06/pWzqup6hog+x6e1yklo7NGY&#10;PlIGEOV9yfzGadJd6ZqivPo8zRae3mBDIjJ5JPVGZuCCAegGMVs29pp3iSze+uWjlMNmVeOFt7zB&#10;Sih1I4UgMRk+tcc5crsc69yCrV4twW5uad8S7Czls7HUIotPu76I/aVQFY35UABeQrNksTnnZ710&#10;/jC0i0ewsEM0N3bSmONLhBgbchlDDkZ4/CvFPEmh6ZbWZu7qa7ljt2Edtaw7VecdVkdycKNhOR16&#10;c10+i+Kp9W8HHSbwNLHcIxsyjh8LyOCM/dPr1rlrYeLlGpBadTrzOhh66+sYGKivnex0we0u9Sts&#10;RNJLYiMRBlBUBp13sDnuOPwrkPGezQtbLhrSXUYMx6c124JGcESGI8EgEryf4qLaODQ/EBuZLu3k&#10;t2iTyeu4KoySQT6j9a5zUrV9V8Uf27cywahcJ5ckUaMGFuOCA27n5gvXHBx610UYWqXW1jycNTca&#10;rbbSS7mVfa/b3gnfUrObUG8xrh4jOu6VyuAQwHy+3HtVjUdcS60nQtP0xZb24jjYG3tU3uigbiDn&#10;GeQPyrOn0oXCtaSzLHcYAkEke0l/TA65571Fp0kGm6TcWtvp8txrMzCKG/ifLQMTggYwQCM9fSu5&#10;JN6nbCMJQjFu9mZWlRzXuri3CeXdPLsLSEfdPJA/IVs+LvG6Ra/Ppiws1hEothcW64mjbgZDDr1P&#10;HqKj0e+s9I8UB1c3FwmY2jYYHmFkXp2wMnOecVreFfDdpp3jW8m1G4RZ7O2N1bLIQUuJicKTgYwo&#10;JP1ArojOME7nY7Ko5NaWGjwPf6Dost/rOpXNg6KjxWEku+6YE5XzF/hJAz69OaPFNiT4i0zVILn7&#10;PDfw7p2z8rMqkgNgd8dO3rVnXLW4vFurq3mcmV/Pvp51MzlW4L5474IHYA802HU5h4dk0q8tF1K4&#10;hgKRvAdp5ycvwcYGG/HFc/tXZM6cPg5168a6mmlvqZ+iXHiDwLp1o9tf74ZDiCE4jiZslmf1yASM&#10;d+TWt8RtbhvLTS762iENteM8siRNgNIVxk+o688day4NCkudAi1d4khSN1ZGIYO8eQh4LcA5FS3l&#10;w/iiO4tY42t7bSWR1yx2+XlVPX3dR+varbT1ZxY6rS9sqlPVRepzNl4Pu5JrGSdVaG5QTNEx2/xY&#10;XI546n8Ku+LtStF8RjTUcQKsKWguYHy4YfewMcDkg88g13OhzW15q18CI2jt7dY42CA/d+9gdzz+&#10;ua8l1PUdU1/WL+6htbe2swyjzGGDCoztBY4ySKunK8mn0Rvg8ROtWU5pJJa+b6GjDYahp2kyxWdi&#10;WtlZ0BZA7gE9VAOQOv0z70kURFsLNZGL3LruOOCqqcHrxgkcVPBqNjDZwPGTBcyR/K24h+CVLcsA&#10;c+me9Xbzw1c3OjWer2FrfCT5082Rg0LsASQGxwSATjnp1rRJ3vfQ0lVnKWpUu9Z+z2Y02FY7iSaR&#10;BPckcDbxgY9u9OutLldZnignitUuWaK6ZGMQkJXaA+MMflzjj61Bougy65oeoXUQJjtIxHG0YAUS&#10;OxIXOfmJVG7cV9i/sb+K9C+MPw+8XfBLxQFsp7vzLnSpXVQ5j4G9Gx95GAPXJBPTrRZzdonbQo/W&#10;ZqmpWcdfme8+EfGU3jf9nnwj4ytn8yfT3jluIThSPLk8uYbcccEH2BxXoHibQQPG2i33khZrxZbS&#10;M79oYqrSL+gDV5D+x14O174a2/jL4OeLrCe6eCQ6jZ6hKu6C8tZ12kpJ0ByqkrzjPfrX0ND4KaW0&#10;8ODVtQnmvdJkMwltsAO3ktFlgc4GHH5D1roVJySZ9pSrSSUr6nk3jSaw8HfEC6e4lt4JrlEkgijI&#10;Ms7Nw20DJY/KTn61xHij4tQaHfSS2TvdWcE3k3mY5I5LaYYYBgeoxnn6V6d4y0CK5/aF8ParFCt9&#10;Fa6NcNHkKzwSqwUNyBwPMOSOQQB348Y+LkEOrfEnxVBdXy28VwiXL2tsjCRCYVz5rElcZHp/KuOv&#10;Fx1R72GrOUU2uh43+1n421288FWKaLdGGTXJHt7uIMuTCApxknIB3D/vn3r5km8PNq8qhry2sYXV&#10;ZTPLNwwCAMnGeee4xX0D8fNJW7/Zz0zxZexxx6lB4hW0s9rZ325iYEH2JRWB74NfKg1sWc06QAM6&#10;QlURPlGDjP1+6DX2uRTjRwz89z47O6tV4v3HstD7X+Bv7UukeFtD0rSvFtpNdQ/ZkVJDtlDSfdMq&#10;pgbDtUDd6E/3uOv8W/tcR2GnznRdM1HUEhASB3VIzt7DLPj1/wAK/P5/Ec8FxNeJNvknRcM5+4v9&#10;0dO4p6eLrm9UI5B3Y5DHOfXrWv8AZ+Fcm7tX7f8ABOX+1cW1rBN9z1j4ufHzxZ8QLr+zr3S7rRtJ&#10;d1Dnecs3UHeowO/Fey/Db48WWh+ErWzkvXhihjEcMeQ5eQfxHI4718/eHfEklp9ngQG8nuNsSQNg&#10;h3LAKpyM4JIr6Z+LH7Iem6B8NLHW9Plkk8X20a3OrWg/49pd/LBFB+Ro/qc88CuLNMtoYaEXTk/Q&#10;9DLszq4htVIbdTpdE+LA8a/Lq1tbmyKGMJKivFOvUpIpGCMA4xgj15NV/CH7EfgzxX8VNJ8aabjT&#10;fDWnuL3U9HmA+zvKOY4k9FLAErzwCMjOa8L+F8Ov654o0rwrosKNe6nMsMG8HaAclmb/AHVBP5V+&#10;ilxaaf8AC7wRa6DZTLItpHte4ckvLJ1LH6nOBzgZHNfPYeUoT30PVxfLKCUPiZYu/HUOna/Ky6xG&#10;LOMu8kbj7pAzjtjv7Dtitey+OGh3VmlzDLiB14ZSGx9emK+I/iN4wu9d1WTT7SSSR7lxHhepOSST&#10;jr0r438Y6p4jn8Qaokuq6pp+ZWR7TzHiCpkhflDdDitoycryS0OOpRUIuL69D9b/AIgftGfDu00u&#10;5n8QXNrLa2yF2jldZIpCBgDYDknnpg18ceLv2/vEfjrVZdH8GzyeGdBgH7ie2XZIxGSCigfIOD+d&#10;fEjaOQwMjvM7HhmPPrXffDy3XS/E2mWzwyGJIzc3CKu5vLyNxOPRNxoaW5KlJrlSPpzRvgP4t8c3&#10;0esXQdjfBLvz5vmZ2bnLEY9znHeuotP2OvE9zrkQur6zSANvS4TLAryDxxz83rX1L4Fnh0bQ7RgQ&#10;8ttGIkBcKAoyFGD14Oa6A6lPcuTLcRK33lKDnBHvgfl9annSWg1RkjyLw7+xX4Y0jw9JHeXD31+r&#10;bonXgIwB6DPfJ7968V+J3we0/wADfEXwt/ZVtKNKur60S+sNRXfE2ZQG7dDkH8K+wNf+IuiaFaxR&#10;ahr0FpcXA8uG33b5nc8DaqjP5155408OXHjLwnFfXbvdajos63IlRsM/lsGCkdeRwPz9q45Sd9T0&#10;aVH7Wx474kl+y/teeBJ7e1htZtQ0i8s5209BECUWQBjtAycBRWP48+BF144/aitta1PR/wC1PB7W&#10;EGoag00v7mV0idTFxgnJRTXtXirwXbTfErw74gvPkm0y6ultWRgPlliIyfzPFbMudQ1H+zrCSFXF&#10;gzK8ucYLAEcZ5+Y9R3rup42pTimn73LY7uWEvdkrq97Hh1v+zN8M9L8UTeIjpDi1nKXEGkTTN9lt&#10;ScEkKcsxzjGSMc8enj37R3gHTdG8QxazocsaQ3zEPYq4Cxyj+73AYAnHbFd1+0T8fbH4f+Kbzw/d&#10;LI2owwRl9rhl3FAVAA9jmvkfxD8Zb3xRqublWltn429G6jleOv8A9euZvEYhqTbdjfmwlCVpO139&#10;x6/8L/Ga+H0BlLhckFT1GQR0/EUeP/Fz6tqEkuSNwPftjP8A7LXnUthEPLvF1KNo8bo4gSJHOOjD&#10;tz3/AEqW1tb5Vt7e6DtI5Vt27Pytjj8q8XE0n7TmlHlR9zllT2LbhJSv2108+x9P+Fbxb+HR5AMt&#10;PYggg9GQqpP/AI9Sanq76TqsVq2n3F4t0N6vAMhfmA5/OsPwTNLYWGgSMxHkXU0JJ7KwyAfyrvNT&#10;t0NvdqHeNo1LxupOUBx0wc9cGvzmvGEK7Vrp3++5+iRlLkutDKuWubhJUXRJbkI20SzERY56jOfX&#10;9Kzkn1yKdbS7uNMjtGZkjldhJIvZcnPQ8/SqEUuieJLKMXOpaldXNqfLd4gwDYz1PXmkk0a1tbpk&#10;0/Q5ry8SMyQTzZ2ZGCASffvWsacYtxtr6f5v9DBzfxCJpelRIkd1qbaqJZF3RWa7VjBXuR2IIP5C&#10;jw3qtnBef2baac9qtzM0k7KhwMZ25PfgZz71AJdfZDp8SafolsoKMqYZpmC52AjnomM/7NbOjXV3&#10;PK9xdRRwkLuTysfKpC8Y9Rj9a3q2hB8zv5X/AMh0oyckzhrfxXPo/i2dUuNqi6crJG+CuPf35r7I&#10;+EXxQj8W6XZPeRreaTdloI/Mk8zypUK742Hf2PGc18AeJobia6vpI9rSgG5TbjB2lgcc9wx/KvQf&#10;2RviTJZ+L9R8MTSPd2PiGRGj8s8wXCxs3mYGdoOMH6j6V9pltPkl7nVK68z4XiWPtqWu62fl2P0l&#10;Ni1uIWSyF3GpIQu4QoDz0571JNarOhM0a5zuxGcY9q8ftfGV54S0/fqkriBlJW7kk/dtjopPY/Xr&#10;1qzD8d9EgQhdVilc9BHIH4x7V9BNcsbyPy+0p+72PQriexibaWGQQSHxg89+O3X8BX5g/En43a54&#10;88e6fq+oNFb6fpeoTaSlpbZWGOMsF3jJPLbQT9K+0tX+KVprnmQ6dOsmpTxuIImcRksFJAJPAB9a&#10;/Pu1+HHii00jUBqmnSKzziR2hkWZt3DCTahJ2nkZ9xXO6MsTTm4Qcku3Q9rA1aWGqpTqKM2vdT7n&#10;0L4fRTFdMhG0s2OMYGOBU2lgXEMiAgbkKj8B1qr4Yt5rXTIftUMsDuodhKhXG4DGOOen61Z0yCe0&#10;MyyW8sQD9ZEIGCPWvzGtgsRCVRunLS3Rn7xQxuHqxi/aR1Xdf5l62m8zTYAeNnH1x3qwsghUOhCn&#10;GeDyRWfbh2S6tYZPLlbIjJwQPfrWLZ65r2lWSLqOnDUFhYoZrI7yRnuO1cPsXWb5bX7bHVUqcj5W&#10;vn0O2sdd1bQWZ7K9kiQ9uCjHPoR7VavviXrfiCNba+vppolJPlRIEBHbOBzxXKaF4w0/UYGimdrd&#10;wWKJONrADjOD7mt2x1WK1JSQRShgMOCOCe36GrlVxVKLpNtLtd2OZ08NUftHTTl3si5BdvtX+HJ+&#10;7jGBRe3ggfzcj5UIP48ZqQyRElyVLFchB1ArA8R3Sx6c7ZG5uig89en6V58IuTUS9Nzy74r+G1Nu&#10;9wbSO5iY5aBwcADqVIPBzj9fWvLYdDmHiNpJIgsqqrbU+4mRhF/LJJ/2a92muzrXh2Ub91yjrhW5&#10;+82P5CsLUdDt9D0jlf8ASJeS5OTuycfkFP519ng8S6MFTnvsfPYjL41Kvtl6mL4VjZE1q/5UZVVJ&#10;/wBl1Jx69K6/xFp0PiubUdGuobeW0sWTUEjaXbMxdATtwO2Wp+i6Mll4HIaNfMmQuSw5GTWX4tMN&#10;rqHh/VpZZbUXFv8AY3u4uduCfvD0x/IVg6irVrrdXS+X/DM9GrS5KKT1T3D4cW1vomqTyaHq4WO8&#10;R1ntbs4Ksv3W56dMfjXQSy3ehXF9Jq+vxtp7xeXst0BdWY/fGDwOP1FUPFekOl3ZvbaXHqOlMFf7&#10;dbqAMYYsXx+vPevBviR8R/PvZNL0KOK1iMSwzTEl2cdxkj7pPP5V14fBzzGrzJ203snb5nzua5tR&#10;yeCbjdvZao9gm+JfhDwt4ktFlvwuYz591Kxdj8pAAAB65FVdJ+InhnXIrcWurwPPyAk2YzyfcV8p&#10;xW8gnZZUaUn0yTjOeKZNatDdAiNosNuXOQQK+l/1eoqC/eO58H/r1jYTajSjy9tbn1F4s8JSy3qG&#10;2KtbTqzgrg8HGcc88jOa8A+IMiP4qngj+eO0/cjsGIxk+3X9K9M+FPxAkFpJpWryswtlL28p5wgU&#10;kqfrivKrmVr+5ubmUAtcSNMD1yCa9vh3A1aeIn7b7NrefmcHFWaYbHYKjLD6ObvJdVboJpaYdHOS&#10;R0z2FdPalmy27AIrBs48hccV0FmMgA/3a/T6MbM/JKtky/bXBA2k7jjr0qKw+LOqfD/xPP8AYo4Z&#10;LS5h8ieG4TzE2llJYLxyNo/WpLaMFyemAa4Lxxm31jPPzKACOO9RmVSUMLzLoycPThUqcstj0XxR&#10;45u/iZeWeg6Rpp00POoYxM009wegY/KNq4J456DmmH4UeNbm5lt/sepCOMlfO8iR2255GFAPavdf&#10;2LtB0uxT/hIr21tr67AMaTOcsj8D/CvrhdStfMMyQLGP9olQxPoPwr84rY2dSd76o+1w+XRUdFZM&#10;/NiL4Nay98kVlpmtXt8+FAuLB0jB7ksxGB78/TuNr4u/B3V/hZomnXF5KbpWXNx5P3ImIJCk856H&#10;mvvDxj8TPDXhS3gfVr1Y7qdgsFjAN07Z9u341R0LVfDPxOkexlgSZZcxzWV2UckHpnaSATgcZzXm&#10;zxFVyUmtD0KeCouMlfU/LnTIZYC87KyxMQNyngg+2PUCqesancTF7WRwsAYHgYLYr6R/ac+BSeAb&#10;/V7rRTGmnSvuS0GQ8ShSxYdto2/qK+ab8rdWqTr8x2hhgdxwf5iu6nU9o7rY8evSlSXLct6vIZls&#10;LfdtjigUhey56/0r3T9nT9krXPjfpTeIU1KzstAsrsQ3qLJm98pRmRo48csBjAzznqK8T8WWotfE&#10;l5Ap3eQFTOO4UDn9a+sPhF8WPCnw+8P6LaS+Gr3w/qtjZxzweI9EZpDezyRkyR3KFlV0ccHGCMA+&#10;1fUuo8Jh4yW7ObD0VXrO62O08W/sGeGrrwvf6r4J8W6rqWpG1N3pNrdQI0EixjMkRdSDuIAbJHA7&#10;c8fFuqwtdaXbv5flzK7IwK4IPvn6EYxX0zc/tOax4s1PVdHu/O8EeGNQZrmOzspvmguXjdC4dQpK&#10;uHZinTJ6njHziLR9LudS0+5DO1vJvWRwcyD+8Tnvya6stxc60pU60r9isbh1SUakFoZWm2KXbj7T&#10;/rU9sgj1qTwjrf8AwjHxJ0nVYHmRLa+jb/RZDHIU3YZQwyRlSR071Pq+s20FsFtDudxjOO9c3ErQ&#10;yLOMmWJt4bOAMc/0/Ss80nBKNGOrWtzkoxd1K59yeB/EGqeHPGzjw7pep2oub2Rb4alPJMXRG6ky&#10;MTlv90Y969h+Mnwn1y+8TXt5pszCBIwGS2hEjx/IcNjIJAbHANdBp3j7wpP4V0vXTaQyTalFEyzQ&#10;xGVhuCk4xkkj09q1U+OGmeMdaurfwpY3+o38ITc01p5cAbdzlicrj3HrXy8vdd0fSKm5R905v4D/&#10;AAK1fRbIaj4l1a7eQojPZSHjPJLk54J645x6mvlj9s74M2U/juTVtAhEZkhlN2FT5WkUBlx6Ejd+&#10;VfaGsfFi9t3msrmxmtrvDZUY2N2zuH1OBgV81/tZai9n8LWvLec2uoXd4GVgfmKlW4+mAR+NccXa&#10;orCqQXs2pnwVEViQ/wB7qQO3rTZMyg4xmnRwtdXjxpswoHBIXB75Jr1P4c/BubW4Yr3W5Tpemy58&#10;tpPvygYyQM8Cu88FQc2+U8fdT908D3617j8AtNsLPwz4m1m9s457i3PlxySZwF2Z4PHfaPxrsX8E&#10;+B7ZTpdj4dTUr2TpLI7YCd3duNo9ua66y8N+FbTw5NodtDmzfBljgkKkE4JIJznJX04q41IQkpS2&#10;QlRm3Y+etC1FNE8S6PqFxEs1rZXkF1NCVBV0R1d1wc5GFP519tQLYxeJNbstV8M6dL4Q8RSpqt5o&#10;xiVBJLt8oNGy8rndE/HAyfTNfL+ofB61MWtPa+JbRY7ezee2tr6F1kuT1MYbGAQMn32++R91fD3w&#10;fLrvgfwPrFlb2tlFceHYxO10/mSFnt41U7cHGWyfbivVzDERrRhVw8tz28rgqfOqsLo+Gviz8OpP&#10;h/4kgVEkXR9TgN3YCRCpWPJBj99h2jPfOa82NoHR0lXEcvzLzz0xX23+074H1HU/BdwmrbjL4fs/&#10;tmnsnz7di4uYgcD5TkPntsPXt8VXlypVZVAaMHORXv5fiVisMpS3WjPGx9D2Fd8q0eqOY1DRpLFy&#10;0eWTPYdKr2l/Ja92J75Y9K69JkvogwAcdxVO68LpenMRCd+R3rsdFp3pnnp9yhb6Yb3Ny8429Qo/&#10;lW1Ayxrt6ADBZuAPfNZUPh2+hn8q2LmRzhecA819X/CH4I6PoOlR6l4tZdSmuh5iwXKFoIwBnBxy&#10;TxmuavioYSPNPc2jSdVqx4j4K0G4/tNL5oZDBBE0jnaflz8gBIBxkuKg8VaVNbhsxbyDteJvvJ68&#10;Z+nPvX3NDc6Lolq0v/EmliLfubWzi8oMOR8+7OSO1cj448O6B4t0iaRkW2uScK6pGcHBxuZeufWv&#10;LWe05R9l7P3W9zkxOUSniPbQnsrWPgDX7OCFhJEzRlusZwcHvUPhufydVXplo2HXpxmvRfiL4XfQ&#10;ZHiubVZrYnCXkHzKDzjI7dK86sLYQajCYpBKm4gMp9RXXGbdSM6TvFmVL3X7Oas0d1bYh04N0Mg3&#10;Ee5qK1mMQxzgvU138lqAOgUfyqjbN8wHrzmvo5O0kirXuzq9L+IF94EmNzbafbapDMpEttckqD75&#10;HPsR0OahtfE9trOpS3//AAhujQ20kaxiKVVJTBY5+ULySy8nJwgFct4rlaC0tZVJIjlywA6gg1FZ&#10;abb6tC08Fy0SPyVzjFYVLyrcqVxpK2p6XqXxM8O2Hhe/0i28J2Vlq1w6C1ubF9pjAcNhgVO7oe4r&#10;ynxbes9ysbAMV5PJ65P+NaWg+HEtbxrp5DP5WShce31rndflM2sOA2R356+9Z1OZU7tWu9EVTtfQ&#10;msgfKHcVRs4yNVYdDyRV+wYNEwx0XFJYxBtUJGBmM5/MV5+JX7pvsdtJXqI7jwDbx3Oo2wkK7XZN&#10;wbuCQSM9u/Ne+/FXVP7P+FuogBrqOd0t4bzGAEzny8knJGD/AJFeM+AIU/tG2yiSK08SGKTJVhuH&#10;XA6fl0r039pnWZV8L6RYLbW1tbC6ZlFuGX5VUjGMepBr4mk7c0md1VWlGx86QxbrpwqnarkYJ9K3&#10;76Z4PDMkbqcSSIu0HsPm/pWHatukySQ5Pr1q9rl4ZY7e3AwQPNK/Tj+RpRXPNM9vARUq6Vrk2i3v&#10;2NA4wuTlh/n8a9L1DQ9a8OaVbatf6Rd29ncqJIpJVxuU5IIxk446+9eUWDBQobB2/wB4fhXvnhL4&#10;+eMNH0O2s/t9vq9jAgRbXUoBIuwDGwEYOMdua9VRVz9EpVcTHXDpO266m14B0/Xrj4fzav4e1gLL&#10;e6vBFa6KdhivZ4cOhfLAcZY4PHyc8kY9q8EQ6trviHVNR1jR7nwd41tovNutQmuXtrO6xJtWJWUs&#10;JhlNxJ4XcBzgZ+atK8W+Brrxfc6pei9+H+qM0Jgl0Zm8pHA2yMH2nG7rjHGOteweCPiH8QtQsdPv&#10;bXxRo/iGwvrWN7oal5beXkn5GjUKT1Xcx5JA6dK05LrlXU8XGVJVpO8lGb36P71v87o+n/C3jHxD&#10;piwvrfhC61G6mxEmp+HkdhMpLD5jFyABk5PoK9l0WfSNYvWN7paWt4kXmY1COHzlA24Pdxgk8479&#10;a/PTTvjJ43hb7dpmgSR2t8YZ7VNPu2tYWUfKQqEtjecN6DPfNd/8JPir41sPDGteI/GeluLGO/kc&#10;aidQEr28Ku8bRkMecMpIYdR0FeVVw9SF7I+exGXr401r2a/Q+4E1Fb2WQ2p2xj5A0YILD0BPXoOc&#10;V578SvgvpnjVDfae6aD4jUAx38QASQjJ2yjPOQOo9KoeGPj74Z1XRrGbTr+TU4bkb1lkmUhMde3H&#10;NbE3xm0VrJpppFtlUhSA24nJwCOOcZ6DFYa25ZHiONSlNJaM/J/9qf4b6p8Pfivqceo6bJpkeok3&#10;kHy/uXJ/1vlt3GQOOOtc1o9pcWliLdb0KWgWSOONQGUsgBjbJ4OW/wDHelfdP7Sfjrwd8WPiF4U+&#10;FmvYu5bxbiZJbVg8lvMV/dlm5K8F364ITHcGvmT4rfCzVfhHfxyxWkN9pJkW1bUTAJf3h3ZkYc4G&#10;MDOeM9anEJyiox3LzDEe3opdVueS3emG8KQQPILlQsMsQkHzleWOewzjsazvEnh/UNZtbg2a/b5b&#10;SJ55obccqi8swT2A5OfWtzVnudMuPluFgutxhkmRt8LAf3cY5/8Ar+lTeBPKvvGunWk6Qy2947WM&#10;5UHcYZUMb8fRs9e1cULt2Z5dFXkos/Rz4JQ3nhn4eeHrRo47aeOyiieINj95tBYdOcZ6129xqF1E&#10;JS7gk9Q3ynPYckV87fG/4b65d6Rpmo6ZYW10y2kY8+41ae3aB1QLmJYwwDHHJPTNQ/CNPHuoeCtX&#10;XWpmWXT4S0cl3KZnYf3ckAt+Ir0qaS1Z9B7Nu0UeseI9WuLkHyUeSFmCNJjIUHg57fkTXv2u+MrL&#10;wnptpapJCiRwoiSH5VVQMAf/AF/evy/1XR/HHiLWzNqM95qrB/kS/wBXazjQHOBGiJjI68n1r9A/&#10;Fa2k2hx2V/E1xFbRRxZY7wSAOevP51nCKc79DHExs4qR4P8AtC/tBavqUF3YaDLHcXqo5ZYXUqu3&#10;gEsSMfMR0r88Lu9udTSS6u3Z7uaVnmdu7ZOf1/lX238bNI0vTfCOvapFbW32ZRI7bk2tkAlMc9d2&#10;0V8RTOSTuJbIPIxjn/P619Nk0Xac3scGYcqhTjH5j4HIZB3x0Jq5pt6ftMqFQCQcEnOD+H9azEk/&#10;ej1FV55ntrmOVGx8wyAMkjp/n6V9QqnJZnhNHp/gvRdY8VeItL0TRGnGo3kght0SVgqZOSxx0HBJ&#10;7EgV+iWh+E4fhb4Ci0ebUptXu40H2q/uXzNPJtweBwoHbr9a8I/YZ8JW9r4OvfHNzbD7bqEzWVnK&#10;wz5cKY8wj0JcY6dFPrXpPxP8VLPC8KziKNPlTJyQvPGe9fI51jo16nsIaRj+LPZwGH5VzNHlvi3x&#10;5qXhm5mksbyRXcEAwyNGQCc84PPT9K+SPi58Ubz4q6lDHd2lujWUzgXwQNPN25bAOPbmvTviz4tX&#10;SdOupfN3yrGUiTONzMMZ/nXznCWt4x2IOTk9z1oyulKV6k9ugsbGnGSUFY6/4UaXHrXxC0z7WwNp&#10;Z/6XKpIAOwjYD7F9tfT1tpl3r+pmW2VLr90bsJJcCA2qCTG44OQS3Gc4I4x3Hzz8CEjGqajfywLM&#10;ERIg8oJVepJ4YHOAfX6en0s2marHZrY6ZeXDadsyBKVjlnVdzoCSeUXceCwJwOB28zNqvNX5OxFF&#10;WiyhcW0mk6ZcSQ6lBPqVsjTSzuy+fcKCW8ov5n3QTjoc8YHFcrpusar4kGlXljqNtZTpMUigkbfD&#10;aoxHmArnLsOBk+p6Vu+IND1C+8M2k3iB5fDtqrfu0bzJpp7g53OyvhdmBwRnHAzya5KGxuLM3+6V&#10;LiGZZZkjuZIog7BcAmMZIGe2SOfYV4b13NJycZOK2seh6rBrdloSWn+i6hHHOWk8uzSRXYNwQHw2&#10;WyOhAGDzyK5O4/srT9fe+l8O6daao4aBrqzW4hvopNgGRGXMTZbB4A+pqKPxRfR29nHqqfadPuEi&#10;gNpdqyLHMvPyhNoGex6n6US6feXttd2WpxOjzz+ZBFcRCWOFhk8k9D0PXPHWp5VsZRlZpszdZ1LV&#10;7aeSG/1dJrC3VvIS4s0WVk3lgCeATkHgnOcYp15LHqFpfTxAyPcrt22zARxMFyqgDlm7kZGPeqlx&#10;YeTFLNBO13bXN4YLu3dwYpBuyDjadrD5sMOnPrWxc+D49fhkiS7gddnkyS6eSC3BIaQYA3DaoLcd&#10;OnNJxVrXsVUvJXR77+yJ4Mj8UfDzxbZXVxcXUN3KkDXayhQ7qvzGMgA/KTzkmtHwx+zZd6N8Sjrg&#10;bU7O3jZIzJNcq6uR1AIAYgjn0G09eKxf2WfEI8C2euacrm4jkmjuYoQwlCArhzwSDk45/nXvFz4/&#10;vvD9g+sajplxf2L7liSxRHaJfVgCD/h+PHZTk4wcb6HqUF7RLujwX4swa54l8XXmn6N4hudH0myY&#10;iW7gZw/bpjBPrivFLO8+JR1L+zmu9a1Szd2USLdi5iKA4+dWUFc8Hv8AWvefBfjOe68W3t0ui3UW&#10;mzzOJkurfyjGegbLHnIPT2rsPGPifSNIRjbx28bv94gBSTjrx61m3Gx6MqSlUXRHxd+0Z4OntfDm&#10;m2Jt86s9zHhFB5yH9+nfFW/DPg7TvDXw6txJaafcWUJZru5SBkuZrgkBV8w8jr0GeMnNdbdazpus&#10;eN431uTyrITbiSCygAH5uOR3q9441vSrstpsOnrNpCTR+XPeQuHkR/4o33AD6Efj2Od9LHHPlpqc&#10;urRxuo/D5tVRJLTV9Nhs4YxeQw5YTq5ABRs/w9c8nPHFc5qaKWinmtbe8a3yrPYyMj7vXC4HGc4x&#10;+NbutRWd2NtgZ9Mu471C1pJEzPIpQ5frkr0GNvvSWuk3mr/azYiS0QSh1jiXa6MFYEhcfN9CV/Sk&#10;nyrQ8OTclZnJ6feasZobO7nN3CCW8p0LOUx8zA5znHY+h5rptdMWq2MV3HHHDOEZbacKpRY8k7pC&#10;oyrdflY44POa5OJINIuNRe8MgnEISG5CB3YEgsAM5DHHXHHPrW54X0rUNT182ti5WzmgKz/YsnEe&#10;3O2SE/I5wOgwT+dZyqKK5pvQ4aV5VOWxFpjWviGF9Hu86hLtODD8ok+XIxL2PHB5GKraVpd/IIIr&#10;CS28qSTb5FzMPMJRW/5ack+mciu91iDT/CC24sbe8j1CHFwj2Fi32cxOAuJoiwYY7lCev3e9YOoR&#10;aZppDQBH02+z8tpI8kaOqsHXGMqWYggsRjHQ5zSjWhU+HY7ZKUN9jj49Imv9GubnzbMDzxDd2Tyh&#10;WjchiuYx24PzEn8KxLmy1aK2iuFupbeBT5Mf2ZCiOy9SOxXGecdcV0L6O+k3ovF0SfWdMk2oGkDS&#10;LKhXOJGB6Anp1yo5q3qVoILe8eG/ttJiuUjMsrOfLj2kbV2knae2RW6s3Yl+8ua+xBPDCEl1EXNy&#10;HQjyhGu9lBJBVzwGzXOxKbY3V0IReiOeOMR3G7BVy3HDDGMdea6W0jRdLZElilvDKRPbmT5ZoWxw&#10;Af4gVX657VhxLJe2kkUnnqw2JGpXiMhjjj8a86LtufI0qivLl6v+tjrdL024tdViuYPO0hmG5ooL&#10;gTqi9+WwccdjVi41zwe9+0OoaQ0967KYrzTXaJWB6lyxIBrn7Oxk0Mvba9BNLI5YWckVxsUNgnj5&#10;Tu9O3JFYd1pdhNdtcPf3SWkRQyhYt09q/OUki3Yx6EH06Vr7KMoKaep9lQyfCvKVjJS/euTWj6f1&#10;3PV9I8S6T4bZbODUpFaYlfs2tWq+VKncZUHP1re03WfDt1bJbSW0k2kbiyWjRPOsX94pIMMg9Owz&#10;XJ27aNL4aH2S01vX5IZFaL7aYowHIJ+UAkhevVj16Vbbxhb6JPKkmmWE0uEJsN8kRXI7OjfqQQfS&#10;vOnRX2T8+xVCM37id773PQIvE2iwWtta6ZrM+ixQE4XJnifPZmc5H50klzcCeSQX8OtaXMNsqW6K&#10;AARgkJnJ4J796840u203xVfXH9kJFaatMhkSLUbdHjfHVFkOMHHIyP4TWFYW5i1f/TpxawRktK7X&#10;LDHIGIynGeehHNYLDRT0bfql+e/4nBQyueMbvpb1v+Fj0TU9OtNR1NmlZ7K50+zEVpJMN7XUSnCZ&#10;HBJTI/M/WsK01vUdQt/7Lls7mPDOYrt4VSJpB0dCSdjcYx7nntWrqd1fWut6Z5RsrvRXdVtr6Zgz&#10;wOVwAxyCoPJ7g4Ga7FfA3iSwBbVNLbU9Ou5R9obTmR41H8Lx4bIIOCRz3rpk404pM+3xkMFhaVGN&#10;1ONSKbtvF9VqeYX0drN4zgWG+8rTJ5ITPdXisRYyzIdp4bB+bK7uPvdK3/8AhEtVs/8AhYXh24tV&#10;tdUt9Hjktpt2YpyJY2BRh13BSOnHvWneeGdFm0DVNPu11azvlj8mREiUhlDB4XBLAkDYcnHVhVq4&#10;1H7BY2FsL9dXnheD7Peonlyyw71cROpLYOOc57mlVqppOmeRUr04r2VFWg2fO15rOp3s3lG5jmuU&#10;gjZ4jGD5uVyoOenyjd+PtXoPwm+Let+G7KW1ub20TQWRn+z3FpHMJXGBhVGGYZPILAVz/i21OmfF&#10;N7LQopYrq5njELkqUBdQACNvG35R9M1va/4m8NfDvUp7LTtJs/GXiS2bbcarchfscNweMQwjO7B4&#10;3E49q9Ry5oqK6oislOKilqy94n8RaLrwF7PorQm2TZJ/Z8hBQtwZFhwVUDPQknkeuar+HvEVpdWy&#10;wW1sL6BIZFimkKxkFmUAMFI+bIzjHODxW14x+MFno+q6ro82madqFrCscEsEKeU804UF3G04VeWG&#10;MHkCi007wl4a0/S/F1xZzi/1OJZNN8Lo4j43FfNdsHgZHTnnFcrpJ/Fuc0YunQdJvfzNHTW0PTtO&#10;MGtfZYbx7IM636+cGZWwhVAccL2OM4qOLx54c0E6b4g065shezSHzHaPy5LpApBHlgbUz9D0607x&#10;rpw1izR5zFb6tE4nunJAS0B+7Hv24JI46ZrB07RNH8Z2V3q+q6V5EOi5feg2LKv8MZ6Z3HaOPc9q&#10;mFL3OaZzwV4qc3exJGz+K9Ue+0yymlsba7WaZ1AJjiY5+Zc5Cgnk4xUOo+FtV8Rapdy3+uaJfXU0&#10;jG2t1vrZJXTPCxspBIx6rWNo2r22hePGOuWybJESOaG23xtEknAjBU8lQepHOO2BWz4u8HWPhDxV&#10;/Z6zaTFp1yiz2V1e2sf3CPurgFyw7kMOvSqhCz5e51Si6cvc2scb4w8N+IvDUQbUrN7SCE4R0QgR&#10;A9lYHDZ69e1UdMtr++WFLW3DwPMry3BmVAAPRj/Ea61L6O9IsPDfiNYdVnBQ2FlK81tN2IIl+42c&#10;YIzjBHeuBF9/Zt9PZmwe2fY0czSTn72MFmRgR94dAAeBz1ranHW0zopwTh5jdZ8Ly2t1ez2cskEx&#10;L/6Ld3Cb2HH3XBO8dT0Fdt8MvEiaxol1a3cHl/2UsUsEiRgSG3y6SDceuGZW/D8a5Pwbo8FxMsVp&#10;dWtzdyBQ0szKmwk42jI4GSK7Tw54Ys/CepX+g73ufEBke3huZo8W8hHDwqQ53E88445pYhRcH5Gl&#10;SspRdOW/QgudVvLj7RZyWtx9pkmSOV1OFeMhghJ6YK849cCrYQaRq8cE+61RmzIVXJeFgR847ZG0&#10;1JZadObzS2iaSKOQQWUu4kospkYH/vlVyCaufHXwqngrxHNYxawNTthKyCSNC85CkqIhj72NmPwr&#10;zVUXOqSOy8K1Hnpx5b6ad+5TvLqC00i5jnm+y/aSsaNInmBYkJ2qo47Enr2FO05rbSvCGp3U0xeS&#10;+t42iLx7FZFXaEXk5bO1u33aqReCrjXbFHmu5ViKuqt5Y3KShwGRmG3689KqeK9KvLzRNNtkmhXT&#10;9OVknzKpy4xtBXOSCcjj161s2pNK/qfN0sNR/gc129X+Zgadqg8KWN7d7Fu53g2Zlfy9rOOSB/e4&#10;H4ZrI8KeNkbUJ7HVET+yrtCk6twF/uNjHUYxnP8AFU/iPw9eW5s9Tdba4fUUnkjSflbeCLaN+Og3&#10;M2B7/WuHtJ/7PEN9cWzywqQv7/hJQThlA7n37V6NOlFxb3bPrqtOlWilBK36n0F4f+GiRWPmvp0W&#10;oy2fmh5bnIxEGVl+XPdXOP8AdPrxk2WlWOmR6w1nOskEsbyx2Mm7bDcAh1bGeAVSRc9t/etzwD8U&#10;7Kwgisp5vMuFiKNvfckkRGFXd/fUH05GawvD3m6mPE/2S5SwieRI0nnjJ6HO0LjJ4yO36VzUI4mr&#10;VlShG76Hz1JzTqKu9th2kwzQ+EIbPTbZbnVZL4XE1rFHiRiONu3PTDPz2rN0hZfhRPZ3i6kH8T2l&#10;x50H2OYlLAhsjD/xMQTlemMjNdD4w8d2mkwX39lW32K91BF+2XoGHfHZOBtHP6DpXj02prdOzIAV&#10;5wuc/r9M8mvvsvyf6pH2mK+N9OxdKc5JzpaPe5+z/wCzh8W2+Mfwo0XxEfLTUiDb30KYAWZPvDpk&#10;ZyDjpzXpL2aq67l2gHICggdq/N//AIJ2fG+Dwx4qvvAupXJFvr5FxZeaxwblV+YdP4x9Mbe9foxP&#10;q0NrE80smEGTgZZRg4649q8XG0vY12ls9j7ihN1YKUdSO/020mvE1F7SI38EbRowXG5Tztx7kV8A&#10;fHbX7/xt8fPEenWV4sXhyOSNJzbrh53RQChbPHTHTua+mPib+0DbaFFeR2sVy02whHVWChu3O319&#10;M/Svli88T+G/hP4ZufEmuXcMuoTFpTbFgZZ5icjah5645I429815VWMq8koI9/Cx9kuersuh5P8A&#10;tkeP45rTwv4GswY47FheXaLwquwAjXHsu786+VhMwSB+j7WyfqTW/wCO/E934x8U3esajLm8vJzM&#10;V6hUPKgfQflXNswCJlwMKQMj3/8Ar19JhqfsaSgj5jF1fb1pTYSXBKiMcgAAc9qZBM0EgblgDnGe&#10;KQL+7LZXrjrTGAz8pLfQV2870uzz1GzPRPg9qwn+K/hEXLhLddUt3bPI4fIH5gV+ietfEqK8t53m&#10;lKyF/mRxkD5zuB9RyBX5W2d9LpWoW13bttuIJFkjPcEHI/WvYpf2j9T1m8ihXTXeWdgixiYfM5Pb&#10;juSPyry8U5VZK7PYwE4Uvj2PvX9lrwHpumeKvFPjxVWMQxCzskcbvJlch5mHbjaFGPU1d+L/AI2y&#10;JIkLeWo+ULzj6/TJrR+F1tdfD34HeHbXVY2h1C7ga/u1ByqSyndtJ7kAAZ9q8W+JfjaLUNR+zWbm&#10;5nl/doF9TnFePUappo9ahBzrcyMHQWWG9vdRMDXToCIVLCNyRht/PQAgL/wL8DR8c/AHVPjZ4s8B&#10;67DH/wAItB4pjMEt/eoWjZVDGOVAMbshcY4+8Oa90t/2ZL/xD8JbDUrSS3k1cyyXVxZ3kZ2zRlNu&#10;wEMDnJBA7nFdj4W0y68a/B8Wl1PPDrHh64U2tmq4kDW/Kp1+RWUbduD65Oa9GhKnDAJU9W3r5HLW&#10;U6+Ocpe7GK6bP+rn5/6z+znrXh39ouL4WveWt/ftdxxwXZBhhmRxlHOeVBwR3pdX8P6/+z7+0Y2l&#10;eIUgkvg6i4W0k8yKS0lQxlFYgfws3OO1fXf7Svggy+N/g38TLCCW3ifWrDR7yV5CzOjzAwk55HzG&#10;RPyryr/goZ4Ha7+PPgWTTUlmk16wTS0dM7lmScxZBx1/eD8jXBe52WjHVM93vINV8T/Bjw1f6V4f&#10;ste8/T41n+3OECFRtB5BOeM5HPzEVwPwh8JePv8AhIxFcgaNYyTbJYrSWaWKNM9FaRcc+1e2x634&#10;a+CtjD4cstQkMOkWcSt9omMh3NnlvlHBIfj/AGa5zwt+0SviHWtVuYoDfaPp6lIUtCqyu4IyxBI3&#10;Dnpg9R6VPKjp5ZxjzLcwPib+zp4yufEk97ofiC9EWQI57QR+dDk85djjb68DHBz2r2/4f+G59J8P&#10;pp2uyGRXtPs893LOJJJvlA3bsDJOc5x+deaeOfj5Z+I/DN68VwngwwRiSHUb2dYrguBnCwAN1weW&#10;Pf6Vu/s4eOL74veF9WutYE8QguUiilKFGukCH58kY568cGs5RW63LlKSjaR6FqFzp2nCKO2s/PgC&#10;hUeWPfwBjk9+9V21Owe1jt3toFnmIiDxBY2Zc/dHHAJxmuii8O26SqkanaOAWOTirE+lRWO0CyWV&#10;SMbtgY57Zz0AOPzqOSU0ZRnFNaH4zftOWdzrn7SXjqO1Et2Y9TMCKilyAoVAuQPb/Pftbz9knxX8&#10;L/hvH468Rf2baMCm/TJLgfbVRvueXHjDEnHRsgZOK+3da/Zo0+H44a38RtVuoW0FhDeWWh2oCBr0&#10;Lh5ZiBl1QrnHclfSvjn9qj4rSfE7xu1rY3NxNZ6VvRkikDxNM7AvJyNo+7jB6dhXv4er78adJadT&#10;y8RTjGjUq1NdbJfqeeJ4feQFtRuI7ZE+UNu3LGOpyR1bOBt68njgkdh4EktfE2uSCJWDWyBVjkAB&#10;O0dSO2fSuM0Z9bmsZSJLS0hRG3XAQ7lXuAXyAf8AcUZ9R0PTfBZUvPiER9pSSKOxccnABLIOO/fu&#10;Sax4jpR/s6Va1nFHocG4ipRzSnSg7qe6PcbyyFnpUgVcBZUkGOo45P611sUpuYILqNcsFAJzjjHf&#10;2rn9WhaWOS2UEloiQ3Y7cf4Vz7eLbm30YtZIstyY/kjmOF3E9OtfgapzxEEut/zP6ek04a7+jO71&#10;HTdRnuYr7Rr2OwQR4kjSEEuehrN1LRNQEvmy63PLCG3LFGhUYI5B5rz+Xxx4zspkuYtP0yxjQjzH&#10;ln3K3qfvDAx9TW9omseJPEOite3F1osemucRagfMEecnIXglgMZJwB79K9XDZRj8TJRwqUn5JN/e&#10;fO4nH4TA03Xxc+SmustP1uK2iaf4N09JzFPJeFiBKY3ncBv4sKDjH0NPRrq506/uYoJrKGKH5Xkg&#10;bzpiSBkKcBRgn3z2rZuNN0qW3Vm8ST3F5xHI1ujQQE5+8Bu3Y6jOe9cvqd40ltJA+pXLxRgFVaYu&#10;ByRw56jg9u45r9tyTgKjGMK+atzm946pL57/AKH8/wCf+KVadSphMlSjDZTau36J3X4GJY+BtFa0&#10;tjLe6velEdVikCMSWDMVc4xt/wA967P4Sa1aweMNAgt7e30yz/0WNYoII0VdyEncQMk5wucjqTiu&#10;D1Cc2qeV5pNvdr5WWY5DNxu+v9M1k+Hb2WG2h8uTyZ+I43PaVDlGz2+7n8MV+j08kwWGpzjh6aXM&#10;vN/nc/M62d5nmUqcsZXclF7aL8kj7t1zTtQvRPaQXS21lI6+bbyQrKrgNyuD06da8g8b/CjSdIu7&#10;i5sbKO0lkn4a3XbnP412vwl+KMHxGjtkEhGsW8Ie8hbnhSBuHsSevvXSeItPbUJIi64j80tjHoc1&#10;+U43DypV/ZT3W5+j4PEKpBVKez2POfC2h2PhDS9R8QXaKWtbfcZJP4huHy/iQK+dtL1SaXTbjUZS&#10;fLEYC7VO4qCW+XnOSSBj2r6H+Pljcv8ABXX4rI7CXt9xXj5PPUH6/er5isr6aSWxhaISWFowADDG&#10;SE6/jk/lX3fCOH9nh6k+rZ8dxXUdepTjLWyOm0LxBqMEr31rDewXs7khSSD2wcZ/+t7Vs+HYdYa5&#10;uJbi/t9JaViHE85d5ASCd7bTgcDgCuLOqz20KT/NvZUBYMR99sYH04rd8H2N74u1qz0u1M5ubttq&#10;xQcknpkn175/SvtqkIOMuZK3U+Fh7SHL7JtSW1tNTuZtJa11BLmzkgvo5AfMFlL5mOCSdrInpyc/&#10;hXGS6eq+JbiOw8Q/2Xc3UYmSHrEPXnODzx7V9a+A/wBme38M3+nTa7cGZz8zWzneSO4OMYr2jWfh&#10;R4N8VaP/AGZf+HdPlsypjxHbhXVSOqEDINfgfEWU4GriVPLGotp8y6N387/gf0PwvxfmeFwrpZwn&#10;Us1yvRNRttolf1ep+cF6mpxwGTU7ez1mCNC2y1H78ksBgY+8OSc1JHcaNNaNCmm32lqwEspLFWRl&#10;Uj0Pr/Kvffib+xILCeO/8Oa81npMa4lM0gEtrFzkbT9/gZx8vTrWV4I/Z90fxnevF4W+LL3gg3W8&#10;cF/owY+aF+bkSDK8dsnn618LLK8RflS19bL/ACP1JcTZbyKpKbs/K9vU+fkvrIpNHo2u37zqCGaV&#10;TuUDHODjI56/41m2Piq8FtLbXuoSX8azr8zxhSOx9fWvS/i5+zZ8WfCz6pqs8Nhqmg6axMuo6NIv&#10;mPGRwxhJ3AYHIBP414DHdxQtuE8bq0gkY5+8o5646H6V0LBTp6VVr9/42O/D5jRxf7yhJNLs/wA0&#10;z1Pwjc2/9v3EDHIMHnKoPUo3WmeK0+06ulnuyUwD/vMMn8s/rXn3wi1v7d4ze8dj5Tu0SIx/gbqP&#10;516dYWX2/wATQTyL8ssrzbj3VRj+grysRT+r1229l+J69Guq9PmS3Z02oxrb6GsZUbY0RSM9gK87&#10;8Ual53hd9PlszN9nlEsbn5lA56jjHBP513+oTB9NvFOSdoOR+JxXneh3F/e3t/pcTW62dzAPOEwy&#10;W3fKQp7EZBrhwEWk5vo7nVi6jUUl10F0HxDaNol9aQTyWM0kTJAI3Zo5Ce2CMD8+xr531zwrqFrq&#10;jo0eGzl3UHk57fXNemWMmpeG/JjivbQ2kVybeS1uRlgy9cfgetey6f4IsfEyQX0ixqPlPTjpnP6V&#10;+iZTSUHUcHvqfjHFlR150W1blX3nzdc+GfsGmQzm3dZnUYYjk561z8nh5ryRiZCzyEj94eAM/jzX&#10;3H41+BbeMdOs5NIEAdI1XOcDke2ayIf2IJtPktr2116AF4sz200TY38Zw2f6V7EqnJqz4RUZy1R4&#10;T8AvBEfiPxcNPu0RIXRl8xjwe3H1ya878YeGm8L67qmkyoUezu3hUY/gz8v6V+ifw8/Z28M/D7TJ&#10;Lu4a4utXbJV9+Ujz02jHrj9a+OP2ptDi0n4nM6yETXkPnyRhcAYbaGHrnB+mK9PJsU5YiVOXVGGY&#10;4Z06Kl2Z5DaW/TnH4Vr2w8sHntVG2jxjvWhEmeK+9po+RqO5Zgk+Yc9eK4v4gR51GFgQd8Z69Bgi&#10;uySLHC8d643x1GCIGbOACDg9s1yZld4SReFfv3PVf2d/iN4g8NaLrtvotql21sBeMv2Y3DKpGCdg&#10;ZeM7fmzxnpXuXw0+MfinxZ4ntNF8S6bb6dDeOkSX9scYJAIBTccfp2r5G+DnxMn+Ffjuz1qJDLa4&#10;+z3cG44lgfG5T9MA/hX3DdeMfCcGk2+oeHtKtBfyvEwmiA8yRXZWBAJ9AeM54r8yqw5btdT9CwNW&#10;VSn8WxR+JH7MviO98a6hfw+dqCT4VWE4ikQYx8rHOOoPHPvXtPwc+Ekfw00SSeeKBNTkILsZGuHY&#10;4AyzvnJ/wrH8afGmx8Q6eNHs7a7tbqQESavcj7NFa4IwcsOSfQehOax/hr4yvtR8cjTNVum1rS/I&#10;k23MavH50hGF2tgqefx9utcLu1Y9qNNx95nF/toy3v8Awq9ZNNMj3Zv1tWwN5kikWRW2jqc59+Af&#10;Svz/ANO2/aEhnQ5UmJlYEYPTHPcfr7V+tHhAy6f8Z9F8MWsc1zeaVYXWqSNIF3wx5WNHwQR8wlcc&#10;9P5fEnxt+Amk+F/hknj+G61M+IdR8T3kFzbyqgtYoftNyibBjdu/cg5zj5jxwK9HDpKHIzwcbQdS&#10;XPTd7bnhGu7rjXLy4nPliZjIxIzjnAHvX0H8J7Wx1XwzZrdKGu4YQqlsNkAlBwe2B6d68sgsdP1y&#10;xMNzC0VwiHbKnzYIz1HHFa+iahqmiaLZ3el2kE8NpG6ypESsxG4kk9eOcYr6S88Xh1S5buJzYKph&#10;8NOU68+SL0T8/ubO/wDFEWi297etexx4SPCAY+XGCDj1BA/OvA9U8QnWPEc13PNiOQ7MlSFx0GfT&#10;jNani/x+daZnbT2juN+N0zFscZzjGO/vWz8B/A+l/E34qaNomvSXUekXHmT3BtJAJZEjjZyqHHy5&#10;24zzjOccVOFiqClXle5rjZ06tSOHwtRTXdJ/qjGvfh/ro8JS+MbXw3qH/CLLcfZxqyRboFfOOv19&#10;cDtnNJ8RvhJ4v+G+j6BqXiTT0sLTW4vtNk0cqPuUYzuAJ2n5unvX2B4M8Jadr3w98a/Dm1u786HY&#10;apdWen2lw++VVYRTRMwAwecDOO3vXL/ts/D/AFAeC9C8Vw2twdNsb57S4dz8ke+NAgVAAANyMM4/&#10;nXiTxSqVrLqXVy+NOg6knrY8m/Z0+M9toOuReHtevmtNPE3m6XdvytnMSAAwPVTz3GPx4+l11Lxl&#10;c6g9sdZ8R3+oSlVM+h2sNpBtJ4YsoO4YJ5JPSvzmuCFlbcenHIHOD9a93+Fn7VXjrwPoK6DY+TfW&#10;8Y2wS3GS8fXALdWHpnGK6lQdZ8sdzhwuPjQuqqufavjJIvhz4Ve6luLiK6mAFxNqM7SyyBeMrk98&#10;9AO1fKPxe8WSeLtMuL2+Zo7eOMrZwucEIOASMdziqeseM/EXxJuLDWNc1aSdFBKWoP7uN+h+XuaX&#10;XtKuPEGkX0pQeQsO1iw+YY7gelc9XDToO8kdM8RDEp8ux5p8H/BX/CQa99rvIkfToW+7Lwk0nXaS&#10;ewAJJ/2fevsX4YfBfxX8VJbq40I6VaeHItsQ1W9jL/avUQruAVV6Zyc+1eA/DPSrTXJ7HwraF31f&#10;WZ1sbONDhYoSwaWV/qFK9sbq/U/wHYaF4J8H2WgaLcWP2WxTyks7OZW2AdQFPOevbnFZc0noc9GK&#10;UEz518Qfsl3Wi+HJzoOo219qjMJZhcx/upQAflUg5TgkZ569K+Y/iD4fuvBd/JJLF9mztLwjO+Bh&#10;xtz3HXnFfpbqd75k8YijjdsnAA3Ag9MYHXg8Zr5o/ap+F0/ifRhrMMKrJaqRdbVJLxHkk/7QxkfT&#10;FZNyT1eh2qnGSsfDmveIWureSG5leREDMuHOQD2HP9Pavqj9mP4tX3j7wXb6XLeE6ho+2zkjUYxG&#10;vMTADGQRkY7EV8aahp+pHUpLGxs7q9miYsVt4WkYx5HzFVyQMHr2P6/Q/wCyF8LtUtfC158V4/EV&#10;rZ6bDd/2dLo8kTb7uMbN7Bx0KGRRjac56itYzSOWnUq05ckT6W+J1z/aXw41a31GJCkWl3ZM/JOG&#10;gkUk5NflsI7m0tklgk8yJx0x7V+mvxx8XWNr8MfEdo0jRyLptyrbk+Z38pxj/wAeH51+Y1jqT2km&#10;G5TbgKec9BkflX1GWSjNSW2pyZhNycFLexDa6lcWcpZAVOclc1ffxRdS4wQG6c+lR3OqvdBlWKJV&#10;I67eazordnlRW6FgK9hzlT2d0eSe0fArR4dU1i31LUlFxN5oSzhkBKg5BLAdzwa+0vDvhSfWtVe1&#10;jR9V1W1Aa4Tn7LbkjgZHBODnHvXw54D8THQ/FOjmEgRWhD5z931/n+tfqT+z7Bb+Gvh9aBoMX2os&#10;95csMlmkYg/Nx2GBXw+MqSr1nzP0Pep00qd0jxvxj8E76K6m1G4heCUgM5hO2KPJIDhDnoT0rwbx&#10;7rA8LNJa3U+dnymUYQ5HQ4HqK/QPxhfC+0y4t1G/zEPDcE/pX5t/tHaPdw3lxM0UpwxVlCE4Xk/4&#10;c151WTg1FdTthS9xzW6OJ1LxVDq1vPFK5xt/iOQRkDP615zFpaweILgLKHSJjjbHtDD161Tg1Zrc&#10;IhfagBAB6itm0lFzLDOAMsgDEHvX02UTtVVOW3Q8PFR9ovavcvXtwWhK7cZ96oQTBWA9Km1FxHhc&#10;5qpYr5srA9ApYnHSvt5ybkeYload9Gt7ZlCcZ9RWFaaHcxMY4ZiiHjcv+Fb8EYa3G5WU88EHrjtU&#10;tlaKsrMp3gH7wJwR6jNU4e0knYjmcUyVwNN0pl3F2C4ye9edmUyXEhYYYtncf5V2vi27a108pj7/&#10;AE5xxXFRDMe7vuxUYprnUFsi6Cdm31NKycIHU/xDg1BJqD6WGnRVkcnywG4688e/FPgQMwz3qbT9&#10;E/4SB9QtftcVs8NtLdRiXkymNC2xfcgN+VebiU3Rko9jpUuV3RqaFqOuajfaUsl0NLtJbiPy5mj5&#10;bDjO1f4j1wOM19D/ALV3he98PeHfDct7JHJNPIWAidWKgrnD4A2tkcrXgvw08ZX8b2mmR6nBDcxX&#10;CfY0lsxcOGPCqjHoxOQBjg19A/tY3l1LZ2bahdNPeReRHPHlSvmiEmRuAMsS/J9a+TdOn7J8q3Kp&#10;1p1aijI+bdLj3HO4Ejn37UX8vnXsshY8AKMjtS6ejWyuSMqBwcYzxVQZwxJ6ntU4eHc+1yumpT9o&#10;0XYZMKo5PrzXWaBdpvCZwu3gHua4+AleevFX4txhDq5RlIO6u126n29GXs2mkdXexCcFZIwydMMc&#10;rn6DrxWVH4ReWUS2Z+ztyWlUmNdvHHc1pWEkM8ET3jFACCDn7xx1q3qfiOJR5aoQqjgKQM/XiuWb&#10;SPAzjN6NN+ypxUpd+xBpN1c6Zdwtea9cXBgiEUcUczeXGoAAGM4x8q8Y7VV8a+O9X1+BNKs9YupN&#10;OSNIxZpduV2AEAMuQO5JPcmuc1fxO5jm2p5Y/iyQBt6nt6Conth4a0FGdYhqd0BMWU8ojAkKffoa&#10;zjUltfQ+Y/tms4ezaXL6Fjw/4kvfCup2t3YSFRbnHlqTtYdxgV7Hplv8VfF2lpq2g+I3Pht5HWIL&#10;cYkt3CHPGOgJx+PSvm7Tr3/SfLZvlfGMnue9fc3wCsZdO/Z+0lHDA3809woJ5Cl9uQf+AfrXPVkl&#10;FNbnVi50sZh1OOkkVPgB8I5fA8OteKtVvpNU8Uy2TH7VI+9YU4ZkGe5C9a6vx1rUXij4caigmDTW&#10;tu06AE4faDlWH8QI9+oBrWW5htPD+owr8haymB29SfLYD+dfNut+MptP8DaofOKB7RoQCOrtxn/x&#10;41nh51ViITi+q6HDCMFRcZI5nyfD2tXMJlE2nFSGaK2ceUxGQOMe571K+kaZBJcS2l9La6iP9VdC&#10;HAGOcbs+uK8rstcke5JJGFTOPc1paf4mm27WYujOAFJ4B/Kv0V4bL6rvUpavza/U+Ubqx+GR+g3h&#10;79pXTrX4eQX09ukd0qFGtRl18zGAgOOQSM10eifEayHw+a78T3VnYahcRs8yyoYtinoq7sb8cDgd&#10;6+If2ePiKkXj+Tw3q1vHc6XqsuIY5l3Kkgxx7AgHuMYFfTmq/Ci8jnkWCaXWNLSTfbW1++82Z/up&#10;Iyt8v4V8Xi6HsarjBe6faYDExnBJ7m/4C+K0c3jjTrWa2W40a+uILew1FbQx4kZwoU55K843fTiv&#10;o3xgyyTysxWQyKWLZ3e3XvyDXyR4e8E6jeeO9ButTvjHa6ZfQzQ6fbyMRu3qQzsQAQDjgAdq+oPF&#10;NxKJmGBkMQ23gHBPb65rlppWZzY+V5rlPlL9q+xYfCrUikmPKurd328Ar5g4r4ruJGaRiF4Ukbs8&#10;H39s1+gnxu0ca34A8QQND5qC1aXYOSdhD/8AsuK+MbDTNMcC4SDlxuUSPlVA7kdyc9Pavq8ipSq0&#10;ZRi9meJmU1Dkm+xwVuzzThSuwdctkcfl6/zr3H9nL9mbUPj1rclxdu+meEbFh9uvzw0rHrDEOMtg&#10;nnPFVtCsLLX76103aL57mVYI42QKibjjIXrkAk9a+59AudN+GXgmx8PaPFHbWFpDjbGNpd8/Mzep&#10;J79a6s2qSwEOVO7kY4Si8TqX73QNF+HnhDTtE0GD7FpFhAIbeHILkYJZnI6sTvOfcDtXzB8TfGSx&#10;PMEf5uTgmu1+InxitY7aS2lvI7ZlyVJY818jeP8Ax0L2RzHdpcOxPCH618FClPF1FC+p9EmqEHzP&#10;Y5Xx/wCI5Nb1lIS5khQ52Z781z+oTeTHxjey7dhGfxpLaIBpJ5gfMYkjPas6+mNxMW9OMV95RprD&#10;0lDsfOTk6kuZntXwa0lIPCUuosWVLqd4hJIhCKPlG8MGGCBnj6jvXpL+J7W+0oX8+pyTSLiFNkRi&#10;yCcASANk8KeGJznPasf4QXl94f8AhrpLxpFJZXZkR1uEDKFZXLPz0IOD+GO9JqZsNM1Lz2043DXO&#10;ZIpyjOpMa9Djgggg5xxmvg8beVeckddJdDbNxPLZWVpp7z3sEiG4kRHb/RiVGWQZ54OMcD8ei3ur&#10;3JnsLDfLG1lA0cfnWK7ly2M5PKhh65xxXGf8JLb2tmVMk1o8yLcxgOw8phjAG0ZxkZ54rajuNf8A&#10;FX+nWeotc6gYXkuBgOJUbbkPkLsUbxzknIHHPHn2ktyo2qyfc6DxhrrS38b/AGZbKe3XYrwyeZI0&#10;iqNrlcbXI9eOCelY+q6ra6xZ2QtLhbe6lTdciaRo41m/iaNTnO7qRnjFRt4bgure2bUbuPTJ4Xd7&#10;1w4fy3Vf3aqBnLMu7n2NUrKyhuiWk0+1exBMcKkjzFGOW4AI69K6qNCriKns6MbsU4witWTeHvCs&#10;l7bvLLdhCl0IVjVtkbYRjuY54Bz19h61r6dcx6JZywyLC0DyF3hiJDNgMuA/49cDpWdea5Ba2Usc&#10;eIYEAG3nLHHr+Fc7PqjQ2rXMoAlmx5UY6DqM1+jYLhyhCCniVzP5nkzxco6QPQ/BHjW28CeKP7Ut&#10;olVFjEEjOxdvL4zyefSvojxNo8ms6Tba34efWpNOvYQ7tZXxCgnPOxyV6g9s18UnfBp+JiWeU7nU&#10;9+Rx+Ve3fBP4rXPiPw/F4d0/VJLDXNIVofs3DLKmSUkVTjcOcYrnz7LaMKEJ0Y21PTyrGONRqR02&#10;g6V4m0++mm1XxNeJYMci3ureKSUqSPvMAPT9K5z4oeL9Ma4Fva3XmnGNoxkt+FcN468VeL/E2ozW&#10;+q6nK7pIyMsURjKkcYOO1XPBfgm2hVbq6YPN/fmY/wAjXwEqTifRVKzqNtK1yrpfhm61XUYP3iW8&#10;8qlYxLnBJ4C5Hrn8K0dJ8XaLb3GpaVJAIfEthKsVxBeXDPCHQ9I2HJ4zyAOtV/iF8U9O+HAe8aSO&#10;41ZIytpYKcksRgMcdh/h9R8++BtTvr/W77Wbi4ka5lk8wzE4feTliK9fKcFHG1ZUqsd9vI8DMKsI&#10;L3dz6I1uHTdWs7fVtKsLy0ikRwofZIquHJZl4UqOcYGOlJZa3bfZHS5gttquWk+1zJb/AGgMMbBg&#10;8kYzyecdR34rRtRlLQ3MF1LYzxMxO1yUnYnoVFeseETpur+FNRig06G610pLMbriRVkAJCZb7pwC&#10;eQBx1zgHgx2Br5fN060dOj6P/gnNRqKqk4uzPPrvw3p2r232rT1S4uLkr59rdAo4IGRtlGRwMgDv&#10;XP6j4ckjbzLSa404MpdIhvH2l8qNueDkZJyOwPTmu8t7xY1nkvtJvZrhIzJeQw3SoM5yJI1G9PlB&#10;weh55Izg6N7qk2rafZ6qkGmeWLN4LdmiKyx7mUZBQMhO3cCSVIz0rynZrVHR7K+zPMrY+IbeaGOS&#10;6u9WRVKCz3yygM2VPP3l7YO7vVxLVLXwxDYMwS8imITCMGKrnJbpgLzljljgcjNM1/wnf6JPcy6b&#10;cywqR50M8N4VK4GQhAyW556D/GDQfF91azeReIdSkug9uls2BPuZcngnJGQeQOtEYpr3dDzpUakm&#10;48xo+LrhyEu4LKe3jS1iWOO0ld4iuFwzDJJJ257Dmsa6jg8RXiPq/l2aMm2W3ZDsXHRhnblicDr0&#10;J/Da8RR6Tr17BLb3zaTqhRLWGG3laN9qRqqh42xxlD3zz04qWad7O7t/tenLrd6kQV447gEwkAhs&#10;qcFz2zxjNWk4u50woyhB3Zxeqw3Fzm38g+fHuZQOcHHByO4yePenWl3DdNDbG1mW4YBlniyGJxyG&#10;XnByK6240aw8QKrWckNrdsf4HwJfoecH256HmtnWvCksPhnQbiKa402/ClLiSJME5cAYHfHH4ZNc&#10;LqKCV9z4jDKOKjNQkkob33KWiR+Hta0xtKuri4GpJmRjcjZsc8YjHJHrjvVnUPhDqdrZR6/oqLd2&#10;yxFL6XbuZB3WVckhTjPIPIFRah8IvFGnz2F9bKt800rsb+STMZkUjYGk6IW527sKTxnJAN3wf4+8&#10;S6J4lXUBI1nfRsyXVs8O8SBcLIkyHA4B5/DHXNc396EtA5sVTV6LvB3v1172/Q7H4eeG9A8aaA+j&#10;w28MHiqwhkNhcJII2ljfGQwHy55AHGRn2rmj4EKWkqaheWtxdpItvDDq8PkTNgupi3A53ZVsE/ew&#10;RxXdeIfBWlaeZ/GPhAT219ZRxX11pFspZoS65DxLnlWLEkdio6itD4jwweM/DaXZijt9bFvDPcmL&#10;52ZEy6v0G7bk56YJHbiuV11zp30OZ4Wth6HPUej66b+m6PnXVJrayuN9tZwqoB8yVlaBjj5fLALH&#10;dzgHgetdLpH9jX/huPW5dNRIFkFvdSwsyiNSAQXQY3LkEFhjkD1rTs/Cdz8SftEkU1lN4mjj882d&#10;7CQupRjISRTwAwyAQOvXjFXvBi/2JZS+Gr61kigvI5I3gmj2bHyWCDuRjd+IFdlVpxX9aGsIQwlF&#10;1VUaa7Pf+vI4hr/SriRFMoOmxqweS3Yl3QEcZY85OMHg8da7bSPiG2jW1tZaPq1xYwh8LPIifvAc&#10;HHMgweMcfWuJ8N6LfWUfiLwqsMdvqVy0MlpdyusbNAiv+7GSepdT/wABFWtG8KeJfDj3VlPpUhkM&#10;YEdxeldsbkkeYr8gYGeP9r61pOipbbCSow96pLmvqek+KNWk8WQX3nobmCS3RI5JjGrllzkK6sSv&#10;XgHr+Vczptg0FxCllfw3H2SVYmgQlpRECoSQE4zhTtYdiB1zxcOl3v8AYgm1C7CTJGIJo4oQyvgH&#10;ZKyKc8EZzmsi91V7V45bW7S7uo0CXFxGuMsRjJHPJzkH/Zrz402rpCr4+m4qjSs0zl/GE1p4f8cT&#10;a7JbT3t+ly0enor/ALslYsFz6neygADnJOeKs658PvGuuaDYC4/sHw0vllls7+6gtJNzZySCd2eW&#10;PJ/Diu88PT2fiX4geGtSk020tbiG1uWQzy7V81QRGxzx1wcgdQK8j8WeAPFlz4zRNQsZ7zxDcyv5&#10;0jZlW4BOdytg7QB26V7FOS5Y33R3YaUXFOXQ7D4f/A618J6VrfivxsE1O3sI2kgtLeYSJeEDgh1Y&#10;5ycc+martqNlY32ieK/EVpPatMqf2VoloRuMa5Ktg52oDjAyd3XjFdDqVn/YWh2fhvxB4jsLHSSg&#10;ka0MbG6AXIxuQEAZbkE4rJ8Q2Gm67rMN3peo6XrltEu2OGe8Mf7sRlViIABQAkncM+mKt+/ozkVR&#10;1W5VOvXyL3ifWHup9FgltI5pL8y6lds7bAZ34j3gn+FdwA5ySORir+gLDrMXhnSGmOoQ2kTavfyY&#10;2iWQFtiYHGQMjGT1rzPxdp9tJ4o0vUBCLeG5WOKaJ3LxW2Pl4fqR0Oe3pVi/+Lv/AAiXiC4tdCuR&#10;5MdnFp1vdphoEljkBeUqRzldw685p+zbXKVHDXgoQdzJm8U2mu+IbuG7V4pb+6lSRSdrpk/u3DdQ&#10;V+7j3NbvxgubnVfD3gjTF/e6lBb3Fu21dzqisuD0yMjJzmltXk+Ic15a634eNvf3lybpNXsoQotp&#10;MdGUkZQjB6jr7VYmsdSs4Y3vreRNQ0yRitxG3M0WDk8ZxnpjnqPSqS5Wm+h2VpezmlbY5jV/s3w3&#10;eKG0t2TWYER8xHI3LIr7iTzuwvr0J4rd+O0Mc+uDWtOLLaa4ovII9gXqgLjOcfKwPatOH4Y6hqk+&#10;g6repdw3F9LKJ7S9jwZ1ZvkaNsEcK5H/AAE+vG5D8NhfeFj4Z1DVEtbvSbyWayndBIPLCsTHwRkY&#10;HPPBrlniKcZJ39f68jGpXp0ZQcpa9TidG+HJsfHdrp05ZYbawg1GeRWKltyK4GR3JI49ia9nsvDV&#10;jdfEyaSyWa6vhdTas8Plyu5LrlYomI29ecdT7YovLK01PxZqskM6QNeWcUMc0QzsjVABxkYwCaYv&#10;iqS5uYtL029lnt7e2f7Y/nFXcLCQGBBByTjoQRk81xyxLlFWXTU8OVX6zUbvdIbc+HrrwP8ADG7n&#10;vbCSPW9anSH7PKAsilpmbnk7Dthznr8/TiuC8S6vqMmrt9linl0vTkWOfUkbPnSglmAHcszHqcDn&#10;rXQav4sl1PS9HtLfa1xA4UtJJvMZEarn5idxwHPPPOM1yFt4wh8Oa3d21rfprVpdiS2/s6eH906u&#10;OS20HknHPGPxq6MdeaS1PThUdWo1bRLT+v8AMjTXZk0G6vLjTotI02SZYWgLlpXmHzCTP3cFQwz/&#10;ALQp2jy2+oWkdzeWtunllm8qdRvfJ4LNkAD8+lZNxaXWwxx6pp0tmZBbtaW7MVh2gDBjYZGM9d3U&#10;Csy3lh/s2aG6uZpraOdopWtVBaPGdu8HPUZ6dMVu4LZHTKipNyjo9r+Rd8f+OtIFkdIgk+byI7Zj&#10;Eu8FFO7aDjgE49eQDXlUElx4svVtfKVoYlI2kErCucAkj9Tjnjiuk1HwdpmrGJdG1FDdEktBdygF&#10;v0HqKwbBGgjudFktxFIM+c4PKvnjr1GM8V6NGMYRutz1qEY4enyUzorfwPqvh9ba9/s7UZLZnCrc&#10;i2P2eMH+PcPvfXj6V12qudEjht/N/wBKC7p5EclWJ5B7YwMfnXKfC3xVq2ha2kOlX89vaDcJ4w5a&#10;J1AyQyk45pvivVZHi1C+lcsWbcB0yWzjH4D9K+uyVKDnXktVojgxsZVK8aTf/BOf1zVGvLuQyPuK&#10;/wAROSfaqls2J2K/Kq4rIlu/N+YHdlc5rUs2DlieNwBr1VU9o2dKj7OMUdz8K9Umsfih4LmtmMc0&#10;Gs2jRMpwRmVVIJ9CrEfjX6ReLPiBdeGJdUtdYv7+VVkYRQCN3G3JwAVBOOOuMV+bPwftF1L4s+DL&#10;dp/I36va/Ns38iVTjGR1r9IvHkAvNY1BmmHns5yH/hyTwPbmvl85lLmh3sfUZNbVPY+fv2mfiDrP&#10;/Cp/t2kyy6fEupW8JuFP74ho5GwM9PujnFfE1/qtzqty013PJc3G7Jllcs4y3qc8jj9a+4v2nfDF&#10;xF8B/EX3Wjtby0uXKMWIAOwnr0/eV8Hxt5bbhwckbP6fr+lTlUr4fm63Ns3vHEWi/dtoPiU3N4yI&#10;GlLvhRjJz0H8/wA69J8NfA6W7t4m1q6/s6VuRbqu5wD3bJGKrfDrS00fTBr89sLrUJpDFYrIMogA&#10;+aZvYHAA9TW5Br1ze6nDDBHc61qdzLsjiRiS57jHp6V1VqvK9GcNCimtUa9x8EvDujWsr3U139la&#10;cxxXMmEEuByQBniuO8TfBOZNKfUdAvV1C2ALmCQ7Xx6L6mva/HNn4mtPhboQ1Pw5e2dzDcTDY8R8&#10;wI3baM8cV4//AMJlL4VvnW40yW1kf5gZ42RiCMH5Dg9SK5JYiTWkjr9hHrE870fwfcazb6nNJMlh&#10;Fp+wOZw2S7OqhMdjgs3/AAE16zrXwOg09dLvNNgmME1ul0j6eJZp5UKb0mY7NsXOAVyxBIGetVfh&#10;t8QdLOranoGrRqmma88az3JjPmQyD7rKQQcE+pNfSjWEelaVc6Kd40p4LmB4iyg5lYSYyemGUkEc&#10;gHA6HPt4OlTr01UlufP4urUoVeSOxF4C+JXiLTfh3BoniqDyjHZLFYyNIjXcqovPmxb9yHGOfb3r&#10;mPAWp2uo+K45kkUruBEr/Xk49R0rRsNUsNEur02GlxQTxhoEkgDXMzgBRuaWRsAEc4A4rzfxnZHQ&#10;tQXU9GnmMTqHmgd1Z4z3JIAAH/1q8/MctcLVKZ7WUZqqjcJ7o/R7wn8TbW00u3tYFNy9vEFZIl3s&#10;MdWGP59utVtP8X2Xhn4m6PqVuirF4sl/sy9XBKLdKpeJx15Ko6N0ySDmvjX9nz49X/g7xrYzz30t&#10;nCzeXPKFEmYmGDkdxnbmvq3xJ8PL/wAd+Mvh94h8OsG0wa5HqOr28cmDbFEcq8Y4DK2cEdiw614F&#10;NuL5Ej7CEYKo+d+7JansWt/Dax8R+Fp9C1PUkNj/AGjDf2jxRDNu0cySopz12up9PwrjPHXwQu/H&#10;vxl8D+MdYvrW5sPC0d7MLaNdsr3Emzym25I2p8ze5AGB1r0GLQIFuJnRplYOQwLkq3IP3W6fh+db&#10;OnWwt2BjZwEYnBbPBbOB/L8a6Elc8VyaTV7/AHH5meKviLrPjX9qrxnGkqz6RNIdN8uWMASLbxtj&#10;aOx3Bznn79dzZ/BnQPGMJv0ijttcsXHzWD+XIGHTKklHU+jKR0rwbx/LceBvjN4nuId4ubDXrtgC&#10;eXUyvx9SrV6LY/Eaa80+31rw5di2vIhteKMZDjA/dyDuMgUq0HGzjsfa47A+ypU5U10TPXNE+E2t&#10;eI5lt/EFlfX1hHMHWK5NvDCpAwGEduihzg9TjjNek/D7xBBoXivxDodrOiNFBFK4VTsRlyoROOwa&#10;vk66/aZ+Ieq3kdnbRQadG3yM9pEQy8jJHoeK9d+GcVzLpNxb2enWcd5fSsJ9bupHafDYO1RnGcgf&#10;568tWTVrHiVKTnq2fSWjeNraQoZJTvJO4YwFx9TUmr/FnT7QNsmjDBSrM7jCnnr+GetfLXivXr3S&#10;fMha6uZbsJt3lcBfY+/HWvMdTs9caB9V+2XM0KTxBIyT5ZYqzEMO4G3Bz6j0rnWIcHaSF9Xpzd1L&#10;Q9C/ag/a1XQy3h3RppTd3kTbnnRo4YoyMblbaA/flT3zXyb4Z0jVvEkiQ+HPD2peIrnLM0trZu8R&#10;cn72ACD/ALzZ6+9fpF8GPihpnjbw1bweLdAsZprJfLhluraCSNEXHTIyuPb1r1m2+J+gQ2Mf9lTw&#10;fZUJTy7baoTpztA6da9XBZjDDU3OK957nj43L6td2m/d6dj86/Dv7Evxn8cQxS3egppcTf8AQTvU&#10;giQ49Bls8/dwB+Ve/wDwi/YZ0X4V/bfEHjTxS+qahJB8tjpB8mFFBHyhzy3TPQdK+htX+Llpp9s9&#10;9NNFFCo5kcnd06Z/+t0r48/aY/aWtdaaWx0qaWS/hwrXlsQqohBypYnJHT8hU18bLGr2cleLJwuE&#10;eAl7SEuWS2a3Oj8VePvg22unTLLSdW0yVAym+jmd0LcgjDHBz1xkdOtedTeBPD2trcyaN4xspImw&#10;7wXVpLHLbqTtLMRuUqCw6HPI4648AHi77DIwmk3AgSO2dxIJHPXp/jXOQanrGoXV1JpctuEkxPGJ&#10;VAAyenTBPGeleX/ZVCT0il+H5H0FLiPMMN7sara89fzufb/w0/Zh8O6dcBb3xHoWuavIDshnctCi&#10;5ByIyGyePvcYBI5zXK/FTwxq/gq7itL6UJYxbo7WTT3KW8fU7YwCy9O2M8Y9a+QvD3xK12DUnlV/&#10;KuYJOJUmdXD+xBAx+GK9BtfjhqVzp994dmvfMtNUZZ7mN1LokikYZOflbqP+BGvtMox39m1FT5Fy&#10;Pqt/vPhM+w0c8k605N1Oi6X9NvwOlvtTubVA7Tec6ZIkxhnXrhxz+X0qol39rjDZ3RLCFAyeSxzj&#10;8K5K78TCS4eFiCihzu3dQwArS8Paik1kqqMc8HPWv1ajVp1lem7n5+8PUoxtOFrE11cPJabSSWt7&#10;hSuT6An+lXbF4vtb2u4Mc+Yvy98g5Hp1IrMuVS2vJfOyIH2ykr2AIB4/H9atcxahFdREOm0Mpx16&#10;/wBDW+j0QpbXPrH9kbwvHb6Pq/iBhlrnbZ28o+YmNAC5z/vMvH+zXrniGdbKyC9x05/nWF8C9Ci8&#10;OfCrw5bRxmESQNdOCc/NIxY/oR+VVfH2tIjSAHCqfmI7DkZ/lX4hm1d4jGVJX0vb7j9Ty6kqWHpQ&#10;jorI4j4ya9Gnwq12IkMxjWNfmxlvMQ/j/wDWr5Ul1KQ2jxD5FS2RMj+J87c/lXrHxp1h5PD0Nn84&#10;aa63MpyMKh5/mOfevHre03zgyPlDcDg8Yxknj8a/QOGKfLl/M923/wAA+O4halirLokO1DVy+kxB&#10;Sd/nYxnsp/xGa+gf2SdRsrL4h6hJOEa5hs5HgDAEjEyjcvvgE/ia+YLyZP7LaVRyZ5QuD2zn+tJo&#10;3xEvvBd5pev2EzfabeQiVR1dW6j8/wCdevjZe0w8qd9WjzsNTcK8J9Ez9hZ7hr7Rra8QgrgSKxGC&#10;wI601fEdnDZTzXt2tlbW6h5LmQ5A/Ad/w7V8jfDz9uHwxrvhu1hudQFlewJ5c9ldlYyrYA4JOCvX&#10;nvWF8Qf2gPBniiy+yT6sbgZLmO0u9uWAPHy9eCeh7ivyGrRcE1bbqfo9GaqSS1s9rb/I96+NPx30&#10;RvB9za2mpyXETYRpYo0fziQRhcE84yMHHXPavkvw9498R6RdxzaIV07yJTNDJFHglm6kHPXbxmuv&#10;+Dfh/wADeMPC/iGyUXS3YusQXDNtns48D59vHmKSwycZGOvNcd8ZPh7rXwoZLu4nl13w3cEC11rS&#10;7chAcHKyruJjP5g46jpXhVZe5zSZ9ZhMLHm9jHS/c7ix/aD8XaLJeXOr65ObW7jWKVGhin8xR1B3&#10;L3xgg5ryL43fHW21Pwtq2jaV4c0jR9JuU3yfZdNhtzu7EGNQd3PX3PBrib9rnV7KZniuEjjYGJLh&#10;uG7jArgfH+oSX3htmdIleMqkwwOnr/IfjXFTqOtNU1t1PqZYCGX4eeJkrySbVu9jvPhfaWl3a291&#10;BNtkyjEY6nnHevX7OURzvOuVaK0jhGexf5j/ACr4+8Fa7daXEjQztEFkDBVPGM//AK6+uBdKdAs7&#10;sMG+2Ks2T1+6B/Q14Oc4eVGor681z6bh7M45hh01GzSV/wCvU0QzNot0ckk8E15N/ZTLrKG61Dba&#10;OZA4CEEA4OQc9Rt/X2r07T5vM0W4G7Irz67bbOHLYCyAbfUZ715uCvFzie7i1GUFc0LZIIr/AE0W&#10;dnZavpWoIkEl4fnls5cbXcr1YnAOOPTNeraFZv4W1zS9H+1w6nZ3qmKG9SMqrY7Mp5Vufu5PTrXA&#10;xeGdJnkt7qO3jtZYpUlSSAlADkHPXk5Fehw22hadpf2tp57rULm9+2LJM7boZOcgdtp/TFfVZLiK&#10;PtGm7S8/6sfA8SYHEVKUZ2vFdun6nrnh6N9MQRQuER0AchtoQ59fw6+9XpvFWl6e6vea1b71+Xyx&#10;cchv7vU5/KvN7W3vfE2lSva6w+jvsYSAIshOc4+9256Y9K5fSPgNaT+IP7W1DUp78KgURvsVC+Mb&#10;sAAgk89a+kqx2vq2fAwjaN4rQ9Q8V/HfQfA6FNT3i4cb4lY/u1U5w7N2XtwCc4454+Tv2xL6PW9a&#10;8Ha5Cphiv9PmZAwYHaJQR1AyPmODjmvsPWfh7p+taZpV9d2iLcWsS2ruNrbgCMbh6HGfqBXyZ+2/&#10;K+o+KvCihU2x2EgEioANodR19OB+YrtypKWNVlsmcuaxUsK32sfN0WoSJIBsOPXNasGrpj5hz6Zr&#10;ESWAOFDgt/d43E+wz9PzzUhCZXYQxzyQw/rg+tffxnKPU+DdPmep09tfRSsDvxnjHWuT8V3MdyuF&#10;5K5Ug+uaS/R45EaFnO5gqIEO5j7VH4i02XSbsQ3C+VJIVcqR0/zmuHH1ZOg0l6m2FoxVVJnMzR7X&#10;LHuBkAV7P8EPjXp/g+A6L4jtpbnTHGyC6jOXtskZz3x15zke+ePLNRjjWfy1OQoA3AdaovBu4HBH&#10;OcDOK+NqQUotM9mMpUJXp7n6FeDvAtp4htLXVvD+p2Go6bcFZGutQVrqeMDspZiFH4Zr0bxh8RtC&#10;+FuiWn2+5jkmE0eyWXBkYlhjaDyB2zivz4/Z/wDFR0L4j6FY32qX1j4au7xFvoLWcoJFOQPXBJwM&#10;16x+1N4Eh8P6hp3iHw6NTu9F1iR4IlvpzP8AZ7gf8sg5GTkEkdOlcTwjU4xT3PpIY54ihKbXw9D7&#10;tl0y1s/idqviWPUC9/P4e/s8SIu3zFEwkXnJGAK8t+KPwnHj79nv/hH7ycaRf7bjV4pzAZDKySzS&#10;qmAwxv3lc5464PSvoHwTrtvH4X0iyvdKVHWxgt5lljG5v3QJUt9RyfpWT8UtGGgaRd6jCqHTobFf&#10;JhZ8hVAZ2wP+AkfjTnD2OktyKc1Ui1tc/IYaoyzyBiYgfnQ44GQO4PqT+VdH4Zurlb22tVyINQUw&#10;yc8AEgk9PYVxH2pr6Mv1fJxnHTcD+nP516V8N7ZNQvbMudy2zuzN0IGRivqMlpyqYu6Z8bmVTlw7&#10;jLVHrVpov+gJp9rbWcVody7JoVcscdSTzzWP8GPh8/hX9o/w5ewIr6NJFc3MkZ3IGCwuHiQ84Zs4&#10;H1NdVZmMQNGvzIo25zyfcfpVbUPEF34ZX+2dNXfeacTdxRs3DBVJdMjpuUMAezFetfd5ngo4rDSh&#10;FarY+LyvHLCYqMn8N9T6s8IfDW9074iXPinwy0ckGsQwNqNheAxm2ljVfKkXn5vkLqw45CnnOB6B&#10;40+FXh7xb4E8T+HNd1CVxrULrLsAK2zkEo6DplWweo7infAH4h+EviB4DsfEOiEIt/GEMAPzK6Hl&#10;XBP3ucE+3vXbz+ElV3Z48gnzVXacZBBUYzyAccdwCK/F/Y8ur3P2KddPbY+AG/ZZ8BeKbDVPC6+E&#10;tS0HxfpSf2Y2pwXj+S92FykskbAhllypBG3qeu3n5G8IeH7vSNavIb5GjeEtBLG3UMr4P1wVNftH&#10;qHhXSbO5TVHRvt2FRpYyQ0gXJXef4iCXwew4r8yvjNDb33xd8YXNnFHFG+qTkeWAFznBx7HGcV9f&#10;kFB1sS3vypM+dzl04UozirXOQsL240ic/ZfLlh/ijkX9R6VPrnje8m0ifT0s0hVwWeQtkhQMnPA4&#10;/wDrU2KSDcBcloZAQA6d/wAKxPFt2EsZ4lmeQMN5aRuoA+7/AC719PndGhTw7qNe89EeDl9arKsq&#10;a2tc9U/Y0+HafE2LxvqUMoTxDosMMml5ldGiR9+5xsIbHAB5/iFelyQ/Ezwd4jm1tNUk1JtKtGuG&#10;juVZzcbRkxRyFdyggEAliNxUY5yOa/4J9a5Y+HbDxtI9yNO1OCW1miuwAQiskg2vwdyHrj1Ar6b0&#10;H4rXviu+vbrWI0vfCOnOpJ0yz+z/AGqZTn96XchkBySijJIB7GvzOU2mfb4eHPSVlqeafEf4y+KP&#10;Egm07TvCeqeFjaSwWupxeILgQvHK8YfCiPcSu1gQ2R6Yrin+Muu+FrDVbTWvAdwdFtA/malp11JJ&#10;ujUZMuHwGGAT1zXruo/F3Rz8SNS8SW+h6pf6Lr0UVrqcd1Z7AskAYJcJ5mNwIcoVByflIPy4rovE&#10;lt4X8XaKbfSdAey066Km9ur6AQ5jBB8tF+8S5ABOCoBPsDlKSauzsjSnF6t39EfPf7DusXlr4/8A&#10;HFtHYXcMtzo8ZhN3CElNs1wisDySOZAAc/yxWj8P9JuPDn7IHixYr145bW91po4VA3AxOq555/5Z&#10;nvx716H4VbSPDv7Ven2enXVzaf8ACSeHLuGae5QeV9qhlSYrFwMoBHwvGOPWuivfALWXwR+Mmhx6&#10;fJc3UOq6q1nJHESrxzqk4246jLlc57GskuZaGMpunIxbjXmg8A+BtB8T6Y1xY39osl6khXmSeJ3b&#10;J6g7CVz+nOK/P/48fCuX4UfEO80pN7aTOv23TJWB+e2ckoD7jkH8+9fp18Y/hFZ61PY3Uesr4et9&#10;IXfPPNEZhIwiCJEE3Lt4B+bJxXlXx1/Z60z4teAdF8M6KJLzx3Zw/arXULiRVSQsuZoif4VxsIHO&#10;CK78vxP1epyzejMcXReJipRWx+aZG7gMOtWNOw10nYjpn1/yKu+KfDepeEPEGo6NrFsbLVLGZoLi&#10;AkHY49CCQe3NUrG3eeUiM/vCDgY6n/8AVmvq6s70nOLPnYwamkdz8OLRdS8b6FbhDLJfahDCqZ+8&#10;nmKW/DANfodrvx+n0nVptN028klht5DGIrbTZSOMA/vOmOAK/PX4OX6+HPi54Mv7iQJZ2upQ5dxw&#10;ql8HP0zX6yeIPDHgx7SK/v8AEEibv3cUzpHvJPYHnkkV8Y92fRYeTn7qOc+IniTUdK+HmlazZxOb&#10;u+jyFiBL7jk8DHXjuK+WfiNaap4sSaS/0rWHeeM/vVlRo8+hUcqf8K+xfG09t/wiemMjx/ZrRPlg&#10;l24PqOR2B7n8KyfD9l4QtonmttPsbWRsBlWPa6k8nI9c4rlqHp04vkUj8lvGHhp/DupSW75DckI3&#10;UVH4ZuiBJA2CTyvbHOP619D/ALcGk6fpvjK2uIEjC3Nu7IwIB4YDt25NfNehvDb3LBsoCdvmf3cj&#10;OT+Vehgq04zhUT1ueFjIRjUcEtDf1IqhQbsliO1O0nT59S1S30+y3Pd3bLbw44y7sFUZ7ckVFqoV&#10;3gRGBZhwB3Prz2r3b9iX4Yt48+Oel6g+xtK8NwvrVy7/AHcplYVPuXKnH+ya/QsRV9lGc+x41Nc0&#10;1Gx6nrv7N3gW2/aE+HvgDSraSKyg0s33iaYSsxvPLOC2Cfl3OApA9c57V5Z8ZvDdhdfEzxrd+B/C&#10;76b4U0aVIbhbJWkggYKMksehPOa+vPDVoY/iF8TPibem3TTLaKLQ1uZPuosA826dCccK7AZH90/S&#10;vFvibqV78Hf2VEsZ3Frq3jm6k1O9RRhtkrF4w/c4jA/Fj6c+JgsdL2serSS+b3PTxGGp8jSXX8D4&#10;t8W6gl9OUDkomMDPWsKGUvGEVCxB3HHJ/KnLbT6jceXCgklkYHaBkqCB39Of5V1Nl4V02x2NqU8k&#10;0wO5kgGAB6E/WvTrYq0nKW55lOD2S0RlWsGVVsnp02//AF62/hZrs3h/4naHfQOYpIrtRu+XoflP&#10;3sr0J68V01t4U0fVdHvtRgglhtrGRI3CuS3zKxDHIHHy4/EVw15oMdrfxz28qywux/dT/KPbPPIr&#10;neNpzXKrmvI1qz641jxD4b1DxA+q6Do2izeL9PSOSbU7i2WJLLeuWundVCPsxwq5JLD3x578YfEO&#10;leL/AAldX+m3Iu7ZbpII52UgzsiEPIcjJ3MSc+4GOM15Zpttr2p39ldxxxWgtIFtonDF0wEK7/Ly&#10;ASQSBnOM1c8Vvp2h6da6ZPfzQTrZtcxuoz5squBlhkDBwRgD86+ac7TcOhu1Gi1OKMcQiDS5pPMR&#10;lHZT06CskjcoXbtzzn/61OTxNDqWiyQebsuCQzoyjDE91PoMfqKdYlZV3MdpHGP/AK9dFF2ij7TK&#10;ZxlFKJJaphgG6Hj6VYhlSESCViIlbBIGSR7CkQIq4ByRzxWbfXlo+y2a7lieVhuCR574x1/z+NFW&#10;Tim0e3jMSsJh3NvU2odReSJdvmOx/wBXBEhdyPoOB+ddx8Pvg14r+LIkbTLFxBGxBnc7YR/wPufY&#10;D8atfs9fC+38YTXeo+Ibo6X4c02RfMgB8g3HonmvhRnB71+gPgrxD4NXw9JpvhKWC1NrGB9hb5HQ&#10;8cjs4/2lyPpmvMnVbVz4GlFVZOcj4V1r9kDxT4R16wvLuODVtPjkEk62svmEAAnBU444Ga8U+JbX&#10;0Ovzfb7dre5aRmEe3bhc45GeOAAB7V+m3ifUzZrNNcJIylCGdAN3UcnHHevgz9rOyt/+Ensr+1VE&#10;E0bBsLgkgjGeTzXPSxHNLlkbV8Ny0faw0seEROxkwqkvkADruPbH41+nlhpEfhzwR4f0iBNsen2E&#10;EJGP4gg3fqTX5i6STDq9mxPSdG56YDAkV+qnim4g0zT2aVssRwMY7VtNJ2T2ODDSdnc858Q6mNM0&#10;TV5XbZi0mPzHoPLb/Cvibxl4vOqabaWcb7oz+8k2nqRkCvqT4mapFqeiahYJOLcXSC0E7ciPzSEB&#10;I78sK+OvEnhu+8Karc6bqELQ3Fu2zaeNwyfmHqDXZgIOUr9isZOVONk9yKym2upYH5ztPNbtokTZ&#10;6Hac1z7QtBHCwOcnI4rdVfI0yV+N2Rg+vevtad+p4mpDo2uf2JrOm36E+ZaSiYlWwxBJyBx2xX3B&#10;YftJ6vpekWVxbRR6tYSwApNEeSuOVbPQ++e1fDI0xpsJgI3kqc5962dGvrzSd0dhqLwRvgvCDlTj&#10;2PSuPEYP6zqztoV1Qu0fVU3xz17xl4r0GBYE0ewe/tzLtO53XzVyN3Yfh2r7c19fNmcYUAs74HP6&#10;1+S+m+N/EWkX9vObmCZFlQnzYxlV3A/nxX6u6jfvdWEE+ABKnmfL/tDcP514VbCSwsrPqdksSq9k&#10;kcF4gtVlE0TgGNvkYYzuU8EYr86/EtpN4e1a/wBMcGKSzupLd06Y2sQPzXB/Gv0K1m73CVnH3gQD&#10;6Hg/0xXxX+1Bp6aZ8TLm4jUKl/bx3JI6M4Uqx/HYD+NbZNVlDETp30a/IzxtPnoxl2Mf4U67HY/E&#10;Lw9dSOESG8TLenOM/rX078RPGJt7WUJKY5MHcCfXn+tfCEWuSWUw2g+Ysg2kHkEYIr3Dxd8SbTxN&#10;osVzBdL5jx/PGeCGA5X8K9DOJOrGNR9NBZfONNNHK+MtXn1a/bfLndnBPI9f8a82mP8AaN9Pdthb&#10;WJtoGOuO9T654gW5m+ywSbmcYeQH7orG1O9VkW2h+WKPgEHrXBlWHtevLfoGKqqbtEju74ySuY8+&#10;WemaqlgykYw3r1J9qaDnvmlA3ZwM+v0zXvt8yszz09bH1P4Tvp9M+Hvh60eOJE+zs4hkILMjIw4+&#10;uT+Vb+nw2YsJrmS4XWI5QZPshiI8q3AXdhwwAJZAuP5151ocz3NnEPtVunkQqYAXJURquMcjhssf&#10;1rR8P+Kku7WXTIWtRpzSlgBIwJQMxIbleBv49wtfEVEnN36s25nayN7WUj1nQE1OC5lsrOPMyW8M&#10;YUsAflXcQDhRkHnqwOKPDvg3xRDYQJpOkXmopd4JuWXEbcNlGPOQQN3bkDn1oad4r/tpUju7C3j+&#10;zMWlmKhdzKPlRiTgkg4LLmuj0bxjdXVqVsUu5hAQ8kVnv8qQ7SDG54AVTjoOc9ua55pRegR5r7mA&#10;qalplreR2/lx6FvzqM88PIkwfk3Y5bqAfTNczrPi2XUHa4CbS7kb1AUAYAAz36ela/xD8ePdaTH4&#10;ehs7CzRJWknksovLMrejKWPTPXvivLb6+MR8oHbgjHNfdZDho4Si8TNe9P8AA5MS41Xym/Lqv2sx&#10;xSSYh35YgdMHH41O94bzUEIBaGEBVX2Fcxptybu7IfmFCMj1wK6awjEcZmkGC4NfYUKkqzu9jz6q&#10;UFyot3k3MjE793AGPu1wXi6O50TUbXXNOuZbS4RgolhYqyNyQcg/pXbO+Q4DZP8AKqF7ElzBJC6h&#10;0cYZWGarG4ZYii6RjRqOErmSn7Q/iiYRvqUVhrcqLhbi9gJkI7ZKsuai1L9oPxfewvHBNaaWp72k&#10;AVsexYnFZtx4HtZGJiLxe+au6b4Ws7GTf5ZlfHV+R9cV8OsmnKep6v1qSVuY5qx0TUPEd297dvM3&#10;mHc88rbnc8dSf5132nadHYxxxxDEagDB7inxDawxxjirMYJOAMsT2719XgMFSw2vU82pVcnuaFhL&#10;kNCEwjdiTn65rrPDusiwluE3CDUHtZIVuEj3O6sMbDjHGDn3IHvnjrc+Uxww3Dj8fSpjqTQSGaPd&#10;56DKsO/PSuvH4KnjsPKlNenkyKNWUJo6/T9dvJfDEoE8srWjKsJnjTzoiOAqydVXBbjBA5wKkvRc&#10;W1ysWs7riKSP/W2kgaMZ4WNwM9+/HauYttetL6OdIrm5imnB3mNcou0Zw/GBnHfHStK3s7vVJ4/K&#10;ezSO8i2CKecKgxj5mKZwPf1xX4bWw86EnGW60Ppou6Uom3c20FnDotzdQzWmlmVlklt5FE0ZCt+7&#10;yxwBxkcc4rD8bXg8RajfWC2N5LaQ24jguppy80oXDBgVUqwOQdo/u9aL/SL3S72HTFmFrZyRsst0&#10;swuInO09GXPOMjnFaHhvUNH1SOKx1DT7vUYrdCF1aK/8poARwDAUIbpjgg89awUXe5vGKVQzPCUE&#10;9/YQWut3V6twsf8AxLr+aISQQLnhGLDdHzk5BPfiti68CXtnDpk0l9puvQzeZILnTwwjDdCjybSx&#10;PU9AMrir9/qME3huOz1C5TMeBatYXTqzR5dT5iA4DcA8+uKwbTwuml2NlPZXlwtxPPLAs7yEAooL&#10;YKA8kkZ/4DWtpDmkjuvGer+C9XtVTSlkttV2NLHZpZiNs7c7Q0bbAec5IHT3o8OaveePvD02lRSC&#10;6urCEXEIjkAmRBjeOhGRnHU5zXPnxEdF0xrjQ7W302P5ftEqw+ZKy7SrLkgcE4IAwT1yMYOr8OtC&#10;uddvja6XPp1lrB3usdwXe5CEAEjC9G3YwTgda8SvBKPMtz4nEKU6bjiUoqXWO/zHW3xD1LS9atZN&#10;Oku9OurZxDJLDhkRCQXWWJspKBwdpHQZHIBHtfiHwd4V8dwf25fahp6ahegJeyaOxWyvdq4Rypy0&#10;Uu0sM5I5OQTgjz7/AIUnd6XYT6lcXKxX0aeXfaXIisQ4P/HwgLfvFI4OMEcdcmub1P4a+ILe8TUo&#10;pbq9tGdWJtNjbY+4zH1+rJx71wSUKqSjLlf5nnYapVo4hYTDu6fVno+r2Go+BvDNmdKJvDZSR23m&#10;zH5Wgy+xi4OSoVivPqOPR0LzQeHotRuLbfHMrtD9ldZDBuH3AOG5yeSMc1xeuWWr+CdFgnsdU1G6&#10;sZ5fss1tdQh/JcHcUlQj5RjlWHUA9OldH4w1qHUdLtdPhi8u7ttjxJbsuy6XyyrNxlgQSCPlPpXB&#10;LDPlSbu77m8sPKDl7RK78zkfiRBFaarpXiLT7y70yPy1hjjVDtikjGPTIJJP5119xqkWq+HbaHxU&#10;lvPr0lqbqza3jIlSMDd5khyM5A6D1rmLbVrbUfCi61c3QuDC0VvDbErGSyK3mOQ6gggEjGDnPUVs&#10;eEZrRfGOiTPeW140QurIu+xmtUSB1U7c92Unac/U12JSsoy6dSI4f201BrV6HBePvDF14q0fTtUt&#10;NIuBfQqWMclsVyr4UEMclgc+gxjvWBo//CReEtB1fyL2bTJZWDm2SYsUjVsF1JABXLDI4wcfheuv&#10;F/iPxR4qgsrzVLuK881TI6z4CBiWUgD0Vh/LvkanjXU9L1DxTei3MnlrJLCC1wJg6ER7laPGVO4b&#10;uvtXp06vK+SR2VMvrYb9zO2hxl38SbtfC2l214TBcweZHLesBJNcb3BRnUdgFI3Z6NjHOa6Mapql&#10;xpcENjCrSSWq311dwxgRwENjY3qMHI4GM0t1pnhK2lubq8h1y8hIQPPb6ekdvEqkHBG8nHH61vXn&#10;i7w8LYnQoJoImXzJtOdFEsvG0Ny/GCwOCOea1koWulqaYnAL2casYRi1uk/xMTTdOutS0G4kl+w3&#10;NpAdto4YKUbBLM0h6KOeNvPHNbd34guxp/2TUryN7S4iMVrqen3aq8ahdu7dvzjPbBJzXEXd42kF&#10;Y7i0+ed1Mcc8qJLu6b1YZC9emD35rlPF1hbabONX1ATa5dplB5bv9nicH5T5mPmOM8DA4NOkk2rn&#10;FChCbV5alHxfrGky6atlb6zBcTQIkQWytpNl0QcbpZGYc8noD3qvBp17qFowgis9Unsokc28Z2vt&#10;bPQgZODjjJ61Q8N6u19eSWNjZxWslyxEl1BGruQexLbgo6e/ArrdI8Q6Vol9DGySrDEz21xqKhVe&#10;J3HDAA8gYPOP4q9FQV0jtcfYv2cVoc9ND4j0sPLqM0UdvICDZ3zhNw/2VGSDjpmuYme3trtLlIfO&#10;Eb/JDKuVRTx6/Nj8M/hTfEdhd6Nrd27y/wBosHO25lYsZVOSDnJGelVNHtdT1a5+0W1nNcSQ5ZmV&#10;Pkx6E9MVvyW1udySun1+40dU17U724vp5LqeO3dkDbJCA7YwOBjjH8qPCd1q15rdudH1G4/tNsrF&#10;bSr5nnZUgoAcjOMnB/Oui0my0nxLcQxXRFtKImjaD7oV+z574rsPBHw61240u6g8PanYafOtwEvb&#10;6S4EMiBvlRVYnPOc8VyyrRj7ttSZ4inB6rU1PAugfFr4e3C3dxpOpNp8aO0UU+xgpPzZQZJ6KRx6&#10;9K34bpY/Glzc3cM+lrexszWspCsiuo+Zct3PUdfaujsLS702C28IeF/FkF5rkMYfUbjULySWV3Uj&#10;fFEWO1EHHIOSSOgzWRd2GreIr2YXt0b17ZGbzGhDFcEcHZk47ZOfrXk1pRbcmjxKilVqaxS5tvQ5&#10;u61C+tNHLs94JFuC2+JlJeInGeh6Bemed3Ud7GnWcFzJLqWlXd1qwmhP2eKG0HnbSCpLom7bg8ck&#10;5z2qqnhLT77RRqtpDf3V9ZORfWI2pc2qgkmTymBEidD1HajwgsMVnrKQ3cmqW8lqJ49wAO9M4dQM&#10;DGGI4wQadm4Xjua01h6Ckmuuo0XP9i6dfXl7p91o0skhthHqyiKSbemGblQVUbeoGeRzWDpWkT2c&#10;O97a2tIYLiCWP7KAd8KjcWBb5iTkH8DWzq/ieLWtDax1SWe4tAgc6bcOJ9jZHzAsMrkbuQeOnesq&#10;a9hsdH09Yme1hXMaRSyl9q7BtAye6lvpitYVJOPLKJtUhChyun1I9O0a708ajdygt57z3Kwljub5&#10;iu8qO2T+WaxU1D+wGS+s5Ib6KPbDqtrbABEUnDBSc7hnaT7itLX/ABY7eHNRkkke2VmS1N0YjmUB&#10;cYHXaDhmJ56j0rh7Of8A4Ra8jlmtw2mXoASWJgEYcYDdff6ntXbShdOUjajSqtuUupH4mvYNH1u7&#10;hlFtcW6yAwPbqFkKHlTuBOMfQ1j3+sz6xdQSKDKFPyyogDED1Pc+9XPEXhU215cPbyo8MYMnLbjt&#10;yMAevWsK6v54IUkji+z264A29AfQ+5x0rrgovY9SEoziuTU7iyt7jR7jUr6SHyba5jVInLqSrEjI&#10;wDnoDzjtWT4wmQWYhVyd+1sY6YBx+Wf1pI9Q+3aKsg2PN5mZGjT7i4yN2BxSeO0kiuYQ6BR5KNwO&#10;xGf8K+swqdPBNdWeVJSlXjfozjlfG4E4Bx+Fa8DCCzE7uduAqgjlqxw3y8855HPFONy0rKH+7GOF&#10;B4rOFXk06nq1Kd7NnsP7N9rHqnx68ARSf6s6rC5yM/dy38wK/QrxrKP7UllYbmckkEe9fmt8CdbG&#10;g/GHwbqLsY449UhGc9NzbSf1r9FPGl051FyAeDt56V4uaScnFvsezlSUbl3XNDg8cfDfxLo8sQJv&#10;tMni5GfmEZZfx3KtflJjeEVuC7Bct9cGv1k8A3TSSQpJIAHbaRjoDxX5Y+LNKbRPG+taZKPLksdQ&#10;uLcrjoUlZT+ornyqckp01sdmZx5uWSNvUvETfa47GImOCKKO3jw3GP6etfox+y/+zz4b+H/hTTPE&#10;Wp2Ul54tvYFleeVdxgVgGCgdugr80fAent4g+IegWDHzBdajBG4xk7d4J/lX6neL/jlpfwv0tHu9&#10;Lv77y1GZIjFbQMxA4V5XXdwAMAVGInJySbFhoaNnrcLR3QUPZ+cI+jOgY5PcZzivP/j98HtD+MHg&#10;6bT9R063hv2XbbausQSSGTB25I5KnONvHOD2rP8Ahl8dk+KUMw0bTLq2vIwXltpXUmIDHVl6jmvJ&#10;fHP7Q/je48bDTLC0u7LS0n8gtYWCPJM/XAklBVeAedueOvXPBK6eh7EYprVH57eNfC2o+AfFepeH&#10;9Ti2X9jOYnGcZx0ZfUHOQa968DfFoXng60e9SC4uIZYre481gCdoZQ2T3wx7Vf8A2vvCF34t0DSf&#10;iWLDUrKditjqv9qwiOcN1ik+UBXUgEbgB1HFeD/DzWbWyTVLS7hMouotiAKDsK5OQD7gc19Dl2Ia&#10;ldvyPlsfhbXptbao9q8PeOxLquySVpLO44QoC5Dg7WGFz6Z7devruX0luPtDW2h6pq5BB8ubbaW+&#10;emWHzMRz0riIfGlpci2+xwrpsNsgYqVEIcMBuBYdTlQcY/lXa+GPiJp8MkcsdjqHifUFkHlxpFiC&#10;Fs9cnkkDPJ4r6qElNWbPlpU/Yv3YnD+PNJ13wYkGs3WjLY2F+/y+VgCNhn5cE8ZAPP6V7j+zT+2d&#10;c+BI7fw94pu3GmK+ILxVWTyw3IRz6cH5sjHFZd5da/4/t7qy1HTYoNOcN59tCBJIyn5hvlb5U+71&#10;AJ5rwD4h+Cm8HayVt5PtOlzf6q4jX5RxyjHuVPcdcZ46V4OKwfs37SC0Z+iZFjqWMpvD4hfvHolq&#10;fsb4X+NuheILdZpJ1QyoriR5MqwPUqcnNdDeeLtPs7YTx3avCcEN04OOR7jI49q/Kz9mrxZG11ee&#10;HbxTcFoxc2HmSEmIp95Fx1BBLY/2fevpLTJI9Q1a1kkilMULqxLTuVYjplT0HOPavCq3g/dPSxWB&#10;hhavK3dM+R/HWvy+LPG3iXV2bL3Gq3VwQDn5GlbGD3/+tVXR7i+0W5W50hwAeXt36Ov58H3r0D44&#10;/DmP4f8AxMvxZoToOrn7fp74/wCWT8suPVWznn+IVwospJJ3ihcw3EQ3JuXh19c/lxXXH34pSP1j&#10;D0aeJw0WldNJab/I9c8I/FnwU0QbW7OfS7xGG8x23mo57/MPr6V1l7+0Ppmp3WieGvBunSw2suo2&#10;puNTukVfMQTKWRUySN2ANxPHPFeCW93b6hILW+j+yXa8A7iM+44xWppLv4b1WwnMCSW0FxFM0gG1&#10;sK4POc+h6YqJYfm1j0Jlw5hWniIrmir7X0fmr3/Q+vPHPh63vdQl8qFBguo9SAT1965vQba50bSd&#10;VRLP7a6RtMtvhTvZRwOeM4zzXd+M4sXrXMLhhI5YAcDB5H6Yqj4Zija9jZ+ZN2QzYKj65/zzXhV7&#10;L4j8rw8k3aWttzwa6+L1nIxk03S7uJpFwfJkEKkHqDg8c5H4Vw83xJ8Y6bezy2MLxQzyDgN5zHAO&#10;ACMcde1bHxx0BfB/xUv7W2Ux6dqAOoWwwFCgj51464b371wkniEytPHZpHJdJC0kJkTKlhkdP/r1&#10;7WHwmEqU+d/qfpU8qwOLwTlh3JTa93tfsyp8TPj14nt9KNhcpd2U05+Q3ELIp6/MPWvEn1y7uYJB&#10;cMJJJc5nlOWA2noR3zU/jDWtV16G0Op3jXD2+9BGyACMk8gY+lc8t0kYCOvmIDvwTjFVCEIO0D8Q&#10;rVKtR2qqzR0kE1u2/wCzOYHNnGXjPIdhgnNOtdfk3yTQopQ26Qsg6IeeR7+9YaMRMywth5AQy4GF&#10;HXr3r0zwd4Hi1Dw1caxFa4kldY4bRyxM2AQzEgHYg/vEEZKjvVSqKOjCFOe6OFjeXTbd3syzmQ7i&#10;xOCB6H15qWTxIfs5mjsjb3YPlNOr9e/T8BXc/wDCp/EA8C3uvtp6x2RvMKZCRhFPLA+mcCuZu/h5&#10;rE6Xd9/ZV5BaEGaHFqziTA5Iwfu+9Ze2WnkaqlNbIzU1ddSt41eRY7naQzvkEjmuz+HWoOdMh3He&#10;2WGR+Irzy2vIftMMsirMYiVeMjCEdPz56e1d/ovkCWR7UKkDMCojXCjjkV9lw/iZPE8j7Hg5jSvh&#10;uZs6y9uXl1SzgZcpJbvGST7ZB/AgGvafgd8Bbn4ufD/XdZh1cae2kypatE9sZfMJzkZ3LjHy+vWv&#10;C9UIH2CYYbaO5689K+uP2NfCmsTWmpawfFN5Y+G/t8iHRbcBUupQineSeQo3Yxjt15r6zMcRPC0p&#10;VISs7nz2Gw6xHLG19D3fTkTRfCthZjcVtrVIRjg7lUKT9Dj9a8Y8YavLJLcM0iogDEqSORg/r2rs&#10;PE/i+40u9v7UyK9vuyh5yMk8c1454w1SS4lVbX55p3WJQ3ALMcKM+7EDPbJr8ZqOUnJx3b/M/TqM&#10;OVJdEvyOo03wH4a17StD8SeIlSbT/P1C3uftc5jSFPJBtpODzllI/D8vluW4W2F5IrI6w3MqLInC&#10;uFBAKkk8Ywevf2r3eD9n+18aXlveazrl2pmsBcCwigEaRtHNJBJDv3sMqy9cAnI6Zry/46eFdK8H&#10;eITovh+I+T9hgZ4Um+0MLhoxvXIzz7dvyr9ZyZewoqkpXsvl/Wp+aY+qq+Kk7Xu0eWXNwE8PRsxO&#10;S7HHpmuK1Wf7RbzaeCGeUrIuQeB09Oa6i62lf7PuJViMJxOvXuPlUcZbnp7GpLzQtO+0zAPcJJbx&#10;7hHHHiRnx8qdeh5OfavJx2a0YtQjr3Pcw2Ck4tvqyn4f+Fn/AAllk91f3T2txGAisoAEijgcEdff&#10;NdNpXgPSdBtjC8cc8p5LOTuUj0I/zzXK6jda5pzWlvLdvDGqee0YcOEPYNwOfb9atWPjvWrefyrm&#10;OCe2DYdhHllGBzX57mE8ViZ1FSlam+llf77XP0XJsVlOChTlOg/ard3lb7r2X3HoPh7UtR8H60us&#10;6Tq1xFLaMbj7MQZEmTguj92BUDA6ZAr7w+F9/H4g0C31GZbey0rWrRZH0XWtyxguPlXBHBYZx26Z&#10;7V+f8d4sflzQkxfLuIweOCckZ6d//wBdfoF8PfFlp4t8K+HdZa0S5sL6xW2eNjv2ziMB0bjBAIYd&#10;BXg4Sck3CWtj6jO4U3CFal9rd+XTyPmr4/8AwCb4V6zbarpa39x4W1YyFBIyzrps4PMTOhb5Dzg+&#10;1fPHiXQkV3OFkgnHlFQe+Rz9OmDX6bWOjSW2mT2lret/Yt0TDc6NLGsiJu/uk4wDn3PTmvhH4m+B&#10;5vCHizVdEnTyTZzExEj70JO6JvxUg/p2rPE03h6ntFszpyXHLG0J4SrrKP4o+dNMsBZvdWv3gkpj&#10;BPXnivqa6Y2Wj6TaMCRBaxqe2Divnrwdpbar4/8As7cpJeoCuO27/AV9BeNJlSVjH8yjIGOOnFcm&#10;b1Pa1KMPK/3nocMUvZUq00tOay9EX9BcS6TcADDHkAmuB1WTH2lM4IbPvXW+G7oABRn5kPFcfqoZ&#10;r6bHG4nOewrxsNG1aVz7CtNezTOr8JXwvobeNyNkiNGxznB7GtrTkvLe6FreN5tqhAEpTlh249s5&#10;rgvDdy1vLJHGMyjEyrnHyjgkfmK9X8DeIbC98VItwFZBZs0W9d26Tco6fTd+VezhskxuLlLEUIfu&#10;o7v07eZ87mPEWX5fCOGxNRe2l8Me9+/ZHR2etxQXSWUkrW8ofaHQcOtd1Lq+j2+lmfUdXh0+AjCt&#10;M4Uk8HOO546DJP4V4F4oMmoXNy0UjZR/kIOCp+n41iWnjCfSrmKC9ae/iPykwttkVe+Ca+59jGUU&#10;4PY/JvrDpzfMrI+g/CfxmgNzIn9rah4rhEuLe1Gn/Y4VPYmSXbu4BHA5znHFfPfxf0Wb47/GfR4o&#10;dTg0fTGli04yMC/2MFj5rEDGcYxjPXFd54cvtBuRLJZ+HWSSQYGoajKZ5UPHIznHr+HvWP8AB3wd&#10;D8TfHmsPc63/AGBbWy3GoC8jh8xyTMNiqoIx8zL+CmvayfC0b4itP3VGO/mzyuIcROHscPh1zSm9&#10;vI9dPwk8B+DfhrcfCqfSItX014Wkk8TR6fGt/IzMf3qkkkFAOOe+OK8o8U/sbeFfFfh2Wf4YTala&#10;6xZR7/ser3KNbagFwGWNtoKSjggHIO4jjrX0lpWlR+K9Ge60vyri6tVxcTIxVpHTHmIeeMjmt3wd&#10;4HtdA8UafqOiaLc39lfH7R5DnCQzKciTaSAMjIOcjpwe3y0cXjMPXa5tU9V3/wCHPQqYfCVaWkLW&#10;X4nwt+zj8PvCHjvTfEuka3Y3MPjqyuUewnklKLARlfLKEcncADzxnPPSvHPjXo0+ma7i4HlXaSPH&#10;OkuQyvuwynjsRkeor9NfF3wb8H6l8Qbrxfo15eeEvGU8bSXdjbRL9nuJQpBbGflySOnGQK+U/wBr&#10;/wADDxDY6d4uis7i10+8lhttXv8A7PtSCYHaZsc/KVB/ED1yPraeYUsRTq0Ob4lzejW8fmfOVcBO&#10;Kp4iMbSg7PfVPr8j4sZvlUE5bPzY7f54pIWJdhkgYINfQvxL/Zt8O6f4Evdf8D+I9R8R3unss99Y&#10;3VosTLakczIVZt2CV4z0J9K+frLbskDdTgk4yACePw6/lXgxqKUeZdzarTnTnySOq8EaRFd3kyuP&#10;3qBTE+P4sjH5Hmv1E/Z31TS/iJ8ONLuLgQm+gxaXEM0CzJHNEAu8KRjcw5B7Y71+a3gSHy7hX2kM&#10;7E5IAG3GMc9a+hfhH8Wpfg/rThy8+kXuTPCmA0ZU4D8n0yT9fbn7eeV/XMujKCtOGqPApZl9Vxvs&#10;5P3Jfh/X9bH3/JpyuyFJnl3yFgDgkcY7YHPfivG/2r/Fk/hz4U+JrSNuU02SOOTd8yFwUH5bifwx&#10;XV/D74t6H4psJbjTLyOTykBdS2CpPP8AFg5/DHI5r56/aX12fX/C2t2MbO93qbR2NoOAJ5nkXaij&#10;PPAJz2CmvhqiSb0s10Z9zS96HO3p5HwLajy4CyLuyMhevUcj9M16n8NtMjglmWWRVjjITO7G5sA5&#10;z/T2rifEngzV/h14hudI8R2Mul6nbs6SQygEYwAGUg4ZSW4I7ZruvhHas/h64vJZI0DzsWklfAUD&#10;A9P8O9fUZBeWM53pGx8ZnGmFUY9WeoxXWECRANjjc/yqR9e9NuF82J0lCFGAVsNnI7jp/nNcpqXx&#10;C8PaIwiMq6hKf+eXK/gapJ8UNFmZEaO5sZGYBCyZRs+/avvJY7DR911Fc+K+pVqkXU5XZEv7G/x0&#10;l+FvxAfw/eXDHQdYn2IO0NyDhGJ7Bssp92U9jn9aPC/i631KyEkzNuxtZnyvQ9ORzzX5G/sj/Dxf&#10;FHxzijvvDcOu2drBJek3TOttbFXXbM5Q5IX0569O4+9vEniTWtMupE0SGJbVmEbsSHA4HKN3XPuC&#10;B1r8ixEFeXL3P1XCtypqEmdd8bfijp/gHStRvpZ1kWKJj5aHLAkYHHYc9a/PKw0rUvHfiGZbK0Nx&#10;qF9LLdeSXCkZ3OTk8YA7/SvXPjZqereI7jTdJxCG1Au88zXSOV2EDLqpJVSWBBPXHasHRdIsPCVs&#10;8ttKJ71kMbXWfmHHOB/CD9a+94cwzoUJVpL3pbeh8fxFi4yqqhT15dzybxD4a1KwhmnvNtp5KZKs&#10;wY5xxwD7HmvJ9U1g6gixlihcnJB7V7D8WdSRra4t4m8mOYN5jA5HygbffI5Gfevn8Sk8t17ewryO&#10;JJP20Un6nTk0qroNzj6Hr/7MPxbtfhl8TbkaoU/sHVoks7lpBxEykGOT8CMf8CNfe3/CCx6PFFr+&#10;kXUiG6DTXEEU062t1v5DqI3GxxgDPIwTx0x+U8cRaQhSCW7N0GB1NfoL+zR8ZNR0/wCFmlQR7dUs&#10;ETY8FxIN6MowRuOevpXyFSKtc+twc2tHsdBrPhnxl4kvIrPTNWtNJ05owLiJmlvJeM5KmXGM5xzn&#10;FS+JrfT/AIc6DAdQ1K5SO1gYyGafDMSDkYBxn0AxxVH4g/tMa9NYyWOi6FBptxJ924mkWTb7hQOf&#10;xNfN/jafUtVt7rU/EGozX8iq0rq5wn/AVHHqPxrz3HmfKz1XX5VdH3z+z1pXhP4+/DjwJ8RZ4ntt&#10;Z8M6lcuksGA/nANFJG2eqOuyQr2OOa9lvPH9ra3Gy3QPDja2UwpIyACMYY4Yj8B6V8hf8E8rdr34&#10;Ta9pM11LBnWhdyIR80SSQL8wA7HYa+l9M1qLUvEtrpunrKmj2OIYw8efMn6knPXoefetpP2dox6n&#10;nN+0blPoZPxeWbX9Z0bRHtpxJMyNP5ceAQimWZT64VP1rhf7Oe88X6/rUBNvFZWf2YIG2uskgDZH&#10;0RB+BxxXuD+Ebl/E1xqbambiZbWSCON4MbXcrvOd3cLt6cZ615j4v8M6npHhS30xIt/i3xFfMGlj&#10;Xcqs527iRxhIVdsd8Y4zmsZ0ufV7nVSxHLGyPh79rj4D2tt4V0/4sadqEStqwh+3aVHHll3Bgtxu&#10;z0YKuRjgt1r5j8Npt1LBILgkKe2Rjmv0w+OsmgQzWPgiY+Zow0v7HPHKR8kYASMn3/iA7V+dl94H&#10;v/COv3izKz2lvK8MNzwEkAPysCCTyCTXqUsY/Zum0edXoqnNTj1JdSt7fULZvJ+V1zt55DjoR+Nf&#10;cXwq8S3nxS8JaBr9pJ/aU+mRAXeltJtaWdABtLYI5JJ6d6/PzVRJgiKRgytuIFeyfsj/ABP1Dwj8&#10;REs3ffp2pfu7iKQkDIxtYY6EYP14rmavqiqFRUZep9Ua3460S/v7fxFdaDYQXCOW/s2+urstFcLw&#10;N0Ai5fGcEEjr6itzSrzU/HFtJ4g1HwrJ4ThbdFbrJenzLlRn5/KwNq/XB9uc11N54JstVZZIvHM2&#10;m2szbnt5GAdR1yWJ3DoOhHWuY8V+IrRGj8OeHL8apO+ftV87b1Q4OQM9Sc9c+tc1Rr7KPejKm4Lk&#10;k2fIv7ZWqJN4g0S0V/NFtbyAyAdSWB/TFfP+kjzXG7BA+b5wcHHY4Br6S/ax8HFNO0q9gG/7L8kr&#10;b8/Kc7j78ivIfCWjJNDDHGjPM+4BVXlxtIHccEkVtRvGmnbqeDXjKVdu59IfGz4Y+Bfg98CrqKxH&#10;/CS+Ib+exmn8TXFsyGGRt0nlQqOETYjcbjk7a+n/ANjz4Q6V8JPgvGdWE0XibxQq6heyEHfChBEM&#10;Q+inPvu6cc3Pg1pGh/Fj4MeGIvEmjRahaCytorqC5BYSXVqwUHOeDlQc88MV969qGkTa7evNdRww&#10;qAD5cCnBxgKBzxgGvRq4mo6XsJu7bJiqamqiWlvxOK1/4I6dN4E0PwqNQkk8I2kn2jVllI+03hZz&#10;LIAeP9ZJsDZ/gDV8zfEvXtH+Ndx8XtYn0i2v/C3h3TW0nSb2Y77eO/dC0jR9MlBGihh0yx/j4+5d&#10;el03TdDuodWZH094ikxnGBKu05XPbj/PY/lx+1B+0vo/iG1uvAfw/wBOs9G8F2ge3ka0jCJO2ckI&#10;M9M8liTn+bw6lfmvqi/aJfFsfNen3i6NCzo4a4c+XnAzwASPYf4V6z8J/gf4o+NdwV0KzZbKNv8A&#10;SL+4JjgU9CFb+I85/A+leW/DfwFqfxS8cWWgWBO+Y5mnPSKPjc5Ht0+pFfrr4L8LWngHwTpmhWBh&#10;0/SbGILFG20F2C/M5+bLEnpn3rPEYuV+VHLh6an772ueFeBf2L7Pw1o+qWGq63JqP2+IR3AU4jBG&#10;ORzkEY618pftHfs+6x8E5VvfMj1Lw3NN5dpfISWU/MQrDtwp79q/Sq51qGVHH2xGQgMZQ+T9Tjp0&#10;+leVfEq08P8AxA0C+0q+1ex1W2m3NJbLcxhgcHlAG4IOOcfhXAq0o7s9CWHjOL5UfA/wz1yHULWe&#10;CfP22FlK7TjIJHOPSvR9X+AVz8QoNI8QRXkEllbk2tzagMGmZZmLKsuNoOD3I6HmvDobaf4ffE+7&#10;0qCXzTb3Ulosgym5ScIT/wCOnHP9a+1fgpp0er2AtLiUeVC7nyLqQxKhfJZmAI2sfmOPQHOc17WH&#10;UaktdjwcS3yWPnP4+eDfCPhCLSP7E0RdB1qV5ftVtDqP2hFRQuCybmKEluOecGvL7NQ8QO7acZ+v&#10;PWu4+L+tR+MPG2t6jDNHJYQ3ksVqYlCr9nViqlVUADpzjrnmuFV8gqSDtOAR1x2+tdTUI6I+7wOH&#10;WFpxV73VyVJiWYl8AenbFc263Oq6igtbeWW5kkAjjhyzsQegA5Ocdq07ufyAULYLHp07VL4A8SHw&#10;b4/8O62MKthexXDY/uhxu/TNcNaprY8nNK7rSjSb0Rt6H481/wAHWaHT9auSsqYurO7AuIM91eJ8&#10;4PJ7Zr2X9lfxvoUnxAii1rUbfw6NklwEkmK2dywHbcSY29EHynnjgV6n4o+Avh74jalH4t1+0jtt&#10;I1Bd4vNNO2VM42O4UcoQSScEggDoTjlfH3wu+HPgv4R6lo3hzSJtb8T3zlG1iaBp3JU7l8t8ARg7&#10;eeM8Y9a5faJ6WOKnQqqXMndFXxH+0vrsuoXVxBYwXWhpK0SlUEu5A2QTtbK5x1wf1ryH9oHxzpfj&#10;Sz0q6sbFrOUAlwXG0kjovGa8rie40e5O/wA2zulJUYJRs/4cVFrGt3WrQxJcSCQwgoGAx+frWaox&#10;T50ZVcTJxdOWxc8AeGJ/HfjjQfD1txcajeRW2COgZhub3wMnHtX6Z/Ee9triBrNiSYf3YGMYHI5/&#10;75/Wvz6/ZqlSy+NvhSeTbsS5Yk/3SYnGR+dfWPxNvNQurqRopXVsgFgcZznHH5/nWs42V2Z4RJ3T&#10;OA+KpjttAupIijGC5tpJQG/gEqHH54rnv2jvCMOoC01ZNrSwzeRKQpO5DuIOfTpU3ieD/iiPEBZ2&#10;MjQrIccN8siHqfp+lHxj8c2+qeE9PsYFm8yZllYyjAKhOCPXO7r7V6mVXnKyWnU0zGD9jCS76nz9&#10;qYAeNVIABOM+1elfDD4dN4+aeCeWe1s7SKMvcQQ+cxkkYLGoTIzndzzxivOb9c3lsgViOXO0gcde&#10;/pivb/gz8Ntb1nRrTxDomvNo+svdY06z3DbcFBvdn+bgKQu3IIJwOK+sg/eZ8/Jvl0Od8dfCvWPA&#10;msT215aLcRxHy0vLImWGbA42uPYg4IH3hXLW+k2twTK4AZfmDDg4xkHPQjBFfSmmfHLXPDOqxab4&#10;50ltKla7L3WoWUO2UoCdw2A7GIdIx/upjB61Fd+Afh34/WG10TXoLfU7XTW864SD7I11PGsSxoYS&#10;ABuAlYkA9QM+vR/iWhz+0ktGfNt7pSX0cjGcJEFIzz83HT/PpX606VE154P0h05EllAwwM4/dr19&#10;6+JLT9n3wpdarZ2uq+Ld0E94kFwUkiRIrV4ZWE24EgndGBtzxnv2+xNA8b6JqHhe2fRdRh1KwgX7&#10;LDPBIGDrEoTOcDPSvFzVrli0j0sHO82jm/ElibSOQuxYDPHQ18XftUzi78YeHmByBp0mf+/pH9a+&#10;vfEGtTX7TQwrmR8gZFfK37X/AIVl0iPwzqpyGdJbJzt4U7t459+fyr5vAtwxsX3R7Nb/AHZo+Xr+&#10;cC7mxzlyOPw/woa5mvC4SbyUcAsGbapNQSMZXBAyWJJzTkhCxBs5Y9j2FfS1KarNxaujwotx0Qrw&#10;GIAI+9ifvAf1pYYdxYE4IG4n/JrT8OeF9S8VajFp2k2cl7dO2MRLlV92PQCvT7D9nDU4pVg1SWOO&#10;52FzEh7DjG76kcY9airiaGFsm/kaRpSk7o8ZZgpA6jpxU9ojvcQhVO4uBz0/GvdLz4CaZbadfzSt&#10;LHJaREhBJkswx/jiuPg+CuvWrWl7HCGgcLN5LMFlUZHBHc+3euaGZ0Kl7M1VFp3Owv7m30zQ5IGM&#10;jTXkUUoKDKLIV4CnHy4BNT+HJLXTb+xuxbI0jsIo7i6CuWPVgqEYPAPB4PPfFRajcSSeGbsb3jd7&#10;h0+zxx/vIupAPP4ZrlGb7fCwaGe4k5jcg4CopO3K9+QDwRXz7mpXl5icWmejWWtedrFzpdqtvd6d&#10;evLPHBt2ASEln2HGY+QnHI46cghdJZ9O07WVkvBLaC3Mot5lWOVmEihsYzjt83PXpXOafrySnULi&#10;W5VNSBiKb3w0sfAxtC/LyAPfNVdZiufsM92qbbq5IlltQSzj+HYcgY/vY7/hVUIwqVYqo7IptpXR&#10;zmp3v2q6lmDsQSMbicjrxWFfM9xcwlOqKS3PUVZ1Myw3Jt7qJ7WcH/VyKQSOxrOgVru/kt4CWmCY&#10;HHQ5Hr3xmvv3KMorl1XkcLjy6yR0HhezAjQvKA0r4TOPm/Wvo/xL+yt4q0rXLew0qaHX7i4snvob&#10;eHETmBPKDNgkgnMo4BPr614N4V8K6h4mvnj07T76/SBTuhs7ZpWAA+bO0Ef/AKxX1P4UT4w/CXw7&#10;pV5Yywaxpz2v2y48Pah872cbKz7Tvw4JSM/dIwSBtPbrVWdFRVOST7PqctSk5e8+p866zpl5oF/J&#10;ZalY3GnXkYBeC5jMbjP1xx7jOazuzAkFsDgEHr0/Dr+lfSGo/HLwl4jh8SXes6Vd6f4su9JisY7X&#10;XIlnsoTHgbo8KXVtrM3IH3cZ5rW1z9mLwj4sk0268G6vOlhqAMX2u2UT2ySCNCmU37l3jzGI5ChD&#10;97Irr/tBxsq0bP8AA4+S90kfKTKF6Ln1zxSgDtj6V7Brv7OmqeE7bWJ/EOvaRp0FlE32X7NJ9oe9&#10;lGMRKq42tyCc9MjrXj8RUIXOQQ20qeo+v411UsRRrNqnK7OidGpGmpyVrkkajJJGMU9ZxEGI+8eB&#10;VaSYdCCCDyT/ACqNpCGBB+7yD6V0e0UdEcypcz1LR1GMqYY1y4ILHPfHNVZrsKAAfvdeawbe/Cys&#10;By7szE56LnipZLlFaLe33zwK814uUo2udfsEmdf8OtX0/S/FsyX8bO1xGXRTKUjfCkHOCCevrXW6&#10;jqeneM7o3mn2tvpE0JxAd7TlRwCVVmyDx15rzTQWnutfs1hj8yQBniwcFWCnPcZz6V2WnzC71SIa&#10;pbSQQttUGJSBu2nI3ZOe/p0r87zmCjiXLuetRb5bGh4hub2E/aVtpJ4L23UTPcQjO1i+fmxx/q84&#10;FbU+orpNjcx36QLNcw239m380pSOFQ6gssa4y2MgAnuTXCeJPFlzZW0JEkEUEdvsnkZmIba7lFxk&#10;jkMR096tWd6k2mMgEj3FzLtiLSiZSnPCqV+ULj9K8GyOlTafMy7eXJh8TDT3hukub4II4piFAlAB&#10;B4zgHk4/Wm+J/P8ADczCc3MN5JtV4MYcEZyynoufzxTLXUpr7UtRjlvJpbvc0sc5lHMW07UY7c59&#10;PTFcxLo8wlaK3e6vZ0O6SSZ2yAfUtkHnjPH60yZOUn5H1b4L8CeE4pL+VVbWLUhJrl9JnPnWpcZJ&#10;8pxhkBHRTuBIwCM1pWXwcNt9rvPBOo6f4jsbsqlzFK7R30HPK47EjtuB46emNofw81bwpfNqF14Z&#10;n0+TK7mGoQwBx2+ctuX0yQa6o61oep3L3VzZXvhzWI12pqtu6TMTjrIUI3rwM9z618aqjd1LY+Eq&#10;0oVHaF7fiv8AgHlXiHQp9O1w26i607yXeEm6O2WAqFYBi/IDZODuIwvUdKn0e70zU2jtFgv7uGNi&#10;txPbtG5jTHzSCRVx0OMZJOeorudWij1mwhk8UapY+LxHcxlHWPd5UWAhJRiXAHB2tu9MisHxj4fu&#10;vDNtpc1ncvrqTXAWKFXFomBubAgGAFCr9488gcZ5d4zXKndnO8uarw+rO8nstWeh+EdMvtU0W6ku&#10;fEosNIjZwNS1e1hePZwFVWVvNY4C4GT/ABelcPrd34N1q/j1nTHuBaaOqq+qTWoUSsxxvVRhlXIP&#10;X86808TeNdFvdV8ixvjDp9hCi20duB5isrFpEfdgA7zwc5wKs6b4luLa+jgskSG6LMLzzVEvnRAg&#10;rG6Zxj5jx6gHPGCQws6Os+p9RmGW47BYalUxNKyfXr6WO31zRtK+IOl6jbeGGsr6y1BGSaGORvMW&#10;fcGHlFs9QGBwPx5rlbHQNY8P+N7HWbiCD7E4UR2jQhHaTYRMJAMgjIPzH+/V86fc2niu21GwS40o&#10;RIs0NvsAVHZd2AqjgAjqf612+rfEfw14wjTTtZ1BPDXiLyyIrwMPLkcnGSBnaCQDhhjnr0qVzJOK&#10;2OOgm3Gq42VzzjwGbNPGiXgtoAftcMErk8vycgg52jAxjnp1rmLTw5dyWd0l9bS/apV81b3T4lfI&#10;ySS5BzgqMe3vV6a3/sDxHqlhqksGk30NzDOupW+Ta30inAZyNwjBVm6HvnHFYlpY3Hw91TUHludM&#10;g1GcGPT7y4u1eOPlTvRT0OAQCccE+tdcYtSb6jxkZ4mbqzlc2/DlmularLdRSRX2ktA6Fbkh1ViQ&#10;QxzkAKEPOOpAxWbd+K9IsbqG0SwW/ES/aJLp5PKiDH7rFQMseoGMDB+lXPHui69DpVlq8T297osc&#10;KGYz3CO90doDMED5Zct2NeXrqVv4ivJrJIn0u7Z1LCQ/u9qHgqG+ZSAemSK7aUOdanlQw6ldyZ2U&#10;viuP4gzi2kTTdMmHmAQW0J82ZPUnBYDOO/pUnhxb+xnMVprF5E3k48q0YyLx1/dOcEEckdffseN8&#10;L+fY+LJ7qRgJbbzJJ5MDEyHCrgjp1zjmptS+Hmrxa0l1Bf2suoMvnra2rylwoO7JYDC4AzzgZx9K&#10;6lTitjp5IczgpWsbd6dF8E3K6hd6NJe+Ib+Np47JlECRx/8APV1UcZ7AZ6nNckdKufF9jOItBuLe&#10;YoZTNHAVQ5I4Iz0P17dK6nRtc8Oa5qlzcJczad4wuogvm6kftMLscL8jbhh8DkEY9OlT/tB+MYYd&#10;E8O6FYwlWhT7VfyldjS3GCApIxkBd359KpQV1bc6NadRQSu+5yfhT4b32p6tFa6kZ7LTNu+XzsgE&#10;AcqpI6/j2o8S+P1UG20i3FtotqxihghQqJtvBLt6/n+lYGhavdR+Gryfe0qySCMRliVGSOMZ4HXm&#10;uavmvJL0q0izKjFAig7U9wO1bqPSTN/ZzqVGp9Df1SaLU51ex0rymlUNtics6v3GcYAxmr1jcapZ&#10;NE9zBcmIsq+d5Y4IIKEnoCpHX61Y8Dalp2maPczapcedGM+XZfMBMfV2Ck7fb6VeubLxT8QQjQwt&#10;Y6YclVhiaKBFHoG5Ixn5j3IrOVlvsZJObcJR91bs9C8PWGmeJtQtdXtCFX7Uy3rg/M0nBbvjLEDG&#10;AO9er6dLb2NssJuntZoxJdXEMCLiSHay7Af4WXcvrnPTivJPCnhC++HOz7XBcwWNyUbDQkK6MDtY&#10;E8cEDmr3iu8ktEwkoaxEcnmhTwSxXDZ65wG4+teFWU6rcYvRnk0GqONtGd4r4fXsdDo+sRazqcsd&#10;mJNPIRTbG4lYNFtySVwDu3dwe2R3ry7WLy98L+KJtUsoLc2V82L2HBSOMb1LFM9N2Dx7nrXQ2N5B&#10;4O8K6nqck8JnYLb2aOWwGZTknBzwufzpfCbWOu2S2cvhW3myqqzi7cLINpywyDj19qqlH2L5unY9&#10;BVY1edtdWr9zN1XSIBf3N7a2qS2ktiZZJVmMjFSQNqrgcgkHr26VJo1ilj4X0GGdbcPc+csz3S9A&#10;u1VIYnjil1bxs/hq9+z+FZ0iMYe1kIVZoo964wCcZIxnIHauOTTNXFvHFeSmMRh3QOhkYs+PlC9B&#10;nA78Z9udknJauyN6cXKnFy3Tv8jUvdH1GwtIV8uG8AufJjWb97CxVOQdp4PP5ZqDxBPp+iaPf6C2&#10;lWUc0zsG8m6mWEEBT5ixsWG7nsema7C+v4NOsND8NWitIdLg86+uSnP2h+W4HUgYHXtXBWmmQXet&#10;yalqjrDYtLuS1ifzZpSP4evyg45z6YropSk9H0O+lWjO/tVa23n2NGX4dazD4M0jUZi9ml2VFuy4&#10;3FefmKnnZgk59F7VwWq3GmTXV3aX4E0cD+WNRsl2+YAcb8Z5B55r1DWfFc2uXU9xdzrcO8YSDTIH&#10;BkSMH/V7s7VHsATyfWvPLzwe3iG9b+z43s5Jn5snXa8eTwFXP3RXXRk022efQk1FwqKyvoauiaLd&#10;atoi6Rpt9uLsCksCY3rg/f57Bjx7V7h8Qv2UbbxPZaVr2meIDaNe2cTSRyx+bCCEUfIwYZyQe3Fe&#10;U3esaToVraeDfDl1EL8IV1PWIgWOQpLLG3pxya+vPhHdw6t8EvCk8D+ZbxWzwKX5+7IwyPzrspV6&#10;tFu0tGe7lOGVatKNRXR8cXv7M2r28pU6ta7VONzRsM/hXl/ifwxN4U1mSxlnS5cHrGCB9ORX3n4v&#10;mECykbSo5PB45x6+9fGfxTcS+Jrm4XDIq5yT0JPH6A10Ua0py1Z7uPwlKjSvBdTk7e6mtbyCS2Yx&#10;TRMJEb+6ynIP4Yr9NdA8RR/EPwDoXiCFdq31nHOUzkoSvIJ79OtfmTKdluQAVc53cdecV+lXg7Rj&#10;4X+EvgloeWGj2xmi6ZJjDZ/WrzNJKDODLNW0b/hx/sU0YL7UyCWHYZGa+Cv2rNNh039oXxf9n+WK&#10;5uo7zpjDSxq7D/votX1zd+NXF0I4raVAzfxdAOnWvF/21vCCvqvg3xNawgTajZyW10y8gvFINhP/&#10;AAFsf8BrhwU1SqtPqetjYOVFSh0PCPgle2ujfGzwfPqDBbSHVYfMeQcAE8E+2SK/S3x3+zhofxEv&#10;W1e4aK5u2582+laUQKGDBY0JAUcKemeOtfld4lsJdLv1mTKsyiRSvGGHOM+vFfpT8Pfi5f8AiH4X&#10;+Htb09DfRXlsnmCHl1lRQsit9P1z7VeIjeXMjHBvnvFaHsPwn8H6H4M8Q3SR3gn1ZRvuZ0CxqykA&#10;KAB1xjpUWv8Ag7wRqXjaWDUEzfxgSLLb3LojqTkgkHAPt16187eJfiNZaNp0yaj4e1nxDrN9ckrP&#10;pttOqW6gHb+9QEhh0wFI5PpU/hnxtrniPw3LoVr8ObvRII286HWL28MU0jd2ZGXzH64ydo5PTivP&#10;m+WLke7Ci11Oi/bVvtKt/gF4msrRF8pbeBViPLAiaJQxJ5/l1r8ydIlaHUYNqBnZ8devsf8APavs&#10;/wDac8TQ6b8E9XW9uPM1DV5YLS3RjyQrh3P0/dgZ+lfHvgzQ/wDhJPEmnWG8xi4uBEzY+6M88+wz&#10;XXgXaHPLueFmNpVVBPZHr/wf+GWseN/E91aS+VFoaRmWe9ZMqgAzhfU5GOo617LrXhvRtJtoTZAo&#10;tp5aTpasy+YjggO3U57EZrpvhpdRG4Ph+3iFtHNKltCYf9W4QjknuSf616zP+y/qjaxHqGnXzF2P&#10;79HAKyHIPAz9MCu2debdovQ4YUY72PHZtUuLG5h0q6ki1GykQtDDKpAeIYyDtxyue+c81h/FLwvb&#10;eMPAg1HSImuY4HE89pj95HFsIYoo6gHGR6DOeK+nIP2SnmlWaTU2FyzmQMzAGIkcgH64NbOkfs0H&#10;wfqqX39qxixG4NGy5IDE7weRwemPTNZfWqsH8Wh6uDUMPXjW5dUz84/B98fCviLTNWtpABZTo/8A&#10;vp0Zc9gykjPbPtX2zrDGCacxPiEuHjdRtyvJB/LH5V8j/F3SrLw98StW020ChXZjIijASQn7oHYA&#10;bfzr600O4TWPAvh3UsfJc6Patk8klYgrc+u4NTrvmSaPsc65J0aVeKM/4jaAPiH8KLopGJtR0Rmv&#10;rY7SW8s8SoMdByrD/dPrXz3oXw61v4h6bqdz4etpL2XSkjlkMJy4Vg235epztJr6M8I68tjqvluu&#10;+KQtGY8khlIIOR9M1y+j/Cb4j/CzU7W+8Lana6da6vfpZwyoSxddsjxhg0ZwuyNuc9wK0w/7z3Wz&#10;0snzGVLCToScU09Lv9VseDWekTeLUa1On3VzeQxh2EEDs6gEKSQAe7KM+9atj4V8VWF1Ppsuiarq&#10;McSfP5VjI7xjCnLbVPGHU/iK+ory++MyDS9HlfQLjUb2CaWCaRJY8rHHG7FuEGc7SPXn3rDsrH4w&#10;ab4tvdH1rXdO0yDUof7QnmECSZjjk+zlkQrkMVC/KSPr6+nCPI0r6nr/ANvVlNyhOnGVt+Zu680l&#10;qXoNU1K48H6OdRimhvUhEM8M2UdWQBcnIzkgA9OM45pvh7xC8dwFl/1Y4wCefeo4NB8Q6JqPiPRv&#10;EetWWu6j+4vYZoH/AHhSVXTYVwNpXygW64LAZ71gwo9tdZVkXkowLcg96+bxUOWo7H5/XlGpUnOy&#10;abb913Wu/ZmH+2JA9t4H8PeIokBnguXsWl4GFkVmA6dig/Ovlfw/qkttfWruMMSAWz78jHvX3N45&#10;8BwfF74X6j4aS4WPUJ9k1o8gyBOh3LxnoRuXPbOe1fCeq6RqXg/WZdJ1W0ktNSspGSWJ1PBBzkeo&#10;PGG789K7cFUvDklufSZXipcqg38PQxPiB4f+z6tfzBnMDAToETIAJ5zzwAf51wzwKT8rELgY2jJb&#10;OK90vPD8vi7R1t7SV0v2iaOJQu5ZWOCI25GASOv0rzHw34B1fxN4oXTLeNft0e+SSDcFdRH94AEj&#10;PI4GfeuuaS1R8nn+BVDHNwWk/eXz3PYdK/Z7lvvBlrMotYVMKzTT35MQjJBO3POcnvXq/wAO/Fvh&#10;eCz0/wAMzaFYGG2H2U3Vhe+axOVLDcoBxuwcewr0zQPAFp8UvBljCQ5Ro0DxSSBUOFAAYA84Ocit&#10;jw/8C9J8LyxzXsttaQwTM0dtawLChcgegJJ+UnJOPavEcnNXkVChCNuQqfFzXbrwr4Ge3tNEjns7&#10;mPyEtzDujO4dNo+hOeOQOa8U+HOnRXo0gXuneIWmMphW6nlIhiUEAxrGD8qEcck9q+vddbw7d6Np&#10;41C+0+63ZgFtNcxq75B4XJ64B7dzVDRPDHgnQYJLzSbZYLl0CuzkFuOxwSBz+fBqGuyNVBLc/K/4&#10;seGY/B3xM8SaSoIhiunKZ6gMNw/9CrrPB1usfh6wPUnLcjG75iKg/aakS6+OXiwWxZ1M8aqAMFiI&#10;0B4+prt/BXhG0tPDOmpqV4EuY4Gd7aHGR82eWyefm6Y7V+i8NQc6s6rWlj8xzyoqaVKL6sm0Dwuf&#10;Fmo6VYq7+TJdpHK8a/MinuCeOOK+4/Cpg8HeDtO0OycNBZQ7CT96R+hYn1OBXxdbeIofD2p2smny&#10;yx2kE6SlPMJJwQDzj0zX1VF4hjvtOR0dDHLCJlZTnIOCOfxrr4mdS9NL4Hq/UvhvlqRndarb0Mf4&#10;gamJkuG3BPlyWyOBXgej+GNf8b+Jr2TRJt8mkWsmpvNdzqsKLGRg/NwGyy4yO5ruPiZ4lSC2cA8+&#10;4zXmvwz+Ocnw6udTuotOtbi/uw8RmlLqBGR90hT83zbGwePl/EfJ5dhJVcRC3TXXY+ox+J+r4eVt&#10;2erSfDz4l/E3xVrel6/4lihGkzxf2gLN/wB2huAkm5UXYrAli3XrmtnX/h54b+Hfgm0SwuorrxTJ&#10;O4aaWeP7bFKszgNtG7ClAwIPdFOew8Wf42+K9c17UL+01J9PvNTSKO8exHliby1Kqxzk5Ac9CO3p&#10;WTqPi68k8Z/b9SupLy+u2KTXlwS75YZJyeQOCce9fomKoV3hZOMklbofnuFi/rMVJdTlvH+mW3/C&#10;YQ2eiu17MS8pup0yxfOW+bpkdBXMa74siGnSoTJ9smzCWLYLAEZycdcgYNfTj/Caz1vTbS607UrZ&#10;WeI3ChfmIUcNyO5LCvDPE/wR1y31Wa9WxE0KfvSFGAD0H55r8o5le0tz9AlGXIuU5KOO3k+yrd3D&#10;3CxozyFz22nA/PFb/hj4cal401pxZQTTK7bRLCxCk4BAz7YpLD4P63czmWcCJNpKq+fmJGAPfg9P&#10;avq74GeFZNHsrRFUqbaRZMKmMtjBzWNTE+z2N6WFlJc7R8+an4V1PRNKX7fHiVJTbyK3BHXH54Nf&#10;Zv7C17a6z8N9e0+UrPdaXqxnKE4AWSNCrAe7CQ14N+0l4nsNVna3t3iSaIrLMBlSjjcBk+/rVH9k&#10;r402fw2+I93Ffz/ZNM1m2WB5pztjSZGyhbrxjcAa8en7le76n2lnXypQW6/Q++NesLjRIrnULaNj&#10;cFNzYHyvtIYEfQgGvkX9r3RbtLjw34tZM290raTckD7siZaBie+VLL7YHrX1/pviOHxJo1wVljbK&#10;ho1Dhl2kHnPp6Y968o+IXgG6+I/w/wDEnh9ZrZJrmLzbYyyDYssZDqAf4chSM+/eu/FUlOlZbHh5&#10;fiJYTERk9D4O+E2kJc/FO8u2jG20hadjggAkBR+pP5V1HirWPteozHdsCYXhgdxPp0rldA8SyeCr&#10;vV1ZIJNRvWWNwr5ESITkZAIJz/KqkfiK4lFy63HmPkn91bA7cnvnPFeA8vr1q7qTVkkkj7ann+By&#10;6j7GCcm227fgegeG7kJMqMec43AjBz6Vlahavc69NawfvGwc54wuRyeO39a58+NNV0xkSC3s547Z&#10;d0kzRcyD1BHSt3Q/iDpV/eT2BtZra5fDN5v3ZTx91iOn+Fe5k/D/ANYxqWImox/M87NuNaeFwUp4&#10;Sk3VWydrLzZrjRbfSbUPApEjYBk3d8dh6cVnStqNndQ3Vu4SW3cPBIeinB4OPXJq/d3yzSlpFYhe&#10;FBOP8/WqzahEI2Tadh4KnvX7/hcLQw1FYelFKJ/NuJxuJxdaWIrTcqj3d/w8kdbp+t2fiyFrlJFt&#10;dTGDNbSHb5nHJUnHXI7VfvPhpPrYgvIkS3jC5fzSMKPr0ry66ktJCdxOT91yPmX6Go1vzaB447y6&#10;lR+DHJO2z8q8HEcOQqSvRnyrtv8AmfS4TiadKHLXhzvueh+MNc07w7ph0bSbxbvUpABJLG2VjXIJ&#10;5A5PAGPfPaqHwo8Ww+APFtnqU6E6ewWC6RTyIySd3vhtpx7VyEDbcHCIPRD1/SrKbHDA9HwG78e/&#10;t/nvXrUMqw+Gw8sOldS331PBxma4jF4mOJbs47baH6NfDz4c2EuqR+J9M1QyWGpW6T3ENuALaWUc&#10;K6H+E43Bhzya9MntUuyse2NWQDHlDCrjJOMfX+dfLX7DnxRt7qG/+Hd1dlWQnUdOXsYzjzIh6bTy&#10;PXnivreKAWjMqcKBk9ya/KsxwksJiXRm/h2fddD7jCYtYukqkepzzaNbxWYuHiZnOdrbVyvPGOPY&#10;V4r4+0G28QjUbYOt3pLwmOWyni3hhwCCOmOSele3+INYitLWMfKCc4Dgnn8K4XSdPh1JLyWFl3tJ&#10;sGQNuRjP4/8A168m9p3R7GEqON2zyLwN8L/DvgCDGkWslppeGEdpJIZVcOpDgkjIBBPBzX5vfG3w&#10;PF8N/ip4h0SOMxWkVyZrZRhQYX+YD6A8Aexr9TfGkN74baee6Ma2AHQHO0YJOP1r8yf2kPFa+Kfi&#10;vqd0g5tY0tGUMQzBVznjtkkfhnvXRQSTbNcc/aU4y6nuH7NXwf8ADvxF8JXWoa481tcW0iRAi58i&#10;NlIU7WGOhJxwc5r1nwZpvw30vxN4gtdQ0/w9p+nQto14lvqV6xTymjVpVRmZjIwfapUgAgnI5yPO&#10;/g7+zfaeLvg1pPiqTV9QxLa3U5s7OJS0kkUwRACxOCQ/BAOMd69D8Ifs/wDw1t/GOo6Lrl1qzLa+&#10;IpNHtUmbyjcKlos2Gwg4zvBYNg7eMZFfpVOrTlStzu9lol/XY/K6sZKp7yTSbPIfEU+jeHL3WZvC&#10;Xi6TQtfN1cQxQaJD59nfIJGMDS5XYSQ5XKYxjBHyjOt8KvAest4ntvEfizWW1y+UhrSVgQIVOCQg&#10;PC9V5xnkivbrzw/8GvhXpttI8ukNqFrFKjOJfttxI0U6k/L8wDZBG4KvygZ9/Kr74iaC+tz2/h24&#10;u76yRyY5JohDnLtgKu4jAUp+nFeLmOGjWp+1owfm2j6bJsby1vYVpen9aHrXxM+HXhv44eFG0nxK&#10;qw3NvGz2mqRqPNstoJ+U4BKAdUY846ivzg8TSp4bil0S0nZ7S3mdPN27RcPn5pCMnGflwMnGT1r7&#10;V1nxZdal4K1C3tkJup18sMGwwBBDjp6fzr5H8S6GsV55M0P2uWHJUW/zAA5+83AHYV8bhpTpTkk7&#10;H0eYRhaOmvc4K0s2uVUyYwpAVM4BHr7Vptpkk6t5MvmQKu4AsT0I/LniopkuldgYFhckBFZgwHqO&#10;KtWEskFy0MbLkfKAikH16+nFdLtu2eZGXTod98E/HviP4Y61DqOm3k9pJvCtGj4Dru3FG9iufyr7&#10;Bv8AW/D/AMV4LvxRHGh+3ESzxlBCQyrjayqAB+GMjPHevjvwda3msXtp/o0k0khzu28OPp+NfQfw&#10;L8IXGq+JG8Jm7OntqbMEluRv2MFLdOMk4wOe/tWCrR5lBuye520oSXvNarY5xbO30MX0lvbxbLuY&#10;NMwQgADIAGScqOPl45wc8Vgahq0ltvZsMj5G8HbkEdx+P869L+MXwp8Q/C653aiPN012/cahAd8D&#10;DHRsHKE88c9K8N1/VUgjkBDJH94owwfr/n1r9rw06PsFOk1yI/MKtGq68vbL33+RyvxBvle2kXcR&#10;G+5gSemcV5rCsUquhO0rtRWHO4/StrxDqDX9vcOzKY9wCHdnArmI5dsrENkqQ230r82zev8AWMS2&#10;9kfcYGn9XoKEupoS2BieaNZDvQhTxjIPP9K94/Zi1h4Vm0pbgZuZeLaRcjp94Z/L8a8I02ObUJzG&#10;uGlmYZOepzXtXh3Rjpq25ZjbXEG0RSR8Mp654/zzRl2UyzGEru3YdfMFgZJp38j6C1L4b3MMJvJ5&#10;LeGGIElQcA/p7eteG/ELXLYsYIQssYOP3pCrnH6/Tiuk134m+MJ9ITT59WF7bKpVWniGRn1ORXzt&#10;4u1bUbq/ljuZllVWyUj4B59K4sbkVfBR56jTO6jnFLEK1NO/U+3P+CYfiS6ufin4v052+02LadFd&#10;SljgrOsmxVU9MbJG+u2v0Gg0eGHVWv5S0s8qhFDKECH+JsDudo+mK/ND/gnDPqui3Xi/XjdmDRrK&#10;azSWEjIldt+7njG1Nx75r9KG8Q2eoDFrcJN1YnAHpg/kRXmqMdpF+0c35Gx9hZzEULAg87eM8d6o&#10;65Jb6VZNNJEirb5ZWbquFOSD64/ma2LKTbaB2kG7tjH5n2r57/bR+KDeCvhLqUVjJI2pXxW3iWPO&#10;4Zzk4z2GTn2x3qVB1FyQV35GsGruUtIo+JPi7r9jqPifUtc1U3U819MzCaFw0QCkhMoRjbjPGa8C&#10;8ca9aanfh7R8W8YwiiIJjPXpn2rb8R+J7nVtMNpIikcqrzZwOPX16/nXl89hNBOsaKWk67UJIb86&#10;3SlVXs1HUqrKMY819DZtrf8AtG1aWI8oeUxycV1Pwpuxo2sw6pHCJXt59xgxkEY5FUND0C7051dp&#10;PNSVBgKvqMkHntVvRIbjS7i5lVPl35K4yc114aFPD4iMMTG8evkeTiZyxFG9B2l0Ps3/AISHwj8S&#10;vDYkj1SC3vEQiSC4m8uVTxwW7j8qg0e48PfDrQZNQutV09d2SI0lDuT0GAOp61882c2k67aiZ5o4&#10;mAwxYbGz6HrmlTTdJh2sJTdypn5I/mB+vA4r698M4Wo+enN8r6Hlf6w16S9jKnquo/47fE1PHlxb&#10;6Zp0bwaVDyWkA3TEg87ew56c1574YuBJqkLY2JF8kY9CoJyfxFa01tHd6nLKYyV+bjpuwO1ctfTS&#10;6Nc20kC4CDLA9Dk9DXyeZYdQrSoYdWjE9vB151IRq1nqz7z/AGRfilZXPhfUfDwkFtd29wbyKN3z&#10;vjYKHYZxgAgH8a+0NCntLHRzdeaJo1OOSPm+bHHP0OK/JX4J+LF8G/EbS9RubYS2c6PZ3JY/chkU&#10;gsPodrf8Bx719vaz4zu9B0i2tdEKpdBmzHK5ARjyD0IP5V5PtJNuUtWjvpwU0o9Ohxf7evx1vrPw&#10;DfaLoKTy+dILW6uraIvHbp3ZmHAJwV/GvkWb9nHT9S/ZIh+Kuk6pdy6paXksOoWEwUwIgl8v5CMH&#10;IyjZ7hiO2a+0vh9oba5P4g8F64xfTPGmkyeU8zBl+1wg+YBxkcOG69ENcX+yn4Au7j9nP4x/DnVb&#10;M/btL1S90+XzF4Ej22FK/VkVvptOea7XL2dJW3evyfQIpVL32Wn/AAT5+/Y0+HniSx1G+8V/2Vd2&#10;+k6hay2emaoUBjllSRQyZzw3yn/PB9P8R6N4muvEdtHe+H7Cyu0DMJXkmvLpyCANwU7BwT82OOBj&#10;k123wVUeB/2T/hnbzTiCa+1ENHHuZSDNNIVAGfTbXqt58STBHBFbr5l7PM0ay4IVW9SwHoGHQ/rX&#10;mymk9TtoUrJIxPGXgyZvhFDpxuYxqpuBbSzHJCZXcAFJHpivA9P+FPjdNQu7O1FtHaBgqy3OkJCq&#10;KFJJEy/MSTjv3NeveOfidr1k3/CLL4PvbvUZpt8d6txmIgn77OOFI/uk7uTxRe/E26tdPutPuQYb&#10;u1hWM/LnzMjAHUnqetcspJ6NbnoRhZpnwX+0tosegfGO+hhlQuYbdn8snBk2KCQTknkZzXr3gm68&#10;SW3wJEWixtqfjL4gaxLaWeHywUpiVs9sJHjPYMTz0rxH4+3wvPilqoLtK8WxJGfkq3XA+hJrXj+M&#10;F94RtvhRe6dKobw08155K8ZYykOrH/aQEH2avawsvZwd9z5TERU5+V9TM8L+Eb/RPirY/DvxXbTa&#10;Vef2xDpt0gwZIGkkRGwQcMCCCOe49a9d/aE/Z2TwT8cbDwX4Ks7y4h1W1gm0yG7kBeRn3BhvOB1Q&#10;8dq9R/ar+EM3xT8KeHfjf8Ow11e2cFvPeRW4y7xKd8c/u8ZyjHkkbemK9m+PWgTeOP8AhSnxE0LF&#10;/cW2t2NvPNbEMhhuHX5Qx/uuCDxwGPTFDnLe+nQ+kw2JqUF7KbuktD8x/iD4d1XwT4u1DQtbtDYa&#10;tp8nlXNqZAxRgM4yMjpg1y93JkhTkN0xnkjj/Gv088YfBvw54h/aZ+M8eu6Pp1/JceGLW7guL+NZ&#10;PskjLIjMuOA+Y856jpnmvzFuIJI3eEsCVbaMEnp/nrWDfM7s8PE8zvUk92fcH7Nvx70yf4Px+HfE&#10;E00GoacWhS4AOXj/AIR17Z6e3tXn/jjXNNstUF1HrUtpaR7sCxXY8meu4A5x7mvMfg+QbW9im+dQ&#10;FIBPTHf9au+JLS1hlmml2tbxEEMy4Y8dM1EldNHo0sROnS5YPcw/HnjnSNTsY7LTtLUAc/apyTKx&#10;5yST9a86ZDKOvfoK1b2GXUrsyom1DwoPYVJ/YsmxSpZ1yASF6HH1zVwVo2R5dVuTuzU+F92NM8Wa&#10;dfs2z7NcKSR2B4zX2T4ou5Li3E5AkJTgqeCDjBFfFenEaPNKZwwjmxtYLjjr/jXvPw4+JNtqvh59&#10;N1C6Blt/9RJJ8vmRn+E+mDgV7EqcJ4aE1utysK3z8vQXx5ciLwrqyFyrTKsYReN+WBxnt0ry7x74&#10;nudTg0e3ucObGzW1UqcAhc9R75ro9c1iDxZ4pttFgujb2FqHnubhl3YKKxAxkZycDr3Feda9erNq&#10;LA84c9T2IGK9HLKLo0nJ9ToxmJjOjGkt76jbmza/vo4E4keNQpOMAsR1/l9SK+nIPA+u/CrVoNf+&#10;H+pS3sNxdSWdjp08HmzTwpv2zA4wysYpT8uCAF654+aoJUOrYbBUKuR6/wCc5+oFexfDD44+NPDF&#10;/p0enzvrkOnrtg0+4bKxqflPl4wQcOygc8MRg4r2opK73Pmaqlb3T1zQ/jRd+HdUuLvxR4AuPLuY&#10;Iob6NrdvL+z7ppG2xSDafNkkQ/PuU7M44GLN/F8A/iFceYGTQr66kZFaHfapZgqW818Hy127SMKM&#10;HIGOciho/wC0nb6frfiG+1Lwn4gsIfEBgX9y3mCGKOExhVRo03AMCxXPQHk4rN+Jfx/8A+K/Bgg0&#10;rTLZ9ZdrdY7u80VFltomXMgQBdspBCtksuQSPSh2k9rf15nOufaxPa3Xwt+F3i7ULPTyL4WsF0w1&#10;C4szqKxSecohTYrBWUxlxuOPmdRkd/UfhD8VNG8ex6xFottHb21rLmNVtRaoyuSw8uMZwoPynnkj&#10;txnwm2+I/gy50K8hHh+WCW4aPf8AZ9Ot08zE8TMvmF8hcRsSpHJYDjAz7V4X+O3hvxdr9h4Y0nTb&#10;+zE7SGO4vGjiywVm4jQkZYe/G33NY42hKtRdrtI7MLLkqLzPRreFZLsDbznqRiuC/aj8DN4x+D2q&#10;wxRmW9sCNQtsDJ3py2Pqu6u/X9yFIPOeuKlvpvtlu0cijyirK5J6oVIYfiCR+NfFQbhUjJbpn07t&#10;OHI9j8pZI+PNVsrjI4x1JqTSoRqF1b20e8yyuI1VDySfz/lW1468PxaLdyyWTF7GWVxGMYCfMQE/&#10;DHX3q/8As82kV/8AGXwnHIGcG9UBcZy2Dj8zivfxeJlhWoJatHi0oqU7Pufof+zr+yrYeFfBFs0+&#10;oC31C4TzbgqdznOOO2K9J1H9n3R55sxOHXcNr7vmHXqfXpXb+GrmG00l43QlmYk4UYJHAxjt1H4V&#10;el1CDypVjRUA+6WOAPzr5twUpuctT3FBRfLFHiGrfs+tp9jPJG4u5+kcco3jJOST7dK8d8Q+D7vQ&#10;L6wW/CpHbSGeefGOQchc+3T8favq3XNdWzhZm2vkYPlvjj/CvA/jx4jtp/DF5LGYwdqjBOB1OT71&#10;59WMIy9xF8h8p/Evw+dVksPEGlh2lbzEniiBLH95wSB1yD+hrhbLUILGzBtbc7pGfz4ZMh9yJtZs&#10;+hJz9TXS3Xi7VLrVls9PkUkxOxaI7VGcAA/nj8c9q4+w0tbDUJ4pblDFCpLwBz+8JBZ0LnOPu/ex&#10;zkcVpT5tEzzKuj0JLOx8vRhqHmJNJZXqq+4klGAVk6dQckexXPNdp8OLTWPGfi3SblrWS6DTuVVF&#10;KiUg4PmMScBSwwcc1yQ8OvqD3FrZRfZYL6fb5U8pQgecAJGOPugfnnPavZ/BOsaR8LtXWbThA4bz&#10;LSXy5WkO5W4dc9VbbuzVuTTFS0mrnbeNPg1c+KYBHqugRXU7/IstlOBIjdvmwOKpeEf2L9F0cXmo&#10;a54jvJ5JUGzTbVVAjXIPzynO44GOADzTtZ+Nc8hgCTFVOSQpxn61pQfEiLX7VEivx9qjGVZjnB9O&#10;o4rppYqtQX7uR7FWjRqNOSuz16P4fanonge1s/hfJp9rFb8y6dKpRpXxnPnA/e+oANeS+HfCfx3v&#10;bvxRayxWWn22oMiGz1BwF1BQeVWdCzpwSBzjk11Wi+MjLockv/CVp4ZvUG2WISoBcehxzlRxx9K5&#10;i8+J+sWVu4tvGdhqztnbAbFwGPb7rdjSp4v2c+d3b89SqlKNaHs5LQTT/iz4Y+IPxFfw98S/C6ab&#10;rqqLC3tpLffFG6Ss7ZkADYKlVyeydfmwPoy1nTSNNaLW7SFdL+X7LfWbnDBTlNm3DArjjJPQdea+&#10;Ufh78X01z4tRxiJLjXLO3kSOO+gCR6gWf94ilxuTAX5fvZz2r3Q+K7a6t0stH1RkslXd/ZU6YmtX&#10;ycoSeOM9K9PMq85cjjdI8jBUKceZWuY/xG8KXvinW7O7tIrDUNLtA8iGSLy7yNn6liMCQccAgEZP&#10;JzisnxF4f8OawNIl8XW2nQ6NYxyS3jJbRwzsAh2bpgN6hclip3A8emR1A1CfLLLK6T5zvI5P/wBa&#10;sfU/DtzdvJKPLlaXhkP3WB4Kke+f0rwoYyrQqqqpHrzw0atH2aXofOvxd+G+g+DdKn1rSr24uLGW&#10;5SG0jiZLmJwYVkeQyK3ygl1CgjPysfp5RcXflWUsnXghcH261W+JumXHgfxZrOjJFJZ232jzUtyd&#10;qlCSU4AAYAEgGufvdUeTSnjV3Ib5sHgD6fnX6ZSxX7u976HyU8O6U+WRXsb0ujMGwzFmbPO1c9Ks&#10;285uboTEEqg+UE1j6Xje4+7lcE5rb0yPzSxxgAY46VlSlzxTKex0/hm+ltdd0+aASiVCwXyPvZKn&#10;kGuxS9tbLTGWDa+sec7iVwEWUbCDuJP3hu/Q1w2g3i2Oq2s7MQkcqk464Jwf510S29ve6jdTwqgh&#10;P7qNBtwzFvmJ3HAwccj1NfP5zDmnCT7F03ZGl4tstDTw6sscvmQeSu47gS8hBGOM455z7VznheeB&#10;LlIGvAr21mRJcW4yYQCXbqfmyuRjjkd607+3/sVp2bK5ZVR4yvlHaDlQADn/AOtWCWinD3EyRW9t&#10;c4QBRhnZuPmGAcflXz1ka3b0NLxNY6naeIIYP7Nl05oHSWZnJRzFsLDIz8w2sOffHamteXWpxFb4&#10;yCxYIrtFuDAfMyDrznGfbFRG1S6guDeX92zJ5aTNKxLQKoO1SxJL9Bxxxx2pvnNd6veyRXMSLAsY&#10;EUjMiMxGC5DAc47UNIak0rI+q9Av7X4p+HLzRdfsl0jX3lM+jalLM7WkqcJ5MoYnkE5Bzk9sYwaV&#10;h4R1qHUpdBup7bQbhIXS3jubQvK7IRlhjI2E9D1x2rrvBPwu1DRNJu21nxJod9GpyEt7wOiMpGGx&#10;tOON2AOpIOapeP8AW7W117Sr6TxAbHULBsQJqluywzqyMoZyNx6McMQB7c18nL93L2MUfJTxf1ak&#10;41H7ve2pxl/pE91atMmq+GVureANMoUSzOAcfKNoOc4HWuDj8T3ms6Sularem2t5XCfbEhb7QDnl&#10;UyP3eeO56VL4l09vmSG0DpdTLmaMmUQEHJdSOMHn6Zq2vwpuG02TVIbuzkSORnN1FchvLUkckcHc&#10;OuADmtJypRimtH3PpalbAYOjQrZa3f7UpWupdktrfIg0j4dnRtTjXSlhvYryURCe7Uusm7ghlboR&#10;kcg1kzRT+Hblre4jFnc6bI822U7nBLYKEhvnXjIP+FdDeeJU8K6RHDDdMsUwZUvVffJc8j7oOeuM&#10;7cAjb1qjZzL4qY3AFpDaxIFuLq4Uqi46ZwMluTx9ayj7V+9PY8TGY+tjm5VZuXX5+mwkOvXXiS7l&#10;t49QbT7m7kGx5gfLYAkiPIzjPT8M1Y082i6pNNf2FvZzWDC1RjGXxOy4DKD1UYJ3VqWOpeB9GivW&#10;j0e81J0KkyyIyRu3fYqlmIBwc1vJDp/izUYI7/w9oM1nMqq7RSTxPtH8TKZFbPQegOOvSlzx2sPl&#10;hVS0aZT+CHhu4PiDxNfeJLgancQ6bJJp+Zt8N05B5PqRtHBweeh61w3hrw9cDTb221yLUr+5lVpU&#10;t7WFWhjU5LPI7/d44GM9fy6FtG8B6F4w1I6Zr+tJFpZJlmtLZVW0UHBU5fM43cYADYGeea3T4Z0v&#10;xFo+sy6Rct4hfWEhiup9Fufs1yke8Nyki7h0GVAI96l1ZRnrs7dDqdNpxjfQ8y1/WNJ13S10y/mv&#10;tHazAm0830BVCMAAeYoxtPP6eleeaxoFygF1NbMiHLGa2zMgz0O8fe57ZB9u49FOoaH4R8ZwWfiD&#10;QtdtNKjlbzReXbSSMqggBYiqBuSOM45PFdre+HPCXirTbweA/ElhDJcoPPt5lEFyq5B2mJzjrjJX&#10;nj616CrRotXi+V9eiOqhLD4eopVo3it0eCWZkg8R6fFHIZIAwBkZ8BpD97hiD/Ouql+IdvppvtGg&#10;sJ1sNzec7Sl2mYcFX4/1eSCQDyVHNQ6zp+p/DiGG31Gyt3d3JP2ixDqpB4YOcdeD1/Oubk1wXWoS&#10;3E2k6VI0cm+SNiy+YSOCMHBB649a74uNTWGwsX9UxWJdShHlh0Qtzrlxca7ayx2ywWq3ERxEuInG&#10;RxgdOOnfGa6XxH4nv/H3iHVNEuNKTWTNdH7EVwGtl2/dyB0HqfzrnpvGsVoxaHw1Z2pYYMkCs205&#10;4KqSRmob7x9qNnZNBvy86fPI9qLd3TcMqZAc9hxWvK+hi6UJS5+p0kXhrwp4Eso7fxNq73t0SWNl&#10;poL+Ww7P2J/GqesfEzwZBG0WneFHZccmebYxPrwKrP8ADxPFvh9dW0AwahFBzPaJIySws5+7znd0&#10;68ZzXA6msVg5gn0mWCRBgrcOQ3fnp04oVNXu3qZQwtOpJylNyl1W35WNi78SabeJ5kOji1CAGIGf&#10;cA3pyOtXdL8Ra94w1O2tJr24vI7dBIPtM5EcCAjk9to47VxVtfRSzxqtv5o3jMSZyfoa9d0gW2mx&#10;RWIv1FjqVuIblkiXzLcSA/Kdx+bBAOAQTVyhG3vHtYPAUqnM6r5aa6/kek6FrV1FZfZF1KC9jtwW&#10;mtraQTwtuGc4OSuMAZBxz09OY8WTR39qySW8ljcTqreWXLqw5zhR04zzjufWs7wX8LWtNOS/1a5+&#10;y2YOUjidQ8qkgL8o68A969C0qSz1TVLeSeM2Hhy2iD3Fy7K8ska5/dqCTguQv0GfTn5+c40ZOUdU&#10;j5GWFpOvFQnez0ZzNnp002hLHPc22oymJzBGIHMgdRnkkAKegxzWTqHiPV9d8NrY2FxZaHp6Zju1&#10;klWOSRlHIJ6857DHFb/ie5h8XrKul3EmmX8h86AW7lVViGKxuRjJKjrx06V59rml3OttNN5N5cX8&#10;ERmlV5AxgUkBuCBxn69adJp2lLT9D06dDvuZel6YbeaT547m2RdoktwxRN3A54yep98dq9LvfHC2&#10;UOrx29qipCI5GkljSVPKWPaRtZTgl9p3Z46V5jZf2/c2V7pVh5txF5iSyrGAdm1SBwO2G/OpvDl8&#10;2lSa3Hc3CSm8sntJYrhWUqCyHI49VHI9TXZUpKbu3dohwlzNyehtQ3j2l2stmfJvzuZEcJJHJ1LM&#10;oIw2cDjHHrXJ+I57rXXX/SIxJKplb91GqMO+NqgdccYp+rGfwzfvcRzabeXBlUeQm8vCvH3Qeg5w&#10;aS5vjf2MsUGlxybrhm2wZUoMfN0zgE9vWumFLlakdNNr2V4u5h3GpyaXamJBEJc8yRqoKH0BAqzo&#10;PjLUdNulZZZJZmUr5mQJcHrtfBOfwq5B4c0+0juJp23KUDtGwO1RuA+9xzzWZqN/psVy8Fpb+Sig&#10;jz448t+Bz3rrSWxvBp7k97BBauyWUjulxxNMwAEYP8AI7nPPrivsv9lTWmvvgkbZWBNhezJ5YYHY&#10;jbWUfkTXwxJdTaeHgRJI4Xbc8chB3+9fU37G+vo/hfxdYopSRbiK4wvJCFCpOPQbR+dE4rluetgP&#10;cr+Rs/GfxkdE024mDFiBkgDH4fnXy7feILK90TWoL6E/2ldSwS28obICJvBXGO5YHr296+j/AIw2&#10;g1CCUPJEkLA/IRuY9etfMGo6O096AkscYCnPmHAznH9TVUEkuZHqZkrxSWwt5CQGbKOo54PUHGOf&#10;xzX6carYSWngzw/F5iiSHTLdDsOQQsKAcfhX5jwzGO4gh2o4LqjRr90nkA/qK/Thtet/Enw/0TUI&#10;cFWtBGzDsyKqlTXo5tFSpQlA48roy5J1Utnb0ueSao7SagiSNIwLYAVsd6m/aQsRqnwe0R4VX7Ra&#10;X7DLEZIMbZUHt0BqrrF75Vz5yAEjn9f/ANdcp8dPHUaaLoOjGZWleU3Tx56cFR/6HXhU1aSmz7DA&#10;UIYivGnP4ep8ra7eLdxPBIpWRG3MGPTjsfSvff2X7f4k+HPEXhjwq/h3Uh4W8b3LpYS3MbxRk7f3&#10;s8TEcBUDMfYEisv4N/BZfjL8c/DWkvbtPp7zm71FI0B220GHkBz/AHsBR67q/QHwraX+tePfFut6&#10;hdPZ6Z4btv7O06EQjZFPKga52qDj5YxDGCMcSPXdUnF2SW55GIy2WCxU4c1rar0Ip9L8NeL/ABha&#10;+FNJ0+3gj0i3+06nJHHtke3xhWcE9XKcZ9D6Zrlvi78RPAfgyG5uGtrHw/FbRbXhgTDzDjjaoJ3n&#10;C8e9dRfSad8Cvhr4n8Y6rOja9qpW/wBQTAEsgHyW1urZPCgj/vtjjtXifwi+AMg1i5+L3xLkS71K&#10;Zhqen6BfEkLu5E8qA4UAfdQ8ng8YxXFNJ+6zpjPRWW58WftDfEPVPHfjjdf6Zc6LZ2qBbLT7qExy&#10;JE3IYqQPvYyD7VB8GLi3sddlvZgCtnC7j5c5Y8Z9uM11n7XvxZvvi58TheXcIEenW4sredkCyzoC&#10;TvfHfnAHYdzU/wCyF4H0v4heO30bVLRb+C4t3P2ZpjCHHCsdw9FZj+AruUIxgorY+dlSlLFODevc&#10;+h/2eI7rUNUsLiMefEMhiFH7mQOAVYHkEj5gfTNfc1trCWsMZh2yMqgEqcYOOnevmP4AfCpvC/jD&#10;ULuwlS/0MqY7ecSEiQB8AZJ5OOM89Oteo/Ev4iW/wn0S4Y2+o3E+0yF7LTWukX3bBGAO5OB05qOX&#10;+U6oQ5Z8ktT0W48XRWqBgjpI5yxVQ3t3rP1bxq2qQmBiSSRk7gnGMc/n+tfNvg34peJviVr/ANha&#10;ICVo/Ni/0MwZUglckOy846Zz7VxPif4y+N9P8aS6NpelyxmOUwSzuERdwGcb3OOuBkCsZpSdmerC&#10;EYq6R5V+2DENO+MGpyW52zLDBcyZIGWcHn8ABz9K9k/Z18ZJ4r+Fa6ez5l0mZ4Tzz5LkvG305Zf+&#10;A+9eA/tIXOp3vxOuTqlsbTULjRraWeMyLIS+xmzuAAOOenH51337FeiXk934m1ouyaVbWy2TRt8w&#10;lkL7157bVUj3DV2KKdGLaPoMVNVcBfov0PS9UY6VctMrN8xKgJ1HXmp/EHhvwl4wgtdR1zxnfaNq&#10;V8iJBpcc6MTIu2ONo0fhSWbHBz81ZfxEvEhunk2ovckv0/SvGtf8faSfGPge81S2a90u0klhnS0G&#10;ZZTlCm08HIYjv26VtQST00POwNR06vPGXL936n0V4y+BPgP4b3OlDWfH1/YatG0k1m91cbfPQPjK&#10;gE7dqqilcnscenWfHPRNH+I/wuPjy81OTTp9NsJJ7HUbYgx3MT4cREHkjK8NgcjtnBqfC+TQf2m/&#10;hVY6X4hjnOrwXkZa3uIf3kE0ZR+c5OyVAu47h978+m+Ec2g+ItL8R+Atb0Wfw7Fou7S7zRb0ZSSO&#10;Y7kdGOcx9CpHTb71SrNtVXumdLxVSlLmUpOUfTReRWspPDE3wHGpWF5HPomiCSX+0413urmVg0bN&#10;jcxBlUEHjp6AV5KdH1zVdM8Ra7Fpcz6dobg3l1GwCLn7pHrkYPTvXtXwc02z0v4Q+MdCh099IGm3&#10;2p6emlynzI7lkRWVgzYysmM555x1xXN+Cpxe/sj6hrt/pzaPP4jL3I06d9+1Nyxx/NgbsiMsOON2&#10;O1ceIj7S8zyqlZVKja79exwfw58bzXGqIzIXt4wMsTgEHtWX+134Ci8aeHLXxbp9uJdZ0wbLnZ1n&#10;tjnrgZJU7QOvU1neFrqKBliCrtVQc98ZPFej/aU1vRLixd2AniaMY6gfj/nrXJQvGqmbQrToS9pB&#10;Xa6dz4psfFdro9uEDTSuCNv2dcuh6hivB4IFcT4g8Z3qeMY/EemzNZahDKsql1CkuO+3PQ5OR/tV&#10;6ddy2Mjn7RZQyXMWQlwnySMMn5WI61n3/wAOtE8YSwzNd/2fcH75gh3Nj+7ksB6c47V9/VyHFX/d&#10;2kj4zMuLo5nKPtIcihdJf8E9+/Zq+NWoeKfCd5fXPknVYrx1uIrdQgKn5gQOw9vrXWeLfi1bR65H&#10;ceKBcWumOpiRI4WcMx56gYHAPXH1rwH4YeGf+FeXtyNMv57hb0LMqSKq4dCR15zkN6DpXvng/wAV&#10;WWvzRafefZxO+Y5Ibs57c7c8E+3ua+Nx2DqYKr7Oase7leMp4zDqtTepSi1LwBo+nL4h/wCEU+2R&#10;KzOnmXFq8nUYMaCRm3c8cdM02XxDqGsCTWFtrvw5pcoDrb3SqJHUkDdgE44JGOvPtXoEHwusrNll&#10;Oo21rCg3JDDEifgSAD+vavIfjp4hivY7u10y6NzaWEai4uw+RvLABQfTknPJ4rloQVWtCnLZtI9b&#10;E1VCi5QeqR4ZrMYvfGniTWLq1jF3c3rvHcZ3lY1Cqo/Tr702WRXmbyCw3ryO5Pcf/XrL8N6gLyXV&#10;IJ32YyQzsTtIPQeua6vwx4G1TxlrBttKt5rgFA8ksKZEaj7ze+PTiv23CqlhsKuTSKPxKqvb4jmq&#10;u8n+pgRS8phCwY7Nvcn06V6p8MfGM7ae+hTtKs8IZrcSAgtGP4RkckdulfTvws+Dng7wtZWGoLph&#10;nvUiVRLdqME4+Z9p6EkD/wCvV/4l/ETSfCDwajDpGjXcZYxkkRtNH/D90YPP9OtfE5nntGvTlQ5b&#10;9mfS5dga2GmqkHo9z4x+J+uCK3ZXYxmQLjzMg4JxyMcd+a5tfDtlaWwFzOj7RkiM5ycZr68+Jnw/&#10;0X42eHH0yOSx0m/aJGF60G8KnaPgjbyQeM4x0618s/EL4Q+JPhfdW1nriWpinLfZ7qzuFmjlUe4+&#10;6eDweevFdHD2Iw93de89EXnTqy5eyM7T5oBcIYIVjSIeYSDyQP8A9dc5q91Jd6glxEGaXflEVd3z&#10;dhituWJdP0jJBWadcZPXAPP8hWFJO9nPDcI2wwusuQegHJP5Z4r7LGSfs3FLofN4SNqvPF7nqPwB&#10;t73xJ4u1Cy1G9l0a209VMrbhGFLNgKc9jtJ/CvofxPcfD62hg0+98TPHe7TvYwTASdwNxQA/gTWR&#10;4M8O2uo+M59TRI7ez1G3jtnuYZRmaTasiyhcY6Ow79K2rz9lzUNW1SOe41zUNVtmLK63148iIrd1&#10;TOFwD2x1r8RrxTqSuup+sQj7JRSd7de5b1HTPDXg3w1PrT28upWZTzI1hXJKgDJy3A5IHJrlfDv7&#10;SFteJdx2mn2umwiRVEVvC97PycL5jKoVCcj5QT0znivZ7T4f2afD5dFYLc2VtMyKkwDo6jjkEEjv&#10;37CrPhD4S+HvDl6+qQTO77Qzx+aG8sLyF9+neuCUU9D1lNpKx4vf+CNCX4gTanqos4I9Z0xYbf7e&#10;h8ozsdoyvYkMfpXxF4jsJPDevappjqFeyupbUgZHMbsp/wA+9fp34rs9G8W6yLHUWt4LKUBTcyMF&#10;MZjdZiQT3ymK/ND4o6oms/EzxbfwtvhutUuZFbduBBkJBB9Dnr/jWMoXldnTQnKNNM9D+A37Rd/8&#10;PL7+w9Wv7geHrnCLKpDNZMOhXPVTzkcdQc8V6Z8cfjPcaHob6BpuvPfXmoxb5ZI5AAkLAcZA6kEc&#10;/pXx9cMjrtZF743fyr1rxPqNrNpsN9bpFPMtvFtgWPAVgo5PXPQ/nXfQSe54WNnKK5kcdo9myzyy&#10;O727bwWTBAkb+8BjpjHP+NdjmS3tJZLKUicYztXkZ79B/k1yHibx2mtLGptI7KUBRLcMzIOOwAFN&#10;/t7Tob23T7aJ7fIMiIXO7g85z0r0I77nh3b0saWr6gLqYK6RQWxwRbqW5bPLOVxx+nNZukW13aa8&#10;b2KSK5gtcebGrENGp7qT6VJd61a3FtBDYpNdzAnepiwBz90kNz0z+FFpI+mRXtstuRcXbMS+DlcD&#10;jqehyePaoWzV9iuW+56Np/iQLZqk/wC+G5trk/w570susR3BCJEVAbDMoJP4DvzgfjXNeA5pkguI&#10;bqIksyMnmY9Dn867v4f3kNn8S/DD3Mam2i1a2aRWAwR5qg8d+K/XspxEquXqpLVpP8D8/wAdh408&#10;ZKnHRSZmXVlPbzm3vbWa1uSFZLeeIxu2eF4PTJNd/wDE/wCA3iH4MaBomq6/Dp7w6n8oS2ufMeB8&#10;bgrjaOcdxxXsn7UmkXOveNfAeu6ic7dUTTLqUIFba8ytGTjrhVI5Haut8eaXP8TfGGgS2sEl5ZaP&#10;r8d9fQyL8nlAMCxPsVQccfN0rxJcRX+rTS5VU5rrtbpc9yHD9liISldw5bedz4qachvLZUQqcMiH&#10;lTxjn/PSmLdzSI4RCQAfutyeMD8iQa+vvj/8IdV+PfiFfEltcWulz21s9sYUtiBI6sSm5iygDGBn&#10;B55xXlF5+yrqeiaeLu6177bMrIZbXTLdmdR9oijcq7YBAikd84x8uOc17OEzvC4mlGblZvoeLmGU&#10;YnBydOUdE1r3PMfCXjjUvBvifTPEOlxCPU9NmEyvEccjgqR6EEg/XPav0/8Ahl8YND+KHgjTPEmm&#10;T7Le5jzJE5y6OOHQ9+GBr8uvjB4at/h38SNV0Oxu2vtOi2Na3Kyo5aJ0BCll4yCSK9r/AGKNfiv7&#10;3X/C1xO/mqqahZxKdoJ4SUf+PKfwNeRntGni8MsTS3j+R62VVHRqulPVM+xvH0l1qKKbJmbA+Xy+&#10;uScCvmv4g+MPF3wv1q7vrGSO70H9ykkMYIkDyBm3cjBHyN054HrXuF9q90pVS2FiPDKcEkEY/wA+&#10;1eHfGvxRqFjNbzWbIWnsXiEN0izwyEMMCSNwQwAyeMHke+fzWklOfvH2tOMo/wANFK++P+mfErQW&#10;0JIJp7+5yGgaFw8eOvOPlBGeegBPXv8ALHjz4A6n4q+MXi6y0G8jjFpFb3cbXJIF0rAKzRuOMZDn&#10;9O2a9B8O63PaJ5N+8ECqwZ4bO2S3j3Zx8wjAJHJ4JrG/aD8f3nhTxh4J1/Q759Ne70oxyeScLIqS&#10;YVXXkEAOwHHHPWvSwVOPt+SezOfM1N0OZe60zsfgf8JPiJfXOneDY/FV54cmj0uTUooo7qQxPbtK&#10;iOF2vgn58j3Fb/jv9nn+yPC2sa9qfim71rVY9Ht9aWGeHDSbwfOVmdvvKqjpkk449PFbL49+Llvr&#10;LU4vEUyXtrafYre4VV3JAWVtg+XGMqD0qzN8Utb1uJn1LxNqE0UilHiku32svHyFQQCvHTFfpdGj&#10;WTXJUSWmyV/yPzetTTb927Ppm2+E/wAOvBOmW95HdC7bWNOaWG/1udMRRyxSPE/lsArMvkhcDDfM&#10;RnmuK1z4ofDiy1Xx5Yizh1Tw/rtvZ3OmxadDn7BdCF0k+bYhUgkcDg4NfNms+K7QJGgnyI1KKxOc&#10;LnIUcdAegrkbnxxD9oAVjJIeCxPP54rKrSoxvGtUcr+ZrRp1VJTjGzR9BfDfxHBf2t99oLBYlXb5&#10;h2uy4IPTvwK9Cs/2UtT8eyQXNpefZNNlPmEOQoboeT3ODXzH4Gh/tbwh4l8SwasqtpssETaVhvOe&#10;M7i8uewXpjnORzX6W/DXXre4+HuialDNHHZSWMFx5zuoU7kB7nscj8K/NcfThSxTVLZn6Fh3Ur0V&#10;OaPFNX/YH8PiALDqDC9UljIqDAJ/GrWjfsXeF9Ks4zcytc3yZDSEYBP0r6PXXNP1CNmtr+G9QED/&#10;AEeYOpOOegzWX4j8W6R4T0m61HVJRDa26b2ZoyxHtgZJPsBXC0kjo9mlq0ee+CfgZ4a8Cus6QRS+&#10;UjCNH7dCa8E+Jer3Xwq+L2g6kqMkcN6tzHKi8ugYBgo7nDAfia91sfjaniaeOa08NzWekOG2T6rc&#10;x2zzg9CkRycH1Yg+3p51+0x4e/4Sd/h9eRRzCOTVzAyqAxRWXOMjt8ucjGK86WjvI7FeSsj2b4j3&#10;9rr2mXdhqVu32O4jLPaTr93eSc7f4eoOfavzb+M2mjwRqt/paS+aqOTBMRyUOcZ9cV9a/FT4o6Z8&#10;OrGa2vdTluriHdC09w+6WZ+SAScnoRgdPlr4n+IcmqePtWbVZH3o2fLgUAbV9c55r7HI3iIwqci9&#10;19L/AInh5vCjKUeb4kR+E/DFvqPhZWmUs08hkOewHH65rWtvhGniPXLKw0y1ea5vJUhhgTgyOxAU&#10;Z6cnjnH1rf8ACllFZWVrG7KscUYYsR93AySR6AAnr2/CvoHw/wDD/wAe/A3XtC8cHwxHrYNi94YI&#10;w7PYo4CHftw0cgEgwwyAST2OP0KWGw8MPGM0udrS/Vn5/LF1o1mnL3UeEXXwmvvhzrH2bV9Nk0+e&#10;FiuWX5GYBSdjch+GXoe+O1advEsq5Yb3Gcv+P6Yx+tfS1v8AG3Rfivd6RoMtvHYW2p3xl1Oz1OQf&#10;ZDBCjyiJZOfnluJJGLDlVREDNg5h8bfAzR9e+Iurw6JfppAg0oavqtrIVkitZpnJgtrfAXKnIBZj&#10;jv7GsPi44ZKFWHIc9Z+2fPe58y38xZfIKgE9Sfmx6DFcB4z0uC1JhKo023dI6jp/s/rXqPjfwJ4j&#10;8D65Laa/o91p12jkBmTdHIwyflcfK3AzweOfSvKdXu47h5bi5cKd+c9mBJA/kT7Vz5xWpywt1qme&#10;hltKSqrWyPrr9m3R7bwv+zZNMqmN9Vv7mSTHG4BjGp/DDf8AfVfUnwl0ZdS+GGg6w0zrNPAQ5Lcn&#10;a5X+Sivk34c60F/Z88Np5wKeTcEnGAD58hP44A/Ovpz4Rzy2/wAHPDSOzMDaO4IOOsrY/Q1+Vy5Z&#10;z1Wh+gKFo6anpWs/Eay8O6YUnuEhRV2szHp6Y9fpXxf+0T8Rr3xn4shnuIJYLPyFNpFcHZvRgf3g&#10;H8QP6V7p4qtH1LT5nuVEhYBYkKbvnJ4PX6149+1bqOi3vg/RXRx9s0to7OKQHnythymR0wdzV62Q&#10;VY0cwSmrp/gzzM5o1KuBcabs1+PkfJ/iu2ilkkmhd4FBLEJwoHpiqWl6FbNAsg5mk24lYZIzyf5V&#10;m+JddX7DciKQSRL8mQfYj+ldF4YmSfQ7Bn+RWj2O3ocZFfotKFCtiZWSPjb1qOGjd9Sl5y6ItxPk&#10;lM5EZ9f6VreDYbfUbm8Zmys1s58tiAVYc4Ayc9MZ461FrGm/bAbsj9+mVlwOPYj8K928ZfB/wp8M&#10;7Gx1fT9VvZ9SubC3kFqNjq8sgwSMcgc55yOK+fzTDRw8asp/a2PTwVf286aT+Hc8f8GWNtfJeAIk&#10;3lSsm4jnAPTnr610tzZGe2aK1MdpAjcSJ1b8cdP8K7b4Rfs1R+OPC9jq03iK70u91eSe8bZYl447&#10;eISqfmLKgctCv3mAw/X16XwT+ycfiJ4A8N6xZeKp4JNRt7u9nJt2kgiWKRVEYIIG/BJ69jjPJHr4&#10;LH0cNhacastUtTx8ThpVsRNw2Z883At7PVlXIMKhgrE7sn61xmuG3dWLt8nAyo3YANfTmrfsg6xp&#10;sGlz2+sQXy300MSqtu4bdIWyQMkkBAWyOp44614b4h8Nx6Hf6no8bC5MFzJbGXyyu7axB+UnIJx0&#10;rhlhVja9SrCS1R108X9WpRotMzrM3CrCIo2m80BUwdqj6nBr7w+H2oxeLPhppOs3Ukd1cvAIbiZB&#10;96aMssnPY5Gfxr4Y0m/+zarewyyKLG3tmdYxwXkAwq57fMRX1n+z+3kfBR7dMqq6ndSKoPCh9r/1&#10;r4vE5bXoc9Rr3VY+toY2lVUacd3qe0eE9Dh8aiyiilisdU027TUdPudp/wBcgIaMgEfLJG7Kfzr1&#10;l/ANnpU/iPWt50fUfENlAt9HFgotwilFmJ43ErsXoCdnvx87+Ftfk0X7Tchipt0Mm8HBH+cfrX0L&#10;BIPE2g6beSSbvNhR2LEk4PPTPUeteMpya5eiPYcbWZ8s/taabJ4F+EXwq8L6XfLJJB4i06yTUkjC&#10;rE6iQBse4ycZ9a67xj4N0q61uz0NZLqS1WITNi5ZHZxwSrIVYAEluPX2r0D47/AOL4teB4NMhuTa&#10;39vqNtqsE8g35aJ8lcZGMoXHfGc44r5e/bX8U3nwm8d+BW0a6e3a8trmWREl8wH54xtz+BrJwbOu&#10;NTl94va38MrSwsLvSSmpXULs5a8ldpLkbiD/AK9lLcY4yTWN46XTfhH4TtYo4pVlnUSlbmVpZZSv&#10;IyWJ7gf4VxD/ALTXje9VUtPs0hlGFmbPyfVCTz+IrjfFmr3l6t14i8T6k1zc7CIPMbKkkchV7VnJ&#10;SckdM6yULnzrrGpT63r2o6jdjfc3FyZpcdyTnrXp/wCy14RsPGPxt8OWusaTb6xpFqJ7u+tLvPkv&#10;EsR+/gg43lP++q8ob95O5GWRmJ4PYmvTvgJ4n/4QrxpYa1Gnmy20g3x8/vIiQHQ+uQT+QNe7h6E8&#10;VL2cNz5nnhSXPU2ufaP7N/jC28BfFTxJ8LrOFbnwtM893YabMxEcTOqM8CZ/5ZkF8D8a+z/Blium&#10;6Nb6dY6ZFpOmW0a+TYrERGq53Ark9emD7Z715L4H0j4c+KvFmkfEO1tVudbtbL7DA4YIqI4BIZR1&#10;cYxu44yO9ezReJdNU485FGB87HIAA/xoxEkrJQs0tfVdT1Lq2mqe3ocZ8brGCz+Hfi69t4oLLU73&#10;SpLWS8t4VSZ0CPtVmxk4yTye2a/DJ3DTRnJwvOTznnPP51+3vx08QWdz4F1hI386QW8ihYlyxJRg&#10;B09TivxLezfJwNoHbpjkj+lOhQeIV4nBiU6cFfZmloHil/Dl0JI1Z0GSyg4yK07rVbnxrdOMyJaR&#10;HfLhc4GeOO9cy1uyqCVYjsQK9x8DfDgRaFbozMXaP7TO69E4OM+vWnicM8OlzPc56Upydk9Dk9P0&#10;qC/aS5jjjkgwEAPGAB1P5frUSeXpjh0jKkgkoTkEeo4rWGqafDZS6ZyjzzYSWNSemR/kVy2p39l5&#10;Mkc8su+NysMgBByOOR6c9K5qavox1Ex8lxlbc7o7nqNpTaV57/hmsm4hlsUcW7N5c29kCLzwwzzn&#10;2p8M73moKJHVGkGNypx2NToZYWjZ1WVYjIoRuQFYf/qNVKTi3bqVTNmw0G58KaHLealBIl3qkG6E&#10;kgBYvlJ9ck5HpXFzN/ad2ZD+6JOeOeK9F8da4l5oGmQxlQILRUyOudoH5cV5naS+W4PqeQK+0pte&#10;zhDpY85/E0LeSPHelh19av8AhzxPceHdbs9TjSGea0lE8cdzuKMw6Z2kH9aq6jAZCHXJ9gKzio5U&#10;qT+Nc9R1ISvHYhqysfWnhL9tXTbXTks9V0O+j2qZM2V2pUSAl8LlcqrMNpGTwxFbnhT9r3wZZaHp&#10;umXOhXCf2dbwwRPBaxbrtRHGrrK7N3YM2eSMKO2a+NokhdvnnKD3X/69SiyiJJW4Q57suKuFSq/j&#10;SMPYw7fiz6j+OX7Suk+OtOs7bw3c3NnBPHIuo6e9osa537lbfubccYGcA4zkmvGvDnjCTw54m0vW&#10;o58S2d1HOMHA4IBAPbK7h+NcDJCqKCJ1J6fhURkYNgMSvTOK6fbe7y9DeKjH4T9U7PUINQsYLy2f&#10;zILmNZ4H/vow3A/kRWR8RfEMfhLwHr+rOwza2j+XzjdIVIQfixA/GvL/ANmPx+3if4aw6fdSEXuh&#10;SNYSFuSYusbY/wB0Y/CsH9q/xko0rTPC8MgzL/pt0it/Cp+RT/vEhvbZ3zx85TwqqYnk6HrOryx5&#10;kfPdi1vqFm9pfxCWBwPMHfcTyQe3PNdp+zP8OrTSPjHaavqd2f7O0q3l1KExqzSShCEXKrnGCwOK&#10;810jzDLI5+eOLBJPQnH+fzr6m/YS1C1TxP4lkvZxahLaNWmYbgis+Tz2GQPWvezKlCthudr3l+Ry&#10;4WPNWSvufQHh79ou3/4SG00e5ji2XCo8bravC6b87QQc8Z/nXV+L/ikvhm4+wTWyPf8ALGJm5UA4&#10;JKgE45H50ttonh7xL4oEFpd/2tqMThpZCVZIUUE9fl3Mce2OTiuH1PwhaeKviXrF7e3UMOpteCOx&#10;e8i8yNlUcIpxgnqP/wBVfG1G0kkfQexqatPUnvvG9v4jtmkMsMF46kCKCQPkdeRxjrXmvxA0K4l8&#10;F3V/lJGQFhDKue3VTnkj0r0rVfgN4Y8OW76td6TbJqs85lDWhkQhmPDEbsKBz2rzXWtLXxNpl3oj&#10;Xl9cmUlA0twVVlycj5doxgdDnNeVV0kddOnNwfOj41sDfXOtXt1bwvcxzKFSQRttL5A4bAHrV1bS&#10;21NfOv7dXnRDD5OSASGA3MB1wMjrX0L8ZNI/4R74QaVYIz6a5uDBDpzXCrbQMh3GZAMdVBGSM/P1&#10;9fmuzNlDpz3cT3ab2CRTTMCDKH54ByVILHn+7W9Od9LHi4ql7GdpO5s6Y886xXSfZlXT7kSyXBLl&#10;513AiPB4KjaR+Ptzvk23ie+dtSmOnReW00NwFPzMRlYgFHA64FZ0eujRtCFtazmXTXjNsXABYSHD&#10;7iMcDhh1rP0O486O3uMDFvvXyEAcE9Vc56YI/X3rSSVrnI5RWoxry80eIx3JdGXIXzAeR1PJ9K5J&#10;vHd7pesx3mmscxtkhxlXHfK+hrqZ9Znvba+n1WVns7d2njXzCVVmwGAU55PH0Ga4XUbWIWqXSrh5&#10;XJC8gKvOBXp4PCfW7z2SJ+sS6HsWl/FrQr+2UyTrpsjEExS26uEPchsZI9j+dbPi3432Gl6MY9J8&#10;USX90EzHBFpiRoT3DOGyARkZBzyK+dDbblyEOe5zmmpG2cMDj36V6ccrpqSk3exs8ZOUHFo910b4&#10;u6D4ivNEfUIbfRr/AE6GR43kRjbtKNoTL5Lg7RJyTjLe1eyaf4s1CRfNvo01eJ7maBLnTbiOUwqp&#10;Hl+YV/iYbjjOeK+KBEEbds+Xpj2q/pGt6h4fn8/Try4sZAD81tMyZPvg8/jXfXwscRHlmclKrOj8&#10;B9xeF/iTp2sLBcWuome3nyYhLwzgEg4J6gEY+teiaT4ks4E3TTEAqDtIH4+ua/PO1+KviK0s7e0a&#10;WCa1gULEr20YdFySQHADYJOeSR7cCur0L42314y2tyy27DIRi5PHpmvk8Vl1SnL3FdHr0cfG1p7n&#10;u/7RfhDTfi5FDPpxii1ywQiIk4E6D/lmfQ5wQfbp6fHur295pksllewPa3UJ2PDICGX3PtX0JpXi&#10;uTMbPIGlJGN4JH1FdXqfh3QvibYeTqtkr3gG1LqNsTZ9Scc/jU4TMpYeLo1NjWthPrC54bnyFazG&#10;KTdkN7A/1rp9InKW7Hyidw9eleta5+yj9nTdpGsPKy/8s7qMfluB/pXn954W1bQrp7C4iVJIgcg5&#10;GRnGVyORX0uDzHD8qXNY8ipg60NGjJWWRVJEZLE5BBFdBaC0luGa8WOKGNmljZ/3hDFOyfXvmmaV&#10;4bfcZdRlSGFVLBMgF++M9jWhNPoMf2bTYZprQlgklzIhKhuCFY9wc4/DrXPmGIo16a5HdoyUHB2Z&#10;miS9XTbdVM8NsziRUlwxU8k8jHBwPpVq/tV8STRPK9rafJ/rkJ+Y4JAwTwRj0rVl0650CCZorV4x&#10;GpivlnUkKrEFSoPPOOCPWsHxZd2VvIqWVuumo8AJgc+diT7vynqchie2K+fKa0ILTa9rJaztKst3&#10;JHcZDgiVQo9SuMfXNalhZPqdxIZBLd2rSkqjOYgMAgZOH9TxWLHqiiw+03EgDwL5VqyjaMluSfQK&#10;CK63RPEQFkFe1KRM5D3i7HVnXgEJtBwQT/F2pPYlbn0B4c8WeHdOjvIdOiuLa6c+THZ3F0xihcYY&#10;tnHzHggHjHPqMZ+ueKbvxFrKot1bWF+8JjV9RkMqFSOCZCdoPtj29K4vwh4Vl1mS8v75vsmg6aAb&#10;grlTcSPysYPOT0z9DWrZaDL4lvLjy7CdIrUM4MCNjGTyzYyOFPHcZ5r5apBc/NJnxFarONf2qnzS&#10;XTT8rWO40GXwf4Y0fT9OvtMvfEd+hxJc3D+VZxscswVU+YLweGPPWuRu/iXBdXd39k8M6PounIzF&#10;LwLIbgj1jwQDj0IORWNJqera9PpllpVnbtcoWhSGzjYtKjA4GwZCjOM4wOhJrq7b4NajoVkl74w1&#10;jT/DcEkaMILo77hSCQQsat074J59q56kYqXl5ns+xozp/WVKLct0u5gC/sPGnhKJNS8NwLbWyNeC&#10;8trhorlXO4AscP8AeGeAoxxXOG/j0XTRY3lrPb20jeZawXXVSBw0gK9ecAnsa6fwvr6f20LW1giv&#10;0Y/ZhcSRiGSUBS6FE3E5xkdeB61l6/Jonie9F9BqhWW8kEl1Dqe8OCu07AeQynaRu4+hpwXvWa0I&#10;jUdPVrQgj1m81suXlFpJLH5ccccxjVwRyQoPPamS6TrVpplwkMYuJYjGsEK/KME/MSe54J/OqOmp&#10;De+MtEjs1sRLaywxtEhYkgy/wsQAeCT0/hqyLu7s5NdZLu6WaEh3MHO0M7fdz17KfTNaum+mwqzl&#10;C1SD+Q74mabaaB4Vs721Z4pdc1GW5lUMA64UAxkjoNzs2cc4rjtC8Vz6Ra38YlZbhXjkbaCjPtYd&#10;WHXIzwK9Q8PXs/jTwnrdu+pkNEUimLKuURyfLk3ADABIQ/XPbFeeeKLTTba3SPS9BvbLVrFxbXIe&#10;8acPKAcsVKjaDgEHJ61pRfMvZTV2aSn7SKctC98UNU1TXH0y7udTvNZssiWNLqV5UgY9MZPGRx7Y&#10;rz2KxmN/bC5YNKiyyt90lQgLcHGcdB1ro/CV/NZ+fpmqo89lsy5iOQjNnPb/APVirk/hlLK5WUyr&#10;smhkt4p5Bj5WU7Qevt9a74S9jH2bIStojmtM+J3iPRZJTHq7XFl5vNtfKLiM5Bx8rA8YHrWBA1tf&#10;6jM95OYjcOzMVUCNc9DtHQDp+NTPCdPv5ImjmimTKM8GGVgOQTkd/wClaEM9pdQf6cY5oABg+QCw&#10;J9wRXWrRSaN76cpm6d52kLKhu4jAuWwF3xnngZ6g4q1KsGs2FxHBLLZvwxiLCWJ++VY8q2e3pmpb&#10;+1tZFf7LceXHIMjzOn5CsuKNbeR1Em1GGQsaE5Yfl70czYk1HU7v4OaZdrpvicO/2ZVt4rp7lmx5&#10;YjnjzgZGThiK6L4hR6T4qvbFF2RreaZb3EMrsGZ+Cje/VetY3w6tV1XUX06zne6/t6wuNMRWUAQ3&#10;DoTHuBJ/iUD8faneKtG1S58FeDdUieJZoftelSyw7cRosolQHHs+axfxXvqTa8nVk7M86HgS60nx&#10;JBbxTxxjcW8wAnbjNeh2lrdW3jbT7rTzYRrNbmYyT4libHBBGTgjPHGa41vFVtf+bp7zTRsybPPe&#10;TAc5+mfwqv4c0rWtA1SS8sI2kRUbaTyjZI45rvjKDVqux9bk+Z0KdJ4bHw0qNNvyW+jPZNWhtrS5&#10;mVL8yI4YRvBKMIxO8rgr0+g4xXBxCbU7g2yX4htFYK21QSTk/NjI9cfjV3WvFt5fize6FrZ3kWZH&#10;Kxk7ugI6Adq5XfaPdXepTSMk8QWS2t0jz5z78Ec8BcBjnnsK4fZUlWfL8Jx4meBhm0Z07Sw6a0Sa&#10;0e/n87naafdy+ErnfPLamOYMim45S4UEfexkqw7HnrXSwPbSjUNa0+UF4bI2skU7CVCkuBlSCD8p&#10;weR7cV5RBpl7rZaYXCpM7sxR2CIFbptPatHTfDN/o8evxXGI0n0ppYmhZZN5SWI84P4VxzoU5t2Z&#10;w4qph5YycsJ7sLuy8vmctqlw2jahIIL2feVGZ4w0Zz0PQ+1Vo/F7S3gfUHe+VVK4mY5b06fn+FY+&#10;qR3emyCO5ZM4yQuC344781TjEcsgSRShI4cf4V7EaK3YJXi0zevNTm1cSzACK5nbA2dumB9MCp7b&#10;Vv8AhGLEWsQ33Ty+ZNMTlyNjDbznjLD8qqaLCI5HmEkLqh2qjSbST6Cm3ekySamtrLFIru+884LD&#10;vg89qbstHsYqy93oWfDUKajpGtRRlzfxwrKAeVeMMC4Ho3f8DUup6CkaTS3Gr2Vu+9k+yyCTeGXA&#10;I4Ujr3zXTXngU6HqviS302dxDYTJFK+cYgkUAlj/AMCx+dcbqKSs88YIlEjNIjqc7znk/nzU3Teg&#10;oS5pabGZd206iJ5gw81PMjJ6FckAj24Ne5fsg6ull4w17TZGIa/01igBxlkdSB+ILflXhZuJbpI1&#10;lY4hQRoD/COuOfqa9A+CWp/8Iv8AE3Q7yfcLZ5DBNt4+SQFc59mKmnJXVmejh6jVWNz2rx3Yx/aL&#10;uKWTzDE2CfTj9etfOuuQIutzxBQ4lPyA9ucV9G+PbGZdYu4QwbaCuB1wOh/EV8567KtnrQbOfLlA&#10;Jxgj2qaL3R72OtOnZGbO0ttNJGyhNhOMdmU8frivqj4VfFxNG8M20V1IW0a8jTeuD+4mAw7Dj5uv&#10;TjrXy61zGLiVpF86CSRnJ7/5zXafDDU4tShu9CUOqqhnt27q3Rh75z09q+gdNVqPLIrhjEQeJng6&#10;nw1Vb5rY9z8a+Kra1t2uYLqOa3IbEkbZAPUAjrk14Jfapc+J9XkvZ5D5jukKAndsTuM/QE/hTddt&#10;pre4lhlQsMBgSen17HpW/wCA/Bsus69o+m+VukvJY42I7b2Crx/wI146oqErNH3uDwUsPOSerW7P&#10;0H/YP+F8Pgz4ZXvjXUYDHqPiFiluxQ5FmjYQg9w7oSenCr13cfQCajpmn20sdhozGGVmklTZne7H&#10;JZj36AE+wrU0/T7DwxounaDZosMVlbx2cMMf8Kou0dPYD8c+tXV0mKaNYzF+7ALMCxBPtxzWckm9&#10;T4mtifrFWVafV/h0PI/HHgDwn4hvLLXtcklv7jTJW1CLT55MWazquVldeMiNQSBntXxr+1d+0BqH&#10;xZhl0PwzdTLp9u3zXduMS3uBnCbP4O+cc4GAK+uv2mvhf4h8VeD00vwVB5V9qUyW0xnmVIIoCSZG&#10;dnPClRjjk5A7mvJNTvfDP7GPgS5j0D7PqXi+4GDqFwqmaZjgfKnJ8tACdvovJrCMeZn0OD9hKnr7&#10;1R6JbJeeh+ZuoJdahqUz3ckks7vl2kyWz05Hb8a9G+BXjO6+EPjXRfFAhEwtLsbov4pIW+Rwo7na&#10;5P4GsbW9UuNc8cXN5q5R7m8uPPnmCBVbcdwZR/dI5FX/ABTarBaQNEqeVESQMgnBI6jtXZUhaB41&#10;bBRpUJ4hT1UrH6cfDfxb4W1kpD4RvbaXT1iW8t1idXKxlQGV16qdwJ5A6133igWOu6L5txI0Kuh8&#10;za5Xtg/zP+RX50/sZ+IH8NfHDU7GQskWp6YDs4+ZlZSM8DoN3T/9X0x8ftQvn0KbS9L1aOwe8Ow7&#10;852HkkBTnngf0rmUmlZHm0WnNOR33wzbwx51xLpMEaWtrIUkvrmZV8xgDgqznJ5yOPp9PP8A4oeI&#10;vBln4uklv/sOryTTgcEGWGXaTh4+/APzcelcFZeINO1PwZZaNqWkaf5qFUxbQyS8Bcl+GGPc4B7+&#10;teNeLNL0r7Vf3lsLd7WxVnU2mRcSyN03bmLEDkA9/apfc9hVIQ1TKX7Rfim28afHlZtPCm3i0+C2&#10;byVwqqAwbI7fK5/KvU/2a9ZstA8A6xp9rch2GoFnboHby16+ncfhXyi1zdab9ouJ5PNn1BW813Pz&#10;4PGD6EV0fw3+ID+BNead8tpl4u2eIHgdcMPUiuu1oKKPWdNSwPs38T1+XY9S+MWqXlzcuUuJPLZs&#10;E9Bj6157YeGE1LQNM1H+3rLRbnTb7dAl7kidiVIPHIGU/Hd1Fdn45vrfVLG3uradbi1dQUYEYPfB&#10;HrXl9j41n8GeIvDuqWsEF3daRe/aQtygkjZs7gpU8Y4P6HtWsbRjqj5+FNe0cZdj3L9n34z+JPCd&#10;5datPreltpssxn1K0YBJHLNFHjcT8qqoBHXIU+vH6AaHovhjxLeWXiy8P2nWZNPNsl1DIBFLA+GT&#10;coGGxgBTxgAjvXzb42+GXhj9tHwDp/iPS5rTRfGK2qvDfRKAkzhcG1nJIGS2MN1GPz9g/ZQ+H+te&#10;EvgppFl4x0iW18Q6fJc2ginfP7sS/IVPQrjGDWc6qqNNKx1YhqMOSerXXv8AdY9hiutLvPNguLOB&#10;4jlGDDG8YAJ6jB4HPWvIP2jtO07QvhVpunaS62mkwXEFhBbjG2MYYqM574x09K9yuNKS2EUihgh7&#10;EBlB9MHNeU/tReHItf8AgP4usYnVLmO0N3by8DypoSJEckDPVcfjQoqb5ZPc8qNTlbajex8VwJLp&#10;V+FZiqhyOeO56/rXQ6j4zi8N+G72+Zi0/lnaOgDHgAfgSfwrxK0+Lo1a1WLU1a21pRi4Vm+SYgcy&#10;KcdCecdazvE3jWTWtOhiimDWkbA43cu/QH8ASK7MJl83XjCotnr6LqLE42nHDuUXdvRevYzJZJF8&#10;sZ3kYyw6GtCy3NKAUDgDkH/PvWULhGeNCcHAI/Mj+lb+nQ/6QuRnjk1+w4dc17PRH5RiHy2VtzOf&#10;xFP4d1iNokJWNs7V5JHp9K9r0y003x/o8OpWxeO54BeFtskTY647/WvFtdtfLu4piCAwIHbntXrH&#10;gz4D6/E3gfWNZku/CvhfxPfCz/tFLlRJGCjNlowcru2Hbnrwe9fI5zl9PE1HUnV5ZdOt0fTZTi5Y&#10;WnGjTheL/Mqat4dvluLmW88U3bWyEKsTzEF/Yg4/E1m+LNc0qz8MW/h/TmE8j4eR4fmCgHJDHucg&#10;V1X7SHwQs/hjqOn6nYazqet+Hr52tk+3y7riyuFGWhdhwQQCwOB0NeWWcmmqyLFbSM2OVB4Y/U1y&#10;ZPlFCqqeKVTm67W/qx1ZrmtWkp4f2fK/nsyhpmnLpl8rlvLa5Vg4PG05OK+l/wBnLQU0a0S/up1N&#10;9fu3lxSXPlrHAjEM5THILYGcgV85XbBkErYZVlBJ2/w4I/TNfSfwz8N21yun3t+BM8FhE3yy4Cx8&#10;BU91ZizEfSvT4grPC4T2UNOZ2PDyiKxFf2r6I9617xXZ22jgw2izQuQluYmbb3yRjk4I9uteJfFD&#10;w5ca5bW2o3umWi3diXmgub6QCWFQMkMSSJQfQhT+Vdv4j0PxBaWr39pFcS3N0qOYbZSBBGvUKufl&#10;6j61wN3o3ijVbmGJvDV3b2F477ALbKMMYYvknkgkZ6D0Nfk9Q++pRvp3LXhrxjDpNtZsunzyarqU&#10;SyIXWNIlbpn7vH64z71Q+IfibSPF9je2FzLbvDOiEIAGMdxna+1gFGQT6ZwTXTeF/hP4x8U6xcNP&#10;bGw043Bm867ZVwwChUjGOOFH1xXoWgfsvaD4T0eddS1G71sNIbpmlIISQkksAACAM9M/zqKVeVGa&#10;qQ0aOieH9pBwlsz88tdnMl+1uHYCDMW09iDjn3qnebIkjLYK8ZBHWup+Kun2unfEfXY7CRXszOJk&#10;B4I3Dn9c1hahpktpZwT3JW1hmG6N5MkEfQfXvX7bRre2o+16tH5rUj9XqqHY9n+Gfxv0rRvh/Y6H&#10;q9vcf2vaTJDa3ca5Ty87VyfbP4/hX1h4U8ew3llErzL5uBG7kkDB6c981+e1to6z2UcgE/kzDaGZ&#10;Qm4ngbRkk9f/ANVfS+gTy6foGmMJjHFc28cbyI3KPyM/p17V8ZnuV0qEFiIu3MfV5PmMsVKVCT+H&#10;+tT0D4i3eoQ3k1sPiOug6fPIGFoqRhkHU4YnmtWw+JGh32lraaVr9vq8ojw5hkRzuAxliAOa+ctV&#10;+FGmWus3N3d2vi7W7u4OUFvMZEYMc43ZG1fbBrsvhv4Ds/CtlfXieFj4dRmKos2WnkPbLd+/5V8D&#10;OOujP0JU1TgpuSZnftGtNe+G9HZzkLqj71BJIBifrj1/rXzNqPwp1d3WSytlWIgN5UsqqUBzxliK&#10;+rfiZdrfeC4JWYpL9qJKlRkEq2APwBrywX9rO0kctukpVUDeZgluvrX2OT8OUcworE1Kkkm7WVun&#10;qfHZzxRVyuf1SlQTa1u79e1jxaL4PeIL2Ro5G063BALGW8U7ADyTtB4r6R/ZT+CZ1XX5T4x0qQ2f&#10;9mn7G5x5d2qz7TJGwzlQAOSB9+uTSSzRplt4o4EAADRhVZCcDcvB55x+de//AAT8Z6L4Y8LNqV/N&#10;c+TYK1q7pG0xTeUccD7oO1j26V6GaZDQwOF9rRbunrfseFluc1swxEqWIttdW7k/xI/Yy8Fawjy6&#10;dbS2LHqFcHdXBQfsN+FreHEl1dmSQhm+YHaPTFfUnh/4p+EvGlnv0PWbPVFyA0KnbOh9GjPzD69P&#10;epta1jR9ItZZ7yWCxgiO7zrhvLVfqa+Hasro+vhT6nzfpf7KWh6NBdnTYNk5UIZ5mznBHb8K+ePi&#10;J8M5vAfiG6gvoy0oDH1G09CPcdK+0Lb9oD4e3d/Ja2OurqU4PzPawSSRKemNygg9e1UPiR4Y0X4i&#10;+E7u7e0S6aLMsUrAoWwrHGecfiK4oynCV29DtlTjKD5VqfDuk+Hdb1OTydB0a91S5t1+0SrYwPJ5&#10;aKOSxAOOD/KtCK8OoWv2+EMl5akl0bKOjqc8qeQcivq74aaBJYaXbeErXTbiMXsHnzXVqWEjOVZl&#10;JVRkqAMdeTjgZr4913WLm3+IvirVILKWykbUJjPYSRFGQ5yNyHkEhSQO4zX6Rw9mbvLDSXu7/efI&#10;Z7lUadOGIjL330P0k8R6LpesaHp2uwM2rTSG01JIthdXOEZSAOhxxn3Nbmr6Y48SWVq1i9na6gsx&#10;u5oo9uAId68kfKcgdjVT4H+JH8J/AzwRJqcIs7+40qOQq6kOsZJMQbjg+WUGPauib4izXZkQBZN7&#10;hVlA3g/XPtXxmI0qOmnom7H0NG86aqSjrZXOSHgHTtQjs7K5l1PULfHmNHFcGO3YhsuJNmCx29Ae&#10;Dk8ZArzH4++Hr/4jweHdL8Kq/h7RdHnubWSbSopVfBQEtIQwyvy43Huw4r3LxTq+m2tnqN3plov9&#10;ozwLDMsT4DbWLADBGCCeeOce1eLWfi/4ieDpxbR+G01vQ+TBJpcscmwFj94OQSw5zkY5qMNiXgqi&#10;nBXsbV6CxlGUZHyt8Yfh94Z8D+GLM6XqYvNf+2tFdb7gO8kezKsEGdoUgDnk7hUf7MXiqTw98evB&#10;cpk2Q3d49nMRn5kkGzHTs2Djvtx3zXufjjwX4A8a+If7VHhY6T4jnIa+hucxo7BlO7YpwTgEZHqa&#10;+fviN/ZngD4peFbnSbR7VYrtbjZtdQ5W434DNxjB2/h07D7+hjqWOoSV990fD1MHWwVdRkrpdT9G&#10;9VslY5AUrndhemSB/WvA/wBpS3Nn4f0C+X5XFzNAx29cjcB/46a+jNbw93KRn7wOSevf/wCtXhP7&#10;WGnzXHwU1W8hXdLpc8N6GxyEDFGx+Emfwr89nC1W7PrqE0rI+RZdWK3jsr4SQlTnnOCK4X9oHUGu&#10;bLwem8sYLOZOuMfvAaoHXpJZii5BGSfQAt1/IZrB+I+rDVZNKVcsYbdt2e2T/wDW/WvWw8ZSqabH&#10;nZhVTpW7nMwahcRW/wAhIUcZ609L6ZgMyuv1qtaXD20uVw8Z4IAyK62DT7bVLfzIFHAycYODX1lF&#10;SkrHzS01OZdWkbJ3P75qS3twZeUIyOxwT+OK330l7fsJF9Vpq2rYBEf4Yrf2bRWq1udb8B/GsfgH&#10;4oaXcXiA6Nf503UElw6CGb5N+D/dJVvwxxmv0D0T4calo3wxh8NSR2El3pdxPbxi93PCIjIXjJAB&#10;3AIy8frX5jXNs7jGdg3D5lHI57e+M193fsh/tG6r4tt9a0vxVIt3eWNvA9vNEpR3hHyMx5OWB8sZ&#10;/Svn8zwspr2sVsezgMTyL2ctmN0P4T6leeN1lgufDhmgkBWfw3Yy2y7e4c5XkHHGSD+FfQnjPwDD&#10;r3gmwM13LHecJJKshBHvnrVqf4gD+0UsbCwN9K2Hl2Ljyh/eIAIJPp16+lP8TfFnwro+lmxnupJL&#10;mSRQLQQMs7yE4+QEc/XpXzTtNM+ljHma7HlGm/s1abZatcXs2h6frMkw8v7XqNw8hjGQd6px83GM&#10;54BNdb4u1vwz8MNE0+91z7PZ6Jpt6syliWUSbWAVc5OT0/H2qLVfFniLRtQRpFaaxnyY4WIkkiyR&#10;gE8D8uma+d/2yvFl7e/DS2gvHWMXGqKvlnggIjnHT1xXNyqTVx1EqcW0fFfjnxfeeOPFOp6xeXM1&#10;4bm5llTzWPAZiRgfTAHsKueDNbvJb2HS3bdFK2xGY8xgnn8K5USGQlQ28jOTuzzXQ+DbczXU8xI+&#10;SLGOvJP/AOuvpsDJrERUG0fGYm1ROU9z7R8Q/CDTtN8FHxZ4fvEtRpkdmTDcASLfXDMpURAggNh4&#10;jtIYHcwPTJ75P2kdU0T7TpnxF0CaPxLZubq3msoxFHc3EKuLUTIMNsWUO26NwWJPGOK+X/BHxT1b&#10;w82lp5zXtlp95Dfw6fdcp5sRJQ+2Nxx16LxX1Xofx88F/FoCy19LO0klum1G8ttdRvIldYmSKOOW&#10;PDDazq+3I3bW5Ga+4qxc4r2sedLZrdHy0qUqMm7mt4e+F/w8+NXhS9e4a8v/ABBYRC81TxLYRiNL&#10;6+uV84xIn8aKW28ovzKBn5jnDtPCPxX/AGebm+utBMPizRDPCl7GiCQzSJHvwI2PmBVGcFGx347Y&#10;PhP4NXGs+ELDx74d1x/BuqajNc31hph3+UYUnxDHHIcHaDtG5g2crx0NdRqXxX8WfDi4l8NfFCxf&#10;VNMlUwy+INHBLQvN80yB2GxnWOSWMgcgbSPu1inNSlClL2kXvGW/y/4DMpS1tJcr6Mi1H48+DfjD&#10;oF1oXiWH/hELi8fzZbmaN54cvMTKEdRvViqFNzdA7HnGD8OeNfCVrZeJdat/tK3dlBeulsLckoUH&#10;QgnsRjt296/SzTx8Jfj3owS4n0i+1uS6Hy7vs01pbllQRRFtrACNAAASuXZiGOK+IPiJomkWvjHX&#10;4dO3RWVnfTW1qpbcxjRyF3MOG4A54p0cNTxV4KDjJbp7fI1hV9jJSk07mp8FdetdQ+FF34XdyNQ0&#10;aaWQxls5glwysPYcg/71ff8A4D0X+y/hV4StZ9olj0i3Dgc8soPH41+Venxa1F8R/D1vob+Tcahc&#10;x6cgVN2/zZACGH8Q6HHtX696raiwsIokXCRRCIKDkDHA+lfD5jhpYfEyS2PuMJiPaUFynjPxx8Vw&#10;+CPh7rWqyFxHZwggxj5idwHH51+dvi74m6/491P+0LpDa2CIxtLVjnc5PDtjqcZH419xftbuJPhB&#10;q0TOB5zwJt/vAyrkH8q+Gry2jOAkaRgHhVBwPzPvXq5NglVpyxD3TOfMa7hai9jyvVb+4e9lSUCN&#10;pWy6IAFyPavWvChP9iSWxwrRojDJ68dq851bTlfxXHbpk7pFyvXOev8AWvUtKQRarJFGoJlh2JkZ&#10;AIIH6817uVQqRr1JTel7Hz+M5XRUfmdv8OtGj8VeMvD+huXeHU76GznERIYo0oDHp/dBNe2/Hb9k&#10;uLwpc6nqul65c2um6fBcXUUd8zOfLjWFTECCSMtNtBxxjPrjO8P/ALO+k+INH0ySy1uTT746adQu&#10;HhkSdEljiiYJjK7WLSHkHPydOeLngz4V/FC88A6bPpvilpNF8QaVNqD6fNdylGiKZdShBUllMa4G&#10;Cd3UAGu/Gqlipwm5pcvRnkUa8qMZRgtzqNH/AGcvjP4I0pLPRfFNqmnWkkaw2ttqDKu6bKvlWTHR&#10;+QSerYGcGpIvh78dPh/4eS1sfEsEej2Xm28Mcd9G6oixvMzKHjyyAJkDJIBIIqzbar8d/DPiLWLL&#10;R10vWdWvJLfXL4QGK4Me7y1j5JUqpWJBwCCACCDnDvEHxA+P9noJk1XQNP8As7G+luLWWzj3RIkZ&#10;jk3Bn+VQr4GCSe5Nc7liJNa05L5f13JSpRTa5kye0+Fvxp8Uact3deNbeztIIYYxGhO9dyoygbYl&#10;5AmPIPb3r5v+I/gebwH8Q9d0bVbmO8utLcGW8TI8/eocSHJJyQ+ecn3r3AfFf46ajZpc6ZpNppNh&#10;dxRTxTW9pbokiOsUcJBlc5OWjHHPFeX/ABI8AfEbXby6vvFyJHqlzGjzz3Ese/y1YxA/JwfudPau&#10;zCSrU5v2soWfRWv+CKcaMmlFS+Z85+Irr7LpVzep8splQq2ccbhmvsX9m/xFba18C9Ontl/0m5vJ&#10;opoQ24pIpVQMnA+7tx9K+MvHBWHwxwpw8y4IHpnOPXivsj9mbR/CHwo/Zdtte1S6HiXW9fla5j0e&#10;0umU2I3bAcL0YDuRjkjHcfM53W9nenJ6NJ/M+syympVItK72PQdW8C3Ok3l5b+IdWh0HTWtzJNfw&#10;D7WiMQdsXyEZYjJ644PPFeu+DviB4dXw3aS6frKXulWcEZmnSIhwFQ8Fckc4HfvXyZ4icWfi281D&#10;Rrq90ywvolaWKR8liyYaNsfexk84q74L1qz0LwjrGhQTywx6k0e9YydzKnQegHX9K/NXiGpNRR+i&#10;/UozjaT1PfPEX7WPhbUdAmvvPl0yztnaISXahMgKcMPUkZGO1fmX+0F8ar342eOG1WTdBp9pmCxh&#10;LfdQEZboMbsZxXo37VtnqcGleD7a0t5P7CuBKqsi58673YMZHqAeB3544rxXxJ8KPGvg/RIdY1zw&#10;lrekaRJtSO/v9PljgLHoN5UDJ7DvXqYdqpT5pbngY6Sp1HSpx0R0Xgr4gQaVAhvghccPkdR6n3rO&#10;+JvjWPxReRwWrZsLMYj2nGXI5b6e1cJJERliuBkgk/4VBHIWkbjCg5x611ypqFpdTzvbykuVloZV&#10;i2ME+nauz+GbMNTZh99RxntyK4texPPvXa/DHd/ajPjKBf6ivbydf7bBnl5h/usj3LSvEWp+GtQ8&#10;/SrtrCTIb5HJUccnGfXFe2fCL4oX3ii/eLW9RP2lOkcZwGjBGce+cfnXzwoa6crMm1FXrnJIz61f&#10;0+8ksrqG4tmdJoseW68kcjrz04NfoWYZZRxtP4bS6M+SwGPr4KWkm49t/wAz7Zks08S39nLFd3Bt&#10;Ij5ksDSAhyOOmOp5496+JvjD+y1ruifFS7tdEtVl0XVD9rtLiU+XHFvYZRjz91m9Oc9OK+oPhD45&#10;tfE1q0pk/wBJizHIF+Zgwx82AMj9f1ru9YtIfFelyacJXRpMr5yjc/m4O3acYzkD7p4AOT2P5lRn&#10;LB4jkmrLZn6PNvGUVyP0Pz/tPgBqV1Aksuo2QtYtQt7O4a33yiISSIokJwAV+dc5I61638DfCK/E&#10;D4kaloN3O1nZaXAWl+zuNk2H2Z4/hwDj19sVjeGvCnxFn8SaVpXifxJCttpsw26P5nzXTR4EayAK&#10;mVYpGASWJr6J+FfgLT/BHxH8d+JZQsVlfzxrbw2SmRIVKCSVAF3H5XOOeAO+SK0zmrCaioLXe5lg&#10;MNiNalS1r2NfX/2Qvh7f+HYY7RbuxvOWS7VwwV88sV9AM8Zr4A+Jng0+FvFt1Y290b23W6eGOWZR&#10;tkUHnjOQT2+lfqNb+PdB1C1NnpuqW92UVgBFhihIwQwOCCK8p8afA74f+KrmS9v9NhkuQD86hkJL&#10;cEgA9c4r5yFaUd2eq8J7R2R+by6BixkmiZiEkwIQeVwexOM5rU1WSza1Ito3hdYh5qvgktjBFfbn&#10;hf4A+F/CRcaRpiTxkFiZzvbIGejnGMjFfK/7S2mz2Xjp763t0j02+BWJIIwNrrgMOBySSKiOKVWq&#10;6bIrYF4akp3ueWa/dF7eBEOR5QBAbP8AnrWHH29a9H8b/B/UvBvhTTtZu9RtJpJAv2uwi3+bZBz8&#10;m8kBTkeh4rz6RcFcY+bnNfd4SarUlJPY8Cvh6lGo41FZ9DVtFE0WAeap3OmEMWTls9xipdKuAtyI&#10;2HBGBW8bJW4YZr1FH2isc8n0OSUNbvmSJXHTGaebuA8m1A4/vH/CuqGnRNwV/TNSLo1uOTGPqRR7&#10;CdtGQ5JHGhPPb5LYgdBzmr39mCwjWW6UsxPEQOM10N5qNtpsLhFQMBxnvXIzXctzK91KxbsoJ6Gs&#10;ppUmk3djUu53Xw8+Kuq+BfEz3ulFInuI0iuQ43LKikHGOx9+a0/FHia48ZaxqGrXbYmvJVCnqFXo&#10;AB6AV5dZzmzmSU8kc/8A1q76zX+0XUQkSJtGMDgZFa4e0pN21Zbm1Gz2H2NobdFttu5ZGMjlT91R&#10;0/pXrH7MWvxaP8V/+Efe6NrHqthKjSZxukBDoMfRWrh1hWGF3GFCrhifQdv0rg9M1W/s/FcGsaZN&#10;JBqEM/2iGZDjywp4+oPT8a7MfQtR9mt3+ROGrNVOddD9GtDWx8MXd9oE8djpt/PGlwdU1XVWtTch&#10;1YZjdEKqV6YLZOTxXAeI9X0DwRI8ssk8zAlkm0rxFHqjFmPVU3qQeOgBJz2r1r4b3Fn8b/h1pGv2&#10;mo/2FqUsRjuIXUMGcFd+Bt5UnJzjr9amvfgr4e0y0N9damb3WD+8dWtYkjJ5woAQHPH3jnr0r8yx&#10;CnSaU+h9tRqU6sbxfvM5O48W3d1p9q1wt0Z7yMSILssJTH23K2Cvp0Pb2q5oqaL4O0CLxJrOnT6n&#10;PcEvZWySEIkaEt5jjHfpj2zXL+KvHH9valF4c0PfqGoXUyWpCjhXY7QM4HCkg4rvfir8ONR1SKLR&#10;bFTJNY2cdhHcg7EBVcSMR3Y/MBnp715tZu6lE66cuZ8rPmi/8G+M/wBrHX73UEVfDfgy1mEcGpai&#10;5FnbQEktt4zM+7BIGMdM1zPxj/ZiPhbTzeeCtWvfG9vp0Bm1vy7EQR2ZUYDhd7dQxOM9Aa+mPEYm&#10;0my0XwT4fea3g8oKLGVMCONR+9lJzx1PPcso4zXiXx6+Ja+DdNuvCvhy8ubRrqLbemJdnlpsbG8+&#10;rDPDEkDvVQrNtJHDWwtFwnVrS95nz3Ddxv4e021t4Ge9ZWa6kVt6S73yhAwMFV4zk9aotppgu7iK&#10;3mZYY23SxTDG0D+McjP0+tU7BXtdPeeO4lkhRPLeSLJRWLHABwMcDJHtVV9SS91Z5rkx3UOzyWdl&#10;JAGODweSa6229D5dqUZWaF1FQWjhgkZoncMoK7Affbk/zqG4haW5MQzsjHGRVxbuHUtUSWJAsFvA&#10;saDHUjv7VG1yiuyAAyMDmvucHSVGhGPcxb1sC2w2AH88VBJble42/SrUKvsG7IovdsdsvHzZru5U&#10;LqZ8rAds1CXH93NPL+Y2MECmTJtUc55qWWyFlDknBFQHKg4OMd/T3qx0pqxBmOTWMo8ysRd9DsvB&#10;vjPEkNnfHdg4imJx/wABPH616lpviM2cv7uTayn8K+eHTDE8ZHfvW9pXjG5so1guA0sI+6ehH881&#10;8vjsvteUD18Li5L3Zn1Jo/xA2bfNmyCMH5u/4iqvxG1ex8VWKEkG7hG6OQYLAgHGSO3tXhGm+J4r&#10;vd5NwC/8MRODmt2KWUuVnnMZKFgC/bHX6V81PDyg7HrfWIOLuQazq0NpbIl0iTmSPEttI+PMznge&#10;h6VmaXd3setXF1eGNHtBtWznj3YidflIAI6EDmtdbS38Tyyx2ha6gVN8u1MOI175wcZPHAyOKwda&#10;1i0neK4sbV4bRQEu5M+bJsBHy849O4FdtFckeU8OtJOa7GhceJdUGkyTSSzPcTtGrXszkTMgb7qg&#10;5B7Y44xTNUuDqVrpMC2bR61YrLc3l7bKD5waRdgkz90gccZySOK0dQ1a38QyyT22Z9Ct/wDR7aFo&#10;9s8jleGA9j9a5+2hmt9KvYY76cXMn7y5RFwYypAw574JXgYycHtWr2Ik420Oph8JJ4jnutJt9Ou9&#10;mnWsl1MJIG80SJGuTKoGVUgs3Q5wK5u2xLYSRC1l1LYq4EkbxRhcqdy4ye4HOOtaujatrtjI+ptf&#10;NJNcyeZcSNOS7whdrF37gD5cHj5vapPFt83iLWr7WtKS0tFKpDNY2bGNHRQAsisM9eMj2zWd2c7P&#10;oDXRB4Z8NXmgTx28t9YiSGVSxIa9LgMTg9RjjPUMemOXXfxCull1QeHUWxXWYIrdZIJuYVVGDB8j&#10;1LdMVc8VazpfivWNSubyO3ilv9v2hbbcqEqAFmJIyr7gD06MRnmuVurGTwzCrSwJeOckR2pwJ0K4&#10;xuOBnnP9K+Xb6n53TtFu0rt+hq+HtQ1n4d6BdytBb2YK/ZxqgkbfKj54BUDHOD17CvNIZdR1vxfD&#10;9uuFvLfzSGky5SQoF2jJ3Enk9+1d42pIslpHea1JHoqqhl0a9USsjjgBdp+vOOPxqe3uv7A8KyXW&#10;k3EVk2nXKx2rC3MnkuVBJIwNxIzwcVvGso02muvY/TsDjsDPJvqTpqNVO7k1q/JHCWV3PfT28dg8&#10;dpfWknn28yw+XiTIPzluSv7sjHGdx5FXdZZFll1XS1jeKZ3F3pzOEWCbADNFuHKnJIA6Z79p/HXj&#10;uTVLmWO98m9uxCiNdW8Itnfg5+XnHJ6VzM2uyXejR2YsXS5mu3WJp/mCx7OucDJzioinLbY8eryS&#10;m+XZIoWerXTokjw/6TCweNpCFKEE4I2nJIwPwJFUbzxPa32pFra3nW7cOJpINwVpGYnGCeBn37Cr&#10;V9IlnZNchAty2+IMVztICVzy3Eun7vMYCR1MjtGehHIJFelTp3iYxhTluj0DwDrFjoPilNMKTnTN&#10;TgaxvbSYqT5LDDhSG5cNhhkDp7Via54lvLSGSwmcTtbKYkuWbbI7KcJI4xw2wYxk+ua464vpYbm0&#10;1JGQSFfMYghZVbuScd6uarqsnifSpbuSDZqkMRfen3ZYyVxn/aG38iapU0ncUo29BdXlNjbadapK&#10;yySr9pml35fDEgA8cjjNbWj+KbrR8QCS2uWX959mvPmV8c4Dfwkj2Nc5q0YuNV0l5HVUfTbY5HOc&#10;J82ffPb3qle2NtczuiLILcEvLc4J+bGBtH4+tW4xe5pGgrOTZs67fabr2qm+so2jcoGlQMRHu5+U&#10;Dv1HPtXOXEP9mXUjxxEpImD5aEAEYrtNYt9BvvAml3el3cCawUIvNPfh18th8/vkVy2qahLZwW5Q&#10;urmRxgdzwcYwe1UpX0sTVoyp25Xe5ni/W42ySCMpHyIgTlj2GeMCo9Pu7q5tJAIFjUO3zhjuwSCA&#10;Afp+lakCRXtrFdX8ci2sjbUZECiRucAd+meabqN45cWtvBHDGnO0NkhehOfxrS2hzpyTtKJY8E69&#10;P4X19dWhd/s9ncRTyEnAJWQEc9j3/A13/jvSLbTfD/jTTLKWLyNM8RLcwuoZSsTpKq9Seo8v/vmv&#10;Hrq78q1szCTgSszw5yGZSAM+uQT+texeJri4m1zxGGiiuU1/w1b3wSNSAXWJJMgc/MNko/Ospxaa&#10;aOmpTcrOJ5JZXf2XXIFm0pdYuSQtuiSFSckYwR1PWtXWPHljeQL52mXKEnCobhmIXkcDHXOR7YrA&#10;gW58NzW903mRXNuyXEW4bcEYKsCe2Afzr1Pxr8Nn8Tw2XinTbdk028Mcl7ErAFMkb2TsFyScY/Gr&#10;nOnC3Nt3MMRDDTq0/a+aTu/8zk9L8QJf3Ntp9hYLFIR/rmdpCBjJyD04/lXqV/8ADO11f4deHb+x&#10;Sa6v0kCtKOkqtK6uMexUD8al8AfCD/hFNM1C8uHVDcTmC3ucAkwfvDuU8glhGBjI5YV6FoukP4V0&#10;PQbaK/NxYfaVsZF3bQAwwWHB6yFWz6lh2yfJrYqnGdoM461OleLpVeXXXXf1bPF/E2m3p8BBvsaw&#10;3mj3txDdNwFWM7DHnjsXKj1xXP8AhOxNjrX9jh2e8vreeGefPpHvAXPQbgg69a+itV8IR2Wk+JdI&#10;1eDbc391arM5cFHXzGYH1zhlHvtrx34iMNN1jRZrKJY4b3UpbyeSNchYXkREiJ9Nq7uMZ3e3OuHx&#10;Eat4W3OmEqcZqnCSZ5K2jaZa27vf3TXd/IuVtrRgdpIH33P16YrNvPDd9aXT2sds8zKqtuQbsZAJ&#10;B57Zx+Fami2KR+KpNNW1t5ovtm0PKGLInmBcgA9uuK9O+IPgKW01C9NjMBm8IjG4r5itjbz2GM9a&#10;9hT5ZWb6HoczU+VanlV1o5it4xmMlEDPs6qexOO3+Ndv4ZsbjStQudPuPKnuIVS4XJyoUgZIbtgM&#10;T+HvWL4XhktdTkhshLLqEQkSeI7SkqAHKgn6Dn2rrPAdk93rF3qaFjCdqyrIeQjMFxj0zjiuWtP3&#10;Wcc/aSUklqXPFMt3rtj4ktLWN0kl8q5up1i2rcMrnagOewkH/fNeT3Ntc+H3s5JgqSFSyRbslVyQ&#10;cj619Nar4Qa8vPEGJDBaXzQW0ZQ42AIfM47YKqM14X4k8NjVtZ1a4hZLWO1YwW1s7cmNRhefXg/n&#10;UYWp7RNdjbK4PGKUaetrXONuJTeFX27CyAceoH9a7bSdHkl+zbkkjCKjiQDOT1H6jP4Vw4V/LbJV&#10;MYTax5GfSvVPBgsp9OiDSziVxtKlshdo6/lXfp1OtNU0290ep3t42saJHfSEC52YkkI5LYwK+f8A&#10;x5pUtpK8syfvC+5z0A9q908M6RdapprCxaYLOjSASDjCnGf61wPxX0+OOONmXdP5bpK6j72AMGpg&#10;lBu570Ze2pXZ5rqVgtrIkIk27o1cHpuBFW/DVzaeHtbtb8yFhG2G2Nk88VHeNHd6Tp13KcFYvKZT&#10;yRtOP1rCmu2uH2oipFn7g6n3z9cV9NSmo000fNUqk8PiFODtZ3PoPVNGhvXU5DrIoZWxjK4yD+td&#10;Z8FIbKy+LXg+a/nFvbPrNmryv91QsgIB9jjH415r8P8AXX1fw9D5mWuLdRa5zncd3X8s/lX01+yT&#10;4C0zxr4z1+DW7VL3S4dHmDwyAbS0pVFIJ5VgCzKRghlBFclSKbcj+jMRjKdTK5Y2irXjdep9oW3i&#10;uGLxDM7pIyo7HMijcoBP8OffqcdqZrvxjs7a3nmin8pAPn3YAXsQeeBXzHr6fEn4f+bpNle23j3S&#10;I4fJsZ9VuTbalBCBhY5J9rCbAAGcKa+W/jroHxGk/st7+/S2bUI5pBp9hdM/lqhUESP8u4/N0wOl&#10;eK3zT5Yn5Ph6c61uSHM7bI+sfix+3hpHhO1urWy1KHW9SK7Y7GGPfGCORucntj0rx2y/aIt/GEem&#10;aonw4n1y+Ybn1WXaSZn2qUVzEQse5gu056ivmz4c/ATxR498QJp1tBClw0UlwVuJggZYxkgH1OP5&#10;19C2ugfFXTvAw0GytNK0nQBh4/OaPIBkEigkMejIOcDO3tmu2lh3B857eFw9Tmcq8FFdm2n+Fji/&#10;G2pX2v8AxBk16TwLJprzQw29xZ3MIa1igACqy/IoDboiR7butcrru3XdM1O7CoJJLgL5SAKqqAQM&#10;AD3rrbPx74t8WrqthruoxsyFI5IoIwoAjDhMY6j5n575rK8KwxNJfxSEJbwxrMcKCzHB6/pXPWmq&#10;krdjyMdWjUqWS08iv4TvU8Ca8PEUdrIbmCDyvP3bSgKYwOvJFSeL/jRN4glcWck7TOCgZ3dSQQAP&#10;mXk89hjpWP458TmGI2jBEacrsVDnfyPywMjFfQ37HHwk03UbxtY1KC3v5FVCsUqhguVU8j6kjPtW&#10;DSsebG83aOx5p4U8K+KvEoiuW0m7ivY4H+yzQxMBM33gC3uOOc1z95Jqeg67c/2rG8Z8vM8EsXlz&#10;R49OSHXt0GK/WLTLKySFVhRAqkfIqKFHPGBjjp+teHftGfs86T490yW6tdtprIikEM6LxuwTWb01&#10;OhUfM/OTxDbWniRWl0yKMOAJNqtliO+7jg+1cLLG0bGNl2MvBz65/wDrVr3Oga14OnZpCtjc7Sjr&#10;Idu6VZGR1HPO0r196zilxcqbmf5nJJYqciuqnPmaR9Bl+JlXmqFTdLQsWmsy2Vg9urt5bZcqzcZA&#10;7VjO/mkGbhpDvY7sH2qwysNyk7geB7GotUjCTADnEajIrp21JrUlG9RLyPR/gX8bde+EPiSKbT5P&#10;tOnyyA3GnzjdHOMjoP4TgYr9APh/+1ro/jmWKK11OKHVY0w2nXZ8qUABRgZOH9M9eRwa/K/c0uD0&#10;dentXW6RdR6zp6o5+z3lsuUeLhyB/FnjkfnWair7HRhYU8avZP4raP8AQ/Ym1+MunNEILoutwFIK&#10;g5bdj0OOODzXmfjDxhH8QLLVvC+nBmvtZs57KKTf8scjxsq5PQZbA/Gvm/4VaRY+Kvgno2uwyXs2&#10;t2zT6fqLGd2kkkWTejZP+w6jv0r1fwRqt1pqRS6o0UaRkeXFIMMwweMdSffpwK45SnGR50qcaV9N&#10;f1Pz58Q6TNZ61deGfE1lJp+v6ZK1vK7HaXkU4ZWH6huhFVmnmEttCIhFDCNqx5ySR7969I/bChvo&#10;fjv4hvL6HLXphu7W4UYJhaMbARnkjDAnvXGeG3GuadBeSLtmtgY5M8ZPY/jX3mWYj63L2d/e790f&#10;F5nhFhH7WOq/IfYMby8U8/u9q4POdo6/jmutsJmjZzknA7+lYml2i297CpHO0sT6gf8A1zj8K2rZ&#10;cohHBAyx9cnpX3GBhywd9z4vHS5rW2NqC0sb240g6iznTXuY47jyzhghOW5/CvrfUPBuk/FDSG1P&#10;V/EWrWFwtz5vh2KyRMyui4jBh28gELxnueea+OtRiL6DcxoCXUCRcdsH/DNfXHwx+I9nrXjrR9Wu&#10;NJnht/DejGc2wGPIdV65IGRuGQcc18fxS50ZUq9PRpn1HC8VUhVpvtf+upv6T8OP+F6eDX0fXIZN&#10;PubkJdQ3GwqtvdFTnzARzkswPPOR9K+Xdd+FHibwlr11oLeG9SbWIpzab4bSSVHOeChVSDkc/hX6&#10;V/D3xzD4v8K2et21jHYQX4e4XepHy9Nx56k857bvaub+Nes+I9P8PRar4Z+xQ6xJd2qzLdxmRDlv&#10;LDZzgEFhkgEkZ47187kWbVMI3Rt7s3dXeifqd+fYR4z9/a0orXz+R8DaZ8B/GPiC1ura08P3KtBp&#10;x1YxXA8mSS3DbSyq+CTuyCvbA6542fB/xGm0nw9a6bFEsU+mwBLlpQVLYJwhHXI4OPpXt2jXuv8A&#10;xCuba48S+Pn0Y3dsZza6LbRWrIv2kwz26zE+ZtDxZxjBFeL/ABg8FWfhLT9H1jRZGkiurc210Zbo&#10;SytdKWBkOTlcjbzjA49a9vPMVKthWqjV01a1/wA3+h4WSU3GvZRdmv62/U+nfgB8Tk8T6YsU4L3s&#10;YyWlIBYN/Qdq9vhtndEEy5iPyhCcJ7nnp0xXz7+zp4R0zwv4Fsb23s43v54VuJbkku8hPrnjFUfi&#10;n4m8aeILz7JF4eki0t5RG99c3pj8oHgMsaAsxHXGQK/P0uZXZ99Cld3Wh9JtLa2AABHBOOQR0Pf2&#10;zXMat8VPC7anLpFxNPPKEzKIINyKMZILDA4Gf0ry79nay16GAWmsTPd2su4QyMjKOpA+/knIGc1g&#10;W37NN9P8TNT1C+ur+7s7qWQMGv2igKOP+eY5yBnBzjmsGnex1Rp3drnzd8X/AARb6J8TtYiu7SSW&#10;AytJaXRiKRSwt+8QZzyQHwR/s+/HLzvJKsiTRQTRkYC7SMAdBjNfQv7Y+gWXg/VvCQtY/LtPsclq&#10;o3MQQjjBJJOWweTXzLcX/k3kik4BIAfPbHXH+etft2SfvMBSk+x+RZquTGzv0ehkpcPa3iM4/wBV&#10;KGG452gHn8K9q+GfiG01rwm2nXZ33NpKUdeuUbJU/wAua8W1AG9811AEkQyefvDNGg65e+Hr5L2x&#10;l8ubqykZV17g/pRmuCeOoezXxLVGuV4uOFqe1ls9z6K1Lx94h8J6A0Nj9nuUIIXzwQ5Hsw6/TFO+&#10;F/xCvPEV9PPrVxG9z5ZEFqjfuoABySO5P4da8S1H4ny3Vq8U9jI0r/ecyDAPqvHFYOieNNQ0W7kb&#10;ToMTSqUDMM4B9R3r89qZHiJvk5beZ9xDOKELSbuux7V8UPGdnJHY6V5WL1Z/O8tXyqqVcZJ7nnpj&#10;vXkRvG/tsu2XMa884DY//XU2nQSx3v27UZhc3kpAIL5Zjj9Kz5JR9onkU4Uv27e1fpeV4JYHDRoX&#10;2/Xc+BzPF/X8TLEJeny2Hrfb2mcna4Ock5GAc9PwFfQf7HzWXii78ZaLqKC5gurW3LKx4GGYFlHY&#10;guOf9mvmS4uwnAJO44xz9K9C/Z+8cL4K+J2kXLTGCG+lNhIecHePlz7BgKwzeKr4SpSXY2yuHscT&#10;Tna13r8z6gX9kXUYfEsOq22uySC0YeTMp/fspP3CQBlcfyrV+NP7PkPi5Lewtru8dAoMolk+Uvjk&#10;jj5c5zxXU6N8SZrjxXGJVmu7PT1Er24ZUaRvujaD1/i456CszWfjRZ+LdSv9P0rTdWt7xgBBcvEk&#10;cCOCAdzFuOD6V+LTsk4vc/XKad7rZnm3h79lG7ivbRdX1V5NMtuFtYZdquM92Az+te0XVlo/hiw/&#10;s6wtoY4Qu1YxznjG3PUk56k1kXnxFnSwWC5lRpUULhRwx7kEdea5KHxDPctPPesI4VDdRznHH64r&#10;ntzNI6FTaujS1L9oPwv8Ir2G1mnH9tXe1BawQ7pIbfLAMWyAq5Tscg4qhrnwt+HP7UV7p+v69YTx&#10;655ikaroswikuoF6pK3KuD3YjcMDsTXO/Eb9nW0+J2hvr6asui6lY2ALo6BoJYwHcZ5B3c4HPOTX&#10;j/wk0vVfg7DLew+IZNTtJyLl7Rn8q3TrjYvJU8kYya+kpZfKWFjWwLcpr4l2fY+YrZhShipYfHJQ&#10;j9m9z7w8YQz332eGC2MUMcQiDYBCxqAADjjPXsK5+30meMbLdFtJN2VKLgn6+3NeX6B+0hbMipMX&#10;tyRvaG5yHxkAtjB4+vWt/TP2itAm1F4/Oa4KMMvFEWAHfPFeDXpzpVH7WDTfc9WjL2sV7FqS8maX&#10;iqxl0DT557hFnjjjeWaOP5XkABJGc+gNfK1t8SvDy36XXh/xRrXg+dsSLZatAZrRWPoMAqCR6t1r&#10;6q0T4k2XjfxXBbQRCWzDb5JZYx5eBngjqc5HcVwv7RPwI8ZSafca38ONQj1axaNnuPD15bRSSp1L&#10;GBxtJHH3cepzxV4eKqy5FoVUqxpK9Q8Q1T40ah4l17OsXOnXt1ZkIl1p6MqjkENkhS2cdMYGaofF&#10;LxpDrnhaKO9t7a8w5mh85ctGdp+6e3Wvn7V/Huo6RemCayTz4GInjdGjkDc5RickflTLz4gt4ihR&#10;ZLd40jjwCz9c9SOK6KmBr4d8z09DCGPpVYunbTzP1sW6+2aLpt8gUR3VrBKqA5IDID1/GsXxH4dh&#10;8YeGtU0KcBoNQtpLZwwz95SAfwO0/gKxPhHrw1/4J+BrxpMtLotuCT1yq7T/AOg1u6XfFZwrEN12&#10;ljxkAnp71ySfLZMxs5Suz8ltQ0++0DWbrSb62NtdWMkltcA/3kbYR+YNc3rVrm9aV2CpK4Kt12jH&#10;Q19K/tseFl8K/G6XUYbcpb67AupREHClydsox/vfNn/a6V4Dqc8F9b7kZGIYCS3P3ifbPavssHQp&#10;xpqd7tnyGLxEpVeTojHs7QJMDK5jU8iWNN6dO4zx0rft4VtkE6khmAyYeY2HoQOhqlbNb2OiPIxQ&#10;3NzcKI0JyIoxkHK9+cdxXReGPCs+ua/baZA4tpLmQqsvmYhAxnLDqOPrXsUXzaRWpzfWIqN3okOt&#10;bVr9kSKJ3kkIAWEbgfwHNdVZfCnVJUie7uItJhkIKyTqWJB/2VyR75x1r0Lwb4EtPBN3NIfEFvd6&#10;iLdlaKGzkj2hiNrRytxnPcDOMjvXVXF1byrDkGNrgBZUUbVLKAM5Hc5z+Br6CjhuZXqHz1bNakpu&#10;FBX8zxXU/g5q2myvsMOoBSMMjhc574NdT8NvCvizwB4w03XbNtPgnt5AJbSW5VvNhbh0ZVzxg5+o&#10;HpXTprrRyWzwzp5Z/d/MMnJztJ56YWqv9pmS4t541a3lmMkMrBhguASp6ZGcYx71tLAUppx6MmOY&#10;YuD5lbQ+tNJ0uDxXANb8NancaTNGgZUhVJkd/Qqy/MF55+Xr1Feea744vojLb38/m6zG7x+dEsQd&#10;h/C6gQMwP+znGAeeK1/2ftZY+Gb+NnDC0mUeSyBso68AnGOSP0rrPFXxms/CF40N34eM9ykYWNgg&#10;fPHQEAY/WvyXMcJHCYqdJd9D9ZynHqrhoVKsbt/h+Rxnh3RL6Pw1J4j8RahqGp6qSUt5bljHvz6R&#10;DCqD9M8dawPjf8LLb4k/Ci5Oq301hcWEovmliUNtLEIFIPUYfoCO1eg6T4juPH7JfXaC3JGyG2x8&#10;sQ9SO9ZHxl16z8NfDLUo5GjkutR8u1gjJzuG9WLD1A2Y9s1z5fSVbE06a1d1f0HmNdwoTltpofCt&#10;/wDs4GGPy7PxJDNco4jK3dsYIycEg7gzZJAzjHrXWeBPgRD4ftrn+1ru3vbmfCx/YZyAADz8xUiu&#10;i1SRbnT5oZcq3nYV2P3SAef1I7VradNatYpYQzhFiVS2w7wxPoa/XIZVhaM/awjb7z8jqY3FSpuF&#10;SV/lY5jVfhDZSMXsNWMEacMtym/n2YEfyrjtR0LV/DBX7VEz27MFDgHY3cAMeMkD36GvaNPgN9qt&#10;jZQKJJZZkgiDcbpHYKvP1avqzxd8IfAPw1+FdzY65YJqup7AJpLqViWlYDgKc4xkjg5/DiubG18P&#10;g5QSupSeiR2ZbDGYhNu0oRTcmz4g+H3x28TeCpbVIb1dS0yHaH0rUwZrdo1cP5QB+4pYKTtxyqmv&#10;bvB3x28I+OPH/haTxXBDoeg6bDfT3OlzqZbOe+uDtLqMfINrE85+5jIzmvIPGnwctLxZpvDsw82I&#10;nzNOll3SAdQEPQ8Y4615dcLdabcNbzB4pEOxo7gcg9g3HqOntVVaMbvnjZ90XQqUsXaVLfs90fbF&#10;x8AvA/jpb3UdOuJPDC2drbzmawlFwJJGjM0mFY5GzciDa3PJwMV4X8Svgxqfw60Y311qNpdW5htZ&#10;HVdySLLMJDsKngkCIknPfpXlWkeMdU8OyibTby7sZjkAWzlckkDGBwc8DpWv8TPiX4x1O6TRvGhu&#10;VuoZPP8ALvoVSbIXrnHzD5mx6ZqI16mHkl7W689y44G6bjHY9J/Y+8If8Jr+0JoMskJe20WOXVJS&#10;y5AKLtQj33uv5V+g/inUBhk5JU7W6DJr5U/4J2aDGnhzxl4rlQsbi4j0yFzySEXfJj2yy8e1fQ+u&#10;35ElxJKFbI3MwPfHX+VfCZxiOfEuT6H2eX01TpKC6nzv+1nd+Z8OWXO3N5CuPXkmvkD7OZCzHjaM&#10;dPQ//Wr6h/afumu/CljHFlxJqS8D+6sbnP5kV84NBIytGqOSAF6YGTnk19XwxSU8Bzy7s8DPK3Ji&#10;1B72R59HZiX4lRBh8igOcjttP9TXYlRFd28wUOM7cEZ4zz+dZ9npqjxbc3IK7kt1Qj0JI/wrXmT5&#10;GHUqfyr3MLh2oTb6ybPJxNVylFeRr2mv6r4auJJ9J1CfTy4Ib7PIVDjOcEDg9B+Vdn4b/ad8e+E9&#10;IttMs722nsbeIW8UNzbK+2MIEChuGwNoPWuIS3W705GUguuAfyrKljMbcrjsRXdXoQqq7S18jkp1&#10;XFcrPcfDf7Y+v6H4l1DWZ9B055brQ10RIbXdFHEqsWVwPmJILEYJ4GAMY56jUf237PWNK1G0n8Gx&#10;rLewXsJmN4S0Queoj+T5QMAkHOSo5XpXzMtvvbIOw+wNRtpayMQfmz6ivN/s2DfMoJ/h+R0qvBLV&#10;2Pfx+2U9v4Q0vw9/wjUcsNjZ21mlwL5ldvJaBkc4T1gBx/te1cR8QP2nvFXiyKZpI7SBrgJCWWMt&#10;IUBJC5J9ST0rzv8AsiG3O5xjAznFZUUYvtTIQfu0OR9f8molg1SdlFJvtc2pzp1LyT0RjeNozb+G&#10;oo3O5gQSx6sTit79mzxfH4F8SXGp31xPbaZMosZGTLD94SPlXudwQ8elYvxJkBsAuCdpGMc4/wA/&#10;1r339jn4B/8ACVT6R4j8R2zS6Pp05u7a3kxtmlP3d3HQEE8jnFfP5tCl7aXOtFE9fASqNw5NG2eq&#10;nwqlvfyHBmkDYKO5LdeM5GBwRxXomk/DG4sodO1O/wBOD2csmfLkwEdR1Xd6kZ7dq0fiXpEV1qwu&#10;tPmkTUpAA3lxGRZG65CL07ZPOAK5fwj8TL/xTG2m3o3ahpQZVFu3yTQkgbwD0wc5GCR+Nfljg03L&#10;zP09VlKCX3nZ+K9bin8O6rBpGkWkNzEhmgtoII5Hk2jJMW7O2QhR8wHr61wvx0028+LXwMm0fTg+&#10;j3N1aR3fkSnbJcSJhmjlBzgt7Y5A45q1o2oa7pHjO60W6sIZjdqZ9L1K3UqZLcECVCedsikglcnI&#10;6Hnjq7axuLjUpybFVu+JRly23dgE/XOCPTNaUpzpSUl0ImoTTU+p+S97p88NxJFPA1vMHKtHMCjq&#10;2TuDKeh/z3pIdNkKRsArK+TuU5xj1/Ov0o8f/DLwl8QdZudK8SaeLDUL6JN2q6eES5OCRhiQQc4B&#10;PToK818Q/sA36Rs3hjxjZXSMmI7bUoDA2PQum7k/SvSni1X16ngTwVSD01PiO4s2yUQFiOOF684w&#10;PWvSvhrozwWqTSqQXJ4xjAGOv417T4N/Yr+IHhPxdb6nr3h2PW9OslkmSPSbyKZpJQreWMOykDdg&#10;5we3FV1+D/iDS765tru0i0dkkbfHfzKjBSeOFLe9fbcOUqdSt7WUtVsfH55Wlh6Sg1ZPc5S5n22Z&#10;kLbfMyqjHQZ6Ul3dfYLZMMIywCKd3Un1/Wu3k+F0TRQ/avEFogj/AIbWJpQffnbS3Pwu0a7nt5G1&#10;2cxRNl1itcFjg4wd3H5V+jSnpofFQxNHmV5fh/mQfD/xLJ4cuJG8qBobgqHeRmGwjjzBtKkn2z+d&#10;fSvh7VhaSwXFvLJcyMm37RIMNsPVUwMKvsPxNeJ6V4N8LxXUAmuL++tlGGE7hFBwecBev41cbxnN&#10;p1kItK81baJmSJZDvZVHfOOe1fK5rlP12SnS0b3PoMsz2lQXsqibXQ9V+LPwh07x1qvh/wAXWouI&#10;PEehypcwvZXHlmWNGVhG2QQVBXPTPHWuv8BeG7Dxh8OLrZcanpo1iea+aS3Kx3MchfbIASuQN0ZG&#10;R/WvlTVfH3iL7bEZtTkhgc7I3t5MMCRgnpxxuHPrXuf7P/xNvLo6vbanqb3csKxzKzgZjDE5Ax2z&#10;g/jXzWOyKthcL7TnUlHy2X9dz67Ls6p4qv8AVlBxUn5b/wBdij4b+GWraN8Qrq6sdS1ybTwcH+0Y&#10;g0aoOSDJnczEgc5wBnirPxyvdb0fVP7N0i4S3yB5ky5zHkZ7A/X8K9m8KeMj4v1y6sLeNLazt1y0&#10;pPyyPg8L/jz1ry74gXcOj+M7mW7ZxDNLtcr97DDIGfTC18JUalqu59zRoJycbnhGmeFfFk+rF49b&#10;sdZjMgCyXBljuMdSwy2Bg44xzmum8a+C5Nd/ssllXUdNlkuVcqHQZQggjI9etewXer6RHp32iK3h&#10;jLL99l5AxjPt1r5y8Z/tC6f8OpLtBZS32tXMDm2VZFEKZ4DMee/OMflTpYapiq37roTLlwtO9V38&#10;jz39pXxmseg6L4cY41KVUnv4VlJW3VchUA/2shvUba+fUXzZSvdVJ+vOf60/VL271S8nvb+Z7i8u&#10;HLyTSPuZ2OahiDRpvG4Dpnj+RNfe4LDLCU1TXqfI47Fzx1d1527Ijkcwzbs4Zea63SNYgvIlV3Cu&#10;B9a5g2clw5c/dPO4Yqmy7CcNnjBx2rvVWVJ3toeQ0767Hd3er29gCWcE9gBWNceLGlVlWIqvqW/+&#10;tXPxoHyzNxjvSlTIAQPl9evNW685K8dBKK6EyhtSuSHfG7qcdKS9kQ7YYwNkZxk8596nmRLGAY4l&#10;bn8KqiMrB5p+ZmJArmcLadepTVkRsRgc8AV6H4DtGjsfOJ+ZlwB6Yrz+1iN3cRxDrIwAPXGT/hXr&#10;uk2i2tmqAnao2kgV62WU+erz9Ec+IlywsupH4guPJ0adRkySkRjB6k1naXo6Wf2t8bzGqKTjAGCM&#10;13vg34eT/EzxTDptvcwWkVsizs0p3EngKAo9WYc9qxtS0W80LUdX0rU7c2mo29zJBcQ53eW6NyPc&#10;ZH44r1J2q4hrstDnpPkp/mfR/wCzlfWev/Da/wBBN1JDq+nzvKqROVmMUnKsuDkgdMc9RXQ2OneJ&#10;4fCWoltSe/c3wihluGPmxoI1bIBHPJx+FfJlrdXdlcxXtjPNa3cGNlxGxDIR3yMDB9Dxivqz9mz4&#10;qaj8S9RXw7rulRt9lgeZtbto22yuCigSHpkg9c9ulfGZ7lcknXp/Duz6nK8YoSjBo9C+FXgTRvCk&#10;V14rknXUtauCZIDOfLitHxgsBzufPTpxmovEev6zf30pjuRKSQWmVsMRnIGPz5rsPE+i2EFhArx+&#10;XGhLbY2+VmBxk+p61h6TbxandyRQqghBBDZx0r4Vp9z6RTSlzRViKSCTWVd5VWO4WBw87/6wjGQg&#10;PoSFJHtntXlXjn4u6T+z74atbe00az1m91JGuLq3nVJHvZCCHaQlT8q5UAg9+les+P8AUbLwnoV3&#10;qk1wiMYyqqx4Jx/hmvhn4l6U3xQuk1CW4EV3GhS22KWXZycYyOScc16OCy3EYtylQWiOHFYqFCn5&#10;s8q1zxBFqviDU9V0/S4dOivJnkktUXKxBsnYB0wP6Cs+YSalbIqxpDbxAKCibQxOTk88nio5ZJ9F&#10;kjtri3RWAYTROPvHPUH6U/7NGbFVt28pZADsGTz2HX0Jo9m+a1rNbo+ZnNzlzFuwVLTTy7AEnOOM&#10;Vl2pWS+ZiM5GBjtVzUbswWiQDB4APrwMVBptsQfNxkdq/QLLRLoZ26s2Ui+VST07YrI1W4LyeWBg&#10;A5zmtxzsgJNcvcyeZcsc9sVc9LJCW5IDtGf501zuAH40o5X8ajJwwrM0ZEWwxFDHtnFD8PSsnI+l&#10;QQIzblwQCfWmiAeWxJIxjtTwCOnNTxAudoTk5xkjFTKKn8Q07HUfD3wtcag17qUdvHewWIJkg+0R&#10;xOcgjcQxztBI6Anp71pax4PvvDj3NlLdQXc0lqjW72cu9HjcqG5OOQGaovDF5faZo0v2Sxt7lSm+&#10;aV4FeReDyhxlTjIyTjk1m3N2Z7ixRyjg7QFiJzgEk88gHoMfpXx2L5ZVnybI6oSbVjrdG0iyTTpZ&#10;4LqaG5itRNhYws0DNtBGzJyoCqN/+105qpJa2D+FblbkvFqc7fI6khJWLZBxja3APPFad7eXl3Ze&#10;Tdzrf2zrHcK11Bsktwo2K6spBIOSNpyPbOMZniOxtbC22QvI1wYwZlifzFkPUbV42DAPP+Ncj7hY&#10;TQ9EvNB8KQ6lczQLapK0cETSKZC5yPOC5GMDIxnuKyLczRz/ANmQebO80oYoyAtKM8E4bI61saS1&#10;pFo0lvcI0cKqWRCpk2Kf4Qcj5icc/XitD4fyWAm13UJVgikmjWG0uLmZwVOMsoUjnp2IrPnVg5bn&#10;PX1/caTJFoO2M/Y5i1xHJII9xbpHnnK47fSq1vqEMl+1rPJaxrCoVxEemM46DGBnFO12O3hvUutN&#10;hggki5aKblznqWB657VnzXOm6pZxs9rDZSAsD9m5DEHkkfnUqS7ClTstWfWeh6bcW02nWLX9xfXt&#10;+qhYEhUxRIxwGeRgTtHHHckV5v4j0u80e91S2slmNxZTLHPJcDazszEYVTnAHP19q3bXUZptN1WJ&#10;LPUBOIY2+0M5CybW7N652n8KkeLWPENpb6lrWy4v9rhZUXawjxhQ/PzEEjnFfOpPl5mfC4ehOFRz&#10;lsee3d/NolpLBaLcZZvLa7YZ+fOSob8K3fBHiBbPw8ul3AM9yt291JLJISAzbVjUnvxuOapap4fv&#10;dN06SwW6S7s0uPOG187GcEH696vJokVsk9mx80I2MQr12AMoPPf17Yqqii42fU9CyaSaukQeKNMf&#10;/hJbx5JoJWbacxtwW4JX2xVEebOqkTqt1YLtMTN1JPUVd/sqO4llk3M0Rm3yB12uu4nqfTgHpSr4&#10;GfUb68lsh9r3jKXCvhWAx8oz/F/ga0glFXTPSpwUkmeW6jf3e3yriYHy5nk+Rs9dq8/lVaV7y3eN&#10;4wq7clFf5iy55BHf+ldhqHgWcNYPeI1haCSUPcAZdupAKDOeR61FDoEp1OC8jSG4VEdAx3BgAh5Y&#10;EYGSa9NSSirHfBWRzErzXkEcSQKrKS0EhXgqw5Vj39fwq1ot29jfxC6BETARFFHysehP6/pW0LCa&#10;S1EYQqluiY4ztJzkf/Xqjo2sQxa1GbywjvbYERGMt8yqWGSuMYbjrzjPSnfuS6anoJBopimnXaXW&#10;KQQwknO7j7wHpwePes3V7uWVJItwRIxmTyehH+7/AFzXoGs+Hre60y/v/Dcs99Z2paWTT877mz/2&#10;ScfOnIyRyDjjGSOHexFxCVMfzS7WZ1fIOQTjI6/yPbOKE1c5pw1UWYWnPPHqCNbBpiyybowu4spU&#10;g4GM5A+tVdPvZrgtD52IATM8j/eXoMg9m6DFdP5Fxpc8c2n3HlzWjoyyxjbJGe5yeMevqCa0vFvh&#10;ePxZosviPQfKgAk26rYRsNtu+ARMgx8sbHr1w2PXjXQ66cLRs9jjD4njkvATHKFzsDSNkIv+yvvg&#10;c1L/AG9ZLKJpoJJiQQwjIzg9Pwz/ACrPtdElfM9z/o6g4Ifoen60l1bKkKRElicoJFA+arsh+yha&#10;1i7qOixr4XtNTtpi0LXc0D+YhUoyorDueoZv++TXceGvECW1h4M1G9xc29hcS6NfoH5+zyFihPts&#10;eQD/AHfesbwtanxJ4b8V6WkSedDbx6rbKz4wYHCyADuTFJIf+AVj21utlY6tps6O0skMc0aRnDLI&#10;jA8j02u4/Gs5a2TKcUlZHST+N9V8B3d74eu/set6dazPbpY6jCr7QkhGFYjIOF98ZPFereGvihBe&#10;6BZJdaK9noV1E1uRC/mwJnJ2sy/dPA+UqOAea8Z8UiK/1+41CeHIvkiuA28ZZ2RS5zjj589Oeetd&#10;h8P9K1fRUtdU09/KsUmWDWNMQcrGWHzMh4YEfxZz09a48RTpyheS1POx2DoVaKnPf1aPZrrVQ2nr&#10;pxkc2C26AWaDAXaQY5oevTJyM965C1+IEunF7XUI1EqRrFJtG1G2/ckQ9skklfU9TXYX2kzXkj6f&#10;CizLCjeS0cgWQruGEQ/3sODtPoea821rSJb27e3lidJIy0QEo2n5VLBSOcHg9+a8WlGLdmtDwKVK&#10;jOlyS1O18d+Ip7uw8PpaGSWa8SEu4GWzg8nv1UeuM9K8r1mDVdYbVruC0ee2tJYiZ94bc8bkeWgH&#10;Xg9v7vOOldtBaXenaLY3Uso1C4srVwkcAIdlxncQORhG9ep/PT8Ii5lmuJ/7NdrRLVL22mgiI2KR&#10;iRWP3SysMcAZGT2ropNUqbkj1MMqeHjKorK33s8+0nSNE8L+NLbXDcXN5ExaWSSBQgiZx9zcc9Oe&#10;3bGK7m/sI/FdrZm1ZzekJI+fl85BuALH/wCsKd4v8My2mmQagkYhXUuZJYkCokof7oHO1toPPfJ/&#10;HqrCOw1DS727RoY7q3htlkeMHzWYq/ysOApC56CieJVlNLUMyxdGpTpzwmkuu+x4j4V8ORad8RdM&#10;s7y1cSGMtcoGJdXMbNsB7kjHp+lel+DPDOnxjSPC73Atpr7V2eWdxhlijyiAj3JDYzxtH1rb8N2d&#10;rpGt3OoRGD+0TJHdtI/zmMYwG/EZH/Aq5Tw1fyy+Lprrd5SwzSXAZjuwu7JJIHTn9acq7qXt2PGj&#10;iK05c1F2a/rqR+IvFUetfZ9JgujbILuRpXRTlUBwee+SB6V43e66H8R3tyqGVhMDGsi43IM4/l+t&#10;dT4l1CXTJtRvLYzSyXkzeVMo2qiF2JIyvP3gK5rUNInbw3BemOMxNdSxmWL5pZCgTK57YDk967sN&#10;FUlp1PrMtrVMvhOENLnOm1k1a4a8dVbz5SR28vPYjtXdeE7c6LoVzOsnmfasojyKFEca8SN39QB9&#10;faovD/gm8hkFxeWqJDLuDqZOQAmR26ncOa6bw/o93dwPZJpNrrE1omxIZpCqwKw+Vj055Ofr7iuv&#10;n59EwhD65zcs15nq3wlvNJ1DxTp2meHWn1WURyxiMkKj/uWJVSevPOMdq83+JKy6hJcxTWEtnLHt&#10;JhmXBwPvDH4V6p8CNP1jwl4ghvNZOl2cNjHPcI0TkzlyojAXavAAc8c5rpPFHi+91cNPClobpwd1&#10;xJZxMVQLjklM7jjP51uk2ryex9DgqU1Tab02Pie60meVntkhC7i06xs4yqkgA46+lYE9k9rIEnjm&#10;gcbcK6YxkZ9fy9a9r1d1HxU0t1aO/MsnlyoMAMGU/JgcY68+uK6NdD0e5+w38zSXEZgLeVGQJoUU&#10;fKrA53DIK7uO3FfZZbg3i6DnF7HxuZ4tYLFuly3ujzD4PXAn1G4tSxO4pKABkAjgn8jX6Efse6RL&#10;png7xVrYUAXl3FZRyY/hiUluTx1dR+FfFPh/TrLTZLzUrUxumUQMy7GKnJ+7yOq4/Cv0Q+B1kuh/&#10;AbwrERtluIZL2VTwd8kjEk+vAUfhXFmFF4aKvuz9Oy/OFiuG/q8YtNTs/S1zP8UTQXM8nmEvLnad&#10;xyCOc187ftFTRWl14bP+rxFcHAGOMpn+le8a06SahIAuRk9D6/8A668I/a10518B6DqgHMGoG2eT&#10;H3VkUkA/ig/OvlIu1ZHtZJU+rV4yfQ8bs/H934bvUvtIunsb5FdEnBBKhgQeox0P60snifxT8RtP&#10;lutd1q9e0R1JTftWQIOBhcAcZ5xXntnaSajqNtZpIC88gAPQAbuT+Wa9c1qWHStK+zrt8uFQmFxt&#10;5OCT3Ne/h4TqKU29F+Z+kUcLSzF1MRiEuWC+/wCZzvhd/I1rVJJclPszMBjnbtbBz+VUJLO6jsBd&#10;lxBGxViPMxuRQOp7ZzVy81BV1u9aP/VR2hjBQ438da4Lxzrl9cQJbxIogYK6JnJbjk59OteFH42/&#10;M/Cq8lGUmtrswtT1+6+2XMUYS4hd8QSEfdJPGCfSvur9luy1vwv4Uttb1TRLzULi4tRbW9jppHmy&#10;qJGcyyhiqoMFVHJz14r49+E3hmw8WeLrO38lZVlJKx3EmQpVSQB9W28e1fpVa/CSf4ieB7XTL/U7&#10;qO0iiTzLaxme2jf5ecsjBiB0Az0NbCw1NpOXc6fwn8adO1a5eBtE1bRLpW5tdShVWPbqrMKr+O/j&#10;XHoUv2Gx0qG91JyCv9oXa2sCe7Mc+vp3rL8E/AfRfhtriT2UiQ3ibT9mSeWQkenzu5J4zk+lHxG+&#10;DvhT4geJhc65ZWtzeMQ0Et7CWQ44Py5A79a55b2PXVFN2XY+IP2jfBr6HLe63qhtrczalPcRIl0t&#10;1C7OpdvKlAXI3ZO3HfPbnwiw1USaWfK5MrgsMYKsOP1zX6CfHf8AZz8NeGPAWpavaWkCW1vpV4Ir&#10;BI8wpuQP5gGeHzGMN6MRjnj82NFlZb+FNx2ck555x/8AqrXDpcxzwqyoYulPubcTlHG8Fsfw96qX&#10;g5Ri20/3anunO5nUcHoaz9TclA3UZ+8e1ehJ2R7GKqpQlBLbUQyKJd27GeApGdx9ParVhfHTbqK8&#10;g+c4+4vBIyMjp1/xr2H9lD4E2vxT8QX2u+I4Z28F6EY/tqx7gbqd/wDUwAg55wWYjoFx3yPoH4S/&#10;BjwT8UP2jtd8aaXokWi/D3wrPDHHp9uD5N/qaDO0KxO1Acs3UHaB/FkZKaTuePTnUhH2sdNdPU7r&#10;4OfDAfD/AOAMVnr97d2fiXVZn1WPTEXmASIgVXOMhiFB9s1p+LPAf/CEeHdP1mXU4pdTmVGksmBa&#10;VIz0O4k7j04AFenWsWnatrd5rN7dyTRKxxlxveQcgDj7o9fQAdq8K+KOp3/ivxkljZGbV51kMUCR&#10;IQzsep4zhVz948DFcM5Scm0dsH7Wbqt6s8J/bT0p77R/CPi2HKzy+dp12OjcYeIH6LuFeBfDi7Nv&#10;rDW0sreTdJsIz0ccg+/Qj8a+oP2yvB194R+Fek2dzqFnqDpqcUjGzkLmItDIpDZA59/8K+RdJLQT&#10;xyg5KYcsD2B6fz/OvWy+vKhWhVT2PHxeG+sOVF9T1iyxJNJIRgtGqKfTJyf5VoRMBJgDKnkg9qp6&#10;XGVNmjAhzF5rbu/BIFTRuPOZvUA1+1UGnBNdT8hxSlGo4dF+hoLKIZI1d5AG+XenGM+tewwfE/Uv&#10;GuhLYOs+n+MdRt4dKla6iWO3vYI8ASLJxjOWJGD1xmvF5pQAJCofjBB71vWPxCa0Hh99WhF3a6KZ&#10;FH7sOfJZUwpHoCgOevP5+Vm+BhjaSjPp1N8rx9TBV+emr3Pvb4LT3U2uLoCyhtO8N2UNtcyR/wCq&#10;uJiOEHzEYA3E4z0FdX8WdFll8H6z5UjD9wSY7dgu3AJ3c56ceuCK+IbD9obT/hv4u1TUPAt5f6jo&#10;uqzG4uLO/AjNtMWbPlNzuXgccY9a7jVf22bTxHpcuni0njupozGDLHhFJGMk9wMnvX4/UwOLwt5S&#10;pvlWz3R+uwxNHGe9TmuZ7rr8jidW+F/i3xfJczX/AI1trnSmkeUx20RiL7xvf92uABuUcZPJz3Nd&#10;z8P/AIZabY6DJow8yV47ySF3uYwWkg8/L+WoxydkffPJrnzqAOlt9mumGYypEUmRkj0NZPhv4u6j&#10;YXxhur6VxFIXUn5SpOORx1zn867K+a1MXhfZTimzmw+WRwdd16baVrW8j6Z+GynwZbtp1tcLPYRT&#10;yLEWX50XdkRsOemcdea9cF7pV/GJMIZVHDHGR+OOme1fJ/hj4h3Oo+ItQjuZo5LSREktWjBUk/xb&#10;uTk5PXivQdM8TzwMCrYyNy5OQa8eMml2PW9lGeqPQte+IWl+GLp7qcTR2lsB5aW8LymRs9Fxkjqf&#10;1qXRfjHF4vurm40WwuVsIYlaS4mXEcrHOVQNtYkYHUeteD/GH9p/SPhXaWlvNpeoX2qOMoq27LAn&#10;UFmfgkfQZrgvA37SPjf4geLdJ0jwtZWKabMP9Kmey2RwqD87Dc4ZiSy+1Q22bU6EJO3U2/23fF0X&#10;iCTwzCrEtC1y5YrtGAUA6ev9K+UU1EuQJDuCkjk16V+154pfTvHNvpoieWLTbJYZpYwfLEz7ncZw&#10;fRfzr530DXpdQS4WQEnfuVgRwPTHWv1bLMT9VwdGl9qx+XY7DKviqs29L6HpNvqaxwiRRljkk7sZ&#10;7U2SW3imWT/l2kOdgOTGfr3+lcRYajIqtC5bjPUdf8K6DT5DevGmMDbvx7d817tPFe2sranmSwio&#10;vm6Hd2uhRzwrJ9pDx43KW5GP6VT1jXdO8OxEQkS3JGAYwQB+PNY8VhfahHLbadFcXflrvkjgUvtB&#10;IXPH+0cflXVeGfgD4l1+0mnht0F5Fe/YGsLhhFMH8syMTuOABgA/7wxnmtauId+VHDTp04NyqO67&#10;HKRanJfTNdu2XUbh71QkuWhtiTlvnOcf5+len618G7jwvqFtYapfaesJtDctNFP+7R8fKruRjODn&#10;A9fY1g+FPBUcsaXusRhogoaC2HymU5++f9nHr1qXNzsofeP29Gmm/wAOpw1pY3eq3cItLeW5YMGI&#10;jXIHPc9h71v6D8K9V+zrc6nqC6f5EnnqsPzucHI5BwPSvTkkihhlhiiS2toxnbH8oH5flWY9y13B&#10;dSRF1iYbV9unOAMdAaSwkZO83cynmFZx/cxt+Z9E+AbCD4k+H5NQNxeW2q26CJJ7G7aCVmHBJZem&#10;RjgjrWdN8P8Axct15UOp+MSqscefdW7Qd+rlSzevQVjfAnW5LfRb4W0irdw3RkIkOVKlQBnjp8p5&#10;9TWr41/ai1Pwq0treaIRORgME/dn3UgV+QZth/ZYupThG2uh+v5TjZVMFCc9dNTVufDx8C6LFLc3&#10;U12EQmT7S4Yqx7jHGPwFcHd+O18U63Bo+ls0iF18+Y52qM9Pzx+VeV+Kfin4o+L2opbRo9jaE8xw&#10;gjd7nNet/DTwpa+FNKN9dyC3CoZLiViPlAHJGepryuX2bs9ZPax6vtLx5r2R2Xxr8ZLpXwvtdLtp&#10;Whu9Tu4oQqt8zRRBvM5x03BR+NeH2WqmIfKTMdxMcbMNqv37cf8A1qy/HfjmTx14mfUYCU061QW2&#10;nR7s7U/if8SBVPTpnt492Sdx5GeRnOa/ZsnwEsFhIwn8T1fqfiueV4Y3GSqJe7svI63TbOFSJJZz&#10;EWbM0g5Ln0Zu/wCQrpdAvLRJFgsXVQvD4Hysx569+leY3GoyNKsKsyoACTnp9fWtPQr0Xt7AwZY7&#10;a1clUJxuPH/163zLLqePpOE1r0ZxZZjq2V1lOMny31Xc9/8ADmsy6UxBVYUY/OFA5/KvaPDvjNL+&#10;GPDgDA2uvDAjvmvCLyeM6Fa3tnH50Ei8tu6MByOlR+HPGf2eTy95RV7bq/D61OWGqypyWqP2dSjX&#10;pRqwd+bU3v2mP2XfD3x3sp7/AEwR6P44SPMN8uI47w8/JPjH139sdD3/ADI1fQdV8JavqWnX1q1n&#10;e2kjQ3NuwwVK8kc9uM+4xX6t2njBrqASNIo+ULnr3HT/AD0zXzP+2r4EtL+603xvb2/l3VyDY6mY&#10;0z5hwTHI2OpwpBPpj059vLMW61X6vWd09jysZhuSPtIKx6V+yd4xOqfs9eH4ppQJrGa4sSoOSNkm&#10;4fo4/KvXNMvlklUCQB9wIJr5H/ZH8QxWnhzxNpJfaYLqO8DclQGXY2OmeVUn619E6XroaRVY42tg&#10;MOjfSuTHUlQxDitjqw79rQU77Hnn7e3hI+IPhXpHiC1jZtS0O+Cs6gZMEi4IHPZgpxg18g6P4D8X&#10;+McRWHgzUNUuARGrWthIA2c4YMFwehr9RvCmp41O1mYLJGrgtFIPlYDsRjn1/CvbW8XW0VqqRSeX&#10;hflCudo55GOn49a7cNmP1eHLY8jE4D20+e9j8d9S/Zz1/wDtizg1WyOiL5a7458KyD+LjOdxH4D1&#10;r0vw7oOk+AbSddLtZmu8FZbq4UXDhPTkAAY7jnpzX3j8Z9F0n4qeFLnTbpFW+RC1legL5kUuCFz0&#10;yvOMZ7j0r87dY1O+sJruyneW3vraUw3CbujqSCDxyOn5iv0HJa2HxsHOMbSR8Nm+Gr4epH2j9x7e&#10;Y/X9U+0Kk8MxkibaqYGBFjnofxqPUdfkfTLeaJ8yb9x+bgD0rmprxpml2gCOT76jpkdxUVjOWhuL&#10;VQcsNyfUV9VZJo82FP3ddzZ+0hdNliVSJ0AkVzznBz/ImteSdr2wuJIccKLqMj++ByP6VgWF+0xE&#10;UgVmxt9MHGKu6BepE6Qv8q5K/Q4IAP1zTa6l6dDvPhz8WJvAGpjVFshqFhcRpFeWh5IXqCPcH+Zr&#10;rPFnx08Ea5co6NqUUinD4t9pye3XoK8X0+TyN9u4PnwnBx0xzg/qKo3zTxyhZ7SNzg4cfKSDXiYv&#10;KcNjZ881qehhMfXwkeWEvO2n+R73pH7Q/hTwvp8n2O11DVbnGViZAg/4E3OB+Bry7XfF2s/EXxAm&#10;sauFSFCVt7dUwkWT8qqPxyT7VysCR25UiyUzs37tWckfWur8OaHceIvEGlaIhke/1K5hgAgTlAzg&#10;Ej6Lk/hRg8rwmWc06MdX1f8AwRYrHYnMGo1Gd38L/wBnnxb8YNU8PXCafdad4cvZyZ9cZVVI1Xdn&#10;aGPPIIB/GvUfip+w3rXhfGo+CdZk8QxKd/8AZeohYbgjuUk4VxyOMDrX1VHNoXwD+G+labbpcmx0&#10;pRbW4eYtIxyc57deelebeL/ilZ+INPOqXPiC506WBC/2KIIEussOuVJB7YByfwr4DF8S4lV+ejbl&#10;XTo15n1+CyGFWjy1t31PAPgL8FfEc3xy06HxJod7pFpozf2pObuLap8v7qhgSv32Tv2rU/bI8cvq&#10;XjHT/D6yJNBb/wCnS7E2iRnLKvOeRw1fUWj/ABCk1myj2ySG3EQPlSD5ScDnHb0xXxJ+1VqrS/Fi&#10;VwqiOGxhRUXrgsx6/UmvQy7FyzfNYVKiVoxdrfd+pwYvCrKsDUhCV1J2ZyWn6iun7QmBLJJkJjAJ&#10;PRievHrmrer6bo/icumoMsjuwZmUeWynpw4znr6VxyXYMpJJcZKBgcYHX+lWBqwCxLHLseQ/IvBL&#10;Dpk/qfwr9FnBWuz4NU5KX7vdnbeD/wBjjUvivbPJ4Vv2s1tXYS6hfkeQz8EBMHORjtnvxXa/F39h&#10;34peMPDUUNzJo2tanYMskF/9uPnyR7cNCxZASSefbFfW/wAK7ax8B+AdC8PxIkLWtsrMoHWVwC7H&#10;3zx+HvXanXC8byM+1ypAPXPIJ6/Qda/Kcdi6lfEc0VZReh+lYClUwuHdOb5nJanzl+zl8OL34P8A&#10;wQ0Pw5qlutlrKNPd3kHmBisjv0ypIOAAM+1XfGGotFE0ajl+eT14rvvEV4ixzXXAEm5sBQMcDjgD&#10;0ryXW9usXQwGZAvf1wa+fxM5Sk5N6ntYaEdDx34w+FovF2l2scks0TQu0wMOPTGOQfWvkr4iWeo+&#10;HI5hBqdx5YIABRQ303AA19n+PVu7dV+yWb3VrFH+8aJsuuf9nvXyt8ZGhvrF5VIU74wQR8y/OAQR&#10;271z4XGYmmlRhUajfa56mJweGqRdadNOVt7HC/DqCRU1OSWRnczLGS/J+Uc8/wDAv0rsYiWVsjg+&#10;vesrQ40hs5JFXYZp3lx6ZwMfpWmh2jPqa/cstg6eFpxfbU/HMY3LESku5c0eQxzmIchuQCelT3lv&#10;++diMDOMVnRO1tcRv6Gtd2M43buCelepFdDhquz5l1MsIS/AxVuNY4lLOO3vUbDB67ap3sxSMfN8&#10;uaqUuVOQQXP7r1uUNVvXnlaNMhScdasaXaiBCRg4Uk/pVWKJZJdx9a0VJWLhfavMpJyqOpI9OtJQ&#10;pqnEoWvgi8+I/jDSPDlohka8mBkI/giAyzEfT9a/RLTZLLwl4ch0vT41t4LeELGF4GAAAT+IPFfN&#10;f7LHhqNjr/iOVG+0bksbeQDkLgO5B7chR+Few+LNT8qzcyMFXO7CkZX/AAFfkufYtzxkqa6H6FlW&#10;HtRT7jf+FsL4T8U22ptI8aIDHNKrchG4JU44PP8AP1rhfir4O8SeD/E6fE3wNaPqtqR9p1vTLUgO&#10;0fa4iX0KZDIM5yfXI4XxrqTTafdxxSRSTMhC5bAHXkmtj4FftBweDPGth4L8RXEi2Yt0FhqbDBt5&#10;S3CknqjAEZ98YOa8KhSnUi2tWevOrCnam9+59I+CdQ07x/oXh3WfDU8uqQ3DLc21wp5UYKyJjHyl&#10;dxUg+2c4r0rT/BLRajd3T6hFHKVEUiuMK+GyTuz16cY7VD4U0TR/BWjMdKs7fTJ5p5LyWOzXZGsj&#10;5zhenPUgd6i/tm9u7d0iCkuwVCq/e9TQopSs0OU5SVm9Dzjx/wCFU0zVbbVbqQyRxT+XmA5JzkjJ&#10;I6cfrV628Xrp1pbNtLQNuCNIP3bHg5Ukc8MOmK9F8T/D+PxP4Sk06fzpmuosCaAjdE/UNjjoR6+l&#10;fPf7RvjyZYEskuks7HQ1WGCAAAEnC44xjgDnJ6e9ckqTjPRbnVGqqkfe6Ho9v8SI0k371j6lShxt&#10;PY15d+0nqVtqPhex1yB4zd286wSyBjl4nGCTz1DAc/7XSvI9N+I7u/8Ax8q5x0DZ9v6VB8R/G4vv&#10;A2pRbyxKpjnj76n09jXpZVWnhMbTkr7q9zycyoUcXhJx3008jlZvEc3mYS53xnDKZOTj/IFUz4tm&#10;V9uTjP3l4riTrCNhQx2oWxz2yP8AGpxPh+MEqRn8a/d416clofkv1SUEmdrF4okuI3Du+F9TgCi6&#10;12S4UWqgrNINgZDgquck/kK5m1kM58vAAJBJ9hWqZEhtru9A/fMCsQPBRcYJ/WulpWujmjBRumUt&#10;QvkfzZYpGKLJtiUnnAH3s9812fw38UDw74rt7mVj5F+vkzx5/hOF698HBrzuSMDTie4kXH5E1uQs&#10;bbT4Z+VKAlj7MRj6YOOa5KlNYinKlU2a/M71Vlh5xrUnaSbsfX8/iHUvCnhK4ZfDE+r6aHYRT6dc&#10;KJ4E/wCejKVyR9CSCRwe3kVx4005dYiWz0XxBrupSoHNzKrFEx/e8xY8EZxgZr1X4deMdH8X/Dyz&#10;N/emxaOFYJbhQMxsv970JySPxrA8SW+laGk1x/bk13zughaXzGkPtkn1r8ExVH6nVlRa+Fs/a8JV&#10;p1qUavNq1rY4LWtS1O6MdtcERS3BG21BBYHI/D1rlPGPh/R5v7PiurCHUFMRfMy7SHViOowSOvXj&#10;2rttNtS97Lqt0zQxsvmASgARKOoz+FeZa94sh8Q64ZbaQfYoR5UXbOCcn8a+l4SpOeKl1ilrofM8&#10;TV4xwis7NvTXoRXOk6Nb3iS2GjWkF3IAGkIDDHoFIIxWzZafZ3ok36fZSIvys5t0ClsemK56eYp5&#10;lw2WAGVOcYNEeq3NvHb2gbbBKQ0vrmv1z2MFGyR+Ty9pLeT+9kXinwJovjCW5sdOs00y5iChruEs&#10;UJPUeX/9euHk/Zv1Ms7W+s6fOVP3XzHn+f5V6dpGrPbxbyq/NKwII7CrU+uqAeFc56MTj69a4auX&#10;0Kzu4ndSxeJoqyl9+p4ZefAnxXAGZLEXUak8W8itn8M5rn5fDV5oszG/tXsxGMlJVxkj3r6Rh8Se&#10;VgBxGe23+netZdfN8hik2XSNxtuFVwfzFcssshH4WzupZtUi7VIJnx4zHULsBm2qTjPZR+lOvnCM&#10;IkcOqgDI9+9fY/hj4DeH/ir4oh0qz017W7uQWmu7OXyxFH3YjkYBx6V6c/8AwTJ8CEn/AIrXXvRi&#10;kcOM9wCVNfLY2SwHuVJXbPoMDWWPi3Ti0l3/AEPz98I6cZ9Q808iNeAOc16haxqQq/MCRjC4zn1x&#10;6V9veFf+CdHws0XcbrWvEOo7uq/aIo8/98x/1rt4P2XvhN4Qi3W3hRNWmHCtqk73AB/3SduffFGF&#10;z3CYWDSTbOupl9SrJK6SPkL9nL4f+NpfFVv498P6N/atrYXAtVsJH8r+0YjxOEZhtIA7k8HscGvT&#10;Iv2I/FPibxRq2qa/rdhpFtfXkl2BCWubtVZgRv8AupkZxkM3619OaTeQ6PpyWtpZwWVlEAkdtBGE&#10;RR7KMD/Hvmql34ohg4BUNn+JefxPrxXhVc+rzqOWHXLfur/8A9OlltKC993OF0D9lP4W+C41e9sr&#10;rxNeIMmXVJiFZv8AcXAxXYahrlvomgNpuk2cGm2CJgW9rEsaj0PA7Vlah4pQLI01ztRRwztk/gK8&#10;n8f/ABNsbWJxPdfuwhb5HAyBk5568A+nOO2SPBxOKxGJlarOT/rsevSpU6cfdVkP8S/FVbSVbbUL&#10;iKdD/wAtLcc56DK1d0X4jaToujm7e6iRAu4bmG4j6V84eI/iQdRkkS0tYou4nIDcdRkfj1HHoTXD&#10;taNeNJvu3lckswBIHvxX0OA4axOKjz1vcX4s5a2a0cP7trnf/FP42Xfj7WSkZQ6ZCSFTHDnsf51y&#10;kGsRkbBEsa+3UVim2ig4ZxkDG0CmPJHGFVThmP6V+mYPB08HRVKOyPj6+JqYms6jE8e+GovEOnSX&#10;FuUN/Go5x98en1ryby2hnC7sgOEKA5wec/SvWINTa3Z9uGcDAJ5Arh/EmkR22qC8tWH2aaUvJGBg&#10;xnv35+9Xy+d4CEnHE0t1udFOdlqYepRGSVWBLEcYx0H+TWtpyBYVjAzjqabqNk8b7QoEgxnnqKuw&#10;wi1tyx4bHUVrCOtzRS5oplPVrwR/Iozx1zXPdWLE8+laF+3V2PJrPBApTd3c0tYl83A+7+ZqISbn&#10;5GKUtxUR4ORWbbHcfNw4PbFSRgSnGduB1xRKAYA3fODUaOFA+lLqInVCpOBuAGTVuGAGIMFz5mUA&#10;HXoeapLcBcfLn8auacjahdKHnW2XH+tOcKBz2qKs1CnKSKjZtI6fQLuHTtPe7GreTdxeXB5CA52s&#10;dpLDnIG7P5VRmijvXMkXmTJBNLPdzIcRxMSFTJAGM4J6d6yn22ihxK8qSbt0sJLHqMHOBU1lcTjS&#10;755FuLqO6IKxuSqysrEAEAfMcZOM989ufhVP4m+rOm1tjoI76e1so7KONppQ3zTySb0ROSqDGNw6&#10;nPHbisUanfXNxfm93NcJEwbDBWVcDgH06flTLa2luGEj5WyAVykP3VP93NILWCVpZFSae56oz9Cu&#10;e/4VDknoc7m1JK5pDX7S+sBbMk63ccIjgjUbQSOfNJ7jtj3qS60u81LT7c27xJb2rmONskFpGHzf&#10;xdRk/lVS0s7SOwu70PJN9ntgjLLjDTvnao9ABk9+ldHo2laRDAp1GNluBAGWCCTYrnjPBzknH6Go&#10;SS1NU23Y4yfT4r+U3PnX7xAIu6VQ28gkElsjjii60K2HlLpkssp8xgkpQ7W4ycHJ7CprjV7iZTaS&#10;LLDbQfIlogICqST8wz16c/pXQz2mreHtCtZ547Sxy5WK3kgIdQ3OWbscCquynFWPoqwe8u7aSCCB&#10;PIBdHikkCNFkn5gT1wBj8ak0ptH06L7Ol4zXFxEWg+0uSzsudyjj05/Cuf1DUpLyLT4TKv2R0H2m&#10;aD72wnOf5e/FZFyILjxLdMvmOihY7WZVI8np8w54NeNNw5LRPmZ2rq3kVNfvbSzvkhtk+1xlQXWB&#10;SDlwSFPXkYzWhpVnHpFobqWZhPcS+dHkkMTtxtII9Aarsn/CPxfb7eJ7udpCjrdDkMSMsCPp+FMY&#10;PPeSxCeWEofNEOdxwcAlTnj7w49jUxSaTZEKnsYjdGN/qF4t4U8mMEKCVMoDgYDEcds8VavbGe01&#10;O1uEjNzcKv79YZtqKD0YL6niov8AhJLiXQLqZZRHDbxmIRswDbiDgkY5+6efesa2sdRvrKOCNFtX&#10;RldjdM2WTg5BHYdPxrW3MuU7YzdlJouX+y9kt7+/uorZ1kzJbxzMZGC9MYHfIGKXVLGVbOW8kENr&#10;amHaWE5bexOQMY4bGfyqV9KgjebULzVDMI3YxxWsOcYH3eM/risW3v7fU7Se2D3SNtkB3xlmYHBB&#10;AOOe2c96aTekXsd8ZOK1RgyXF7fwXNnbXKkbMb4+dw7DPrV2DQ4NLsbC4mnjtY2j3N5uFdpdwXHI&#10;PHPWtDSYjPZNDHMbeSFy8iKVVwFQ4bk8knAxXcaLaaLpdjDf6re2up61HGGs7O8IYxhsEkpghucd&#10;fyor1vZxso3Z1wgpq97HF6fHeaLc2ZFvcW6ySSvG8UmzPbzORyPmx3BBxWnqOiWHjoxNo8S6H4lg&#10;w1zpiIRDekZ+aAfwsR/ByDngrjBsarqF78R9SmY2aWPiJY8f2fGxWK5QA4ZDjAcY4Xoc9RiszT/C&#10;+oalbXUdndXK6pBLD56kNut1kOAwwMgowUEZ4z7VCm+W70Zy1Jxpytc42eB475I7iZhMHYSKwZeT&#10;8uCu3qvcH2q1ousxeGLy3ktY1Kyxm31CJyB9ph3ncjAnuvT0ZVrste02Xxm3lxWTw+KbLal6kkpW&#10;LUWXcN6u2B5vA4/iBPpXI6j4fuYW3LpzqLYJBP8Aa4wGMhdvmHBxjHPPcda7IyU42vqdSknJ22Rq&#10;eLPDGh2V7a3JnuI9AlUm3uYgJGWE8ojJkfvE53c8gZ46HivFPh46JqFzYziMvEAYWU7i/Gc+wKsr&#10;D2Yd8gdvZ2up2Xhhor63XUfDV2DLeJFIjyQyBsbwBgoR154bpwSKf4h8NpNoMWnRXcV3PaRebpk6&#10;AlryzyxMZ4yJFJ37T0BfqMARFcj1dzJys7GL8KfsFh4z0uW5tftkUoa2lUjAQSKYyffhyv8AwKuf&#10;1LTJdL1a+jv98V3DO8U0brubJOxgBxwD789e1a1jbtDoMl/AyNNDKIVUZVlyMo59jg/QjvXpF/4A&#10;tviL8TNIjubpimuW0TJPFINouPJbg47mVHB5qnU965lzSvZHmvhLw1qnizVYYNKt40FqPLku5TiK&#10;1RCSzOxBGCCMetek6F8QNBlnttLM0VtrlmGVNQgh2Wk/PEZyxyCAeT6DHpUHi63OhaTc/D3Tf9Gl&#10;No8upzRn/WXIG7Zu74K4A9z6Vznw80bQo9V+0awILXTYQ81wVUzSzFFwYIU4yWYj02gFuimseVVl&#10;dmGLowr0nF9D2bRtSvNfmvrd4IRcR7ZJLYHy23YA3LtU5Byvf+dFx4VvLE/aEu47m5hmM32dZSXV&#10;gykfeQA4OeM8gHmtj+0pbyxgg+0w+AvBt0kK6VHaKRfGXIP75V+aRTlgGLIvAwWxWd4p8MXdtZXN&#10;3cwXs9hFKbeea+ZN7tn7yBSSB+JryKkVTqWfU+LnGphYe47osDw42n6vo7ahG2nWNwXe4BZWLW5y&#10;GAweCSVXHpW1c6E9zN5+yLQdAt98NvGA7GaBkO/Iz1yc5xxyK5rR7yHxM2iaHrN6bu3tSIra5yFm&#10;bccr5nH7zbt28Y6j61keKr7xBDqypc3tzpxiCoqMhxbDgsCpAzkEKT2JGM54wXWCPWcXiYxl0IdV&#10;1eLTNP1XQZ3E8dzAksMgzxJHuKkZHBxtzXEaB47lvtS1m8lcg3l3FNIEXOCEIb5QOeM/St+61oeO&#10;/Njj0uaW6i3yC9WIs8QX7xYD+Ej2Fc18NPh/LrWu21rFdIWumUiQZVI1ySztz/d3D6kV1U4Jwalu&#10;dFKgqFJ33NbXteljgntNOX7RO77r1oFLOIgOASOijK8nuRXN+HvEb2V5cTSyMsk8QPyHClc/dPr0&#10;r1H4pa9Z3t1/wjOiXkWheGIiqySwxk3WoTAEGSRgAT3AGcevavOjpmhNGYBpOt61LZqsbSQzx28c&#10;a4J+b5XIPI4renFJcvczVGNSNl+Bymsagb1pbi4vcxRPmO0LEqq8k/rip/C+uzax4W1PTfMjE+nz&#10;x61aJH0dVwlwvvlW3f8AAD9RDqXhiw1rEvh8rG4y/wDZ9xdCaR8cFQ21RnBPGKzvBHh28j8Y+c8b&#10;WNjp8zfbDIpULEw2tGfdlJAA7EntXoKKcfM74uLi25Xse0/Ea4g8Naja6bG5lvh5rzsi42r8gXj3&#10;wD+nfNYMs914U0/feXsrR3mJRZxBVlkxyZJWJ+VR02YJOQc8Vz3jjxnDZ+O9RvI0aWQTs0ayN1II&#10;AB45HU4rI0lL7xRqMk93Gl27yAyNM+E/3fXoeg/OuSFKcWnceBoOF509L7nqkWr6pZ+D5msNHtmi&#10;1CN5pdUlvNnlLlSCI/vcY7du1cnqXxQ13w9plrc6tZfamnBWzktpVMc6YwXYZLDrxkcjNWtH8OjU&#10;fF3kaXp1vZS/OsheVhG4j2gqVySEywBAIz612fxp8Bm88M2urNei1ubOFFmgtYf9FjBdQQG4PcYB&#10;zwTzXuxorkufa80sDh4wlu9T5h1/xQl54hs9Qtw0YtWSTdnBLAg/pxXumnX8Gp3P9oQapDpl3aWc&#10;bxTTSqonfaAAM55+YnbznHWvm28jEMtwnUCdwTxgjI/pXY+BvFz2hudNf7MyPGUia6jQkYKsBuK8&#10;dP1r6nJsXHDSdGWz/M+HzfC1MXKOIi9Vv6HaarqdsLCW4uL+wiM1wGZLc4ZtmRuIye57Y+9X6MfD&#10;3VFl+CPgi7h3FZtHgf5yOQRnrnPfHTtX5maj4turrQ0htrWwgkh3tLLCkTswY4HG0Hg4796/Q/4X&#10;6x/afwQ8PwiUST6fB9huQAAQyAHOB0Bzx/umpzqXtIRcdke1kVKosPV6pNN699CLUtQCzs7HYcHm&#10;vN/2lZBqXwP1NQCwFzbS8AnaQ4BPHQfN1P8AWtbXNTllujHE3J45HavUfgLpNtqGspFqEFve28yP&#10;FJDdJvicEdGU8EdOtfESdpXZ99SqezSm1ex+ePwudLPxTE8sayxNHL5RlG4LjPzD1A47967XXIxq&#10;Vo0CyfKysBnscdf5ce1fYX7Qv7FfhLTbG/8AGPgqwl0S6hDy3ul2T74ZE2kF44z0I5O1SARmvlWy&#10;8LaaLJidba5kYg4SEIoB7YyeeOvavsMFQq4mk1TVz67C8UZfhsL7CtLlTe3/AATzKyjlaS4ErKzi&#10;LYI1fliP8f61y3iizLXkaFZLeWCNdpblABnPzd+TjFex6x4d0cRSi1nmtbssCnmuHXhh2AHUZ796&#10;8E8StfQz3ljd+YXjmZogWBwrHP44xXBiMqxGDftKivFn5ji8ThataX1V+6dN8BPEVpovxf8AC0ly&#10;RFbSX0UUhI3AB2C9PqR/k1+oVx49l8F6A4JzGAX2xjPGTuX+WPWvx4sHm02YXlvviubd1kjfb911&#10;IKn/AMdr9P8A4Z+Nrb4seEdK1PCPJcQo09vuB2MfvZ9fr9K8yatsb4Oopv8AedCXwr4ufxTFf3F3&#10;rF3FrN22DBpiySyQqcMsTsqkBhxkdfaqeu6tYeFPDus6hr2r+JJLtsRi7vdNnW1t5MgR4BAPUgE/&#10;7R49IPHHwLvLTU5vEXgzxNf+Gr2VVkv4bO9kgjldRt81VU/e4APBB9Kw/CHgM6/rWmX/AIi1/V/E&#10;97pzvLH/AGjcSPC0mMKWVsbsEg4x6HPGK5JKVrn0KUrOpHYT4rePNVm+BfidtXdU3aTLD5g437gE&#10;VgDzglu/NfnpozizvFaRfLUjaxZuRnHIr6x/bb+JqmGz8I2kwjF0UnuvLJZkiQnapHYFuce1fJmm&#10;KVuRIXUjJIYgdM++e3FdeFhKTSXU+fxddfW4zgtInUr4W1jUo45LPSry5gfpJHCxBB+gq/F8LPE2&#10;qpDbrpDiaQhY0eRFaRiQAoBOea7628RzWmlRIH+40fyAnG0qTwPwr6E/Yf8ACZ+I3xkbWLqJpdO8&#10;MwfbcEFlaZm2xA56dWf/AIBjvX3dfJqNChKtUnsr2OWrnEq1VxUNz3r4Yfsva18NP2T7bwnpV3Fp&#10;3xAuLae7nZ5sQ/bZ8KfMYA5EaEY9/TNej/Dv4NRfDL4QaL4J0AWU5sY8XV7KxBnuHybicAKdxJJA&#10;5GPevSLuJZ9yCR9xYncqhdzZ5JHTr/T0qm+n3Vv/AKRHJPdtFFsS1BAVj6n8K/PuZttrYIOVld6L&#10;Y8i8aJDPBD4M8M2DPqzKE85jsMKE4LM2Dgc9feuG8TQ6R8FPDmoPJu/tZ4ds2ruCHdgD+7jAOdh6&#10;HHXAPGMH3HxZ4+j8Nz6cNTtltLnUbqK0h2o29gx4BYL82ACcbuBk9q+WP24dOvrSw0zxTe3TzaFG&#10;GsZWjIPkS7m2naONp7H2pxV9F1PWoTjo5dD5e/aD8UPqvw7h85yJr7VhIsbOWICRvu6+hZQB2zXj&#10;XhrSIDdJNqkn2e0GGMWCXl5yAAP512WuX1z4igtby/ghgSHJsbS45K7mG6Rh3J25H1NUPE9000ER&#10;+wOyhyhdXAV2I45HKjr+Vd0IxjE8rE4t+0bizp9Q1+DVvEL3sKmGMxAGF1KtGFXA7dDVKO6jHz7i&#10;oK8ZU8jNcbp9xLoo8/bJd3DDDRoxkQfXJ59Klub3UY7YSQJG6Zy9szfvQT6LjpX1mG4gq0YKM0mk&#10;fJV8shXblF6ncyuGiOG3LxtPTNUhdiKRlki8yJgQyk4yPSsnw9qk89u0F3E0NxG2Crdx2I4rTuVD&#10;BdvUHNfcU8VHF0VVpM+bjR9hUcJKxXn06S3czWL/AOisQFQjJQntmlivpXjdWznbjO7mpre8e2dy&#10;eVIwR0zV/wDs621RA8EojbqwY4xWMaV1aD+R2e2cGpT+8s+HvHFxYuYppVX+6GOBj9cmjUddGpzy&#10;Lp4a4uiw5UEKvPc/0qbR/AtxqbNJKpggxtWbZnLdcDn0ya07zTItJtHgtwRs5bp82O5/WvHeQ0al&#10;VTeh6NXiCu4csZX+49F+DumXctgsk7+Yq3bxeavIXAHA9smvWdE1SO0uzYX0oSRSfKdjgSr6D9a4&#10;j4A39lqNhqGkFx9qjlNzEij78bdcD1Bx+ddf4w0Zo7dX2BtuCrDkpjg496/OszpKhjKlK1ktl5H3&#10;2XVo1sPCXN71tTo/EmkS+I9Mijs0LXEa5UMu+NufuspzkVJ4K8H32kCK81VNN0q3tS8r2tjbiIP/&#10;ALR7DjPGDXiN78T9d8KaksGnh7m3JxslJ6+xFbfiPxfq0nw71bV9YvHhe4QRW8KEt8zEDkk9cZ7V&#10;xYej9Yrwpwe7PUr46thcNOWiik+iOK8Sa5P4n1jUb+QRSfabl5cbARInQZDA9sVUt9LsJohv0mxP&#10;PTyF/wAKh0qEx2yvGflXKnJ6Dimz6sFZYoX3tnnFfu8KMYpRS20P56c3OTkm/ed9xmp+GNE1O3kg&#10;k0y3tiVOJYIwrIcdflxke1SeGV0PwHol9put20GoXFzex+Vdy2xkEUSMhZgAckkMRjPc9aGd0USM&#10;MHGSPWm6f4kgttegM9naX4IciO8jUxKSpUM24EYUkN0PTHfIidCDvJI2jVqQSjdtFTw18TNJ8LyX&#10;8Vvp10qXtlbRpHat5JW4jjcOrFhnazSHpnp3PTq9H+N2sadq/iC/0Dwb9pl1O5+1KLsvdG0kSMxy&#10;MDtGQNy89uQc547O1+LXhPwbe6qlpLo15PPfaVIJNHiCweUIQlzKoVVwwePO3vvPpk43jP4/6Pqn&#10;+gaFFcz3N1cMEd41VUikT94DnOCHx2GcHpXjQXPvDR+bPR5mkvcPNoYNT8Y6idZ8RSr5Zx5GnxqU&#10;jBBIDMueSF4/GtuW8kklIjCqX+UgDHQHB9gBms179Y49oZWCrtUjA4x1Ax3IrMk1N4rCUpxJKRGo&#10;HG3Izn8MY/Gvcp0Y042ijgc5Tleb27Fi6vhfzCBHIs4shnB5kf8Aw61cZx9niiUbo2XDIPSsawgA&#10;CQj5VIwT/dOefr0rTMqrI7ZwFworeS0siYKzuzQ8K+MrrwBr0eqQQyXNuF8q7t1OPNhyDj2OQOa9&#10;iSbwp8U9Nju7S9jmmVSTbzsPNj7YIJHAz1rwL7VGzEyOSuelY15p9rqE7CDfu6FUTgn1znivBzLJ&#10;qGYvnk+WXdHuZdmlfAe6leLPoV/D/hXwWBNf6lbQ5BIBkCnP4E15N8Sfii/jo/2XpgltvDkRyWzz&#10;cMDxzx+WD+lcO+k2xnw8qzSoMlhwqgc4J/OtOGMQqLjyvLXIEMfoSDgkepGa87AcNYbCVVUm3Jra&#10;56WNzuriIcsFyp7jrCDcIHcbW27VQdAvH61qXEghUtgcA556cf5/Om2lqbeAd1Tv6k1S1mUiIRK2&#10;0ysqE+nOf6V9ja58k1ZpFY3bm6wc/Mu4c+tbVnf/AGXTZGQBpFOAp7n/AB5rk5brbqT5bOWKgemK&#10;spqASwY5wSwY/wDfQH9f0qW4tehpODukj6i+CfhO58T/AA58SS2shY2NyPIt2O7eNhLgHt1FcHe6&#10;hHYXUiOHiZThg42811/7InxBjs9D1zS3kAlWaO62N1KlAGx+Kj/vqnfFW20qe7kuVKRRMxfcwP3j&#10;nPP1r8dz2nbGzqH6fkEksLGHYq+GvE8bqAH5VcqRyBx3/lXL/GHxP4ea98L2nitZdR8NPqMdze21&#10;s+HkgRWLY7ggkDjnGax9B8c6J4U1q0vbyz/textplkmtBgJIg67ieg79D24r0y4sfg5+0Iyam2lX&#10;NrMu+KG40O+MLqGbjEJD/wAhnHbNfP4aVOlXVerflW9j366qTpSpQs5PvudP8L/h/wDCrSfHUPjj&#10;wJaXdmktrIU0i4ma7sbqIr8r/P8AMjK23I3Ec4xzkdWtvYePC+s29tFpEwcC6toAQEOAMgEccCvP&#10;fht8EL/4YyappUl3c694UZo7/R9Utjh4C2RLazx7jtfnII4O1jgYArudYup/DOoRxi9eGK4YI9rJ&#10;EUcI3CjvnH0rmx9WpCv8XMujKw1GlKhZLll+R2n2PSrJ0i0jVG1FLY7bneuCjZx19KXWPENpaRMf&#10;tMbbRjAbOD/nNeRfGSa40LwL4pltHuLfU7aza+2xkrv8p1fBwOhBIzjivkTR/wBpLXfE12sN3JPB&#10;GwClrZQ5zyASSR/erfC82J0po5cYqeHlab0PtLxD45NtO4julyWBXB4OOePxA/KvjT4peIPtnxC1&#10;yfaxEt0SxPy/MQM1wXjbx94v07Ubu0m1IqkZyssYwxUjr14OMVQ0CaW/0OaS/mkM8s5fzpSSXJHX&#10;9K+8ynDVMJWlJvdHx2Y1KWLpxsm7M6WGcLOys3+s+6R3NWbdjDNDN/CTtPtzXINrkcCiJ5EaSI7l&#10;KtzwK6e3YzWELHqyhs19nh6yqNxXTU+eq0FTafyNySMwTu6Hb8wO/wDCrnlhTJKq4BXzM+mOpqCR&#10;vPsYpcZDJhvqOP6U6CZpLKXBw2xkzuxwQe/5V7Db5bo8taF698+3K3eDHcgBJ4pAVYggFWwRnoR2&#10;71G063TiSYbRt+67YYZ7YxntX1Jq3x08F6r4H12O3ttMe+i0F4fI1ayUvJdkWsEboT97aPObhvw4&#10;yYfHf7Nvhfw7o+i63p+oX+lQalqmm6UFEaSxNHOi+ZMDksQcvgDGMH614kcxVN2rwcf1N3SU1eLu&#10;fNsVoliDPJIJJtp8tQD6Z449uuK9X/ZDuxN+0J4Y863/ANc06r5x2jf5DkdffGPrXrd1+xr4b1XW&#10;r24i1rW9O099WWzt9OREZlj8qNw24scryy5Hcj6UuifslaZpfxGsbWy1vWlih06/vkuUjQSRTRTx&#10;xQqzbSDjzGJxgnA6VyYnM8PXoThGTu0+htToyhOMrXR0XxF8bXd74ovLht1tDC3lNYXlwoG4DDcH&#10;qCeeg614/NbDxP4jS4srGa3tLOT99DI2UZz0dR2GM8ZrlLL4zatPpctt4ps4rxSzJLOsQFwDxuzu&#10;9x2HbrzXo3hX4jeFL/T0TTtTRXwFS1kISQn2XHJ7da/Ksdk2NwUuapDmT6rVfM/V8DmmBxMUozs+&#10;zPY9E1NNG0m1jaXzC3LZOMdTivlb9o/T77UNdtPEyxZ0TURHaJco24LIjHKsO3f8jXts0Mmt26qb&#10;ma2TG14VG1umCCe3WrT6Na3mgTeH7+wS40iWPZIhGCo7MD/CevPJPtVZXmTyzEqty3WxzZjl8cdh&#10;3RT13PjG0uGnvvJAwCWbBGMcED/PvV/wvc2U3jyxa6ZF06C8t4GZiANobLAZ9QCPxzTviF4L1H4V&#10;6tcWEm+6t7lSdOuwpBmQNkDHOGHcZ7ZrxvVTPf8Ah2TRISZNU+1LJIuwkvgMflIHqRj6V+tV8whU&#10;o+0ou91p/l6n5pDCujUdOstn/X/D+Z+pmn/EvTpnEiTZd2IJyCASeOQa7zT/AIh6W0Hl3MyDPAfI&#10;GfxJr8ZtGv8AxJolyok1PUbYx/L5EdwQ4OepHOB/9au40/4k+NbBsw+ItSihCs52RicucHCndgAH&#10;HUZ+lfnywdfkulr2Z9d9doSVr2P1T8R6tp0ulRtDdwuOuQwIx6da4nW9b0nS9Ie6luIUUJnIYZJ9&#10;vWvzk/4Wf4m8lDdajfJIPmZS4UDIz0HFZt38TNYvFElzqE00S8BGkOFNeHiKFaLtJHu0alDlUoSP&#10;rTUPiLZK88yylQ7nYS2DtOecV81fHjWLTUpGe3kbzJSu7kfNyDnH4VzsfxAnuI50hLTMvU5BP4ZI&#10;rm9de8nja9vPlZgqJFuyRlhz/wDWqcLhP3sW+5vjMYnScYaaHZ6avl6fbRE8pGAT6nrn9a0BgKuT&#10;3rKt5dkEefvYAq2snRT9a/b6FRKKj2PyqrSbbaLkigjIbJ44qxaXheHaE3Oh5JPaqayBseopsU/2&#10;S4OScEda7JStZp2RxezcouL36F2SXJy3yDpyM1mXkgmIQHjOd2K0Jj5o67gfSq6Qop3EA8ZBJIFR&#10;Xu42bsuoUfclpqyKCIIuN3v0xUpkVVGD0OTV2TSLyQp5dqzB/ulWBz+tRy+HNRBKC1LvjOyGRXYf&#10;UA8VxPFUKXuqav6ndHD1anvOLR7V+zP43trTRdR0J3C3C3TS53fdRgvOPQEdfetH4u+JFiSRbWWO&#10;RpE+Zw/yIAeSTXy83iTVPAGs/wBq2bGzvoflMcgyJBnoR0xnFeqz+IHuLLw9q+pSXV7danp41AQx&#10;HZHA5dkXaqg78Fc4P5cV+UZ1g5fWZV4O6kfo2CxtNUY0ZaSR0vgn4f6d4y8J3N1qmpGLU7ot5FoV&#10;ZFwFbGScbc+vP414v438PnTvHOo2ssjStZBLMEyeZ9xQCVYYGM8+2B6V9ReENRbTPh3e6j4utri4&#10;ihmzDfXQNwu3A+ZcMO5+7gY5618z6xcDWNWvL4BVF1cSTjC44LZGB24xXrZFhlUnKSWy/E8LMcRK&#10;MtWfaP7Mvxef4jeEY9F1S6H9taLCsRB+9cQZASTP8R5AY/SvoPT4GhdVRQpj+6OvXpz371+Y3hDx&#10;bqXgfxDY65pEvl31q2VU/ddSfmQj+6f5gV9+fCT40aP8Q9Hj1GymSJk/4+7WRsPbtkAseOR2z71h&#10;neVTwdb21NXg+p6OW4+OKgqTfvI9e02eDTbadriRhhS6qV3bPXuPWvjX9p+40eHSdRSGEyXFw6qj&#10;MhGX3A55PoDX0R44+IGn2Vski3Kq0ikgpyCvoK8BvdF0T4qz6lp+uvPawbC9vekHEcuQFOO45P5+&#10;1fO0cXQo16VWpsnrY9adCrUo1KdNe80fKUkEVrCrJg/MVJHBP+HWuduLLXNReSK31Utp7nm0c7h+&#10;p4rs/iD4M1b4fa82j6vFtmIzDcISYrhM8Opxjpjis6KBLWzaUhCV5JUYNfsLpYXMYRqQScd7r/Pc&#10;/N/aV8CnTqN8z6HA36XdrqHkyKvCYJR84H0+tX9DvS908UjF5Nik8f3eM/rVa5jNxcTzdNx+XAqD&#10;RZBF4gtomYK1wrqD7jB/XFeVCXsqqb2ud7inBryO6gYRMCV3Y5xnGauRvJeyTK/33QjI6ADFUI48&#10;hSevQg1bUiGRW3bAflP0NfXxWmp8xNXlYbHGZrZUPIeQDPpgEV0JtfKg2sVKKoBHXI+n9KxtPku7&#10;K4/cxrLnkBhkEZr0nwj8J/Hvjjw9Hrmi6dYzWUl8bBRNcKjebkL37ZZR1/SsKlWFKPNN2RtZyS5U&#10;cBpXinWPAl/M+nyMscuAYpxmKZc9Cp6n3r3r4E6LqPx/vNfhjtNL0CfSoo3drp2bzmcsFVVC/KDt&#10;+9nvXmsXwc8c6j4gtNFNjp99cT2A1QeTfxui25YAMT/CSSAP972r2L9jjw7feEfitreiapY3WmT3&#10;+gLdfZJZRIoXz0KElSCDyQM9ua+Nzihha9CdeNnKKPpsrxlWjWhReibPDfifN4zsPEWoeGdet00Y&#10;WT7ZLe0z5cinhWD8bgRntXN2NmqIgVljgT5mk25yfQfrXt37XROrfEawl3XEE0WnRpM86sQSJGUE&#10;nnIAH4V4zBpVu7YutQgjBbBjQ4APAOcdCCe9e1k0aMMHTnSio8yPLzWc54qUHK6RDeyteMYrdcxH&#10;GWHTrVzVQIJGGMMFVl49OtSvd6bpls7R3MPA5jDAszc8DvjjOcVk2T3GowmVsyNGdw3dNvTr9TXv&#10;qabsjyZUZRjzMvzXCw2p2kHY27Geue1ZUt8xumQcccc9aqXt00EQjkUqd2ck1BaXG+WTby0gwOel&#10;ZyrJSUY7jhSk4NyN2xmPmuzMAyggA+tXP7UIt/vZhwQ5A5YnoBXM3GoxxqYQwjij5ncnNZ//AAka&#10;XBMybkit1LLuGQV7k8f0rKpi6UHaRccNVmtj7I/ZZvIdL0nWNdlbZc30wt0JPPloPm59CdvHtXtv&#10;/CfJtAEgHPPp+VfG3gr42eFvDfhHTrGHXLZZFj3yfPj5zy3BHHb8qsSftI+G/M2/21CWJwNhZjn8&#10;BX4zmdd4vG1KqT3svQ/TcuoQw+FhBy0tr6n2ZaeP7UP88owRjJJ61em8cWQgXbJHJz3P/wBavhS5&#10;/aW0PLBL2a5ZTgrDGc/qBWVqP7Spe2kezgusryCwHT/JrljhcVP4KTZ6Dlh0tZo+2dc8VWc0TSrJ&#10;5WP1ryvxZ8R7ewjkP2hHAB2hNxfd2GMfrXH+EdI8RePvCsOt6D4qsdTSRjFLEYXj+zuFyVdj0PXn&#10;p9M1zXhqPw5qEmvWnj651UeJNNimdtAglWESsuPLEVwpYMz5+6QMZ71pDKcVVlZxsnvqzJ4/DUFe&#10;MrvsXW17xF4vtLy7sP8ARNIgt5rh9R1B/s0BEWAyq7DBfcyqq9WY4GM1Z8I+LfBXge7tdN+JOgaj&#10;b6289rf3GptH58axlsiCeN4wYVPyE4DZPHAzVCL4U/EPQ/BOmXC3gTwkrf2ncaLrDN/oHkyPKsc8&#10;Z+bYTEg3/LlmTA71Xtvj/HpstlHqOh6xo0ZuEv0QX8kgcB5HB3ykOyu77drFk2Zxyoz9ZhMppYeP&#10;u+++/b9D53EY+rXldaR8jB1PxR8IfGupahrBv7TwkJbiX7PoFkkoimhG7ZJM2G8t2ds4AwFUfKN2&#10;F85me6trWN9sjJKgaOWTIEqZIDKSORx/9auj+PepeF/FEPhbUfD08N4FspYb1prYRXct0JWZ7ide&#10;R+8Lhl5PGfw8Si1efR5Y4JppJIAPLjMjE7BknA9Bya+kw2InQVp7HIqaqanZSuQWeXgeg9ayHvhC&#10;lxM/O0fKCcVBPqO5MhiwYdc1gatqIAMJOW6j+X9a1xGIvblLjTN+yvG+zC4bkOwP+7/jWL4hmV5o&#10;Uw5IZn+V8bh78f5xVjSpjJaeXJ8xVcn+VY15cGfVGIOVjAUH0968jFTvSUe4VlanI259TSaC0LR4&#10;njwjc8kevSm3cvmkgcL69qw72VvMYs2DnAf1qOy1XyQyTZYdiDWMMR9lsxw0m1YfqhHC54FZhark&#10;8iXEm4MPoarPAc5G08+tOV3qj0HcarAnr+lOk4AwcmlWIhhzknsOasSWgSPeWzk4xtppO2oFWOQg&#10;kMvB96axJY4pxG0dMU4uCoOeRx6UW7sLELDA6k89K2bCVbLS/NcMQ8oDBO4weOtZ6QvdbI4o2eRy&#10;AoA6n0rrYtBeDy9Lmtru6uRIm6C3QZJP8IJ4J9q8vHVFTptX3Lpxu277HPXZsk8+O3jEBIXDAljg&#10;kZHWu30+w00WWi6XcXM8RdzczrbyeZlSAAcbRt6HuetTS/C8abOb3UDPpNorecBfToJFAxx5e3J9&#10;OtZG/SroXTm9ubm8wUDqnkqUGflU5OCOO3Y18dJX22OhnV+IorvxPpelxWenWlppGlR/YoYbGUBp&#10;F3EvLLnG52JHfj3zXJ3WiCEMfsYLrIVEUsjMAgBJY4Ax09+tXNHv01V5BLbtb2VkgQP0XcDncw/i&#10;Y4xnjrVuPThc6xqH2qOVbYSB38icfMMqQo5PBHfHFQ3bU5nCTd0N8UWmq6d4es7QWMKAAXNyqIEK&#10;s2AinnJwpPOec9K5aS01RnWRkQMvyKTdxgr74zx/9eu01N7jUUvJmtVu78uJG3vuVlBARB6kL39q&#10;5PXILrSNZ1C2t7G0YxSHewtlkA6diD61cJOWljaNl8R1Phzw7q+pxnUH/sm1jiIiaTVLhD5hPIKg&#10;HJPHWofEum39oyXuq2rTQJIY8mSSVJOCA3oPbvWRoer63cXDmC0X7QhCxFbVIzG3UEfKvYH25rrr&#10;/wAF+I9Tt4/tLCC0lxLcb5Pndz0+VQT1/CnGM23cJSV7I7qfw9cRj7PNMGlX5oivy5k6hTz0NPe7&#10;8ieBntUmknJiZFlBAClcN7c5/wAmrF60Ulwkkshmu03PFMpyTtwQuMe3Wq0unfb7gpG8yqpR0Its&#10;Bg/zbGYZ2jIPOK8OGp8jhoylWdyvrurzLZyxqqO6JKJUjUgk5GF/rVLw19pFrcC7s5jbIo+ZVIOT&#10;jbg85zk/lXdHw5dw6zaSSWsa6cGLXDjcQAMZJJABByefXHWquu6/DazyWsUEsEFu7xwSBiQMbtpK&#10;gDPYDmuhWR6jw8YJymrs5V9LRIb63hhjSO42fNdOFaMxsc7lPQnNaUEn22a3jt7W4vJZV2GVXwqg&#10;H7oPQjp+VMi128vZnW3RTcSO53zQxjzZOrBnfjPzD8qmutR8SQajYWst6dJATcDbYQt9Nq44OOeR&#10;WdSMpJ8h0wh7Szlsjk7rxfqFteS6RpqTxR2sxScoQHlJPKnjOM4/SrOkfD++W3iuJ7uE6hPKtxHC&#10;D5gjT5id249eAMdefat2/sLnUJLe6vbOHUZUlRWlki2SNluplUDJOM810Phr4nXnhO5RNN0fQoAu&#10;9GuLjS0uZkIJwC7EDuO1bxboU/cjqeg5JqxxsegTS6nMLOxhugsQ3PaQIpBzklnI4HUdOtSDSpZL&#10;WKWBBMyxvEy3EatKGAJ3KcjgdPriuy1H4g6x490DWbbXvD+hWbyx+Xa6lptn9ju8qR3VsMuM/XFc&#10;7ayWV1qdhCLp4vL2RkiJZF3bTywznJ6ZBGKfPKavJEX5ddzEtLO5Nu1xHM9pLKyJLIz4eMBdwwTy&#10;A23rjg469D6FbXRbws94dQWDW5EltJ5lQL9sUL+6bJBBlG7rjnB4rltaia0mvLR7LOoyzxQx3Vtc&#10;M0Tc/KcEHPBII47c1tWGi6/pSFWs7i50KWbzJLm9SNEiKn7yjeSpyOOuRn1rGTVSmpReqIqTpqlz&#10;9SZL231Gw0wyR20jXUYaCRIBmRwhV1mX+GRSAQ+ecnitSfT9H8R6zrlvdXMNp9vdEju4Mkq6rwzD&#10;aCWy3QdQpNcXr4fULeaS1ijiuY5N15EjY8w7gUlQDGMjg49c16B4d8RWug2CQCxi1nX5LRWcyTLA&#10;zFTkgSNkJweDjJOOQCa81Qle9zw51qtVtxdmzjtb0rU9FuNR1e3dNIu7BCmobYt4com+KQgDmOTy&#10;/myOCR1zkZOhajb+LdEf+yL2Ox1OxmbUY7YEgWspGGeFtpzDIB8ykkqHyCQCD7GmkSazfWiaqZLZ&#10;rqMwQi8jKM8bYzbyEHD44IfkNg46GvINWafQ5l0K0C6Pd6bHNezX9uoEbqi+WoxzuXPDD0cj3rtp&#10;VuaPK90ddHE/WFytWa/EfpnhqDxB9tnVPKs9Vt5Eu9Jm4eO6TDDyiOoYjA9Nw/vcL4V1K30G58OT&#10;s0QGmaskEqQqVfyX/eKrjnDKyyZ5/ixVt/EDz6dprJZ7bWdBKFLbBFIrruaFuuCVGAfX25uaDHbD&#10;xVPAJ2uLe9RZ4reWMbefm3F8ffyHGe/pVRqfvHfY9CNSg58t7M8/u9ZGqeLtVuY8zXN5LdSxsqYJ&#10;HLqcZ9v0PrWzE+mWd9b+LdUs9+o21uZG05B5cJuFOFYgH5Thg2O5xnIyCyDwoFSHZDJDaG78lrtW&#10;wYdzNGMn1xk4qrrv22K5ntL2OacWE+y5W2XE1ztO1SikEEnYMg9ieeK1T556M8ytObaVJ3Tep0Oo&#10;z6friya7bX0t39skzLcyKQVbAzFIgx5bA8/LuQ7flCdD17eKDB4ZY38m14VjjkZ4ikcikH7uepGB&#10;81eO3jXdppKSWSNpl4CwmiZjIoVmztJ/vdCR04rp/Duvy32iXtvJCZrV4HtZppmDFQy5ARSeoZFx&#10;7E1y4igm7y6E4jLnHWW3Y6jRDLLpenW+kTR2NzFcTSm+kXLRozKoHH3uWUfj2612viWHxX4l8Xy/&#10;2ff3N3YGOKe6uTAiJARHh48H72zbgY5+f2rzDwdqVx4dj1G7ginuE0yORLSZrdgTI+1UJAJyBtY9&#10;+VFdM9xrur6BPYX2qzaZHcRRSXxgkMUjHzCCsascHcWUsM87RXm1ISjJy6Dw8OaPsmaHiXxvaeFt&#10;SlstChubKU28c0rPH5a3mVO7LMnzdT8uO3Wuc+Ht1ay67cz2ltcot3GcvEqhth+8oDEYxg9ai+Iu&#10;vv4a12e+tLJbmSVnkWW+kaVVXAC7FHyrjucH071mfDvxd52sS6xeyoY4bWZ5o3jJQ4XaB8uAAS3T&#10;Of6b0ZP2SqRXRGcqE+aSlrc0fEOkeCdYsZBpuuPaeIoF860g1VngiCBsskRGVZuM8sAa5LxE66p4&#10;K06xtdMupp3u57nzLXMRkEm3iZwuGPykhfTPIxWTceJXuNcup9PttJ0QHKxskZcJtwMjfuC5LZ49&#10;OtJq95qs+i3F6viC7uL622s1ldMwEi9DskB9+FGPp3r0YxcrTRtRhKlZIwtK8MzprEsERtmuEVhP&#10;BAhWO3yjANvJ5IznHrT/ABz4ibUoYNOsFuZrK3RYFuDwJnGMu5x1GDjrwTWtdeI207wxJpk0l1bS&#10;O8fny3bbpGJBbaCewGPfkVzGs6vZSSafNEypb20LI8Dk4kPI3bRxk7s9e1dUfe3NaU2qlnDfqW2u&#10;Drl3FM8HnmOQvOsSkkliNqs3p/OtvwPeXK69rV3eQRxRW9uyxnAJgZiFUL75PXHrXPWPiFpLCHSy&#10;wntYyrItkjBw46GQ4Gep+ldVpGoQ28WtSSkyrJAoMeBiOQHKuTjqKmTcXoR7f2basej6V4v0PQtE&#10;fW7mC2ttRuIIknmEeHcFtuTjuSopNW8XW/if4feI2jvIIVW1uMwzuC87KVxgbvlwTnOO3vXm0Nur&#10;ta6deyq0l3d2qSy9TGnDtjPQgkdah+Jk+nLp2rzQu1vbxCeOIpGqF2MiIC59G656cDrmu+jiXK0J&#10;HbSxPtYp1NZbfL0PFNRlgkEDQRNF8oWRWO4O4Ay3bqaqB2V1KkAg9e/+eaY8hdUbZjuGxn2/pTTk&#10;tliMew5rv5nudFklY6231FTNHdJYxzSmMh1cls/KVJwTgdetfYPwX+JcOgxQv9oRNP1e0hgaINgR&#10;yxjgn3xuHvmviiz1B0s3hZUMbAYLD5geo59OK6Dwv8Rr3wsZIk/0myc5+zs+ApPUqccV69SpGpD2&#10;b2f5nt8N43C4GVfC47SnVSV+1tU7ev8ATPuLxB4kgN4XCvbN2Qx5yT2+nvXovwj8SpbXKTszI5BH&#10;qMV8lfDr432fi8rod5/oOonK2s924KTc8IXwOe4+hr03RfFF7o1wIpGMSxtggnBB+nb29a+UqU5U&#10;5O573NQlzQpS54ra36pn3HH4yF2oaWXzVf5WXjkHhvpwSPxNfmH441D/AIRrxvr+m2jYgi1G4jAI&#10;6bZGAx9R2r6z8M/EMTFQZt2RkjPGPX+v4V8G/EHxSdV8caleA5W6vJrjdnuZWH9a+w4dqujKpfbQ&#10;+fzGHJTikjduNakumPzsDnh1ODXJeNtLXUJ3uE+WUqDkckmtaFg+dvA/hp9x+8tC65YrkFen0r73&#10;E04Yqg4T2Pl1aEro8l3M9vteQ7Cc4J719Gfs3fF2LTEh0SW6Fheof9GmLfLICR8uAK+etSsxYajJ&#10;E+cHJHGQwp9rfSaNqEE1uvl3FuwdcMD/AE4+tfklajKM3Dqme3hq3JqfqRpHx38PNCtl4utEtrmL&#10;gTFMpJ6ENjj6fqKx/iF+0b4N8L+Fr6/0WxjnuIYWO+NOFYjAG8+uR24wK+ZPB/xw8K65o8UevJdW&#10;16iAMRD5qyHjuP8ACui8L2fhn4xfETw1od7Y6onw/upJY/ORHtUvbsI3lRCQjCknd6/dqPqmIlG7&#10;jZdz6KNajKPLCXvPofKnijxXqHjDXtS1rVpPNvL6XzJWPAHOAAOwHA//AF0nh7T4L9rjz8hFB2Ed&#10;crxt9O4J+lfSvi34U+Hf2c/2pPBd35MN94G1G5S5sU1EeaiIw8tlkzwxidlbnGeOlep/Hf8AZu0z&#10;4i/G3w61nqVh4MsPEFrdC5lgtA0C3luAx2RqU+aSNi2M/wAB5OK1w04UqsHJe6eW8JUfNK+q0t+p&#10;8nRXUj2du7YBZQnzPgegNfo//wAE9PCreF/gTeeIrqMo3iG/e4iyNrvbRrsjz7E+YR9a+MrP9l/x&#10;JP8AGrT/AIR3/N014hkvoVPlSWIIY3Ck4+UpnvweM96/TLVbDTvDmk2thpo+x6XZQpaQRRnASNF+&#10;Xj3HP419Nm+LVSlGEHdNJnlYenyTd9zuLHWrS6kmKzRskWM7SOM8n+dOuPFOl2bASMjnHdSfxz/j&#10;XgXiTxXFoeiu1o7BpCZDJkBuvTHOa+aPiB+2PBpN1Lpdm8uo3igoywcopH95sf0r4uMNbQVz1ZRU&#10;vek7JH3L4k8b+Hba9OpSQi5u7NSY2lc+XCMfeGTtH1ABAJAPNfm9+0f8d5fi34nudJ0qTdoGkyiQ&#10;oV+S9lDdT22rk4rxr4kftC+MvHdxLZ3OpTWdgPkNvay7Q49Cw6/THauJ03WxpVuxhdmll3BgTwB6&#10;g4+ma2pQad5q1gq1YcvLTZY8RC6bX0mlnM0oXBLPwCfQe2ao6jeTWbxR29x5kpXD7M4PX3qxb6Rc&#10;6nfW1lYr9rvp3AViejE8HHoO5rR1nw1d+D75rK5hifbh5biNs7uOg/M10to8xwafMjPtZ5tMsUUz&#10;rG7/ALwhhnb/AImpptTGpaobqGaT7Sy7VCjhfVs/0rMu4ba6naWJyEZgSDzgY9arxrHaTFzMYoWy&#10;p28kjFJK7Bts17W9u7RhePc+eIgYWZjluoPT068+1dtoesprFp5qqcDgn3rzGzZ7W6AAaaLZ8qkb&#10;TgnrzXW+C55PNuIgnlIfm8vIOK9/I8TOlXVC+jPIx1CM6XO9zrHtWlkVUPzHgbRkt7V3vhHwKunq&#10;t9qgzJjdHbn7o9GY5/8AHe+fapfBsGl20AZ7ec3oXJnCFkA44Hvz+ldNdsZc4b5D/D3P1FfosaST&#10;5j5GeJdROmnotytJrcZmaSSVlhj5ZY1wuPZa5m61UX17I8NtI8LAhWb5c8Yrca1t1JDKSv8AEF71&#10;Te9tLfKiN1Qfwnmu1JLY4YR5XoVtBv8AUPDGq2mqWTvHd2hDR7OcjnKnsRzXsdn+0L4a1KzVdXWf&#10;SrzGJAY98bE9TkV4rP4ltQNkdtNKo7MtZ8+rwzNldIP+8zFf6V42YZZh8ev30de63PocHjq+Ed6e&#10;x6r4l+KPg0ZfThNqVyPu/Z4io+pY/wCFef694y1HxhcJJqZW1063x5Nkv8yP4j71hr5s2TDpkUYP&#10;QtuJ/nV6z02VpFkuQh7AAYIqMvybC4B81Ja92PMM2xONjyTkrdjUTUrjUYokQNFGoI2twW96uwQL&#10;bIMqCQOCe5psGRySDtGAcc4pt7dFMYBJzhVB717tuh86klbyG312zHYrbmPBX0HFcpfXPkakxXl4&#10;1yB2JyOCO4rf2/Z45ZW5mP8AKuRv5UN7vzz1qZPlR0xXPJxK2s65oWjx3tsIITcSW5WIKJSI2HPm&#10;YJAyc468Y96PD/jS01u9RrKz+yPHDG1wUBGXACnB7Z+Y/j7VyHxCtGeG3ustsK7H5zuOeP0zVr4f&#10;2Eltp1xM4K+cwKqeuB6187TlUeLUOlz15UY/VW5yv8z0rULomZowV2phUYeh/wD1VRsZDcTqhJAU&#10;FxnoDx/iapXF2ZIjk/Oo5PrzVzQwPNlPsOa+lTWyPM5LR1R0UKjZkcHHJ9/WldCI9ud2Tmkib92c&#10;AlVGWwMkCnzMIESSRWUFS2GGPw65z+FJsw2GLYRBf9IysZHNVwG1G3aO3/0LT0P7yXuy45P8qtRJ&#10;JqNxhtsVuhy+Tzs/vdQMcHqR0oayvPElnLLY2F1NoVrMkM00ERYGQ52qSOmRk/hWbmtmzaLs7mZa&#10;WiX8qeTEIrCNuCR/rCP4m/wq3uEkksy/6uMHYxOc56sfocY9M1sv4V159DmuINB1KK1SFrlrj7G4&#10;jjt0xvckgdM9s1H4u8K6n4KlTR9VspLHUNqM0L4ysbDcpyCeo/LFKFSEnyp6mc5O7fQprIbfTI2k&#10;UlnUseevNYmpS+bqkKDojA9eK0dSuiJBCCGEYUDHH1rHVhc6s2eFLcHPTjP9K3Qk7q/U53Vbo2+q&#10;yNjcqznjOOKSLV1u1uYIiBmNu+c4IOP0z+FRX7efeXAxjc7N16VyUsrabqfBIUMv5E4P6E181UrS&#10;pSbT0Z9HGhCotd0dz4R+I974E8SQalbMTbzRFHQHG9QQcf8A1/8AZ966Xxb+0ZZahb4FxcxyNkuN&#10;mCF5x1ryK/3Pp8iI3ELkKehC9Ov0NULfQTrdgslzKLf7MfLE0oyGXIxXzWOwzxey949XC4uWDTS1&#10;Rb1zxrd+M50s7ZHhtWYFstlmHQk8DHWtnSfFGpeFNbj1PRZpLO/tF8mFbdv9ao6q3sRnj1AOeKxt&#10;HsdN0KGW4a8S5uSuF2qQqj1/Tp71kXWupa7xaEuzj5peu098VNOjTwmH5KltdxyrVatT2rep+tHg&#10;zxAx8E6RPYafcRWWpWkGoLJ993Mkat8zAgN164Faz6raanerd65pqXkoG0PPFuYEdD9RXiv7HXxJ&#10;bx18DdLtJLhZNQ8OH+y5493IiBYwtz22fL7bPevpDSNAivojdNZRXjquQAN3NfnlSmoVXFbH2lOs&#10;pU1P7zyj4q6PeeJ9D1rRxexxWt3p1xGkzZ+XchH3eMnnpn1r8tbE21npsruX+3mTyo1BO1VHVvrn&#10;jrX7Qat4ahmu4fs2lxTlgBJFBCA45weSemD6V8h3v/BNCK51TVb3W/iFZ6L9ouZZbazs7BpzCpYs&#10;FcmROeQMAVeFk6TafUnFJVrSij4ts75RdW8cq+dE7qHWRtz8nt69eldpLYqbdvLtZ7JVLYluYmCO&#10;B0xx1Pp6A81U+MXwul+CvxE1Pws+pW+ui0SOSK9t8qkiuMruXdlW45Uk1zega5fvqtjZpfz21o9w&#10;hkiilZIxk4LYB9Ca+oy/MnS/dzeh8xjMAqr54uz7dCS60271eaDy7Z1aUhFZgFBYnGPyyfwrure1&#10;NrbrA55jHlk+44riZfFVy2pRW0E88im82AySFsLuwCB+H613T90yTgn/AD+lfc5RUp1nUqRd7aHy&#10;eKpVaPKqljR02YzaY8IUb423D3/ACvbP2S5fCNj8RNRu/Ft5psNnbac7W6amEaKWVpEUjDAjIQOQ&#10;Op9uteMeB7iC38X6Qt3KsVm95CJnddyhd65JXBJwPQZr7F8f+CfAvj3wVdapoEGmRanPf6bp+lXW&#10;lvFHJHvkhWVnEfIyJn+V0B+Q816OOrqMVQd0paXXQwjTV3LotSv43+Bngi7vPD8dppy6RaX9/a2d&#10;tq2kyv5Sr9mlubh8szRspxGA21eA/wAvFX/D/wCyrrkVjpJ8L/EtjZ3ii/jDwuiAxlfs7KI3K5xK&#10;mCMYBPB6V59rf7MfinwpfpFpmvWkMb3jW0VxcPJaIMW4fcx+ZeVLoBwOv97Ag8A+Ofjjp/hexvfD&#10;zpqOgJYSWlqj/ZXEUCAr8o4bKi3BB6gA+teO1U9l+4rp/wCJL9UxWTa9pHTyf/Dfqega58MvjlBL&#10;DIfHRnF/LayNNFqcqHdcTJGilfLyAGVRwACBzzVuz+Afxv1C2Mk3jvytNN2y5TUriRjJ9pKO20qM&#10;gMCduRnHvxl+KP2iPi34clxr/hnTXS0ezjJa3RlS4Lb4huEmSxbHy9AVPXim2Px5+OrxR6VZ+G7H&#10;T3uJmhgE8CRLG5MsgKl3JzxI2dvOKwcMYo3Xs/wNIui39o+ePifp1z4U8SalocpM0+n30sEtwwPz&#10;lTjdk9j169/auMRvIJu1AV0wUkjGGRs8MCP88V7T4y+BnjnxbrmqeJPGeq2Fvqc7QzXLW0bSHa6E&#10;g4VVXjYB15yPx+frdpWJ27l3jhT3B/Cvp8PiIVIKO769jkeHcHzJ2tsfc3wM8dx/EnwjDJfJGNV0&#10;8+Td4XBfj5HPrkAmvQtX0tPORUCSNJx5fZeOMnvwPzxXxV8J/iR/wqfxvYX1yzppV6q2t8hOQIjg&#10;BuO6nb+Ga+44ZIkCmMpNbuuFdejR9Qc++a/JOIMvWDxUml7s9V5H6Tk+P+sYf3tZR0fmecfEj4eW&#10;fj7wjf6JqBa0EibIruP71s/8LA4zzyG9cmvhDxx4O8UfC3xTbaRqymNYJVltbhULQ3Sg8Mp/oemT&#10;1r9N/IDuN2WhY8YHTtWZ43+Guh+PtCm0vV7Rru3kX5DwskR/vIdvynr+ZrzsuzCeClaWsH+B05jg&#10;aeMjdaTPzHvLDVrnxHJfm4t0Fzcs00cRKxlQuRtkBBcc8jAwa02kgntvLCQBlXB8osDg8de+K7X9&#10;oD4KeI/hc0Msl2NQ0BHb7LfiMiGJWXASRVBMTjbnnIbBORjB8u0/Upo7JFudXgVoyNqgnA9/u5r9&#10;Cw2KoVY89Jtpn5pjMHXp1Ixeko/1/Ww3V9PnuJGZY3SItjc57AY/pXKTWBS1uASWLyDHHAGD1/xr&#10;pp9ReZji7inWTKiaIMNvGe4HpXs/7Lnw503WfiNca1r1pFqmnaBph1BbWePdFLO0gjiDjkMMF2wf&#10;T2rx8zlGNKU5I9/JoVa1eNFy1PEPht4VfxTr1lpFpFuuNSu4LWKQYYZdwuQexGT9cGvfv2tfgl4K&#10;+HfhPSz4Vk1P+0xdRWkou5fMjuiVY70ULkMSFG3J612vhKx0vXP2wrLWI7Cz0SxsNM/ta5gtrdbe&#10;NpV3xRMiKPl/eNGfw+tdd4g8KT+OfHXh/WABe6Tod3Nq91FJ91pdoS1iHPJyZH/4B718hHGeyqQl&#10;Hbc/QFl8ZxqU5fFeyfY+PNQ0bU9CSOHVtOvdKuXQOkN9bvC5U9wGAOKqw3JKfMfmx3r2/wDan8bX&#10;3jfxfo1rqdw0txaWrzFpBllWR+ASe3ycDPGa8kHhu+XSv7T+wXX9lF/L+3m3kEG/ONu/GCa/VMDi&#10;HiaEK605j4PG4aOFryoxd7Fe3uMAEj86kkZZxyQuDmqrQPbAMAWQ9x61EbgAHIO7HGa9Z1ZRXLJH&#10;leyUm5RL8V48sgtY2KSuPlfrirepeJdN0q3/ANIPnKSY4okXcXIJB47Vw91LfWgmeNf3kuI1IOTk&#10;kdB+Fd5Z/sr/ABP8RY1NdIWNW/eIJpCCAec4/GvzjNcyq4qtyKVox6H02BwcYQ54R95kY8ZTQJCJ&#10;JLPS4cbjG3zy7P5A/hUFt47junlkhS7ihQf6+YIkJGR8xYAE/Sm6j+yz8S0mLSaf5rE4dvNBIH49&#10;qWb4K/EmygEI0+MIAF/eFWyM9hyM8V4Epr4mem6NV6SjodBqHiXw1eQR2eotYSh9p27N3mfkTiq9&#10;r48vfC2oaRcaJaFItGhENoiqSqxh3c5JOSCWP515brmj654X1ySHVbJ9NuEwGlhiwv1OP6VuJ4jW&#10;BoxPdtcJtA8xcMjrjn0wc49aaqycbJ6EOHvax1Otf4k3fju/n1G7LR2Zkd20mKaVbcykMAxTdjPz&#10;E+lVdm4BAioevycD9ayfDekxQy3NxGzm3nk3qh6Ka2ihV2BOe1fq2RYD6rhuae8tT4nMcR7Sq430&#10;Q6NBgZJPOcCtLQ9e1Hwxfx32l3UlldKcedG2Nwz0YdD61nQklsenerBgYgsByB0IyK+nlCNSPLJX&#10;R4iqypS5os+hfgr8R7TxhrJ0XxC0LaxKS9tcgYin4yV2no3fr2r2C+0C1dfLaN4GVRkxnBBPqPX2&#10;r4htw9pMs8TtbzIfMjkjO3Yw5BH4gcV9c/Bz4sWXxM0Norl1j8Q2ShL2BztMh/56r6g+g6etfknE&#10;uSQwv+1UI2g912Z+hZLmssSvYVXqupS8a6Pb+INKn0nWrL+0tKIzBlgJYH5AZXI44zxXy38UfBGq&#10;+CI2Ty5L7Spf9TqKoRlOoD8cEdOvOK+5tU0pZgUaIbwQ6YXqOxrnU06LWIZLLWYYJoCSqo6cenI6&#10;d6+by/M8Tl11Td4Poe7jcDRx1nUVpLZn59wQ74g3VDyMdK5W6kMHiPTGHyn7QpU5zjLgV9h/FP8A&#10;ZdeJ5tR8LhAwG9rMnCyD0TJ4PtXyJ4r0bUdB8c21jqFnNaXEM8YKzptP3gT1/pX2scwo42knSeul&#10;11PlauDq0JNTWh6ayhZWUnkEgsR3zUm5WiKu2zPTjOafcBY7hlVg3zEcA8c1XKFjkg7RyQBziv0x&#10;tJHwcZylqty1p8zxSLatG8xkIVAvXdnjrX0z8PPHvxL+FHhhPC0Pw6utVtbK/wDthd7S5kkLSfMg&#10;PlllBygYYHP41y1l+ydrupaboktlqtp9t1WBZY7C9SSAo3kLKw3gMCF3qMnGfbtueEvGXxJ0pbS/&#10;1Pw3ceK9HsNYCfadMk2zSXFsWjXdt5dQ0o4IAO3HFfPYqrTrx5abUkns7r7tjrhFx16mHo3xa1nR&#10;vEEl/d+BG1CKTQ4PC8unIlwqO1sEYPkAlW3ICV4PXng17R+yjql18QvHXiXxhqWjz6QtpotnpNtF&#10;IzlHCsSzLuAyPkHHOM9TzXmvw7/adXwNpejeH9ZttRhe3k1O61a4EJNxJeSyOFEY3Y+Usd3BIKgZ&#10;r6k+FXiq38TfCW21q2XULGC4HkpBfxBGRowA52jrkknP+17V85mk1ToSTp8t9L3Z7uWQVSumpXsO&#10;f4a2Pjg6pJNLEjNthUzR70KAPuABBx9/8MVDH+yJ4A1/wnqOnaxanVUu9Vn1aaSFBbOsjbmVFYDc&#10;FC4HoeuBWF4w+Idr4Wt4N8E9xbzXEUbWtq+GbcSMZ44zjmtS4+L91DENN0DwveWvzgFXgY885+ct&#10;zx3zj8q+Ehj8RBezhOyR9pPLqM5+2cdWfCHxU+CL/DbxprVulhdp4fju2jsr2eI7GXrt3eozj3wa&#10;4fVruKxKR25O5eDtbgV9kftQQ3WsfBCeO+vI9P1G0vBqNzb79+fm2BPvfKf3me/Q18L3eXuDjO5m&#10;LEHqPav0/KMyeJwUZpe9sz4zMsEqWKab03QXV3LqEoeU5IzWHq/iaLRYWxxKwIQ9wO+K2pVWOA7m&#10;2KASWxnHB5ryPW9SbVNRlnC4Qk7BngAdf8a5szxcsND3X7zLw1FVXqtET6p4mudUCqGMVuOfLB5b&#10;3bpmqUGr3tsCI7qRUYFSm7jH0qrj0z+VIRk//Wr4eVerN8zk7nsqlBKyRLLMJmJYAYHQDHtV/wAP&#10;xhrt5Tt/djK5HoRWU5yCT2FbWkkR2krYIZyAPyOa6cEnVxCk+hVlFWRu6ZKTLK7EkucnJPBq4l2Y&#10;yqyglXyuMkY44rMsSyRZ/iPpWhdqvyt/CQCPbivs4u0dDF7nVeB/H2p+EtZgv9PmFpe20gby25jl&#10;HG5XXgMrAYIPWvd/Bd14U+NNrHY6zFBonimK5d11G0kCTS7zuJRDgOEwAkXUAMd+BXzBDEbqFZ1G&#10;ZR9/3xV601FoXRtzIykEMpwwIPBB7GtU29b69zmqU1LVbn1T8R7rx38O9D1O01DWtH8aaLJC0BuL&#10;q53X0McxIHmRlhIGIVtud6g4IJwBXW6V+1b4G10C38QaZqGn228g2t4i3kAClTETIQSFXBAQIBy3&#10;rx8ja9401DxLdw3uq3Qu7pIEtjMyKrMifd3bQMn3PJ9azJb0MisSGHTB78H/ABq3ShOPvb+Wn4bG&#10;caKW56p+0HqHhefxZbQeFbLSodKjtUcXOmk5nZlGd+WONuPlXAxk14hrVitwjHjI5AFaUt2XUjOF&#10;/urgDr6D+Z5qtM3mQsQfm7VMknHlZ0xjyvQ5i11ZrWJoZATtOVyarRSNLOJnJID5Kn0qvdZaZyR0&#10;JzT4Bu4AIHU15UJylNxb0N+tjrdBUSiWQAnepCoPr61hTxsuo3gKbCqlihPTp3/GtmJGTRGVGKM+&#10;ApHrWTcxLFIbli/luQsjNzzj/wDVSxKlzRXTc4sRNfB3K8twGjU9cetZ8mDlgSDnr6VavYDC25Tm&#10;F+VxVXAIODkjsOK8WtvqKkuVaEYyedx5H51peH9Oi1TVIoJpTHETl2RdzEeykjJ/EVQVec9+4x2r&#10;3P8AZl/Z7ufjfc6iZZk03RNPKPfahcIfLUN92NCCN0hwflyMY6159SpKjDmuejRi61RQgrnjGsWi&#10;6XqMsKPlA2VOPvD1FQwNJI4XIJPZuADX3D4p+Hng+bSZvBXw0+Fp1/X7i2eP+0L1GeWNSCpuZLhn&#10;EcS7vug4PUemec0D9ijwz4U0oah4++If2KeKPzLq20SJfLhAHQzO2WIHPCfQ961o4xtfHc7J4Kon&#10;yx1PlW20J5irTzRKjE/xZIrRTRdNtQ7tIZ3QZCjIU/jWp4g8MXejSy6hbW+oT6BczSLpmrXVu0a3&#10;canAYMV2k49DWFc3U0sW8tINnVS2Qf0r1YTc1e58/iHVhP2cna34hFeBr9SirbIik7iflGPX15ru&#10;vDPiK61tRpMLeXfvKPlSUIrEDiTk9ecYJ71gfDaxub3XpFs4ZZp1Q7RAoL846DBzXptrrOr+E/ED&#10;HS9eInlkRprqKIxyRnIJVl254x1GR7V5GM/eySkdmG91XMa18E67rOhvJfaNM+XzGqnyUGSfmPmE&#10;A4KjoO/Wuf0zwxdWzXcUtvDPfBW2ReagIbI+fqR07V7Ff6O+pG61PWPHUOqeZEXWRPMmbrjBBCsh&#10;GemcHHSs3R/B+uyLa6pd6Tf3PhhiRI9psSa4QfxR7+Rzjt7c1xKnZWO1yTPPJvDEOm6PFqE14sl3&#10;PvMtskoKREDGSO/XpXaeG/g9eavosmp29xG9lIpu91zsDF9nCqFJIHXk9OOOayr2w+3aiLPSLO4i&#10;svOYW5uVXem7s7f3uvO31rQ1bw9pHhYeXHr4u2mUJJJbTiPBA+ZGAb1xz+lL2cewKTS0OettFhGi&#10;rJHaypdBXRpDIQ2T6MAQcYqa0mJiu02WhllJEjzNhyxwd2e54rsNN1/w3a+B5tO1DRZNSuIgxg1O&#10;yLDyssMbskK2B75rjLy7tL9d9hp91dTLGDjKpuGBzjn1x1NWoqOxm4t6st2lm9gyzxysZGOGmaXq&#10;2MAZOcce1Wm1BblilxFc3S7QsxWTcVI6dF6VlaVZ67dWsipZS2sbDoqoGJ46sxx+madceH9dt7Em&#10;aS8ZcjcLdhJj0zsAP64qloLl1ud8vh+6sZRHMriCSaQIYkLMhB4B9OlP1LRtR02206R4LmYeYhVA&#10;3ySFnCkvgfKo3DjnvXZWlm1u8s11cypAJcbN2f3bAKSRjPUiqkumS6nKLa2uJBtlaOaEO21kCsA3&#10;ONow3PPpXykJxukkedhacIVFJj/FWq3uhak1hqEunCzija3zbqXEoXrIBgZHTvwcVx1/NYFAtmbt&#10;rCGOQL5x3I7OdyneB2Oe3aunuvCywa1pm/UbaaMYcrJE7CNUbLQ4J53AnLDj5au2GtJp8KW1vYQW&#10;tqB5Ql8vYR+8BBAII+7kfnWk5pHZWr0+dRephQaf5lpJasv2a6sp0aHCK5eRk3FyCPukA5z6ismf&#10;wrrmuPdkN5bRozyzGfBC5AKoOOuc4AA4rs7rTmTxF9uMpgiAVgzEfMCuctx7jnHpxzUej+G7SDy7&#10;m4uhePetKr3kuf3Dfw8ZGRUqt0SIpzjJ36Eem2OjaXokWn3OtTQ2UtqRKcFg0hXKkk52FTn8vesP&#10;XbjTL/RWsdIiCXTxgPdkA722lSTk85Bz26Ct/Xvs8FqNLtE+0+ZF5VzeWy5RG5cAjHP3cda5DTtK&#10;xqMqTzxWl3NtZ28nhkxwmN3HIHNUnrc2lKFtEYsL/wBjaZb3F3NNNwUj2g4wmVHynIB+bNdHINP1&#10;60jsYLtY5FjiLxJb+VK0m/aPmHY9/qK2rjwrrOqW1vYpHp02lmdGkZ8pPbNz/BxkHnv71UuvDz6D&#10;PZ2862tldzFIbW7BwJGVsiJ23ELu2ZBIPIAwc5qZVofCpa9jlhicPQleq9eiJ9G8SX1pqqWstvHp&#10;ep20ohliIVozgNtIb3wO3UV2dt8PrvxZo76VbTKA1xJPPcX52eUrDhM87zuJxx0z6VwHjDVnulsd&#10;bkto4WZ1V5s/xqW3RuQB8w69K7bwXrlq9/Pb6naahrltGS3k2V00R34IEj4UgrtLDnoSK8+zhKMl&#10;p5Hj4ecsRzepi+MfDjeEdasdPtm8+aKILLcXQCNcHYw+UMANoGRy2TnOOKqafoOn6Qsuq39iZ7l0&#10;EelQzMHhndfm8xh3RODg/eZgOnXsL3U/Cun6dNfQ2N0sDxNEdNZmnVDwFY9VBHPIAJzj1zzniK2s&#10;NAuLe90i5uNV0SQi2sUmyGC7y2XIBCqqkDA6/L6VsqvM7W3OyCSTi3Yfp/ivxLBHZXWpeINYuIXU&#10;Rx2lqnlmORWDIWwp2qdrcDgZGAK07jTZPEU1xqmpxRrcCCRCytyUYEsACOcnaee4rnNPsrfS7wBd&#10;qalKr3izJNIzSxFgCADgAZIx3rHMrSa1eSQO1nMXzsaV0WcHu5ORjHPbpWUoyUuZiqypzk6VLRol&#10;v/7GfR/IsVu5buRPMERl3qrZ+UAEDBHIyPWsjwTqckVwsOoW7QX9pEYo0lZV3BZC65yQMjnnn6V6&#10;ZB4Q0290+O+mtrm5iWUIJycmKVSSP3a/dQ7WwxOD/PmYdC0vXfFOqXcM05WOK4Rl8kKuNoUFSCd2&#10;NxOBzxXVFL2bbPHdWNGq4y369zkPFep3Wq6FKbY3K2qNHcRJDEdvnqcSMz8BjzwB0zVqKHW/FNqb&#10;PTdKu9ce6Tcbu2U74DnJLEEHaMkHp25rYX4XeILDww2+BUsIrgywTBlkIUhVLeWWBAOSckDHTBzk&#10;ch4y0qPRtAso4rw6uI2F0TboyNFwSQWB5XpngVvRaVtT26EVh3yyjvt/maOlaF4h8D6c0Nq0kFvM&#10;zCRbopImQCSVYg46dDn68VFqM0Mtvb3ums17BPGpu1VERllJ6KgzuA2nkY61sfD/AMT/ANlaLq/i&#10;LVIrSO2utsMduv7878YLJGzEhADyc8kjpmtDwt8O9X8X6Xc6xaTnT9btbhJbUwJsElswJ4TjByF6&#10;k1q4qb1Mq9Rxqcze2nqa/hmx8UWskzaf9mkZtOF1bxXd0lusUUrED/WEBip/hxn3rJ8UeGvFOg6h&#10;oOsazG11pSXNvO15b3aXEcsjv9wNG7BcAt1/TitLxLex3/g+wuLj93f6bfJ9kuTIsM0yMrlUZiGY&#10;oSDx2yvfIqfwjpWlXvwt8SajJotgLZYnhhmVW3SoGHLuG3csvbgYHFc3snK6voXGp9XUatSLbva+&#10;1/QwNA+Kcej67qdv4kjsdW8MG7uLcwSWatPAVYYdG2knhicdMKT1xUXxV8A2vhFRq2hLZXmka0il&#10;HtsoksZ5GVU4PQc8e45rgLXQL3xSbW6GlyR2gXZGUDLGmOrcnJwAee5xXqGv+F7/AOGngvQPD8+p&#10;nUtWvr83Vmr4EWnRYdRu7h33K2DgcVwTpKNSDhKzejj0sfQUlzKalHbZnGw/2lLpqJe6B4esrG6Q&#10;xrLqViI5UIxh02MXY8cZGK5uDwdPDMgF815Ajec8EcgiMm3ptTcc/UgcZ4ru7LRNSfWobzXfGHhq&#10;a6jy+NZYTyjLcKgVDtz25z0p9x4agurrUJ31e3FoxUy6haudkQOSFjAiBLfKQVwT71vGvyS5Xsc0&#10;6Ep/CeZW8Ut/rEl5O8N1Im+WSO7RnWRmXkbh0wAOcdRUfhSys7zT79ls4rlLOITQvOv7lskZDBhy&#10;QTgHjg1qtqej6HqG/SdGi1WTDtHc6g8hWQgjP7pehAzwT+FZF9q51W+naPSxpqTEwSx26vHA44IJ&#10;Uk7Ace/6168Nro4I05xbTJ9Nv9Zur6W/stHWaxiI8yztoUQqMEEKRyR3zz0HrVpYbFYRc2Uki2E0&#10;scrwyHJyrA4YYGD229wT6Vn6XHe2Fy8sO+zUqcGOXEgIxgewIBOcdqk1XUbnV5f9Bbz7xw6Sx8KC&#10;AB8+Ox5xnnrmm9TCSexM095c/a/E8kO6O51kW9terGzm3c/O3lxgHe2AF9sd88M1XS9X/wCEJ1qz&#10;meNby+Vrq5tWQTXrRq+8eaoyIPug9fTj077wp4Ih1Hwro1+3jWTw5pdnJ50kkixkicIVDW6M6ktt&#10;35YcnPTiuqjsPhf4d8F60+ieLrjVbq4tJGcyCSSWaU5yWwAMnJHzHIzxkZrso002mdkIxTTR8T55&#10;yR83XcKbuIPGWY8CtXxDpMml3U0ht5obXd8skkZwDjO3PTOO2e3Sst2CAncuQMjPcema7TuLqW8i&#10;2EU5QrFMzojdm2Y3fqaiZjGcjCn869M+J+gw6B8O/hrb2q583THvJZOBuaV88/8AfJry5ju5NU2w&#10;8yQTFCjKTvU5VlJDA+1e0+B/jnJLaR2XiCF7pIFCi+hXdKqjAy4/ix6jnpxXh4OD/WnxFkk3IcMO&#10;VbPQ0pNSVpbG1KtOjJThuj6huPjXaWWi3n9l3q3MrxFU2qVxke44+h5r51uL97qZmYHcq8jPOd2S&#10;abp2qxzMsF+WcMcCcMdyN7+o+vPvXQN4Ya21G5jZSNkeDkdScdOemK+ky6jT5P3Lu+o8Ri6lde/s&#10;jprKQTQof4sf0FXeIpgnO2VOB6sBVOBPs5VQMjA5/Crc8RntflH72L51Pf8Az1r7undU/NHjOSvY&#10;wte0SLUYlJQCRSc5znjt/P8AKudtfDczTb4YxIhXlJhz6njPavXfAOnadrXjHTLfU2A025UvIzTe&#10;SOEbOWwcdfSvpWf9jbQ9c1nUrrw/rN/Z6TExWG2jijuXfiPDK5ZMoQZO2flHXPHiYmnhnUU6unyN&#10;41HFWR8YeHvDIt43cTqWOPkPGCfbPt+tfd3wKVvin+zgvglZ/I1HT5pY7ZgADaXnmmW1mDdQd2Af&#10;9kP1ziuD8a/sa6j4e0W/1LTNfhZ7OW4MqajAYkaGONGQqy78szMyAYxlepyK634P/DbWvg5e2Ooa&#10;jfSXvhvxLdpp0p+zND5Ej26S287ZJ4LPJEemDg5O7A83NI4etg+WhL3k+z1PRyzEclf3tmdN45+H&#10;lr+0d8JJdHudPa18SQB7i0mP+sstRVcSwuDjCPhiB33Iw9Kt39tf/FP4F6P4hsoJINS0aOLUEeRv&#10;KNtewDypRIcZ2kBgf7w+teqataReE9TsdW0qC71C/wBZu4oNRaGMsvmCM+VK69iDGVLdMBc13One&#10;AVZro3d4BZzRtHLbRRbEaRjmTOeCDnpjv7V8PTdk0j6WvN3dWOlzB8FW/h3URF4uit4ptUbSFs7b&#10;V7eXzFFrIwl2IxHIBYHOOAcVw/xE8QTSxraIUiAYjG/cNvY/kP0r23TPCem6dZDTredUsViFvBbR&#10;qFSCIRhcKB7KD+FfMXxKt7zRdduNLvmIkhfbvxywPIb6EHNc1Wcox32OSFOMqtu55p8aPF0vh/wR&#10;q+oo3kXFtCojcNjLvlcAfTJr4jt7tVsgIwY7pyxmlU5Lk87j+de4ftYeMDMdJ8PK5JybydQcfLys&#10;WfrljXg1kwEjBiGV+W46Yrqwd6cJNbs9Cvh4VaXJ1RzV1GYruQd2OSSM+/59a9Wf4ZQap8B9L8T6&#10;XbX5vI72W31OZ2DW4UEldvTbgBeOfve1eY6lCftRwMKx49ua+kP2c7VvGnwT+JehGznvH0pU1W2g&#10;iJKzl4mSSMqOnKowPtjHOaU3d6Hj4enTbcJ9V+JL+yX8FrjxbDrPiZWDGKOa0sgy7hv24bODwdpY&#10;D65q1+038P7z/hNHNnpUlhpGoATWrFeF/d4ZOB1yo785Jr6H+Hdjo3wZ+C/h3VNH02SY3VtHLLH5&#10;wgLXDLucyM3TBGMYJrkZ/wBsbTLm6lsL7w7eLNEAJI4XhuAMnAKkHPPHbt71zKpPW3Q3jShZRb3P&#10;im5+GPiDSrmCzu7CaKScKyKeQC3TJGcV03hb9nPxf4p8TJpK6bNBEpBfUGIECIerZPXGQcDk819o&#10;WnxL8F+IYWu7svaKV2Nb3MLK6lexVv6Gs9f2ivhtZzPpcN/FZyoQGle3ZFGfcjHtx2NTPETkrRVj&#10;q/s+hBpylofLnxX/AGc774aeEZtZudft9XmhnWAxRxlAsWcBsk8nJHH15Ncp8JtCF7dySNGWaWQK&#10;uwZ+Ufe7+or279qzxbYeLPh+k+g3sV3pxuo1m8uYEp1A3L1xnGPWuF+GGhR6TYtvDMY0BZumWfnp&#10;+GK+q4Xozr1va1NeU+V4ilSwqdOlonsegG7TTYPLiilhUfwsAM4796zpfFEfllcjcDye9ZurXDrE&#10;qK3c5CnI/WuSkudhYk9DzX6tKSpr3j87o0nWbOza7+3/AOrudg65B5pv9k3DMGFwx7/e4rAsbdL5&#10;WMNx5cgIwp/i/GrSyXtiuXSXYOMjnmtFNNXQ50kna+puf2fccbpBjplQAanGmrGAzbn5wd7cflWP&#10;Z6qz4BkPJ9elamnyXOq3sdpZLLfXMnCWsEbPK2OpAA5A56HtScklduxnKMtOTUsRgoCBgA8Aeppk&#10;iYyQQSCcDPUDv09a9F8I/AbxZ4mfX4LqKHw/c6PFBLPBrJELMJSdowTkHYjuOOduAckV6j8OP2eP&#10;DK634u8J+IrVdc1jQb+yuDPCXtopLFhlm37nQBjvwrFS2wEYFeXWzKhRTfNdrt/XmaRw1aqrQjb1&#10;PnSGOW6kEFpGbmZsjZHkkdAC3ZRuKjcSAMipfE/h3UvCuuXWka3YzabqFo4ElvNgsMqGU8HGCrKe&#10;D3PpX2T418VfCn4XeFtd8M+bpsNvMZ7QWehxeddG3mXbubOcFWOdpfGUHfGPmr4v+Oz8aNfn8V6f&#10;4fntNMsbWG3ur5V3K+C22SXHCnLbcLnAHfFZYXH1cTU/h8sO7/AdSjTo+77Tml2PKdd1i20nT5b6&#10;5cpEg+7jls9K89i8SR6qPOhRog5OQ/pWp8TJnbw7eTzAlnAiZRztO7oOfbOa4Pw1dJDbASMWdm/j&#10;OAP84qMZiKkK6pXsrHqYGlTrU3VS/rQ6HxHaJfaHIzksLc+ftH8QGRj26in+EJ3OkRSyne8gLk9B&#10;g9AKoeItdhs9JmiVg0kg2bVPTNWdBlEWm2sB6hAMjpXLCcPrPPB7L8TslSfs2pLQ1ri65LHIB4Az&#10;WzolwNsh7kZrl9QYq2QfyrV0S4+QHOSV5/MV6dCtL2zTZzVqaVO/Q7GCUSLgsF9STjH0r6H/AGZ/&#10;hv4R+IGgeMrjxLbWFxdQ3VrFZz3dwY2jUg7jncuR7dzivnDT2w6MzDZyT7DB5r37Qf2a/t/w30vx&#10;jJr7j+0LWG5NvBpvnSxl7hIhgmRQ5XeDnAx6VWYShGnaVTkv1PLpK7va77HfG4+HFhc+M9Bi0vwr&#10;pMccGntMmo3bhJYGEkzkFmYM6uYV2gc9DgHi54M+KfgD4f8AinxvHN4htBo769aarYpo9uJGnUIm&#10;9CY4ghC5YFNgK8fO3fjvAX7K3hXVNRnTVfF07zxeIr3QYI7dYIjeGCIt8u7cQ/HOQcAnGa9K8P8A&#10;7IfgWJLdbmPVNQkmS6tjNNdmHfIr/KxVANpCKcjJyGz3r5qrPBpNTqykn2/4PoehBV01JRVkU/GX&#10;7W3gHUdFvdKEWtX1ndJPbSSxxC38uGRJRldz+sgX7v8ABnvgfPXxs+Lem/GHxxD4kstHl0eOKxFr&#10;JDNcCZpSrthiRjBCsoxz90HPOK930nwf8M/CF2s2paf4cgsjdwOWv7uCQ/ZpLARyAeY5/wBXc5yQ&#10;ufmzjAOfPf2odQ0/XvDCXvgyG1bwbHdpfTXNoiRqJJUMCBU4bGbeUE9Nxx1xnowX1alWi6UJerf9&#10;Ims61SDTt8j53gnErTSP0GTn1qhBJ5bbjwxVjT8mLT2DZDSMFH65/LA/OoiCEbPT2r7FanmJWVjD&#10;uF2vIcZzmsDU7AXDbycn0xXRXfAx3rOli3EZr5zEQTbR79KVkmc5dJlTGQcN29a6HWYVi+H98qLt&#10;ZFjmEgPdWA5+uapzWaSyIjHEkgO36/5zWprQK+AtTjxwIP8A2Zf6VxRp+5V/wv8AIqu/gt3X5nj7&#10;TPIigkjksRngf5zSAkAjhckAs3Ofypu7OCOAR0/KnpkgAH86/PotuzbPfsktD2D9mL42j4IfEJb+&#10;/wDNm8PX8f2bUYIucp1Vwvcgjt6mv1a+FnxQ0bW9CtLjSL+3vdOnQNFNA2QPx9eeR2r8SNjHAUkt&#10;gYx/n6V9l/sVz/2x4d8UeExcv9vskj1KwAbbsQ/LMoHfDMhrjxdOz50tT0cJW5o+yex+gHi/4laR&#10;pdlK8rRQMELSGQkZx3yOnfpXwP8AtVftB+OYbi3hsJp9I0fUI2eO9jzmZQT8qseBzz2PuK7zxT4S&#10;1LVdVV9Rvpp7ZD8g6AkDr79avzeG9H8QeGrrQfEMIutHmwOV+eFsYVoz2Oa8R4iKmudH0yoWp2g9&#10;T8/p9VuNQuZZr2ea4vJCGlkuGLOzd9xOSe1Q+fs2MMq2cBg3Tmu1+L/wf1f4R+KJtNvSZ7GX97Z3&#10;0eds0Z55PZhwCvvXAkPyNxIXO72r2YONrrU8WcLNpm34PgF14r0+In5PM888ZwFy364xXqkxMjs2&#10;NpLHgnOP85rzv4ZQl/Eckx+YRWzcHsWwP6n8q9EB3M2Omc5r9T4apJYL2jWspM+BzuSeJ5V0SIhm&#10;E7gSenA/A/0FdLa3H2q2hubdjDcQFWV0IUxODkMpUAjGB09BXOkFckHJqXTL57WfAP7thhhmvqJR&#10;Vzx4y0uz1Dw1+0R8SvChhRPEcupQQFHW21lRdIQowuS+Wzz607wr+0D4o8O+GBodtb6RcWYubm5H&#10;2mNt+6ZJVbkOBgecSoxxjvmuKu7NLtFkVs88YGfwrGuYirhWgUN6npXLLBYeaa5EN1Z6XZ6x45/a&#10;GvPFmjy6e+g6Pp+bq1vFkt55CVkgxtyM4ZSABjttHXvZuv2rvF2oXRuYbDSI7lJVnSYW7qEYLIoY&#10;4kwTiUjpXju23hLblWWQjohytSPdnywIoIwhPp0Pv6isvqFCK+EpVneyZ3fi745eO/GyTR6hr5t7&#10;abIlS2iEIkycgcfMR+Ncjp1lueMlGiDnKKwzgDPf1pLTTVt4zc3W1nGMBui89cf096tpOzW1xdPI&#10;UZ/ki9FHrj8P1rrp0oUo2grGNWcp7sxfE1z506AY2FdgzyCOhP8AOvqz9lf4kN4j8HvoN/ceZqOj&#10;fKqsdzvbk4jx/u5A79a+P9QulupXKDanQD0re+G/ja8+HvjHTtdtWOIHxOucCSE4MgP5Aj6e9fN5&#10;xhljaMox3Wx9Bl9b6tKPZ7n6PWLzIR8o2ZPA5xVya+bIZGyvfA6+xrH8Pa5p2u6ZBe6fOJLO5jWa&#10;CQHI2NyM+47ippGYSMo4Hp71+Q8jiuWWjf4H3dPln7wmp2Fvqun3FrdwLe2k0ZjnglXcsqnsw7/W&#10;viL48/s/Q/Dy6GtaW+fDdzINwZCz2jEnCZz93g9uOK+4Y/M27gdhH4f561m3/h1/EN7/AGQtil5b&#10;X8bQyQyY2sCDkk4wOAeT/WujC42pgqycdV1XcMXgoY+k6ctH0fb+vM/MqXT7S38qZN0zOOdxPHPT&#10;8f8AGvpj9kLw7fahoHjs3P2m0tnjsvs19DjbKFeXKqfbIznuBXnPxt+DmrfCjXpNJubOc6NM4Nld&#10;KQ8bq3RSw4DjnHPTJr6M/Y58E28Xw68QeILjT57W01OSCzt5GuN0dwkKt5jRxf8ALMB2KtydxQHj&#10;OK+xzidOvgvaU/hZ8ZkFPEUMxcKuko3+7v8AMj8D+CZtJ+NWq6zLHJe6SfDkOnPdFM5l812ZfyxX&#10;Y2+h2WqWV3CI5LG184TtNgoWKcDn/dLfrXSX/i+z0azNhAw2mQlgifeOMZNWdG1S31OC3tFZShO5&#10;o2XJPvivziSV0j9SU5Rbkt2fP+v/ALPlv8TPFN632mTTLLSlEc+qsvmo1uDgKPVzkkDjGSe2Dlft&#10;IeOToHw+s/Ami7rTQWEcccQG+PYnO9mz/rGI646Z9K+mPH+tWPgnwxeW2nWTm1cl5VJbDM2SQ2Ac&#10;Dp+VfK11rWka9czxanb2NhhDsaz1aG4DDPRonEbDr0Ga+1wFaWKrU5X/AHdNbeZ8Ziv+E7DTvHmq&#10;VHq+yPm547tE3IY7kH+6cH64qjMbkq2+AjgnqP8ACvRvGvw/bRpHu9Bu/NRuXtSDg59OOP1rgrjx&#10;CtmPJ1CzaJsgOSvA57HFfdxr0ais52Pk4VJXuo7ncfBDw3b+IPF/h5bqDer3aO285X5WB6f571+p&#10;Wn2Fh/ZcjMhCljtyOgGMAe1fmX+zIP8AhJfiVZSI9vYaNoEU2r3spyTsztVevUlxX2FJ+2X4W0BP&#10;Lm0LxA1sreX9oi05nXnqSM59O1fmWMptYma3Vz73CSXsU3oes31hZG2lOwAkkDCjJ/OuRu9FsVt2&#10;cw5mVj1A4GD04q14a+K3hzxzYnUdKvUubNmCk7GVgT2KsAQfwrznx9+0f4V0PVJ9HsrfUtavoTiS&#10;PS7J5VU9MF8Ad68yS57xSPVilC0mzh/ix8PtN1nQrqOW2E26Fypflw2Oua/PzVrOTRbprQMHjgY/&#10;fH3ecbf0r748RfFbT9c0+OObStV0fcxVTqVsYQw6NyeO4r4g+Kfhmbwt4wuRcTRS296WuIZInDfK&#10;Seozxipw/NzuDOXFtezU4nT+ErtpvD8Ujpndlcg+h61tFQIg2cmqXhiyVdBsrf7jiIE9OW/OtL+z&#10;rtV2+Q7d8gZFfvmETjSgn2R+QVk3OT6kdvIkbbiOPTNacbeah2pk4z19xWe2nXS8m3cA98ZqSKO5&#10;s8yMCq4xyOtd909DjkpWdyS+m2lV4Vx8wJGQO2D+tSeGdZuvCmpxavZSlJ7XkEnG9SwyjeoP6Vm3&#10;Fyryb2GTnpUM11uQ8fL/AHc9a5MRTpVouNTVM7aDqU5RcND7q+G/xF074geG4buHKSE+S8bHa0Lg&#10;YKN+RI9RXQXulpcS744jjGAW6mvgj4a/EXUfh74obUbSSSewuGC3dmSSHQdx6MPXHTNfcXgrxppv&#10;iPQbO80y6+02837wGRsFT3VvQg1+H5jgKmBqNW9xvR/ofp2Cxn1mCb0kun6mlc2UywCKRA8bdd/b&#10;6ehrz/x54E0Pxoyx67YLf2sf3Zm4miIHylH9vQ+1etTvFPDOrEOnZlrk9SSOTzBEpVQuGGfvD0PF&#10;eMl7P34OzXU9he8mpbM+WviZ8JrrwY41GzvU1jR3ALTKpE1uOwkXJ6eua89mKkFSgKEjLBs7h/Sv&#10;sURwXcggu4RLGQYiGAO9SOQ3rXzV8T/h3P4I1YPGqtpN0xkt3j6LnHyHng+3+FfqvDvEMsc/quK+&#10;Po9NT88zvI1govF4TWL3XYueEvjz458GS2zWOsSXZiLbYr9BPkttyAzfMBiNON2Plr0n4PftbW/g&#10;bQ9I0LWfCcmo2lpdPdRTaVKPNnnkkdmPlsvzHMhwM9VHavHfA/w8174m6v8A2V4d0uTUZkIE0oBE&#10;MI9XfGAB6da+4vgJ+y9onwtVb/UpIvEPiodZ1jDx2pIzsiByAc/xfX1r0c3xGAwytK3N2X6nn4DB&#10;1sVZpWXVs9P+HvhvRNQ8Fad4l1O0vW1KC3nuba11W1jSe2EruzsVUNhyD13du1cj8R/E0guNltcK&#10;1o8SOJDMTlSMLuyT8wxzjHbiuh8c+PV+HRe8tI11KcIwurVJWCKrcYZwflwccYIPtXzY/wAXHtdW&#10;Sz1+yjudJu3Jgn3cRE87XJPfnBz/AA9Dmvy6vXdWLcujPtsJR9hJWSuP8URXHjCcWEG3a+UklIzG&#10;g7HcMcg4P4V03hLXdSXwxBp2peO0tb6wi+y3FsbbeSqk7H3714OeRz2rjdV/aR8FeGmubCC08m4j&#10;YrKlpDvVs98ngj6GvP5P2s7fS9Tu7nRvDzXP2tVhla7CREgdMEBiOg7d+tKlluLqO6pXuerXxmGW&#10;kpWZ6N8T7/SIfhb4yVdRbxBPNagSzy7NiHICqoUdd5U5Oehr46W3Ftbo7kmVlA2sO/Azn869V+IH&#10;xu13xvoLaZe29tpenPIsxtrdBmVgDtJbAzzz07V5Q0hupmlYZwRtHbGc/wCNfo2TZfLLcO1WVpye&#10;3Y+CzLHwx1bmpP3Y6X7+Rzvj6+OnaC4jbD3DeWD6DqTXncWmpPpFzd7vninSMKB1Uq2W/MD867Tx&#10;rayaxrljpwOxUQu59AT1r0f4N/s86z8TL+4i0zTmksrIAO4OdoyDnH1xXz2cVPaYprotDsy6EvYq&#10;+7PCYdDlyRMCpUZO3t6c1aj8MrKvyzlZAMkMvGPrn3r6G8ReHLXwzd6jo17pDpqSZT7TIAQce3av&#10;OtU0WwjhV45Sbrb8wP3F5/WvMjTVrs9JxcdGjy3UtEutMKx3CbFk+7IpyD7VeiJigjiK8nnOataj&#10;LLAZI5JVK4YAKcrnI5A7VnQFdxO0/KMdc5969HL1GnJ33ZjJO1zatm2RlMb+PWr0QF5bmI/LIo3I&#10;evIrMspAUyRyBVnzzaypMpwvQgmvpYvTUy3Es9Sezu2yCUY7WGenvWpfRAqsyZ8snrWRcIkztKnA&#10;kHPtRBqpt/8ARpTuj7HNWpWVmDWtx9wHmbKybVB9M1ftAREEY7vfFZcsyo/yMCv0q7ZyLK6jdjuf&#10;pSi9blPYkE2JmQt2qaNsMM8r3rn9QMsGoPgnaehqu32ud2VCSNpNTKryrYVrnS+FvAsPi/V7uzF0&#10;1tLu+R/L3gn0PIwPerGpfC7XfD0pjeze9jBIWS2TeDXoPwY0YxaRDqhZnkkP8Iwwx2617j4b0iPU&#10;ohJ5bytnqVOckjHQj0r5GtmUsPVk7adj26WCjKKfU+ZrrwPq+h+EE1bVrC50+1eVUheaI7GBzyT2&#10;PHTHPPPFc1bvBcac8ZKPG5JJJ59OlfTXxvSQeFNU0d7y4SE4mtbaPL+ZMvJIJ4Ubdwxz1FfJcjHy&#10;UPmgFlGeMnnJx9a9WjjJYmHPJWR8ljaUlW5V0Kl+m1wEbeg4HtVVYzI2MhSRgbulSSS7mOOnWvVv&#10;2XPBsnjf4zaOiXENtHpWdXlM6hlZICGK4PXPA59TXBXlH4nsjbDxlJqPVnldpYT39xBb28LXE80o&#10;hjhjPzuxOAoHUEnjpX6ZQeBNN+BvwW0P4ezts1aRlu9Xmj3CR7l9rMOP4QNiYyRgv68UfAnwg0bx&#10;78e7n4t3VnZWelaBlntUjWMXmognySEHGFUFs4OSo4GeNrxH8Q08QXc921ujXzzNEFdQzFtwJGfT&#10;jOfTA7V42JqxqQilsfU4PBSoVJyetinqerr8Jvh5tsdwu598txCmWuLqRidoRN2XlYlUVQOAfqRw&#10;ll8BtZ1q5Xxj8X5I7a0jImtfBFrJldwGd144I+77bs5xkDIPr2k6fpdp4hi1i4gN5rlv8ySNysTN&#10;gbxwdpAzgj19K+P/ANpD4+XXjHX7vQPDuoTf2Rn/AEuaLKGeTnMadcRrzwOpJPpRQouaskPF144Z&#10;c0+nTuVf2kfjkfiXqFhoOkvGvhvSCTBFB8sbScgFE6IAGI+Ud+cmvD7xh5TFmwe4A/Wrnh7w7qXi&#10;C6ax0TT7nWLlRkW9nAZXTHclc4HbnFZF+skUrR3UcqTRuUeJ12sjA4IYda+gp8tOPKtz5WvWqYmT&#10;qzVjvvg6kUd7PeT6jBpSbwiSztt6jvwSFOMZHciuqj8WaW6PbQm+u7xjvJjZgDnkbC+Qw46479Kp&#10;/CrQrZ9Bt7ia3jum85julwxwO2COnSuzl0TT2t4w9hAzxeXINqhSCAQOmPU8V5NVtyPRowioJmLZ&#10;/EDxKPOtdN0exa0J+eK/iVSTgjkoq56g4x1HWu4tvin8SdU0q3tpr+0tIYBshW1to5XQ887nU478&#10;Vh3+l3UUUV7ZS+RIBuVcAgn6Z5qnbazc2rGTULW5CS/6y5tDvRD1yy4GOAe5rLmZryRIpvD09+tx&#10;e6zeXmqSTMZGM8mwE9OFQKB19PWrVr4Z0zT4RFaWVnKhxJmSIct3IJyc16J4Z8K+GdY0RdUu/FFr&#10;Y2cjExmR967QOQ2SCp6HGDXK32r6Rp2oGy06+j1yDO6G6soXkV/04I6VJVjM1exjs/DGotIkUMQg&#10;IwsrDJJAHA+tV/D+kXCaLpxd4g7KymMMSeuRkn2NSazf6pcRTW8ejGCxlXLSzTLudgQQMdhx6Vc0&#10;3xXplzdwwXkgsJ9gCwSjIJOO4XGBigb0RdntZdGtzHcW8LE/Mu87lI/EYqtBdNFYLJdWyQW7txsI&#10;wp7d61dVvbeN57aAedC0JkDnL78YyFHArndOuofnkMENpbFtoW4LRk8ewP5Y/GmtzNtnb2tsGh8Q&#10;LPdtZBzFHDeTFsyMeW2rxlB657D1rAi1S40+3uWe4vLmfPlL9njA3e5LEgj5emO9aOt2Mmn+HreP&#10;U50lu/KZAkQVDFucYQN328H3qPw8t14oZrjTbWD/AEUqJEuFy8jD5QwGfY+vWvkVKPMz572kp3hJ&#10;WSKFqNS128tf7Qdfs6xtKIEDb02jnJHA4J6cc9DVO41aAQyyWpmw7LHGTISADk7ctxkEda6i4s5Y&#10;NUvLtma48tNkkxk8pI8kAoFHDHn26VUsvDcWjR29yu9lDNKYpchF4IXnJ3cnPboab5WYSgr8yM+I&#10;zyaL9pkkmldv3UTyThyyhVIYLgd+OtWEvbSOxmS4nuZZ1jOBCFZC5/g3Z6DA7dqJ7kQNAkM0kkYk&#10;WJjHldgIAKDdkAZGcj8qpxan5trLvkibY07SpyYhg/KV2pkMwz14qdhqu4Ragi1pUJis5oXW8kS5&#10;AaVorjbhwD8wTuO3XvWe1sb2C5eWQw29spkSN0BPBCg+YSMn5un61t2mnW1paysJBPtjXZdvEW2A&#10;4Yg5K/KAD71uaF4x0fShbTTW2kvqG1BbvfAT4j3/ADqqZA3fdOWB4yMc5q4ttnXQm52VTYw/BEtt&#10;qdo9zJCGtlA+1SXLy7iOVDB/uk5xgDPGeareINH1rWbe+sLnTbuPTZnzbyi1kkjUAqUbcoODweTj&#10;Gcd67O+8TXWs6nPb3+pRw2sswiihQhPKjIOyRVXCrnOeBxjHOcjW0fU9d03SLyPT/E1w0lkiZlE8&#10;klou5ioWSRT8zdDjA71UqSj79tRYnDxqLmhq0eX+GvB2u+JtOksQokZ5xZG5luREpkALAPEVyGcZ&#10;5z/Djvx6FZwXth8KfDItoVhurotDdWig+e0xeRUQ+vRhnkdDWt4fvLjQ7Uaob+1n1Npgk8p83yp5&#10;FOcbX5J3beeOK4H4meK21/xZqkSWbWBSSO4s5FYqbZgpeRFcYz8yjH+8eOKyqRTSZpl6oyotX97q&#10;San4JHhfWUt9dna6tzE0cTW0rQxvI6vjJUEfKV6dz6Vjabqf2W7v7IKbaWGYNb+Y5fySQQVO35eV&#10;x/3z+FO0eS3WK3R7q4lWxje8hmWQufM+XIIY4wcv+dcsTfRQX+oWtuEunnkjk8oYWMY+8F9yR6n8&#10;6ySXQ468IyglzanbWlteCdIo5Y7uFvLE0iNnZGd24KpHUcciqerGMNPEqK0OwxMsmd0kJPAz2OB0&#10;9M1VtdUTQ4YoZ4xY37xx/vvNLbg+MOQegHBIx7Z5qLxK8728YlZWui58q4t8MrP04x1z+lDk5SSl&#10;seLPD1FTcov3r7no3hTxda2D/wBoadEUmihEUtnHnE8QJ2gqc5xnj6mu1+Dmg+E/EJ8T29jZvPJq&#10;Ekk8AZV2W0ZAZgCcAPlWwMdM18v2+tGz1DchktrqLJf5sPDIOjc9Vxnt3FdFoHxP17wfrd7f+GJW&#10;jZ7aS3uomiEqyxELuYLwNw9RzzXVRbpTV3dHfldd0cWqlWF1t3/M+otf+HdyvhjR7rw6dO0ObUXT&#10;+0bnYY5LiNlKDe4PzMvUKMAhSeorxPxN8Gbu38bWtjbytqENpEzO8oG24h8tRIThjhTvJz7VHN8T&#10;9R8T+Grm1lkkl8uz+yQwySlBEj/vBKgHdQjJj/ppnPGDd8Va+unPFpOlSGO6fw9Y7CrfvXiMMbOM&#10;nrn5kP5+1dGJrwnCPsY+8foWOeFzLC06dB2nDXzOS1D4eXWlXtj5Wi2rTm4Mn2aN13xQEblAXcdo&#10;ZUznBzgdO/feF/GOo6h4wu7h7eQaRDaQQmbYEjgTIKbhwx54Ix0H3ulek3emW+qeA2vfD2lrFrE1&#10;tbqwnBS5LDZiMMAN4UNx0+6fWvKrm3vrHxjHpV1eOI/JMc9vI/MchVcFW5OAd3rgnFZ4inWw8oqW&#10;qfU+ZzjAzyyKjV1jKO9no/Us+NfDFmIbq5t4hDc2xEksh+ZmQPvIGRjBbnOByW+lQa5dW/hT4Q2F&#10;mFZbi9hLNFGi8KpDseg4+Yj8ax7jxFPHrNzZ6gVnkgjFvO+MGdBgB/8AvkkZ9+lZMs2rajps8V1O&#10;dWawtXubaBVZoVjV8OjhfmI8tiM89Bx6YU22nFdT5bAzr5hiaeDnLRuy8vmeaXNvreu6/cx6eyXM&#10;1sRJZWQO4kk8FCOGKumOB+VeieJPgt8WfEnia2stesLyfV7porsyXco8kJsVZGdlOEwxXC4J+Y4B&#10;5I+hYvDGh/8ACEeG4n/s+00mwtYp7m+uCB/Zx3ebIqvkMzFiQF4wCSTxitGH9oWHQPG+meHrHR7q&#10;50yXU/7MXU5rkCR5pFVxgr95ACOD1JByMYPuLCUKXvVD9ghgKcOaCm5KO6/l8pPr6LU+ctU/Z/8A&#10;Ftl48s7XWvC09rpE0lrbrqsCs0K/MMupTaW+93xjGa+mvFXw68DwfFfwZYQeC4v7M0+O9acz75YL&#10;toovk3hyVYlznJHNdV4w8ZyaF8Q/D+jappcuppq169raXEUu2KN0Qs2ABlmxu646ZqO3hFx41vZI&#10;Yty/YmaWBiXG+R1Ctz3wGHvzWE6VKLXJ1OqGHoU5OL1Z8q/Hnw9o8nxuutNg0mGGz1GO3McduTGt&#10;vPKmNqbeFBIHyjjvjivP/ix8HvF/gDxhAPENlCm+3+0W62Nz58MsCkIVcDBD5x1BHB9K+xz8NtM8&#10;VfFHTPGexlm0ofaGjXasDCNWRDtOctuYHJ7A+teA/tcfEe+h8WW2k6WII7mO3Eckk0asA0h3Nhsc&#10;8iuadGVCzve55OOwcMPTnWk+1vmfP0lnDqWtTiDzbq3k2xkQkb4yyn5Dzk4xnPt0pllp7br+5UpH&#10;A262FypwSMYcg/RecetbZvrJ7xbo6dBbXsWY5p7V2XeQrLu25wDnH8u9ctaGa40S3ghuHdpSZ2jM&#10;gwQX+YdO4HNVHmtqz5KSc6tuh9A2Uek3fgfR4n8Ew6nDdxR20NnaaKpTcqsdyzecru+3LHAA46Gp&#10;vE/i/wAJa74Q1XS9Q8K2+keJbK38qO41GNLZptsbMjh1OQcKQFbd9eK4vwR8UdTITQ9MubbS5bCK&#10;WG0up2YtAkjIsksaEZaXkKoyMAtXrnhj4f8AhvU9Kv8Aw/4osJ7LTHi8xbzabi4kl2tiSQ43ZO4n&#10;bkjH4V30XU2T0NYxno+h5X8F/D6eJvAl/bappqarCL0TpFfIjrlkODzwGxnHtnms74ufCzS7r4Za&#10;y2l6LZ2s9li9iltbVYnOw/OmQeRsLn8BVnwNoN0JNQ/sfxcsMdlMbWGAWKutwo/imBZSM4HHb1Nd&#10;JqNj4xjt2ctpVw80UiCAAhAvQgAnHOc16K2szsTbZ4D4tuz4o+AHg3VQC7aVNLpM8hHTZ80YJ9Ss&#10;n6GvH2GGPbqa7bwbql7deEPFPh0O01owW/8AIDAokiZBcDHP38flXFsd7g9mHA7/AEqSxmRQWCjJ&#10;5HTFIql+FJ3ngJj5ic9AK14fCeqzIz/Y2jUcfviEP61LdtRJMySV8t8jORx1444r17wpqf8AwkXh&#10;+ymmH+lQAW83rtAG0n8P5V5hcaFcRoCxjAzwUcN/Kus+GF01vqd1YMxXz7ZmA7Fl6fnk/lXvZHXV&#10;LFqLektCKsG4tnYTRhZM44+mKkt5vKlyQduMEeo7/pV7X4hBJGqDA2KwOOuRWYj7Crde1fpqjGL0&#10;PNUbb7jtojZoyuYw3yf7jZDfqR+de/fAv4Qaf4i8P2upHVNZttXub65sYrLRZERzFD5AZs4zyJz3&#10;/g6HdlfBgvnoW7Rhhz2U/wCB5r2/4U/BfUvGHhHw74hbxDc6LY3erXmnEWsbvLAkdq0xmXaynLtC&#10;yY4wVByeleZjFCEPely/K5rHe6PQvEv7JOtavo6X2h+NNX1Oyu9PurlLHU1kScLGBLEkq+ZgCRmU&#10;AkcOQOe/SfD/APZtt/Emm6Jcal4+1jWbS0g0+/vNEubhdluso88QybZSQreXtDY4MftiuOX9lTxV&#10;D4u0zTrnxpfLNe6fc6ibiZZW2NBdRDyzlyQTHLHKpOPmIX+HJ6f4VaNH4J1/x5pQ1/V7uKzj02Bv&#10;7QUR/agyyBDvy2ETbtXLYBY9a+axVWp7CTpVlKS/u/8AAO2gk5x5u59EeHPEFrousyaHoS4uBtuf&#10;sSTeY6xvnaSzEHYNuOp+nSvUIdLluELvG6tJhnCyEgN9K4LwlH4NvF0nWLaaG01BLcWwnSRTI8Kn&#10;5Uc87hu3HI9OteqWGo20kTPFNHIGON/IBr4HZpPofT153grIpWOh29sUPzB8j5i3TuP1FeIftT+F&#10;nDaL4jtUO1ytjcMBnLH/AFZPpyCv/AhX0HeyRRokjMuOp54HvXnfxds4vF3w51/SoJkivrq0ZbSc&#10;sMLcKpaJsdvmArKp7/u9zOhzymmldn4tfFnxYvi34ha5fI/+j/aGigJyf3SfKo+nU/jXPWdyDCw+&#10;bK8hscCvf7P9njR7TTITqU19eXbD9/PbyBUR8nIwck49e9aGk/CHwJZjdsnvHwT+/uSo/If417lL&#10;BVUlbY/Q8LwlmtWSqWik/PueA/2euoaXeyjjypIxlc8EqxAHHPT2qz4E1nxb4E1/zNAn1HS7uVNl&#10;wbf5Q8GQxDZGMYGf8K+hhpmh6LPM2mafaxK+wMFG5TgdssfXrXReALvT7/xbpdhqsMc1lf30Udyr&#10;gYkQnHlnj7p4H5elbTy/ki5uXyO6pwFPD03Xr10nHWyW/Wx9ceGb6XUPCFsqW6oZYAysigj5gCTx&#10;9a8i1T9n19Y1y7vLy+tbe3vXC3EcMSRmRQRtDEDJHT2r0q5uIfCm+C0iSOCM+XHAikKig/Kqj6ED&#10;8K4u/wDElxqfiRbY31s09qVuX01WzKyhhwRjgHpnnkivnOZRuj4ZRUoNpWT18zT8WfBnRLb4eSab&#10;bokQcbYZkGWTLAHGMDn1614fqP7Klw2pWdxBZLfxAMsEjuV2qRgkjPJ5JHpivcNc+Pfhi+sU06LT&#10;b19Rcqn2MQPhWD55cqAF7Zx6daw7D4hv4Z0ua21AkLEx2tu3KvzZx+uPwrDmUZWR1U6CqxSqK54Z&#10;8YvBfhP4ZeDbTQIrZtRnvJdx86Qlt0aMBI3HZmHFef8AhuCePR3lVI4Y5nyT0LKOMe2Ofzru/Hl9&#10;H4y1q5k1OLO0FVMkZQgZyMDtkYrFvPDUF3aqYLxrVMDbGz/uzj0Bx6/rX6Xw5Vo4bD+/u9bmefcA&#10;55jqFPFYGMakGlonaSXz3OR1LUIEPlxYYDqQ2R+dcfPdK00qs2Bz75rs9e8KatDEzQ2qzx9/s5GR&#10;74ryjWNQe3mmRh5U8f3opAQSPyr6XF4uEkuV3Py2WTY3LJOOLoyg/NGzoOvRXUs9tuKSwPjd2I9e&#10;ldtYeI5I1EUjbowMDIrwuHUTHqbTKMCQ447c16Hp0vmQIxLfUjArlwWOb0ZxYnDwn7zZ6NCtvMBJ&#10;CAJeo2+5xzx/n1r6j+FPxw8GeGfgppmleIxPbaxp11c2rJZWe6SSKUMokL7AoH749W/g9+PjKyuW&#10;jkG07gvJXscc4/SvrT4Bt8LYfh1oms+IrHSn8RWuoyw3h1O5yjRk7Qwjdthx5qn7ucp1rrzCVOrR&#10;XPFuz6Hl0qE6bag/vMLRPjlqt94q1HU/DXhwavPqejWUF/ZXlq1yrXFqihb0qgOMMucNx8xGSTmt&#10;8fCj4wfEHU9T1fxC8fhyUafbx3Rkm8h7m0bdlfLg5kISN2/eHqo5BJFP1b4/2HgXxDpupWGv2mpX&#10;g8MXWkStodosYhu/N8y3aTKIjqvyD5Rj5c85NP0X9ov4o/EiGzs/B3hiAXS2Q066v3QOkjiNQz7j&#10;tSNgzytgk8THr281quo3o0owXeT/AMx8sVJc8m/Q6rS/2U9C8Ga4p1AyeI5A9xE0s9sotomaF3t5&#10;iocZUSQuh3yKCXXJBxU3xg+Pnw807wfe+GdK04Xt3e6cLGTSdKVUhtWJ3KrSLlSyP5nyqGJyOQMm&#10;vNPiH8NvHWreGrnUvFHji8vri28Pf2lJpO3CExOqGABWWP5C2dwzz261rW8fgD4H6PpOswC2u9Su&#10;LW1utt7KlxeNvjkMkaooIAy6c8HKg5A4OPKqs1KrNzkui0X6GipuF/ZxST77nyt8bfCWp+F/Aun3&#10;GqRtBJfzBltnHzBUbaxYfwtuGCp9K474f2Gl3VuWktYnkccs4LY54AGf1r0P48+Or/4rR3upXqrB&#10;FH/qIchigLbiSeCxJySTXjfhK/lsLryslBwfXjPP9K8jiB141Iyk7XXQ+hyNKMHC2lzq/iBo1vZa&#10;TLLGm2IsqqAeBzTIo1jghEfyIMA+/FXPFd2uo+GLpthcjBJz7iq1nNDdWyCMowGP4uQcVlkU1KM1&#10;J6ndmsUmrIZf4ER54x1pPDt+JLzyP9k85+lF4hETbjlcdcjiue066jsNRZ9zPx1C8dRxX006kqdS&#10;MmeM4OpT5T3fwL4L1vxzNcWWgWUmpXEMAmmRGVdke4KT8xGcFh+Yr2Lw5cfHOymsPCOlWV0JLGxj&#10;MVhPZ2rpHA8geN97KcjfGpz22475rl/2Qr/VLjxyY9L0SfWdNvLeKPUriA/LZW5kVjI/ynP3MY46&#10;19eWHiK6u/Fdz4vsI7OO2sdH/sC10/DC5kHmRvC54wQoDjP+0PeuPOM6p4Op7KcVJWuuupngMorY&#10;iHPHo7fief8Ajr4Ma1qselw6F4v1EeNbfVRqOs3kssdvaCaaMpczIiKoDAA4AY7huHHUcZd/s5yX&#10;Piu2h1H4l3Gt6E0wR5I55I7kTyK64G4smd67ckjIIGR0Ppeg6peyaTrV5Hby5uLmW3a4E2WyuOSu&#10;MAKScn36CvGfh7qPjv4u+Nb2XQ9ZuPDPgTSLkR3uuQIiSgCRXIU87nd0OMdFJ69D8rlub4mq5KpJ&#10;RhFNt2XXZLQ+lzHJ8NShy0lebaSV383uYV/8EdA8JeING0/xHqN/Dbahod1qErMscLLdQPmSAJkk&#10;KyoRyeSQR0rB+KHxysfGXhrS/CHhvSJNL8O6XaR2Ymupcz3aKVYM6DgEupbPPLN6mt79rLxJpEmq&#10;aRp+lXGp4tIpvtCXeoy3SPLIeXwx2qSN2dqr1r5+07JZQRgM2ScevXPr0r77Av61GnXqO7eqXY+P&#10;xOHeElKnPdaF+4uzOYo2GOWdvXcTmm3DiNVGDzVR7gG6Z+gzgD2pt/e/uwVBz9a932qjByPMnScp&#10;Jor3KhyTnA7VRAVn2Zyx7GmyTy3JCqMH61DMRpzLNM27nAx6/wCRXh1KqlK56tODUbdSjqcrpcMy&#10;Lho8SJk9ccEfrTvGOrBPBDPAvN06RqA2Mdz/ACq3qaLMsd0qhoByo+vBrHubCTUdJv8ASzzPbYuI&#10;DnG5c+n0JrgrOcIVIx+0nY6VGM1GUuj/AK/Q89Xkn+6Cec/SplQhsdvWmmGRGyVODzhuOvvTsjqe&#10;fUDtXwUY20fQ9tvXQUn5geMd9v1r6B/Z48bQeAfil4c1bzDBYXMhs7sk/wDLKUBTn6Ntb8K8S0LS&#10;ZL67jJjYwj5mGPvY7Vv6ZeR21xdW1wyxruJQMw+Qd/xAyfwqajclY2pJxfMfpv4w0hbcsY1wnO1R&#10;0HAwfxAB/GuHlVkZQV3jHOe9bPwC+IFv8VvhnBJJPDd6jpwXT70LKGYOo+RvxUfpWzqPh9UmyI2I&#10;HJLLjI9q+WxdHXTc+ow9VuOpz974b0zxxok2jeILEalpVwMCKUgGJv70TY+VuT35r5D+Ov7MWsfD&#10;OG41jSHfXfCo/wCXpVxJZr/dlXrj/ar7ZMGIyEQeXxkHvVY6gLbcso+0KylZI3GRIp4wy9CK5aVW&#10;WHV0ddSlDEr3Vqfnh8Lbfa+pXHJTMaDA7EEjJ/DpXaEbHbH3W7ZzXs/xQ+A2m6DZXviTwfAYIGcS&#10;6jpakkW+By8XqDnlccZ614tvDMduCOoI71+/cOV6NXLqfsne2/qfkedUKtDGSjUXo/InVcgknrVa&#10;RArDHNTxvu4x+NJKm1gAN30r6ho8K7tYt2OqS25+UbkAwy+grbtr6K8zteNlI5RxzmuWC7DliQPa&#10;ja3VAd5wEI9c8VnOyV9hxu9GzrmsIC8cbJHCXdUXK7QSTj/P0rY03QNLEiRLcNdXp3EwWyj5cZxg&#10;5Oc4HYdanm8B2WieHtMXXDf3uv6gDJb2drkdOTlj0AHVu2e9dP4T0DSPA9nbXiQQtMAyJ5hZnOSG&#10;PPBIz0Yjn0r81zXiWcZ+zwb076fqfaZfk1NU1UxGr7arT5Gfe/B6TWJSbLU/JMThJrW9+XJwPu4J&#10;z1x+FcV8QvBPiLw1CZLzTJFs13KJITvVVHGTx9K9uHxM065hFxc6bYz3W/BeN2V25ABxhfp0NUG8&#10;V6Fe3V7EY50cuwubGVmbCHghWbgjkdORXk4firGQuq9pL5J/gehWyLDzXNSTT+f6ny5gCPOc54HH&#10;61Ij7UUgZYMMfXtXW/ErwWnhPUvtdg3naJdZaBkJbym/uMe3Xg1yVsolfG7aAQQcZ5Bz9e1feYev&#10;HEU1UpO9z5KvTnQk1NbH0J+zJ8U/+Ebuk8J6rcldPnlaSydz/qpG5ZDn+E4JHp0wc19YtfwKiEur&#10;tgHIP+c1+fmm26azPc+YnyRFDI8ThCpkfCYIBwflH5mvc/hv8T7jSNLsbLWZ2uQXuES58vGI42RV&#10;zyeu48e1fI8QZZRp/wC2Yd6N2a7M9Xh/Na1abwWKhZ7p/ofRC6ok7lcnHpWva2nnSxMheNwpAkUk&#10;FQQR2+tcRp/iG1dEuElSSNhlWXkVvL4wijMaLICT0PTBr4J72PvUpLY4DxhPi5vfDXiaEXejSxMk&#10;wmUthMEIYzzhgc89R0712XhjVdC8K/DHS9I0N7q8i0+zWCKWeJYcHHLtk/Mc54GOvtVvxHpNt440&#10;S3WY2xv7HLQvOMIwOMq7A8ZOOcHHpzxxuq6yNLK6Vf2lvZhSSLVoiwPoVJOCPQ9+OlCnUUXG+h3q&#10;VKo1zK0kZU8v2u4SV8iSUZJHAY+oHNdLYyLAUVDtlVeGXhvpmuL1vWbcm2lRljb7sabdgA9x6+1L&#10;qHiu20OxE7zoZiuWBBJH9D61gm5NW1Zu4wSvJ2Ru+JPE0L3flXeox2/kguxmjLpntkgHHJ68dOtY&#10;NtBHDBLdpp9vqUUpyZ7K5Mi/iu75fp79RWJ4w8faB8O/EttoOtxXJllsobya+SJpot8ihvLIHKbQ&#10;fvc9egrLm17wdrSh7TWNMYOSx26tHER7EOqsPpX3eW0YUKPs5PXc/Mc2q1MTXdSCfKtF5ruVPGtl&#10;Z3eZbm0nhXbnzZCqqD6csSfzrxjW7bTo5N1o7alNkHyI4s7sc4y3A+vvXqes3XgSxfzLnUdGDqMY&#10;OofaS3/AVB/lXl3j34neHtIs7iPR4ZtVkZflPlGC2yeOQeWx16Dp17V31qtJRa5kedSw9WTUrM9t&#10;+CfwZ07wr4g8KaxdXMtxaXI86+tpbNViaTy1aMZz86r54BBA5x6V7j8TD4m1LULGSweHSo7aZftE&#10;Ah3LKpymxccDI5z7YrzX9lnxXN47+EHhO41F4JJra5v9Nu48/M0imIxkjnAWNVA+h9a9e17xAmkW&#10;Sw288/nlwFtUYNukPcAj2618bKvVpzeu5+j0sLRrpcisrd2c/ovw5vddTUJ9WgsISLNlLWlu0RjD&#10;NiMNh/mbrlvfpXI6U3iHS9LkisdTTTdtmYYotMtdxjmU4LyMSd+evQV6Vp3xM0jwtp9xpGsTT29y&#10;ADJNLCRFIpySM5+YjpXleleNdN1/X7q58PpcNZwjZcOitGFw3BBx83DGuX6xKErnpRwXOrNnG+Lf&#10;CPjLxDpU6eKNfi12J4CqCeIoyuVxgDPU56V4jqnwJi8VfFe701vOtNMstNF9cW+nJumfa7gIm4/L&#10;n+9z9K+wNavEu2DI4unG3a1wc8euP0/GvKvDFhHH8TvEXiGO5W2XS9PhW5mmcqqoXkdsHuQMYFc/&#10;tZe0lKG5bwdJQiqruj5/1Szt9K1K+sYHElrazNFGXKl8DHyuy9GHT8KVJEhTdb6qbeMLkxytgg+3&#10;rXi1/wCNL0+KdV1S1bCX13LO0TcqwZycMMds9Rityw8UadqpHnoLWUnPlyfNGx9j1B68dMV+uYPP&#10;IVacYP4vN2PynEYG1Wco/Cd/N4zlt2ZI7sXLDtiqcuu3d4N0kRx2+b/61VrK4slVV2rCeoAGVP41&#10;oSBXUENu9FWvfhKpVXMpr0R5UowhJRcSgZJJAWZNv41G0rYwBzViSKSRsKD67aqyQSK3Rh7Yrmnz&#10;p2aZ1Kw6NSuCCVI7jrXX/Dfx5qPw31B5raRrjTZebixc/KwyMkHsfwrkUkC4DHnp0qyJY0jYu4VO&#10;5B5xWFTDUMTTcKuxpSrVKEuaD1Pt3wr8Q7LxZoVvqGlzG5szhW42tCT2ZevHrXRaVdQXsmd6jBx/&#10;+v2r89NC+L998LteW+09pJbeZgJrMk7Jlzg46/NnHY1+hvwp8EXvjrSdN1/UrK40Wyu0WaKznTZO&#10;wIyNy/wj0z146civyXHYR4Ou6aldH3+Exca9L3lZo318KxeIW2W0Pns5C7oztUHg9a6X/hnHQPEt&#10;kLTxNbLqtuHWVrTlY+AQMuDk/hg16Zoujw6fbiG2txBEo4A6n6+takkyWtuTwgAyQB1rGlDkkqkd&#10;Gia1VTg6fRmXpHhbSPCukLp+kWUOnWEKACC3jCJx345J9zmsvU7uV2+zW0gtYCv7y6P3wvGQMDH/&#10;AOs1D4l8XJCpiiyVYc4rzvxJ4uS1RfMmCxnqpPA46mt5Nu7e5hSg9EiPxvd2D2E+k2G17Vj/AKQ7&#10;N80nqzE18a/Evxlo1nqep6LZxnWNOyVKTPhOexGDnGOxFdV8afjbJdQz6Vo8iLI64lmiX7o/rXh2&#10;n2H2x2J5LH5mPO49zmvr8myOWM/2nFK0Oi7+Z4WaZlDDJUcO7y6vsZiWz3DBYoVjjzhQmQqD0ArU&#10;jtbbSkMk7edPjGGAGOnt7Vo3l3b6XCYkC7wPauQurqW+uMEk85/Cv0JqFBKyu+h8gpTru8nZdR1z&#10;fy310WYkoOAPSplA2gKMNnAA69xwKBF5KgnGDzWx4D8OP4w8W2OlLJLFHMSZZYU3ukajcSo7njAH&#10;HWuOrNUoOdR+ZrSpSxNRU6S1KHgXwd/wkWu6rqUwUwo0dnHvO0E8ZJPavuX9lCOLQ7HXLOCONMSR&#10;O8gkyC2GGBxz/wDqrw7w98HbvTvi0vw8VribT3uVuzcypsP2b7+5h2OQFPPBPevpTVPGngD4J/uZ&#10;ElieREBt7WMuYwOrOe3fnnrX5VjcRGrUlKKvzPc/RcDh50Ix9orNFv4i/Crwl4y+2Salp8RluAAX&#10;jO1hxk4r45+Nf7NmqeBWkk8OWz6ro91hUCAs0Z69OueK+ztP+JPhDx3ZiXR9QiuRkEsrjchPTKnB&#10;B/A0ya0lvFYpMqwoOHCYQ+5B/nXJ7bkj5nsPDwrH5i678FvF9jaI0vhu8EbIZVZYuecdea4LVfDu&#10;oeHJIl1G2ltWnUsiyrtJUHGf5V+ouuu9ocllkDAjfGeB6jJNfDf7UGvQ6z4rjEa/JYp5eN2cA9eM&#10;eoFXhcXUeJUWtDgxWChSo86kzx6BPLiVt24cdsdqvNGtzak5wc5GOccf/XqvKgWwibGA3INN0y5D&#10;u8R7D/Cv0BW2Z8+0i1CuIOmXXqP7wqlPpwvI/Mgckjqm3kVccm2lDKckdfpT7m33fv7VyjHkqO4q&#10;nFMDnWZ4XKvw3oauaTqX2S9DSLlG+U/N05qS5jku4iy7HZTz8uGrMdSr7TlG75rB3i7obR6CdPg1&#10;CMSqN24ZGBmqXlrYvJhMHGAenpWRpOttpsIR3+Tt3rbg1ux1EFZH2EDJ44r0OaE0raMhpnoPwX1Z&#10;LsXumGf9/byeakSjHydD+WRX0h4C0sG2dw48ouR+8ONvvXyl8Oby20nxhp1xAgZZ5RAxB+8G45/S&#10;vsDTZUtNMXdtJT52P94A+n5V8DnFH2E7r7R9FgqntI+h4/8AF34jR6N4i1DS5lkzaLFPbOsO9CSu&#10;WH0Oa+cvEnhe8v7qS/tbZQtyxma3iOdjNz0/zivpTxdfvLe37LDAJCyr/paZ3KFP3T+FeReeTczz&#10;O6/ewzRjAxXHTqypwTRxPDxrzkpbnkE9o9oQs8MkBzg5jOM19HfsN+Ho77x/4k1C4jZ7az0WSI7V&#10;PDyyRgA/8AD1keF/BOq/ETXrXRtIsnu7u4YFo1GPLA5zISPlH+NfZXgD4Y6Z8AfB99Y20p1LWNQj&#10;SXUrqNfkDjOEH+7nHXmpq4pzpuNtyqWAVKanzbHF6bqF/wCDtO1zTdKcLa3Uy435ODgg4B9R3rpf&#10;A3gswWguZsvLNglnGcY6f/rrmIo21XxHiMFwzjbGv/oR9K9fGoWejaMZLp0t7eJcuxfjABOB61wU&#10;7aX6Ht1JO1x8NnYWETSFd21SZmkGQwI2kfkTzXiur/s7fs8eGbj7ZfxzmMgNJb3msukfrwqAMec8&#10;Zrx/9pr46a/qsj6doSLp3hqdNr3cQIaXP8BPbP8ASvmyHUJ2wZSJSmAPNO5h+Jr3qFCVS1pWR83j&#10;MZBPWPM0fXHjn9q7w58OdJuPD3wo0tdNgwUWewgMMUeRgtuJLu31ODn2FfI11dXOs6lcXt/MWluX&#10;Mkr9WOTkk+9PluWkcPvCEjABbgfnTBazSFcRlpH+6y89s16EKVOm7Xuzwq2Mq4iylGy7Hufwuhih&#10;8LWq26De0pdC5xvyecntXYyxwPJLFdQ5QsSzKd2PTGMZrzHwjqeraLoNhNJpU91pckLrK4h3hHyM&#10;HjkdDXcaDfaf4khkm024hvJ0UKY4mIdCOoKnqe2K8mrpNns0U/Zo2o7e1kEflwG3K8bG6EeoOf6V&#10;UMAZ2AdtrEr5UB6cE5I/DGfehre4N/EjiGxZOVM42MB3BbJzRP4o0PREFxe6jYKFY+Zsly2cEfj9&#10;KyNTB8OeGbW31jVJZHtZ3D7kW7Gdh4+6vTueK7HS71tIv1mKLLbwt5Xluioku4E7QoHHTOa43w74&#10;j0/xReald6eJJFSUqIcAF1xncvt8o/PrV+yZ5lZ4jNHNIQFA+cqSehPQcA0AX9Qkt7xpHktntZCx&#10;ZIuWiOeQuf8A61Qz6XBcWIE8EAViSF3ZCn0GOelbOoWWkC3hhsJ7zVbljsnaWDyVjf0BDtn8h0rZ&#10;uPh/Z2mjW17p+ti4kJ+a2eIq33Tnpk4+uKqKuwOF0rwlDbrnRZZEkVv3aXMrGIE9QCc4z/Sp7aSW&#10;CzNrJZzXWtWzYuFKkxkk9QwB7dsdq3pr6zs7VbCCC1jMJxLcxhxJLnGV+Y4HXOevy+9ZmnXSap4s&#10;u2jeXAtYyhi3ZbHBJIxmra96yJa0NvV4NKubLT7zVdOk8qSL/XSHygZHcEcMOWAHHqM0221O9sby&#10;NNPjllkTZFEkUAZCuT95h0+vOK0oDqt5PK97p63UUPzy6hDtkRoxgjCtkAjjpzVq71Sx0aws2e+e&#10;4Rw4VIU8sNuzgkeo5FfEtdUfJ8vK7y1uZutW73Gk2lvDi086Z1kF0wHmZILMvuO3rmjVtEgu7ORr&#10;QzSQbfKUTt5giK4y3Ge/t3PtWPqXia+vrnTbGxgmunLbCWKssSKDg5xwcVr6P4f8RavZfYwyxQTL&#10;J57Rvscg/dORj5eOnsKlKV9TphGX2tEZdpoz3FjczZSeBVWcAIVkLjhlBxSanD5gWIzpBHFEBNDb&#10;RDzShB5foP4gD34rfXwrfWfgu+sZymqXZnSOORHYgfiOc/8A16s6Xpd34csW0+5Gm2886l3MsbAg&#10;KRxvbO4nI446Vskr6mMouUrU0ZOm+ELLUtE+3SWUiW6yAhZuGdAME8Hgjjjnr7VdTSprpZJLlbW4&#10;uJZ2jt40UbV2gfKWUAhsAEZ4IDVp32satb3Fs1wW+zTyRW/l2sgZWdgQFBUArkZGcEA9q19KgvE1&#10;WRjbR2wiWMzXAjXe55Qq3Iw2CR77c10JRTutz1MPNtWlC1jl9C8PSWV1HPf3UtpsnHlibnymORuH&#10;UkH14wM16zaT6follcJdm01e31Bd6XIlM0ZMfzBmPUZwxHHY15z4msLW/C3azyz3cSkjyHIIXJCs&#10;y8gqG2g+u7tXP2vi+68KNHpkwmtmgfzbd7hTFHM20jaWBPy/O2Af6Vj7du6aucmIx8qFazVol/4h&#10;TaVrc8cwuptP0+RXeNLS5kO6QgHcQy4UZ7Z7da5q50ye60O6hs71bhI5Y58SuJG3ng5bjqM/nTfE&#10;Sf8ACVeLpNTjSG4sdQRfNjhkMSIygL5Z4O0Anr3r0XQPD9lqNje2q3ejfYbWNHnlhVkjgQAkuzYJ&#10;Y5AXI7kcdxhWm5pOCsc1TETXvRle/kl+R5n4eit5bS9zaSTGKNoZ0ji+aDac7hzyDnr2rHs/EOmw&#10;xtbuzb5ZvOWMREzTKOoLEgIvT5sHOOnNTRG2j126uWt79dHZ83X2VR5oQH+IE9D8vHUj0rtra1sf&#10;Cul2ureHdN0nW9Iuzia7vo90sGTkJtHKr2znAqoR6syrRU48zORmu5fGepWtrp9nZSwBWZPOLxBF&#10;I+YSSHlsHGMYHPTpVaW/l0SBYT4dOyNhNG1sXZo2BGQNxw2ew6857V6Prfjo6jGyaIbaLULcj7RY&#10;PBudcjIEUm3DJwO2c49K5vVtS1fWoLSW7jnMzoZlVlEbOhOMqc4z17dvesLSlLlnGyPUp06UIJRl&#10;Zs858Wataa3e312Vk0+6flDLFyQRjY+OmTjt2Aq34L0vxWbNvI0K7vNOLkySG0lAPH3Y3A5IIGQe&#10;B71t3Gh+H/EdkS8G+8GWjkDnLbSMq3HJJ4wOxNblokkOjWX9j3M9h+8GbaJijR7uGiyDyoJGD2Gc&#10;54rqjONNKPQ86WMp0MTyVdWZWq+GNQ0m1v8AUXtpoI90KPC6CNhuUkquTnBxiptC8PafN9j1vXp5&#10;YrbS7WOG5LZ3qI5z8m7jHDKvQ9uK27FTr1vPaSTw6fDDbidnvZBLcear/d6DcBg9OeRXMeKLjU4v&#10;Ceo30M6X0VxcG4SeJUeJ1ZwvlsCTtYEg8gE47URTjJtdT0oVY1V+6dpHv+j/ABeudB8LXLz2dzd6&#10;aEENm8e0XCO/3DkjB4A7546engukXrt4i1m8vGuD55jugsp+aKR92Vzk428/X0GK6++8/TvhnoGm&#10;w72upEh1hoY4yfKVGAE0gyR/GRgAcH2xXkzXdz/wkdzd2s8l9baqrOTHGdqnJfcAP4eCAeM4/Cuu&#10;rKrUgoTZ24ydbGYT2dSbaje3qjudfvYLm/ktbz91K6Aw3yIVMpPTK/j69qT4d+LZ/COtarql/D9s&#10;a1g+yi3U8zGUEeXn3Csc9sd+lclrviKW/is3uIvMMRVPNjPI5GGx264I967zwPaXumad4tvF0+3u&#10;4nnWyN3eQq0dqg2gvHu4aU+YAPQbuvbmp0pWaifPZRh5PFRq3tyK5p+Ifi0uopY26vutGiaznt5o&#10;PLhh3xvvjVcHo20735IBximfs52U3i/xR4b0+C50/wCzabrqXK2MbFJpH3lpHWPkn5VXktj5Mfxc&#10;eLa/4ke4F1bXGn29nLHiCK9jOJTGDgKx6ScnknnpjAzn3X/gnf4Rk1L41a3rflSQz6Vo0ikZBCSy&#10;SRhWB/3A5r0aMZSk1Udz7mni6k6jh9iW6/rr5n2TP8PjrPjDStVewuY5dKuftlvcy8DcySI3U9fn&#10;B4HRabF4W13TdU8R6i4tpri+MEVtbQP86om8ZBOAc7xx7fl232jUryWTa6wxBjwzAnPp0x+Q7VXt&#10;bO+s8uUluGALASAbM9jz+XSu2UVJWaPYjPnd2zyDwT4UbwT4U8T6j4itLi31zWr6a4eBpOYoFZ0i&#10;EfOBkbmPqT7V8kfEn4YeJPFHjjxZquo6hpjaTbKt9LeC5yIwyExQIgBy5VWJHAHc54P2P8XNVBtb&#10;K11GJ2uLuRIY4zGRvfJ2qGHXvxnpk9qwfiFDBYadp0kGgWup2WkO02oaNDCiPMrDBOSMsVboD23e&#10;lKnGnJL2mx2VMBTxWG5Zy63Pz71XdMGlNu8FtEfkCY8ydTJksVByqgA8nPasQlrX+zzbhFtCZUEx&#10;XJjYNnHX0NaWt6zO+oarLG/2O1mea5SOBcxxoZG/dbs9QDgjA/Ss3T9L1DULOWK3j89Jv3pCEYU4&#10;5AB6k8fka5bctz8zVXknd+h0cerE+CLZLFHOtR3AnstSSMefGyBsjPoQcflXd2Hx5142Rtr61jBn&#10;G1ZUyXjJxklwRk9eK87j1yabRI9OsdKjt5lKiaZFjLuA3zLyx28+1dDrfguC8t7eWPX7dnKrFJbi&#10;AWrhyASGDYPGcbhkH8a6FseynzQUYtWN/QvF+leE5tT+3yCWylmEy3Lp199oGerY5PevUdN8Qrqu&#10;gxT3lmLQu7Kltty8altqk9xng186eGtaGjaTq1vcLuu5rdLa1WRsrLJ5m4jcOo+TP5V31742srTT&#10;9Nh3pFPJM0t5OMbiwYYGepABPftW8a/IrM5nUjThd6s+cvh3dJoXj62iukIt5pnsZhjhlY7cfg23&#10;8qTxv4EuvC3jrUdCaQbbeTeJGUqDEQCH/X1ra8R6VZWV3Bc6cZGlWd7kTvwRulJXj3OBn2r0DxDp&#10;GpeItZW11eYXEtqvlzu/8QHQEgZwCxpqrzK6OmDVRc0TzXTLOJRcJp8QjWMBftj8s7d9vHHTrXWa&#10;VoBeaK7up4blZNvzXmWw5BwOD9T07Vpy+Cks4pPPYWtvbfdduFJweAc5/Ss631xtPtYvsO6NXGN0&#10;mCrAAjjP1z+FbR9/SRqtDYn8N2Wp2sFrcXOfLDyGOCFY42weADjPOe5qvB8PFtL2KS3gSzJido5s&#10;7yPlxg/Xd+lY1t42v7ZxDKY5gcYmdcAHPNekeAL43d5MLywWGYL/AKxTv47cnpnjtT/hS5o6NanR&#10;FKS1ON1syFVaRonEYEX7uTdyOO4HXFUISvlFWXLZyK9M8baBY39pLf6fIrW80Lu6THZLDKhAZSv8&#10;j3rylJSJFY8jAbg1+k5VmLxdBTlutGeTiaXs5epYhkAcbgcbsEZre07x3rnhy4tn0zWL+y+zSLNA&#10;Irl1WN8k7gucZyzZyDkE1zlwejqcg9R6VXuJHKfKCxz0HcV605pq0lc5kdjF8QtX1PWIpdc8WazB&#10;byMRPfLPJcSxqQMsq7xk5C9COx7V7Vc/ssTajbR3Pifxjq80tzbwyfaJBuXYYgxiZ3c/MkjkAHP3&#10;GOOePl2CK4uoWkt23x5wQDhwfTFXdU1jVtSjmW/1S+uEkl814Li4kZC/OW2lsD7zcj1ryq0Z1Nae&#10;i9EbLRWPuv8AZ7+GVr4e0fxVbadf6lFbadqqw6fLJdJOEU28Ujx52gPtdz0216LN8R/EPhYsbiD+&#10;2tgIVrRwHJ90Jx29a8v/AGRL+2T4DWsMHlxywX90Lho1G9nZgck/7uwD6V0mtaw3mMu0L8x+ZRyP&#10;fnv71+Z5hy08RON9UfYYWLnTj1Ol0D436n4pMn2mCSxhDYMUmN6/UD61tTX7XcyxjUyWkw0aAbQS&#10;OgOT0rwm41eWG/8A9EYIf4gx+/XY+EL9tRvYjck5Ug4B6YII/UV8/wC05pWZ6U6Thbl0PNf2jfB3&#10;/CI+MPtlpEYtI1mIXUQTIVZAMSJjtz/XjivFrjWESTEYaM5wVBzxX2/8WfCMfxP8A3mkRqG1aBft&#10;NizHOJlBIXrwG5BPbOcGvztv9ZlttTKyfu5EJVkbhlYH5gR65BH4V9BDHTlBJS2P1vKc9lXwEKUp&#10;e9DR/ozsY9WW42KFJDkhSe2PWqQ1mS2lQxuY5hIPLlB+5ID8p/AisGO+b7VOgPLETIB2PpT764yG&#10;IXazD5j6HFNYict2enVxU60W5O59h6R8T4PHHhzTtRiwLnYY7hAwLhx14785Ofesm68JWV6Jtbj0&#10;RNWurgbhcRyFJxjIxnIx9K+X/B3jq98IahDcq4a3d8XUZHC+49DXtlzrepappX9oeHdSkjhuV3MF&#10;AKE+mOoNePXg+bmR+b4zBuhU5oq6f4FbULDXH/cRReIdNgyS5NwNv03bj+dJ4N8DS6xcR2sc08+l&#10;C43y3EzlmcjnZ+JHX2qv4e0vxZrN4qX1w8VoQdyoCAxyO9dn4i8eWfgOzSyszGdRjUpDDEfuMQQX&#10;Pr/+uuVpz0SOSlhp4uooQTu9PI5L4t3cN78Sdb8hlMURihXaOPlhRTyOvSuTRtgxgNxgbzwP6VGv&#10;mMnmzyGWeZjLKT1LNyf1p+zAxwR6+lfV4ZShTSkf0fltGdDC06afwqxatNSnidjvLEDgkk4PtisH&#10;xh4ct/Fti63SoJyuFuAnzBsYBPStMquM5x7UmQSgyV6557Y5/pXs08Sl7peOwmGx9CWGxcVJSVtf&#10;07HyvqejT6JqstndrsnhfBGO3Yj1rs9FBlgVHd2A5AJ4r0b4leFotf0w3YQPfQAMHX+JcZIx+v4V&#10;wGjRGBFA7jjjqK9nCRtsfxrxXkU+H8bLDt3i/ei+6f8AlsenfCLwxpfjPxS2laneS2EAtZJ0kQoM&#10;smGK/Nxyof36V6x4y+CXhjwn4Wm1mDULy+nsNaFtc2r7QXtFnWNnACjHDoc7j97pxmvm9I5/M8xc&#10;hsEAoSrLkdQQQaleW6u5ma5nluS33vPdnz65BPr/ACFexL28mlGVkfBWp8r5lqfZdw/wT+F0V4+m&#10;zaZe3Mdzb3GnzXn+lXCSRSuWUqrbtjBQCMgcj2zw17+0rB4a8UeO5/C9ncXOleIxDPCtxM0QtrpU&#10;w8qjBbaSfubl6Dnjn55t1EfzAAE/exxkfh+OanLncDgA+3f/AD/StqWAhL3qzcvVnnVKyj7tN2Z6&#10;N4l+PPi/xHbXFnHepo+nSyXLtZaavlqwnYNIrHksOB1rz0rvQyKx8zAByfmIAx164xTIj8x49qlj&#10;YRSJub5Cea9iFClTjaCsjz5VJyd2zF8XMD4dvMAAmM4UDhfUCuZ8IWkV61rK33wuxuM9xXfatZ5j&#10;ljdQUkXt3XNcdoNmfDPiJraX5rK4bfE5OAf9n9f0r43iPDzklUj0Pp8lxC1htdnrNj4DW+ikgKK9&#10;u6A5Axurxnx94LufCGtbrZpYoJGAwrEY/WvpnwNdx3VnBEwLEZGQa5H45aNHcaXNIoxIq5UkZ5Ar&#10;8vhWnRk1HS5+iyw8atNSepwOl+DBcWCPO80xZQQu4nP5mua8Q2401jGLc28aHdu4XHB5wTz+Hp+X&#10;tfw+EV94ZsJZURmMQUlue3Wt3wT4t0P4S+K7nV9T8N6f4ksnhMBj1CFZfI3OuZVDKwLAAjp0J9a6&#10;lWqS1lJu3mRLDxS91Haf8E6dA1aHwx4/11rkDSZUTRobduUnnGGZ856IDjpyXHTFfUOkeCF02AQD&#10;UEje6+cpAABbpx8vTk9efejwa+jX3ws0LVdG02xsbbVoX1I/2faLao7yEAvtUcMQoHX+GqsFpqNx&#10;OsiSyPHjnz5RuPP0+lcOMqrFVFKSuzTCRWGpNQdrlPxF8JJvEvhjUfDXhzUm8PaSI2j+1Nl5PnbM&#10;xU/3mj3jPbOea4T4yeNvDXwL8Baf4e8JxraxQQ/Z7LTkAYu2MNJKccnPc+vvXsGpalq+n2CWqxRG&#10;JEJJSQEk9uCOuSBmvhr9paG+h+IqXN9K3lS2sdxaruyApzkZxgcivTyPCxxuJjhp/Crtrvb8TjzG&#10;s8PhniV8WiXlc8e8Q6lPqmojzf8ASLqRy8sxb7zNyR7VPp8ckEMk8vzAZXHbJBFUtPjNzPJIxYEs&#10;fTn06Vp60hsbOFAPmkILHBGeD7V+w0afLes9lokfm1ecpyVJb9WULdDcyADjHOfxqK72mQxBskc5&#10;xWhZQFIt5+Vdpy2PbI/lUNvpdxqb4srWa+mckCOCNmbH4CnUSpUlzOxnSfPUsuhkLKIwx6YOM02f&#10;Tk1a2YEn5fmB68/5NdLH8N/EV7AWXSzEEOCskgUj6g85praHfaA6fbbQwpxk5B5rzKVWjWl7NyTu&#10;ehVjVpw54RdzG0EQXNtJZzAxlBhO+08du/WqtzFJps6z+Q0lxbnZKnTMZ4z+FO1i0Njq0V5AQYnY&#10;HPTiuhmVNX0+K+gG+TlJ4+7Lg5+nANdDpucXDaUfxRyuTTU18Mvz6r5nlGq3S2mpXEHliWDeHRm6&#10;bG5GKja+sI/m+zqzf3UXrntV/wAY6MbBoHOXjB2xH/YOSB17Y/WsSzl8y6gjx5abxk96/OcZCph8&#10;Q4S66n1uHhTq0VNdDstK0W8v1VpW/s6zyD5afM7D9MD3rq49AsrO2KwWETRn5z5iht5HQnPv/Wkt&#10;pCgG0GRSoG/qcelaySA25UKrP/vcgen51xuT3Z0cqSsjpfgp46T4R+MBqEcQGl3yCHUbSJAAydnU&#10;AfeXLH6V9tC5i1W0t7i1uBdWc0Stbyq2RJHjg+x9R2/Gvz+Z08tGA2y8KpB/iPSvUvgb8cI/At1H&#10;oGvTOuhXU6pFKTkWkp/9lJ+mMjrXn4qk37yO6jNRVj6quIVtIQFCgd+/Nc1qkW6Jn2qyk45HStiS&#10;eEK6jMmTgFTnOeQR6gjn8aphxL+6K5LdMivErQ0v2PYoVOR6HKR6mbW5CSEyx42lHPylSPmz68fr&#10;ivmD4gaDH4a8VXltChS1lPnwc5+RucZ9q+tNT8JSXL7FX537r1wO1cl4z/Z+1Lxp4YmvLKBf7YtC&#10;zwqR/rlwSYwexOAR9Md6+k4Wx6y3GWqO0J79r9zzuIsGsdhVUhrKP5HyvGWQj5fm64NTyNvXd91h&#10;+tJNayW0ssVxG8FzC/lyxOuCjDqpHqKTeJI+Og59zX73GSkrpn47KPK7PfsQNIXwD610Pw8TzfES&#10;3BgFybVfMjhf7ryH5UH5mudflidu30Fdp8Hrm3g8Y6Ktyu5JNQjY84ztRzg+xIH5V4mb1Z0sHUlB&#10;2dj1cupxniIRavqfVngr4IyeM9Fim8R6pMdRRCS6rtWNjkbVIOcYxn8K0j+zFY3dzIb3Vb68QsXJ&#10;D7WIwBtyOwxxj1rsfh7eS/YFtwQSD/EerE8k12kN1cCaSORArKOGA4P49hX4ZHW8n1Z+rypqNo22&#10;PO9O+G/hrwFHm10xPuhXkkJkfH1PToKyPFlzpmprbRzWweN9yNuUFiD3B7HjrXoHie1IXE0hYuOE&#10;iGQ3tk8V5Z430+4sG8+FJAmB8jYOF9sVz1LR962x6VFKUeV6Hzh45mhsb/V/Dt0ube6jIhZU6BeU&#10;/H3rxnTpPLliDjDq4DZ7kete2/GbQ57zVLW6jZ1B5DR8MD6H6815prPw/wBV8L6PpOu3zW/k6jL5&#10;y23nZuUjLfK7pj5QcHHNfb8NY2MYulJ2vsfFZ9gZybqUlfu+hxXgTxBcLFr9n5hBku4ZGY93SUbS&#10;PTADfn7V7gt+r37wwEx29uiosZ5BbksfYEnp7V86+DbnyvFOpbTj9+XX8HOK9n02+kuj5kjAyMSS&#10;QMVwYivO1SlJ3Tb/ADO7CUYyUK1tUkvwPStH8X3umSIsUhNsP+WSnAHrXpOj6zJqsIu4GEkD8ZB5&#10;U+9eGJcmPbg4B6n1rd8G+O4vC+tqLg40+4YCXJ+43ZwPw6f4c+DOCbseu3yq59BaHqclon7yRoyx&#10;w237x9AK9gg0bRfiF8PoLbVLKG9vLBSGhYhZoB1GzHOD3ryzwosV5LFdRFJI5BuQ4DAgnIPsa6ca&#10;/e+Erp5rC2jlckO+8EtJjtn09sVvhK0KFbklsebj6NTEU703Z9Dk/Evwt8BRNPJ9tvrO4AAaK3uN&#10;pH4OCPx4plr4F8OW629vZ2ssk0kiRxS6kzb5N3G4A/Kce35itzxv8are4gjexshCzR/voVt08xpO&#10;37xgQo687TWb8HfiH/wk/jm2tptAsor5t0s2oPM1xOgQZGCw46YwMDkcV9RXzLLsFRdedlby2Piv&#10;qGa15ezbfL11f+Z4N8bvgZ8TLTxn4j1/V/C+pXOn3V7I0d5BH54EKkLGcITtXAHJ4/OvELqyt5DK&#10;AEldTzuC5UDqDxuB/Cv160zxRI0ioX+WNPMYlzl2IHLc+/61hePPhd4B+KmmNY69oNgZp/3hvreF&#10;IrpCp4KygZHXvmvzaHEWExdVuMuu+qPt4UqtKCpyhoj8j57dImYorISvQgfMP5jp/KuefT4dc1iC&#10;xuj5dtOWEuxiSEAORySQa/Vdv2UvhSnheXQpfDTSWrbm/taSffeqzdxIMdOT0xX51ftH/BLxT+z7&#10;46nsY7ea701g7WeriMvFNAQeXIBw46cn1ruwOaYfG1HCm9V3HzKOriZ37PXiOX4W/HiHRUv5H0+9&#10;LW6BzmMySKCjbex4Az1NfX2ueJkvNRiuLaJ7i5sLjZLDEdrbcYzxz1H418S6P+zz8SNQ8P23jXT/&#10;AApr99A7C5g1GGzcKxGGBXjPG0n9O9e+QeLda8PfEfT7TV1VJ5vs6zCWIpydpBIPfOeM84xXdi5J&#10;zTgzXAzfJtZGLq37UXgPx9PLF4xsn00xFv3Y0+WYq4YgJvWYc9/uipfBfx98O6/qUug6Fo13ZTmO&#10;RoJooysbqoGCVLnGcnr6V6fJ+zlpOo+LNdnit7NNP1WRb+JphkRyN99eh5JGRwOppLvwNp3w6uNW&#10;1BFg+2fZPs4MLjEcffHHUnbU1KcFTu9z2IKvvz6ehkeGfGF1c/ZLFpIZbqSEyOkn3lyQB/Ovkf47&#10;+NNVHjPWdHt7+e3s5VRbqFG2h3C8Z/766V6Rovjq/stVurmBYpr28nW1tlxhmUHHB7Y659q8h+Ke&#10;gvc+L9UmtZHvJo32XIKNvV1XliMcgn0zUYWmlUbkzysdUbw6aetzzleJGO3DE56/ypFGGJLHnsea&#10;Vo3xvDYXjllPqM9BxjPel8iQnA+cccjpz/OvY9D5m9y1Z6td2JPkTsqHgqTlfpitm38a3MC8IYW7&#10;PCwXP1BBrmmhweufUd6WOMNIqIAXf7qdcn2rqpYqvQ+CViHThLeJ1g+I+oKNpfzm9Jcf0AqaD4kX&#10;SH95ZqQBnKvt5/KuNV13AZHB27QvJPpj1zVo6XeS3UdoLaaS7kIEdusLNK5PQKuMnNdP9p41a+0/&#10;Iy+r0X9k6mT4kM3JshntmTqemPu1u/D3wp49+N2vjS/BuhT39wrASvFH+5t+nMshGxRz1zXun7OX&#10;/BPfWPGtxaav8Qkn0HRXIZNJjIS8uVPTcekakE+rdOBya/TDwB8PvDXwy8MW+jeHtLttF02DnyLY&#10;bQ2Ohb+82eSTnmsqmY4ma1n+C/yNI4OnzJ8p8p/s8/8ABPyw8B6np3ifx1fQ+KPE0J82GxAEllZu&#10;D07eY3BwenPSvr+x0gQDDkY6lguCx7EnvgdK0FuoSNyuBH0wvHH+fTFUNT1+zt1kVZdzdcLxXkSf&#10;O+aTPUhDl02RPcalDaISTgAdM1xHiDxkkcUqh8Z4AzWL4m8Yx2W9y4C4zgmvE/G3xLidZVhn3SHk&#10;Rr1zzWcqqpqzaOilTjUlqjq/FPxEgsleSWZEwOTu5rzm907XPipp1+bG8XSYdhW2ecZM8nYdRgEZ&#10;557cc1xskU+p3CXV6xOBuWL7w/H39q7rwf4ja18qPecgbQSeg9MdMexzXH9ZmpLl/E73RjZp6Hz/&#10;AOI/hl4s8HxNPrfhnULK3XmS5EBlhY5xnzVG0A8nkjpXK3+rskO22ConQ7T/APW/lmv0u+HHjk2V&#10;0ieaTazMEliJynOMHB6c46YqT4nfs6fDP4rxPLe6PFpOrFTnU9LVYZgTkgsFGH9eRk8civslx9Qw&#10;s1RxtPlXSS2+4+ErcN1IzlUpSun95+Vkyy3L8lkyed3NWYYRbDc3JA+le5fHH9lLxN8F4JdWjceJ&#10;fCyjP9qWsZ3wA9PtEfJQ47jIrwy5cyRB0ZWTgbweG9Mcfzwa/QMHjMLiqKxNCfPc+frQq05+ynGy&#10;Kk0xlfGcDOK9q/ZFEkPxVuJYYmuLqHTZZoEXrvWSI5A5zgZP4V4r5WEVtwyTnbzkV3vwS+JQ+FHx&#10;Cs9fltnurYRS200cbYcRupUlfcZHFcGY0qmIw1SMdZNaHfgKioYmnN7Jn2z4Psba4+KutXcl42p6&#10;rZWVvZSTXB+Ylnkd2x7ng8/wiuX/AGh/hOfEV+l5PJqNzbxDm1tmG2Q4OPMHBZR9fSsr4LePrG4v&#10;dQ8RMr2r+IblniEzDIRRnGO3JY4rofHX7Q1hpk0VhZfZ7rUpPl2XDqscSnu2e+SvHpX5DH3Pcl8S&#10;P1OCjJ81rpnzH4C+C2rweK7GXTY9RsrmOaR7mZgY4nQsCqqpJKkAHqTnnpXpH7SHjzxL8LdR03S7&#10;J01G5u7XzsXK7FQAcg4PJ5r274a/ErSriI2+ta5ZSazKzFoLZAibcYABORnn9K8z+Mz6D4l8ex3G&#10;rgNaSeVa/aLeQ+ZC2CQwPTGATz7USfWR2xpJq0HY8I8EftG+I9Y3W19oNhetKpBhiLLIqhgC21v6&#10;e1eNfHS03eI9QubG1kFvGkEt0R92MvkbSexHHHevsDV/hHo+hNBqEUi6ldByI7m5ZC6oenKqD+ee&#10;K+T/AI8a1bW0JtLeWU3OsTNdynO3dArssX57SfbNFKalX9xWPMxdOUcM+eR57o90l5pz20nySIPl&#10;z3qNbIWkiMHLZOCSpFc2kskUgdHJOcjOK1FvxcHDYEmM7s9TX3mFxsaqUam6PkrWN25T5N+dwx2F&#10;UbXUvsT5PzKxwM8Yq1pGqwtGsUrAEnjdk8VqXvh6C9g3xNg5zkLx0+te3FOa5oEuVtGVJbKK8Xzr&#10;c/MOSB3rIukW5JE0exh/EpzxU0QutHuCMfuvWtjZBq9svl8sDuKLySP8mocfaabBdrfY5mDfaA/K&#10;LmAc4I4z9a0rF9L1QtHNHJasQc7X5P5j/OKtnTyCVjjK+xXAqWPQ7e9JSaExNjIkQ4OaI02tEim1&#10;Y1vCdkNG1rT7gmaS2iuVk3ScbQCD/SvsGz1WGWxjvIpo5bVot6nPXPr+dfGljon2ZwhvZZlIKiEs&#10;SWJ7CvprwSssfh23sYoZPOFuscUKrmR2xgAdee9fN57TSpQk9Hex6uXO3Mc74i1WXVoLkSSSGSMS&#10;i2kRPLxt5xk5Bzz6VhfCj4V6v8VNcW3s/Jgs4mxc6ndttig6Z543NkjAHua+gfA/7M2tatYrL4tv&#10;/s+mzLltKwC8inIyzcY69K9y0/w3pvh/SodM0myjsdOgACQpCCowMZz3Pua+XqVVyqnFG9H3W5S7&#10;nMfDzwFpXwt0fyNGtlaVs/a9VlKySXDeqsP4PY1j+J/G/nXrpbwvK7fu40DY3A56nGK6PXLiS3jm&#10;gs1ZImUhsKAMdz/KvGPFPjAQXUmk6dNEl4yYuLxuiA9VX3Jxzn1rn9m2dPOoptmwfHOn+GLkpFZy&#10;T3gX99LGnyjJ6E9u3rXAeMvGV5r960d1dpa2iMDs+bylz6nAyT1x9ax/7SnuLd1gsL65lyQ0iSok&#10;bOOoDnOecdhWXpOi+M5tUuLu6+xrAQHWLUZRPngjonHGev8AjXbTpqK1OGrWnPRPQq+J7Oz1i0sr&#10;C48m8s7m5LOYW3KV2kAj06ivnzW/DradqVzHCrNCrnY5GXAyRgj8K+ltV8C6hI/2/UtYghngXdbr&#10;Y2JSDcBnbneevPNeX2sP26RyyB5MZkcr945P+NdUKsqexzvCQrfEte551pektLtkZonToUzuI/Cu&#10;n8N+Cmv5pY4JJkmZ1SKZkwBnjpnn867WxtLHT5Q4tokbpkpnNdZoksUd7bu2wrG290yqgge5PHOK&#10;0eMknorE/wBmQjq5XOl0DwrbeC/D9jYysHjjkLPLtfc0mODgZwPrkVzXxH8H6fqsMWuafbQ2OpI4&#10;UyWsgRyT/ewR1xnle3WvV4R58H2m2mdLgZaFwCQFOD6HP19q4L4meH7+O+sTcakkq3N3E00p+VlH&#10;JyBu578YHXrxSclPV7mjhyaJ6F/T/wBnPQWW2u9Uv9V1a4liWUtPdMIwSOgUcjH1rpdJ+DnhbSrZ&#10;YLbQrQ8k77ndKSfX5ia7eOVFkggiwEZQsbgcEY4/lVi3dTGHkBRmHG096gVkef8Aib4VaRrmn+TH&#10;axWeq2yEwTWYELhenJGARznBHavOtf0Pxh8MIJL25t7bxHo4VUkkgQiZB03FV6896+hWfaw3FywO&#10;QfWmj51KJJISeobnn1x0/OlvsFj51g8bWep2kdza3IsJFGJIZ02GMjpn3IzUl/4vg02S1uL3V42t&#10;XRvKWNjL82Oh2qf8iuu+LXw407V9F1fV3lP9qhY2eeYDBCsBtIXaACD6dQKp+F/AlhpViJLayS0a&#10;OLzF2tuWQtgkEYO31/CmlK5PK1qebyfELVL+5VLPwzqd6rOWZypWPHA3DdgVveALvW9Ddm1PRJ47&#10;e4XMTwFXePBPDbWyQc/yr0QWbWz2yLdbXkVhKpXfweg27ulRppMMDRiziVIyzMxiO3nHU+g/xFaL&#10;mTuSVIruW3tbWx0hFhSMfJEGweQAxZm+U4HGPcVTk0WwM4vbjzHNjIIowf3u8MDxgHG0HuM9Pelb&#10;UJL69uLqK1A+zwKg0+2DQoXYY5LHn1OKns/Ad5qaQrPqsFtPEY1X7Tc5WMZyVXJwR+vFfDuTTPjk&#10;pydrlzSNXuVQ2tkYY1kKmWSa2CoCcg89QeD7U8X9xrgso0kEcjDYqZKKpydpbjGMA8ZqV9PsvBOo&#10;NNps2n61DJEfPV4nUkjJ5OAFzzgc1xsniO0ns9PS1tL3TLlCySWxnJWRmY7DxycZxnjrUOo7mk6M&#10;5r3mehf8I8UhtHkuGW+4ljMEpSBCM7iMH74Gep7nirKarFp3iC6jtprz96qtcJdSBo/OOCSGK9cd&#10;ge9cVoPim2s9Pt4b2dNPa7leXyZNqr12btx5BGW4yetaWg+JJbrXIhHbNJYGTcLxI2kVSAwDghT1&#10;GBkgYq4uVm2j2KNNKCi0dc3h6aLULPUra78gKzzPaXLeQ6gfMuWO4HLAEEYrJ1PW5vtcr/Z4b+1n&#10;CTRyQsG3AsclyDyQSR0/nXNaN4gW6uJzDZPdQxvMjXV5dFvLHQRxoORhip5GOK1tP0yz08Ldtarq&#10;MMEaxxTxSM9xGRyyiMgLwe/ua1jByVmdEqcXHYux6nHpFjEmoCbT3jh3W6CPaspLEZBI4OCeuf0r&#10;n9S0pNchub+W9kgiZVXfcIsyl+SMKrcsAp9KzPFC32mTO2qXbXMMjhIWlI3Mhyd23bxgnFR2N8us&#10;adb6VatBLKLh45nwFCrxtYEYzkZ7cc1jCk435N/67nydSUZ1vZ1lpf8AApy+B5xf3FpBrkUcZiMk&#10;onYx7wRkN9cgcZqPSbeLS/Ds082l+dBYyeU17ArmC5VsnCEnh12tg7WzkjA613/hLwdbX0F3bEB7&#10;eFvMudQDFpnwfkjizkHgNz7GuuudJstYupGL29jp9ogRX1C58mBCWHJ4IzxjO3OWofNSi5VWd84U&#10;5WhDU8j1XRjZeD9JuEt5LUX8Ut3Bp6hpLhQSf384B+8wGAuOhJ7Yrj/BGpz39teb9Y/suKEeRMiw&#10;MAyMQ21hnrlRxj+Vd34+sbnT9cF5ZapLY3MUASRhcBZLgBsLlsEEc8HAz6c1zM+sT6j9sEsMU9td&#10;Qq63aIqXUJU7W81ejckcgjrnHFaUpKpB2lqdTpyjDlhH9TrtNuoYr+zubaNbpLdNrshLz7MfeY5A&#10;VQcc7Seg71W1HXbu/wBSb7aZXmjjZ0faPJZSQTsHcYUAjjB+tcvdXdlp2q2lkxZZI4gBdI3E0w+8&#10;m8cLg5GDndg9K6G6gGspCbG4S1vQ2bcXkscUchHLx7mYAbuw5457YrnUOWVn1PnszlXm401C1+px&#10;t1DNooFxHH5lvcGSWDa/MTBslQO3QfnU7+L0trxry1mi8uWPbLG7fvEZk+ZgAOcdccdKueIPBHiy&#10;Pw7eG58Magtqkq3iXFsn2iM5G1grpkHqD/SuAsxLod3Ikhnk8622bSmyTLHBXDDIIBPNdippomnF&#10;VWp1UuZHcwa1Fqc1tcxkQTTENKIxklgPm5IyMhUPHI55q54biMOrahDe2093oOpS+X5VrGFLkFWG&#10;1+gOV7jn+8Oh3PAXw207xX4X1GfS9ZltdTNot1pen3to8bzMow6CQ8MxAboP4ag8DawlhpmuJcX5&#10;sZ5rdDbO8WZbaUOMlUcbdx6ewJqpuPJyt2PXyvL2sa41naE1o/M67wz4s0bwx470bV7bWWt7O5s2&#10;07ZfAwTR+Xh1STDMu0+WykDOc546V2PiD4hWx0/ULvSptNeexs2iZLG0jWGWWYs6xOdoY7eAOcEZ&#10;PFeOwW2i634rg0u3if7PEGvOBlEPzo6bNxUnndkFeoGBzWRLrLeGru/0ua0XTkttQaSfT4pQxO3G&#10;P3rYBJ5PQAAgd+PSjiJRgoSSt3PuMTXlgMGsBFJybtdq9rs6DxR8MW8TeHIvEfhxSyNhNQs14a2u&#10;Djdheu1jjjB6V2vwv1bVo/gpPLaX39nQ6ZqNxdXU7RLIWbfGDHtIOSYt+3OOSD2rT8Upqt9Hb6jo&#10;GgXuttfWvl3thpt0qeaAAI38xQVRxv8AUk1R8P8AgLUrnwBa+EJbLUNJm1Wd3vLe8IkuIoIWBwrI&#10;2JG/1a7iQfY8iu1YaMalqb6a+Z6lDLsFDFKnRqLnitUuv3339TN8b/DiP4t3SXPhfRrGx0uGMF5r&#10;1N817FJIfJdY05D8PzjDAA8cCveP2Gvhz/wgtt8QIZ7K9sbqK6tbb/TbYxM6eW7fKCTlTkd+1efW&#10;jWh8cPJomoOq21vbQy2NwCrqyE7VxgbQoZgAeOg7DPvnwo1h7Wy1c3shW6upIp/37gyKoQj8vpwa&#10;661GFOPtFuenmOSxoOOMT1drroj162hSSRkQDGexzWkYBApLssa8Zxx/UVxlh42tNOtZZJ5ASpPz&#10;E/qfSuQ8TfGGwWFpPtcEsA++A25V9zXIpRs22eL7NykrHaeKrXRLW7+3ajLb3dzaN59ojbWWNwrB&#10;WAP8XJHXjNfn7+0z8Ybrxv4jSw8OTTPA1w1utvBndqBB2hV28nDFueAdvOMVP8bf2j31+W90nQ5V&#10;tbKIkT3Kht8nB4XPAHPr2FeVaCt3ZeDLq90txpGpNAVfUmceZHb5wUU8+WzEjpyRk5FefNqdo9Dy&#10;MyxyVNUqTu3ozznxboE+j6pJpl3dK00A33YgkDxhgfuZHBK5wfc96m03Unt7qzeFjFPDKhUhcpnq&#10;AR9ARn3qjdSpJd3FiHj8lrbEaRtuVXBBwWIyfr7/AJUUurqOyEFrIwe6xgADLAnA5PTFWlZWPnJQ&#10;c+VM9I8AzW9vb+Jb1nFvqM0ss6wbEAKY3ttcqclQpO3HOOor17Utfk8PaCvi+z0uHzd8UkjTRk+a&#10;SVLA5OcbSDgEDI6ZwR85+E4bmK7iiWZGu4ywdmkXdgDkY5yM4ya7zUPHl94f07XtJupn1HTLqBCj&#10;TSgqsjIcqpxxgZ4/wqnKSXunouUVRcY7nB+L9bTxD4surpo44FlupLhvLG1VAydq+nb86spZT69Z&#10;aEtiqeZBK1vI0zBVJOGBJPqMj8DXIR3z3kiwthV2tksQo5GCcn/PFdJoWowJpcqSWoltlniuFDSB&#10;WYodp6dBiTrjtUST0bPN1jr2Oe1x303RPEEtxOkkzTraW8i/dCxuWJB9Plz+Fe2Q+K9K0QPrJeKZ&#10;tRiWSPzydjbwPmPsCP0rziLw5p/irRre1894vIb5YQQEZcnczEn5eeM4PXoat+L9MFn4DsLeK8F0&#10;lnuVPL5XaTlYyT12jPPGfau2M0o2R62C7PW50c/9veP9Qe88P6Pfay+8W5KxhbcYBBK/UkHP1rds&#10;f2YviVqNusjabotuephmYo+fTIzzj+dfS37MmnQaf8LtF+zKpkli80uhxk/T869fiaaZd/liN2yC&#10;xAYnFcqxUnK0D6ingYOPNI/OzXfgN4v0G0mkvNHurVUI3GJxLEw9uB3FbPgfwH4r12RLLT7Mw3U6&#10;5+03CEKqjA+bmvu/WbMXUUkZMcarjIcHkevPHeuKTxR4S8I6qtjca5YQX0+VS0WZWkbjn5VOccdx&#10;6Vz18VW2ij0cPl9FazfyPj7XLnVPAOualoniTyzPEoLs4BWQFSAwIrzt9oBC8bWxgdP89K+gv2n/&#10;AIcXnit/Duv6anmT3N3DprKc7GR2OxjxwOP1HrXl3xg0+HTPH+qWcMUcBh8tXiiGFVti5A9ex/Gv&#10;teFsX7Tmp91c8XN8C6MXO+idvv8A8jjo2BVge4qs8n2fBIJbPGDjFSFsEUy5j8yPcDyOtffS20Pl&#10;0Zl5cyWUpvbfKsOZVU4z71q2fi/7TEjzWyTxspG7+IVQIxgkb1PBFUo7D7BO8kDEB+dvbPpXKpzp&#10;u8Wa2TVmfRfwD+PWh+BbbUtDvroWUN9Os8TsuVD7dpB+v9PevdpfEthqluZI7mKZG5DIRz9Oelfn&#10;z9it9SjIYmKfksueCfatXRPiLq/hFPsV3H9ttoxhTISGx7Y/lXxmcZdPESeIorV7o+tyrMKVFeyx&#10;G3c+uJdThi1mMLIH+YkhT7V6Xotm1pJFcJyjgOMHscV8WWvxogEQjjjezPHJXkZOD9etfX/wU19f&#10;Fnwv8P6qrmbzInjc56MkjL/ID86+Inhp0JJ1Fa59BiKtGpG9Kdz1PT9RYgEOQxPXdjGO4PbnFfFf&#10;7ZXgUeD/AIiLrltAIbDxEHu1KnhbgDEq/mVPvzX19Cy+cCWAT1HauD/aL8HR/EP4S6vaxbpr7S4x&#10;f2QKZYvGDvAPuhb8QKINU5eQ8FWqQk5Rep8UW92XW0uFblo0P5cNXQzwC5gfB5ccHHWuN0oB9KgK&#10;nIEzIw9MrurudAjF7phDHbNCBnjOfrXoQTbufp+Dfto8m90ZEWnsHYsw5ILZ6f55q5Y3Wr+HHcWF&#10;/cWqyD+E/IRn0/z0rSaCS2aOYR+ZETiRDjn/AGQfWp0vIrYBn+e0nbYFYZ8s+laON9zreFpy92en&#10;qT2vi/xjLGUOuXKwMu0rCQNw9M1dslcfPIWaVuS7nJP4moUsnsgZLWQleuByDVy3u0KASKFY9TW1&#10;OlBs9zAYSnhHZ+6/wLyiNkUZCkn056ClKsN21eB3HeowQAu1weAeBTknOwALnIwRXu04Llu+h99R&#10;a5U2NJyOg45OKpSvm6Vc4BVqtghA2F7DrWZesYr2E9QxZfzB/wAK4sV7rUoni5k+VKRoArPFsZVY&#10;MvIP0rzPV9I/sbUp0j5JyVHopru7O7XzxE4xtHWs3xgkUdqt9tLeX8hwOee/0/xr3MoxEZ1PZyZ+&#10;R8e4H+1MpeKpq86Lv526r9fkclDKo6uUbHJ6VaDu6AFI3TPVX5/lVdIvOG5FwXxneOgNWodLW2Vp&#10;XkULg428kmvuI8/TbufynWcY+pO00SRj9zsPT72aaxBQMp5rHuL0z3GxGJx2rQhYhFVhg1vDEKd4&#10;rocNShyL2nUsRyfOO9LdktjHXjio0O1vWrKgSnk7RXXH342OeT5JJkVpqgQ7LiEyAfdJfBH6VX1T&#10;S49UtvL+4V/eROBkqw5/xH41fhshJLgnKgZNPHMhPVFYAZ9M1m6KqQlTrapk+2VOpGdFWdzpfhd4&#10;i84QwNnzY2w/zc5Fdd8Q7RbnRmcrv3Iw57ZyK8G8Ga59i8XajEBtKXLkqTjjOMfjzX0JrdudT8KL&#10;Iv3QgbivwnHU/Z4ia6XZ+y4CsqmHXex5d8KdT3aF9mLFDbu0ZGc5weD+tbHi79/ZTlQSUG4hRzt/&#10;iI/AGuJ+GbtDr2tWDN8qXBcevNd/eaPdeIbu10/T4Wlvb2dLS3jU4LSOwRR9Mtz9Kwg2qljp5m6X&#10;Mz6m/ZS8RT6p8AtEttR3W66fcXWnpK/3JVjcH5eP4fMK59vy+ivDGn6a9pG0q+eAP4SD9e4rm5Ph&#10;tpfw/wDhl4f8F2w/daTblCxXBaZ8PJIe/wAzEn8cdq8g8Qa3rfhAs2nyeaAdv2WcnDDnkHseB2rn&#10;mvZS5pbHFTvVhZbn0Pq2i6PJ5s0bNFKOilgMc5HJ9x2ryzx/+zT4U+OUFr/wkFzeaXfWQMUWoaYQ&#10;D5WSdjK6EEZOc9eK0fh54M1Dxx4Vtdc1vX54I7ksUsbbCBQHI5kJORgE9B1Fed/tN+KtK+Gnh02W&#10;jiaCa5ykU/2l3kkPPPJ45Gc+1bYadT2sZ0NJydl8y6lOEqcqdR3itX8h8n7A/wAPtLt3ZPF3iA7c&#10;KoL23PPcBRjufwr54/aX/Z3PwiutJvtP8QLr+iX7tGjSQiK4icAkKwBIwQG+bjoOOeOBXxx4gazl&#10;8/xBrLRFCSv9oS/z3evtXGatqd9qdjc3Fzd3F/KcLGLmZ27jJ5Ppmv054fMMD79evzQSu1bc+Gp1&#10;8Ji0/ZUmp3sncgi8SxzXiW0CPNbpIqy5XKuRn5ev616h4S8fv4R1IrcW4ttPKZUQAqqN15xy30zV&#10;f4CeAZfFdzf3sOlRuu0pGsfUgdWx2ORXuHgn9nnw74hnjm1eW4igkkIaIONysDjb3I6nn2r4XG5j&#10;WxtXmm9Oh9JhMBTo01yLXqed3/i+HxNayam2oR2VoyBt14cZx2GFz+ZNc5FrdrfWzzWtob22QY8w&#10;jhj6gNjP1r3z4hfsT6TqtiU0bU7mExMZIlkYOAOcBs9Rz6V5Zd/A3xd4Mj2NaWd+gQoGjjK7hnjp&#10;xXmubgm07HoOjprqeT+IrC2nt3+zsPs8xIACYMT+mOc965nw/qEnhzUjDKS8LMFbjGPTj8K3vHVx&#10;eeGxepNYPp0yDaytnAJ6ED8OtYmkuPEGmwNOAt+P9YP7x7H/AOtX3+TY+eMioSf7yPXuu3Y+SzLB&#10;xwstF7svw8x3xIsUn0FZ4lxEsqyFMfdJBHWvMY1CKGJ28nkDJAHfFep60Wfwpf20pIkCZOfYg/5+&#10;teW3EXmq5XAKrlc/4Vx8RxSxMKi6r8h5EpPDypvVqVv+CdfpPii1jtUhe6dMD77oVBrbt9diWQKt&#10;0jbh94AfzzXLaBq/26y8nyYWkh6hlXkfia3pdFgkg8y502OOLG4PsI5+oNfNyaaSPZu+a1jY+1cE&#10;bSyYz5gIrI1fxDFe2r6dbQ/2hcTDy2SMjaF6nJ9cjOaxtummSaK0lYXDDYqpPgH8Dx2q5YzW2nSp&#10;ERFbSBcOrMCWPrkHpQ3dWbLd1qkfTv7MXx8OqC28E+JXI1OAeVY3k3AnRRnyyf7wGceuDX07bz2j&#10;xk7QmCcevXj6fSvy81WQ22oxarp7/ZZYpEYSoeY5M8Efl19zX2J8CfjHffEjwxK18qvqthJ5N4Y/&#10;lJJHyvjuCAfp615WJpKLvE9ShNWs9z6Gs5Y55VDMNy11tjqMNrbqiNgjlj3GO4NeTWOoSZRicORn&#10;Ht2rc/tr9xyCGxjrXEorZHY20meeftBfBm28d3Mmv+HoYk8Rbf39qnyreAZ6ejng5747V8l3MT6d&#10;cyQTRtBcxHbJbyKVdG77gQK+17u/bzScttYEMN2M+nI969OsfCHgv48eAdPg8X6NbXuowhoF1CL9&#10;3eJzgFXAGSB2bI/Gvv8AIc/q0k8PWTlFbd0v1Pj88yulaOIho3ufmvLh2DIck9E6/wAql8OXh0rx&#10;Hp0p3YjuUfkAYwcHPPHBNe6fGD9jfxd4DuL278PxP4q8PwnKy221rqJeuGjXl8Duo/DvXlnwx1fy&#10;vFD+HrmygubLXXGnXMdyiiSEseHVjgqVYA4xzgjjOa+1zCtSxuDmqTvdf1c+bwMHRxMG31PszTfF&#10;um+GLaSe7MrzNmRYIF3MV/QDP171j+Ev2m4/FHjOTQPsa6SJW2Q+fcpI5bGRvVfu9PWoF8Dv8RvD&#10;8EE11Ja4RFmjQY8wALlS3of6daSw+Buj+FpvtGlabbaesUqHMCDczEjlmbJJ/HvX4ukouS6I/XGm&#10;3rqY3x38TeLI/GkWl217qcNtGq+bHp83ko24EgGTHA7fjWB4Kh8V6jqNrFL4ae2RlbfK2uNdnHGC&#10;wKBf617j468PRSeIFvprVriN4AXigQyMFReeOh55/CrGgXejJoa3dnOJLd1yG2hduO2AByK5lJSv&#10;c7FDkSseJfF/w+9tprwyopcosgKr8ylTz36EZ4rC+LuhI/w51tprC3tr3TYYzE8c28NCxUxjJHUA&#10;HA7ZNdv8S9Qh10mKPe4UYOTknntXm/xj+Iegn4SSaMJhN4i1ApD5KMWaONWTLMMdcqO/AauvK6c6&#10;mJhyrVNHPmNSFChJt6NM+NvDEzQ+K7hWByzuOfZq9p0OUeWGB+8O9eNR+XaeMb1o/ui4ZkUv68kf&#10;hXqWg3geFcY44616mJuqkl5v8z5/Bz5oJP8ArQ7OOQLGN2SvrVK8iMiSPtA+QgE84464/GnQ3JQ4&#10;28dj+Vei/Cf4LXvxZ1yaJnFro1n815dtna2MHy1x1Jz+FeRJtvU9PbVnunwO077N4F0TcQB9kRhu&#10;bJOQD1/Guz1u7thG4kwpPGVODxVddPi8K6JZ2kMXlQRII4UHJVAMDn8K8v8AGXikRtI3mk7TjaDg&#10;1yS0bZDcpNWM3xnfQStIi7Tk8+p/zzXSfACAtqWraqW2xqnkRADgqwyf5Y/GvGtW1OW4m2jcZpG/&#10;drn8c/lXt/wfdbLQyscgCPeCJfRvmX/E18pn9VQwTUXZuyOyjF8yuevaZrSmKaPJQiR1DA9flBxx&#10;6bTW5YvNPPHJ5h2Pwpz6YOa820zVDJJblXAWS5lAbr/Cw/rXoukSBrkZ+5CgX9Of5V+VUnO/K3od&#10;lS2pa03XbsXwj5lgZyrKRlcZHBHpWjL4ktr2+m2xf8SiEC3keVAAWH3u3IHAx3zWbpGmtdRLl/KW&#10;TezEcEj/ACc1N4ngFv4H1kW8eVgt22bh6c5+vvXtU8VVpL3WcnLDscP8cvEkugeE765jneDTLHTm&#10;vJpi+3JQgJAuOg3Mp75Ar5w+O3g2fWbPTNf0+MS6hZgOGjyRIgOSp565yc/7WK+jvi94cn8dfBvx&#10;XZWsik6lpfm2oPO6TyeEx6l1FeFfDTxRH4/+F+k38iA3XkBZ1wQVmQhZVPPqK/QuH5Rq4OVRP3ub&#10;XXp0OVycJui9t0ZGi+MbPXdFtbmHXrjS7lIwpaJto91fI5II9q4b4v8Ai7T9F8OTWFrff2rfXWN8&#10;hyxDfUeta3j74a2st5cX+lzS6c8vzvEnzJn2Xj0rhdH+G0moatJeX9xJcsSMBlCBPfb3/OvprreR&#10;2Rq1OXlUjG+FXgq8tJ21O8J+0K5aGFiCIgxznGOwGa+i/AX7N3gH9ojwfcXemG48GeNNPu5LW8uL&#10;N/tEM8iN/rHicj7ykHhhjOOa5efQ00/T47Gzi8+9vnRcIeWz8vX2r1f9k6VNKtfG2oQbntm1qaCJ&#10;9u0SGGCGKRgO4MisK8DH4yeHhOvCVnG34nPUhFxhT66lrwT+wJ8PfCPxC03xDcyN4jWziYtY6lbR&#10;+RLckYDlOhUDf8hzyRyMV6T4g/Za+EHi5fO1H4deH0l3YZ7e2NsWx/1yKce1dLI86a5YwSShZmPn&#10;MTxlcDP4fNiuoglNw7biVJCk55218g86xNZyfO9P66HJPD2OP8G/AH4X+Bra5t9D8C6FaxXGN5ls&#10;1nZhjpuk3Nj2zXV6Z4F8HaCBNY+F/D+nGPLF7fTIIyM9eiUXMgiZCTtUHL5P3RVRtR+3rBGmUFww&#10;Ug9l5OT/AN8/rWM84xCTTb+9hDDRe6JH+F/gPUNVttTu/A3h2W9gkEsN22lw+aGGf3gYL1HNYHiG&#10;8tvEWvC9aGJharsgcwpvVc4Hz43Y4HQit7XtZa103UJEIjIiEcXP3SSBn9TXmt94hhtS0YZVAPHO&#10;OO38q+04bqVcXCdWtJvldkc2JpKDXKjpY9TW1O4MpY/ebAy349T+JNU9Q8XtJLt8zCKMkE1wtx4k&#10;LAlTgnjJ5Fc1qWuvErtJOseTt+Y4H1zX2UpJOyMYU79DvNb+KNtpMLbZ8HHCgmvNPEPxshsHnmN0&#10;qoBy24jHt9a8e+LHxWtPDdqGj/eX07iC3jY53sxwDjsPevItSuL/AFCEteTeZcZBZeVXPORj1GK9&#10;TK8txGbzlyPlgtGzlzLH0MrSU480n0PS/G/7Qd3rcrxWY8+P7vmNkAfpXnEXjDURqiXc8zyFezfd&#10;XnPA5/OslJDEWQjYPboPepIHgLf6XIxj/hCjOa/S8Pw7gcPRlTlHmb3b/rT5HwlTPMbWqqpCXKls&#10;rI9s8P6uNXs0ljIZZBkketdDBavFMGx8w7dK8M8OeJx4bvs+busnyMrwwJI7V7RpniCK9iXLYZl4&#10;YHOa/Is2yyrlddwq/C/hfdH6XgMwhmNHnp6NfEuz/wCCd94f8RyWDIvK7jg8/SvddM8VS+ewLKRJ&#10;Hkg8g/Lx/KvnHR4GvJreIId7yBVYnivWLG68rUo4+pWMj9MV+PcX1bypU47pXPew1O6aPWND8YQ3&#10;OmxxXQjmUq6SK6hgy8ZyDnPWvMfiP+x78MPidFPeaXZL4X1mQEtqGmkrHv8A70kRbDD3GDzV/SmD&#10;2se9csJSR+OK6bSbp4rlDv583HPQj0rwcn4ix+WSTpzcUvu+aObGZdSxEWpq58c63+wP8RbGNvs1&#10;/wCH7+YvtjjS8eNpR1B+ZMA46jPFeaXf7O/xB0rxTPoNx4euIbmFXke8YgWcaLyXa4HyLwOmc5IG&#10;O9fqF4hWZ9PU2p/ehchSxG71H5Z/KvmL9p/xBLofwLk0qCeWGDWtas9OdVOCY2DGXJGByUHUHqa/&#10;YMo8QM0xmMhg6kItT0T26HzFbIqMaPtYtpo+d9cGofDKzTRmkiuLtSZY3hJY+S6BtyseD9/HGenv&#10;xkaD4Qk8W3eq+KzJNe20N8I76zgiEs4t9oG4ISMlW28A55OO9ei/tKWjvpUGoJatPp1vD9mn8oYl&#10;gIXCyr3IAwpHA5zXmX7O3j8+HZ9cgiuYZb2ch4hcAbXIxjnnnjNetd1Jzk1719T6CzoyhTe1j0K1&#10;+CHh3xlBFq/gfxpbnUlQGW3N6dPuIPvArIjk8jjoMdOa8L8W+GNd+Gvia9trq/m1DUZYPtBkZxMN&#10;g5yX+uK6jxz8ZfBHiTXpbfWPCYgvkyksyLgO3QsDwxHXqe5rznxb4g0qwgTT9BtBF9rKllQ4chc7&#10;VycnB6fiKrlfUqcqSTcZ3aPZtc+M8um+CNMtdSdbe/mtlSZo03CFWXlz64U9OOcc18qfETxKPFvi&#10;3UNRiDizZylnG2DsiXhF49uePWv0S/ZL+C48PaZJ438daVBe6prUPkWlpexLIllakhXkZGyCzfKA&#10;uOADzzXXav8AsA/CDx94pudbksL7SoLiPJsNDvFgtI2LYEqgoSNwz8o4FeBRzzA0MRKlN/P9DhxU&#10;K+Iprsj8myBjB4xz170gVlwxUgg5znFfqtc/8Ezfgs8r7NQ8UquCygalCf5w1zevf8EuPhxewMuj&#10;eNNf025Jyr3KRXKL7FVCfnn+den/AG/l8tOex5H1ap2PzRSZwx5WQ46deKvafrk1kdkMrKR1Q9K+&#10;v/Fv/BLf4i6bO50DXdC8QWyrlfMdrSZv+AsCufbdXl9/+wV8cNOiuZj4GlmWEr/qbuBiwIyCBvyR&#10;1r28LnFKVvY1l95nKlKOjR5ZF4vhnUJdwZA6srf0xUsd7pCyiSCd7d8ehA/lXrPhr9gL406/Gry+&#10;HrTRo2GQ2p38UZ+hVdxr03w//wAEsvHOoENrPi/QdMJ4KWyS3JA/JB+te9HOZ9UmQqXY+Y/+Ehhj&#10;PzXkbAD05qSHxBFNJHHDcGSV2CqkcZLMfQDrmvt3Q/8AglZoUAL6z4+1G4MYzt0+yjgyeONzM/8A&#10;KvTfBv7HHgH4QzrNoml3Gp6rtJGoaq/nSKMjleAoPA5Aq3ndVK8Yr7yo4ZOSTPlP4P8A7L/izxjq&#10;NhrGss2g6YrB1guQDPNx2TIwMEnOe3Tnj7X8BfC3SfBloYrC2bzWPzXkh3yN9CRwOK3INKezURSx&#10;FXyck9SfXNFxqj2Vu6OxEiD5QeAR6V83Wq1sbUdSs7HpRUaK5YLc0bo+UjGSY7VIJ3DOff61x3if&#10;xnZ6ZayAvsUc5Pc1znjHx8I7SXbKI22kMc9K+T/iz8c0guZdPW8jedB87b8iPPcetY25dFuaRiox&#10;vN6djufiZ8b7jxFrsfh3SLxbUyfJPOTt8tMc5wO/A6+lY2neGPImhNnM0kECvM13LteM/wC8SeOf&#10;Y189eB/GB1jxVJYWkgVp4XxcTR+YzEEN0yP7vrXumhfbJLm+09pdOYywlGuGVlJGOoTOP1rppxsv&#10;e3OapUU3ZbF7w1cwT+FrLMCSI0k0pn+9nMhHBwMg4z0rYsmSCOPyyysrsW8kBd6+mB6cVL4f09tN&#10;8OabpF1J56W0AjE8KAqw5IJAPyj8TRNp0lj1t2kXCvHcR/OvPbg1ukm9TNJLYZq1q0OmTSo0At5o&#10;HwQT85284ySOCOfrXgmkZiIJ2ndxleePTNe5X0z2+nXsRQrC8UrAS8qgCnhR2zXhmiKGRYwRhSx3&#10;AdTx/j+lZTSWx2YduW50UUcUjqkiFt3+FadjHefaFttNFtEHQmSe7XfHEAw5xjrWfaIxlBwcYxnt&#10;0rsdIgszoIiiSZ7ne6uDGQykNjKEE5/KuOmuaWptX0joU7XR9YmWSC/8aX88Ua4UWsccMR56KfmO&#10;OfQVMnhfTby3jiuQ93OgID3d2zsT2KjgBvfHrWk2212W5SSKRMB38ohvxJHJxUEyyXdsRE6q7DkO&#10;MsvPUe/+Nd6SWx53Ktyzoev+JvDEk0dpL/aunx7S1rduEmQDrsbByPwFd9pfxH0TVnitlufsd0Dl&#10;rS8PlsD7E9fwrzRLuZJGSXEkUqjJ2/OMds1cm07TvE8TQXtkI4yAyvI6jKjuG5IOcUxnssOoPdoj&#10;NGI1XjdIdo/PB4qhqWsJaynzbq1tMKSBLN5ZL9uSOmM15f8ADOwnur2/0jUdTvbnTYs+XaRXTKqq&#10;CAPm6nr613mrfDPwtpOkXeqXOhx3n2cb2lmBml256DOc/lQhehzfxC8b6Pf+Fr/SodSsL29uIQBB&#10;CTLk5BOSOgA9aydCv5F02ziii8i2WP5ZWjEgcjjk59zgV6D4c07RdU0oX2iR27WsgIJgjXCk9FZc&#10;ZB9jXN6n4PihuDcQyPp86/L56L+7BHX5cgHPHTmqUncT5rakxv8AzWQxTQMSpQ4BB574NLYQW5lh&#10;KuWVQ25txQen41z2qeK7nTIBJ4gtYZbCKNtuoWsZK5weSqjIOcd/eq2meM9C+xRmbXLa3hdQfJuZ&#10;EXJ+hOQfw7VpdsyNPU5bdLl1aRhcSAQwPzIZXUZIAx8vpk1Q1d9TvoIFeVLW6v8A5FjWVVeIDjAU&#10;E9fXiuw/4R4mZtRuLlZNOQo8dr8iuVVdu5mJOWJ9APXtVPUdT0pEutSazWyjSUCOKRxtG3GZAQCe&#10;P15r4iK5nc+cp01JXRw+p6Tqs2iWl1dXlxcxlRHNHPGM5BbIYjGdpAGe+7pUvh/wS62jOvkrdyHa&#10;BGDv2nlgeTtAA/MV0l34+i161n0m3g/tmy85ZVvYICgc4Jz8wGOe3NaWpi90/TUuNPWJUuY/JeGa&#10;Iq6zHuuD3AYYrScFbQ7p00kmjgvDPw9uh4oknlY3OhmcyRSzxsqrIepHJI+79OtdZHpf/COA27xw&#10;RRswQJp4KebgltzNyfwx2qXUJbnS7aJbhJLO6faZIUjeQNFjG30B75xWcbWCS6vIbaWKK6d0a2u0&#10;mCMoxzlWAHfH3u9XOV1FIzrV3Fx5DVtb6xV2VLK3Nu8pQx+YY8M/IIbHLHH61X1i6trLT1gt9Iht&#10;b82532d4dz45wTgnr1zVaxvPs05t3iuJ5ZiAXfy8RgAEjeu4evIBqDTdWWDVoLq5gRlt0BSJ8bQG&#10;LDJJGcY9T6VKm0aLESaulqeXXmqanLqe2ayuAzSCVnfbJGy45w3HzAcDjuaorqcfh3W7fV9Nmlnh&#10;WUCNLheYzyGQ9mBz14xivWNOsbnxpcqv2MaQd+23kAyjxYyx9ucfN7e9ZXij4WabPeLFpM7Xs6To&#10;LqVh5cWepdcFs4PH41UZanjYyfPVi6rS+R3mieNLaPw9p+i6S8ZtXtRJdeVk3JkctlUGOqk/lmta&#10;zu9P1PTHSXTpje2oDx2N3F/x8Phj5hLcbQM5Hrt5rxLwpPP4c1W9sGkkCoqttL7ZA2TnDcEZH869&#10;OvPFmma9NMPDsN3HqWoiOxfTr18yxfMoYx8/Mpxy3GM9K5MTetF00jbCVVKp3ijD/tjTLqET3SG6&#10;Edw8188wXM6GRSkeQPbjHoa47VNYk1ie11u20aPThFJujs0bal2hZg0bAjG7GMEnFdRbeHvEBsrm&#10;w0nT9Piutxkntr65SNtucJt3Hnb0z33dBV/wd4e1iG/ntbq3ntXQEXkvD/Z0ZMnCjg7gzevAPqMd&#10;FKDUGo2uetSoVedJK1zh7640jxBq9zeWwgubWSLe2mxyeS8j4yoUMcBt28EjP8swQW63tor61fQe&#10;H7iFGKjY2JE4H3cgMRuxgkZ5PavcfjV8O9A0jwPYweHdBsJLi81KG4XV5TFFNM+zdIZHdvlQqg4G&#10;BlB1wTUXhaXRvD2gWek6nodtqvima8VpjdoH+170cqFY5R0UbRlT3B7YPoLATclC9vM+iXCmLrVu&#10;S/utXv0XkfM13rHiHwZN9v0rVLvS1+ZM2twyBl/vAKcEdGI7AHrXvvgC/wDHXijwV4O1RdXsPEs+&#10;tzTWskN/pSyPCy8opkQqckKx5wBlepIxwvxA8B6cPEeoKdKbQtGgiMyiN8iCRmC5KZOUySDj1HHP&#10;Fr4a6v4p8HeDNe8P+DbB9VY3cF5JPZW8kslpDtZHZfm+Vm3Z46BRz69dOjCEnSqxv5mVLh9UK06O&#10;KjdJbpO3yfVnR/E/xWLW2OizpfaVqWjzi3SKSBYTEQCS8MiuwK5bpnJB+tefaDYP4y8V6fE+oiBp&#10;7pYnux8yxu2QS/8ACR2ye5FS+M9Ig8QeKbaHTN+peJlQtexaxqBuJXc4GyPIX5V2sD74r1b9nzXt&#10;Il0MeCZ9L0/UpJ7qbzoxOI9g4JDqyZypGAAec9RXPSw9Odb3tuhhhaeCr1406lS+un+T/wA/xIPF&#10;3wdl0yIt4U87U9R0+3zqU00qRrMj7iqqoHLfI3HcZORXh2o+KZfFHiSfVc26TXGTJHdp5hM+R5gc&#10;Y7kFuRgHPqAPsjWNU0DwvrU+kapqVpZXv9lLdnEuyREJZQF67mAVeDjGetfAuoRwS+Kbq606U/ZH&#10;eeSCaZipPysAzHrwSDn8O9d+LoUo8qhoeln9HDwUfZu6e/yPffgf40+I+t+MbNrv7VqPhm6aS1iW&#10;NVgto2aLfFt2qAWCrwMHgmvefFWlrbeFpdYNxqn9owxSQ21xYH5kuHG3y8KOPn2/McDnkjrXw9of&#10;xc8T6Kiiy1y+aG3fZ9tdyRG4UKoTuFC4Gc88GvQvBvjHxF4r0uezutW1JtFY7pLW4lkWOaQ8szPw&#10;Sv8AFtBGcYrWnWp06bjfU7qOY4PA5enT/iPpZX+/c6NPEF+mtRyyavc6lq85RNZlt9irsyqqFLDL&#10;sGXqxA4br1r3H4N6NZa18XvGFzput/2lA2jxJdW4LkWs6SYClj8uSCT8pxxXyb4g0F4bSzuZNTNv&#10;bSTGKO1VPNlmzyruQDywVhgjC8Ae/wBmfsu6Jo+h+GdVuNPiCG5bDzMhSWRFZ1Tcp6dD6dayjXqV&#10;KfJJaIpYzH4jBKhiYX5bPmvb8Dc8T3JsNIkt5y0S8kktnPWvmD4n6foN/p813qmr6npWlxTohWxt&#10;xO07MrEKVLKFHB+bnoBX0z4/tjJJ0LZHJ+v/AOuvCPi5YR/8K81MFW+QRykIFyQHAOAe/NeJW0qI&#10;hQdTC1Et7HiN7/wg8N4sWl6X4ouZGyCk+pwwIQMfMV8lsA5J69u9c34gu7S0tiUluoNPd9zQRDzY&#10;cjoGmwu49/u9iKoX0+qG18vyJGjkkObeBC29N2QGfHAAH41sPoepeNdOihjQ28FqS7Lcnykc/wAK&#10;RrjoBn6+1dEV3Pzx3Uve2OGm8iNkSa4cXUkmfu4+U8jC9+QOc0rlwImCBJreba28cjcDtIHtyfxp&#10;/iCBdLvgbmeOW74UxLCcRgdAGz/SrNolvcaHJcysJWLbcyKSyr1z155AH410P3UmbSb0kje0m3hg&#10;ttJtBdxmW48mWCFYQ0kkrvhwzjBUYyec0eILa1nlubaG7luZklDJE0eRt3FfvZ9c9u1UdJ1T7DO8&#10;8ah5AFaPjGDggEHtgEn8K2P7atR4MtrK2jX7bqFwTHIoAeFEJAye4YsT/jWXNdmEHNyeh57qEEOj&#10;X1xb3Cm6cMMAHaFP0wa3NI8Xpf2l5pF+Y4bCWdLgSRxIzoqg/IDxwcjv2FZep28bCFPOjZ5WJkmb&#10;uSAcZ74z0q5onh+2vNPjeaGZJ0l8ovbYO45x0PTjPJ/rXTZSjqdns3JDrTxFptjOskSF4kDApJgM&#10;5GcEDnH6113w1sY/iZYeKdCVVm8UXQivNOkLkb40UgwqvQZLLz7VyniLwpdeE4ZJ7lGj6KmAjOpJ&#10;4DDjkjJC9/Wq/gbUdf0fxlp93odpe3Gt2Mn2iOGOIbyUG514P9zP+FdNKg5J236HdhIOnUUlG6Pu&#10;T4IT3GgfBHw7dwzQweTZSCVrwkLE6yMr7sZPBGOa4+y+Pvi6HxV/ZkGsWWuRlWn2RaXJEuwEA4kZ&#10;wSMkchcV9EeA/DlnpVpFDcWf/Ev1SJdWt7K8gy0QmO5kdTkZDFsj37Vu6j4F0SXUBfy2cLyxKUUx&#10;RrGQvoDjgZwcDjivNjBRbckfYuDlyqOyPPtefW7/AMFPeQh1iuE2uYHbeHIGByeOTivEfh18FvE5&#10;8VXJuvL0e3dQ6XFvbJJcmVm/jZwSRgN3HJHFfZDaFFq+g3NupiUSTARxpkcrtK4/KuZtvEcfh+6W&#10;01E/ZbpkQrvYEtndn8OKya5LrozsdN1bdzJ8S/Dy0/4RK00m4uJ7sfabdvtMuwMrLIpU8D1/rXwf&#10;8YknX4ueMUmj2yR6nPFs4yArkAZ9lCj8K+8PHPiKPUNJ1GC0m3XrW0rw5Yny3VSUb67gK+H9W+HX&#10;iTXNQvtTu9QtdT1W7mM9wHYo25juJzjHf/Oa+q4YUKU6lRuyMswy3HZjQX1SnKai9bLvsefFSRnk&#10;H0NKvy5yfvdhg5r1bTPhFaz2R/tC/eG5Uln+zkSIqev1zx+dZ8/whD3VvBDqDo8hyySxjCrnruzx&#10;27V988XST3ONcE566aqKhp6pP7m0/wADy6ePy8kkLGenrmqbbT8sjEJnIIHSvbLn4UaPqRFrYzvA&#10;EGGvCS4c98dP51Rvv2e0aNPI1/YB94ywf/ZVyzxVNvQ6qvA2e0Gr0U/Rr9TxDUFDP8rfvAMo3Iz7&#10;1HZa0jBrXUYBPxgSehr2nVP2erS8t42tddaEopJnuYdyk+uQ3A9qy9O/Zsv9cvLWwsdXivL6dgsc&#10;At3Usc8HOTxWLrxV5XOepwfnVGLnPD+6ut46fieXyWenxxMsELTO+fmLcL+Z+lfaX7H+pJcfCH7I&#10;zrus9RniO1t2N2GAPp1xWT4P/wCCcGrNIsniLxpDa24x5ltptt5z+uC7MAPyNeuaF8DPDvwO0P7F&#10;4clvJxPMJLy4vJNxlfbgEAAADjpXy2bYyhWoqMNXfQ8nC4ephqzjP+vuN2e7SPAxjHPXPNV7LU5J&#10;LkpIA8bEZTH3geCD7EZH41ns7uA2AueRS2Uvk3iO6nhgM/iM/pXw9WTR9Nhep8X/ABH8FH4feOfF&#10;mjIW8m1uRPbnbtDws26PA/3XNLoN2trqZAyI51HTt059/pXtH7Vmgxv4j0bVlCbr7TpLeRVXqYmA&#10;TP8AwEgfhXg1mm6O33HBQgZYgd+n6169GTcUfpGXycaVOov6/q5798PdC+G+vaXcQeKb6bRdXSRm&#10;WdZ9izKSo4BQgMM5AJ5wea3R8AvCF5bq2h+N45I7p4StteyxYVXQE9CDuyRyQBhT3Iqv4D+HvhnU&#10;vg/feKtbuLm41G3+1CGzikbC/KVhkZFXdjzEZeuM4zwcja8M+AfhDr+gRWN/4ljtby5t7Vppri4W&#10;OS3mbyfMERZeRzIME9m6YAPr048yu0cOMxMY1Z1qFSouV2aUVKK/C7XzOW0X9n/xRqGhRa5o0+n3&#10;+jXILWkMs7QzSDeycBkwTlc/exjvU9j8AvFWs6Bq+qW9pbyHS7iS3ntzdIJCY03SFRnkDKj3LD3r&#10;V+G/wzbVLGSy074gXawma5t7Szi1DYYY1lkWOR/LZsoRGGIAUA7eea2dH+GfxMsdN1688PeNN+mH&#10;UruO4Q3Eym6ZQIpJidjY3BguATgHv1GlmtLHVDPMTSpyp/WI7x+KEla/S/b8jI0v9mrxdfWsN1F9&#10;hFjPZJeW832ld77ovMC7ByOcKT2yDzXn/iXw9deEfEF9o2oAR31jK0EyjBG5Tg49R717n4a8A/Ev&#10;xBo2s2Vt4zuLO50O4k05bLz5AgWFEIHmD5lASU4GP4fy5r4w/CLxXoGjweJNf1f+2pN0ME8h3l0Z&#10;1kcZYjBAC4zx1HFbJtadD2sp4haxjw2KxlOaeiUVK6fTddV3PHmI2t+lZmvTLbm2+ZS3mE9eoCtm&#10;tI7tpOSQMEH8c1yPi1hBNFO7HarOo+jA1zV5XjY+0zPEuNBpLTQc90JHL4xgDGDWhazrqFm9rL91&#10;gcg89x0Fcta6gJIcZIOelaWn3Jhm8xW5VScGuShVdCoppnykayqJxlqpXTXk9yCV4NGuJoLmFnkj&#10;xwT94dq5bU9Yu9SnMdnYvDGTkuW4/l716ZN4P1L4g3Fha6JFFJqsjbY4pZVQS8Z2gsQM+neof+FK&#10;+P4TIbrwlrCFVycQb16+qk+lfpdHMYYunGLny/cfzLxHw28kx8404uUH70X5Pp8jhdK0yeNC8wGQ&#10;Mk1cjXMhPHtitG+8N6xpzGO70bU4EXgtJZyKo/HbVO1RGnWCLLSuwREAO5mPQY9a9ek6MUlB6LzP&#10;iKsKmrktfQHPlkn8etTxsJFGCemSQM17N4B/ZY17xJaw6pr90vhmw3nfBMMXO0dTtYYA9Otb2s/B&#10;b4c+FN8VxrOqX06SAkMyhuhIUqoOM15tfiDBYWfJKZ008oxOJpqcIngqRTOCkaNkg8ngVXuv9HYR&#10;LITMMbkx075zmvW9YsfADac1rbWlxaTMCPtAnZmXHcr6H6eled+JfCyaRpr6nptyupRF/nij5khH&#10;PJ65Hb8adDiDB418tOVn5/oTUyPFYVXnG6fbp6nlniK0bS9Zi1pSVilcLPt559ePoPzr6c+Hd2vi&#10;Hwe8QyXaLp6Edq8K1bSkvdBurdgCGhL5PIBADA/XpXp/7MOqnU9Le2d90hT5Tjv0NfGcRYKOHlGo&#10;vtK/z6n1ORV/ac1LqtDyX7QdA+K18oJjWZwCo67j0r7S/ZC8BL4h+J39vTr5tp4ci+1RsVyPtL5W&#10;E/gNzfVRXx18X4TofxX8wAKX2uRjuCO/4/pX6EfsWCOD4T6vfgES3uobGfuRHGoH6s3518uktH1P&#10;oJycaUo+Z6r4t1QtdcAlQuAS38PJH868P8eamTJLtQysCMbRu7+n4V6n4smVxI2TnGM/hXiHiSVZ&#10;7oo7fMSD34965MRNvfYjC09VrY6u4+Juq+HvC1jpVpYvCsFttRt33iVPJH15rwT4t+G7nxraR+IL&#10;e+knurSCQ3VrcPwdg3FkBPYZ4x2NeneMPFXh3TIYo9Q1WzgvPIVja+eDLyOMIMt+leKnUtW8afFO&#10;y1EWd5pfh7QpndUuI2Q3MrJtUYIAKkFsjPIz0zWGW42vgcXHFS+GP5HTjsNRxeHeGjuzybUJnSzh&#10;jBwJOoPUDAI/A5p9naCYJDjeuVyufvAMOK9H+KHwme2mfxJoiiXSdpkubJAd1o3U49V6444yBz1r&#10;N+Dnw/v/AIk+K/I06S2jitNssgupfL83JO2NODucgE49FNftDzDD4/AVMTCV01ZH57HLsTgsVDD2&#10;1TufVX7H/g1NES7eSPm4hUAEcJg56/jivoqfwBo0V5JfW1lb29+Wy7RABmGeuOfQc1yvwj0tNI8L&#10;3RRBCY5WjO7CkbOMNnsSCeP7teV/Fn4xa7od7MRqniLzWysS6NoK3MCDp8zPwRx2xX5Tz6JS1Pu4&#10;07ztDQ+gLgxzKIw+1lBThgckY6/LWFq9pDcJtZMj+5jr9PevJvgx4x8WeMtPu7jUblbpIUysk9kb&#10;SQn3GSOhNeaeMP2mptP8XS6UG0uyWCTy3uNXkuPLB6DASPrnuWx1rOdSOyidsaTgue+xsftI/DvT&#10;fEPhHVJ5YlM1vatL5uzBJA+tfEdtC1pEHRd7DbjtnAr7i1fx5d+N/BOux3FhZTRfYpTFqGkSGaKc&#10;hcEc4IPzfpXx3JYvaWaRXERjnjdkmhc4ZGHBH8+a+t4Wo+1rVXe1kj5PiCo6caaa3bMfxDKJvDV1&#10;LGGB2YcdT1zXA2kWULt8wPT3GOua9StoXiYhEEiMCACMjB7Ed64P4h+Cp/DqvqFpcqLF3CmDzPmg&#10;LA/mOD+le3xDgq1aEcRD7KszyMkzGjg60qUle+xU8JaXFea/cCSSH7NBF5khkJIxkcAeteueGrA6&#10;ldQ29xZNeabOhEJUMozkcc+2T+Fcb8A/Db6xqEcMJ/eT3SxFnAG4KMkd89RxX0t8Sb228Haf5dn5&#10;VvJGFAlmH3XKn7oHfrX5xVm7qKZ9XTkqknUseV6t4N0S2RI7bSILZEBZpZwDyP1zk1534jg02R4Y&#10;muLFIxIMiIBGCDn3JqLxX43Wd8PHHPnIMkv3iTz07CuJvpXu4WkkbcpPyrGpx9KuEGtWxTqX0SOg&#10;0yzj1fWL1LR2Fo6sUVhhTgDgHPJ/Cul+EPjyT4e+OItRdm+xSp9lu1xt3RH27kEA59M1m/CG1a68&#10;U29mYQ0sx8oBhwqkcnPrU3xM8IHwJ4hAUEQSFh+8OQDz375GaFP2l4yCKcYKS3Pu3SdUgvYI5IpQ&#10;8TRqyyKcgqRkH8auTXBK9cD1r5r/AGd/iWLy0Xw9duRLbrvtC7fej7r9ckV9EPN9ot0I4JAJGens&#10;a8+dNxlY9fnjyKSRIzggMDkDk5NdZ4A1F7Dw/ZgSMpluWXPqCcZ+lcWh85zbD/WyjYuPeujOLS0k&#10;SEbUtIl4PADb1Gfzr6nhzDqdSdZrS1j4/iPF8lKFFPW9z0fRPFc9stvJI/70krhfX5u3Q8Kfzrlf&#10;iJ8K/BXxL13T9S1OP+x9asrhJxrGnxhJMRkMFk4w4OO/IwMHGRTPC9w1+Qq4dhdmFW65/d5yB/wI&#10;j8Kn8RLLGzLHIIo4IzPcytyqnHCZ/M/pX2cqMVJ8ujPh6OJlGz7GFr+sHwjq8TwTiQSr5UuP4XHQ&#10;nAA5Hf61V1zxVe63e6LaJKsUAdp33KX3bVYDIGOckcVz3iG/nhtNVOpyyC1i05WMcmC6vuH2cEdm&#10;JJHuMn+HnN0jVP7e0R0trkwT/M0csYw2WAO8ex9PbrXwGb5dPAyTi/dkz9YyTOaWY0ZRatKJv6xp&#10;XiLXNYs7vXddOmWEEav5y3f2XORjkZzyO1S6jrWiWl5Da6ReW0zGIB4rWXcrDIG8Dk5JPNeaaXd+&#10;N/D1rPZ6fo/hnxJqay7/AO2tdRxNGMHHyF2XaM9fUDjmpPAvhiOG+u729vI9Z1yTIutUjRUj3MQf&#10;LjVeAgwPyFfP1qapwcon1cedr94rdjpPEEJlkmAXfHHhvMQdB1z19q+aPiDZPH4wvSdgedlmj+TH&#10;ynpX074ouFit5WQhJHGxVz1J6fpmo/hNY+Fb/wAe6bb+IvDdh4gS8XyX+0wlnj2jcCDkcAKeMGvp&#10;MhxMcNVk5xvc+Rzyk8Xh/ddnHc+ENT00W/ia92yxMm8vuGeDjJB9MeuMV1/hbzZovNwwjADElGwP&#10;cnGAD2JIBr9N/Fn7K/wj8fx2dwPC1jpV7ZzxzR3Wi/6M7hW3bZQBtZTgZyM9K9DHh3w/NMtxeWFt&#10;cmaPH2YRKLYIPuqYwNp24wDjueOa6a+GlWqzqLS7PAw2ZUsPGMZK7S3Pz48BfBbxh8RtPuL3Q9Fl&#10;ubCFCxvZmEMPAzne3B7dM19p/DvQbHwD8PLLRbaNFWOPMrqBmSU4Z2Jyeh6fj68dd4q1ZLHwI1ta&#10;rHDBKUt0hWNQiBj/AAgDA4GK84m1iSztMNIMop7c/SvJxVFUZ8tj2sPi54uHOlaJa8TahAlq/mgb&#10;mBIZxzmvnLxx9kt53mf942fuZ6/5zXovjHWZ72JtrYGOF714f4luL27uGTmMjJ8w8/pXhV5cup7d&#10;CDegvh/QLrxK1ybN2S6idFjLrgY789P1r13w1preD9J8P6IbhbiW1ukaeZfl3kknOOcdR+VfLHiX&#10;4p678PvFmn2Vhc7rJ7cT3FvKRtY7yCR/dOAfXrXt3hH4g2vjTT49U0x2kEcsfm28p2yREEcEfTJz&#10;7V8PnWBx2k6mtPdW/U3hiqKnyW1R6X4ZvSsWloW+Y3U5J+hUf417J4fuV8woXzvk5Psa8I0CFxLp&#10;B5LSXErgexlbv34Ar1u1ufKlZl4KN/L/APXXw1RKEnI3rO9rHfWryLcOqNiNRhRU/iUNN4Y1JA20&#10;yWzqMdMkEf1qrp5DxQSAg7l5rR1BRd6FeKoyyoSE9atTtFtHNF8rTZyXgazGueD9Iilb99any2DN&#10;gEA5B/SvlHwf4W1L4ffG34keGbS2mn0RbxdRSKBTI8CTAMr7e6kh846cV9feDbddPnXACRTJuUH+&#10;FumPx5ryn4mxQ/D79qrwH4idXi03xRYS6DeuhKq00R8yD6kjeoFfR8NYycVUcd5R2809DnxMffUu&#10;zPNtd1LTbeZoZ7iKA5xskI3D0yM8VNoPw7uNWmF1a2cklqVz5siny2Jx3P8AhX0xrCRSyK+XWRV2&#10;fNFzwex9+aLSxZkLskkjYypd92SOcBcAZOOtdVfiqrb2cKPvHbTSilJnh3iTwmnw18DeIfF1zIpv&#10;bOzlaJhnyoTjaqqO7FiAMetdh+zZ8Pp/Cnwv8L6TdArc+WrTmQZLSMfOnJPu5Iz/ALNc3+0A1343&#10;+I3w8+HCkSRXmri8vooRkOIB5pDY4Khtg9819FT2UPh2x/cKEEaeXFjk5POfxLN+BrjxVStWwEat&#10;XVzfM/Rbfj/TOO/tMQ2trHMqhv8Axz9ubL25j+yYJ4IzknP1A/Ku4vrX7P8APGQxTJPbjjj9Ky9O&#10;00W8NurKNwbceO/PNQ+JNcNqZIY2G98Ac9PWvn6DdKjJz3ZckrqxT1++UaTqMvZgBGob7xJxj+v4&#10;VlXOqR28jXBbaIWNuhB68jn6cGuc1rUpJpUgL4i89HK57A4x+ufw965+71c3UNnbRtl59TCbs/8A&#10;Aj+ABI/CvOlUnOa5Tqhtqafj/wAUGHRbso5KmeJAAenzkH8yM1xK3TahMzuuwZzy3p/+usf4h+IF&#10;s/A2qahnMVrqUW5icZXz8bvzYVxA+KfmZitCZnZiqhRnJGAf8R61+pcOYiGHwjVSVrP/AIc5K9J1&#10;Gek6jLBbIQ06EAZ5bpXinxH+J62Rmt7F1mlC7c7uO/NRfEnX9ZsBaw3si28tzG0ghQ7j5YOAWPbO&#10;eleM6xMSHYKdpO7k859a+yo1YYqPtIu8Xscyg6T8zz3UtRlXxvp+sa3dPfym7VypG0KOcYGexxXo&#10;t+xO4+YHOWYMARnJyG+nNeReOZzM8Tscs+T+HT/CrHhX4lvYwRWGqD7TaxDZHN/Eg9DxyP8ACv0v&#10;h3H0sHF06uib3Pg89wU68uemejSbzje4x2OOtRBkdsSk7R0YU6za31m3WbT7lLiPHCjhh7Y/rTZd&#10;OcA+cwjx/e7/AIjIr9E5+ePPB3R8jCl7JpT09SLzEg37GDBgVOVOcV6n8PGu9X0KS7091nu9Kbyr&#10;mzU5byONkg9hkA9eoryoQrHEzjGRwMd6ueE9SvdB1211i2umtpLORZdsZPzqp+63TcCOMc9q+Tz/&#10;AC2pmmE9jB2nvHy8j6LLMdHA1/aWunoz6p+E17Jr+pXGpywypp2nxGTeykBpORgZ9OTn2r1HTMvq&#10;CSMw3iNcgdztDfyasbS9RTV/D9jf2s7yaPqdvHJGoxtQPgvwPTJ/KrOgX5cfaCuPNLsF64G7A/QD&#10;8q/i3OatbE16kq6tKPu+lvuP2KnKLpqdN6NXO00tswr7OTj1roLBVa5hYnaiyFm4ziuc0sZhXB5y&#10;Wz6V0ULAR7QcbhyR3r52hoyHJm7c6ib8SQncsfRTnr718zftj2M9/wDCLWGtgwn0y5g1MKPSNiGI&#10;/Byfwr6CtZjAxLZKdABXK/Evw7F4m0O9tpUBtrmFreYeiP8AIT+G4H8K9/LsVLCYyliNbRafy6/g&#10;c0489N0+jPn7w/4gh8e+CNPvZgri8tg0iy/PxjBXPHcH8R7V8z/EX4R6r4H1C41Pws891YNIXa0R&#10;v3kBPOO+R717V+zpbyA+JfhnqUiW+r+HrqRLeZvuSQkng/3eSGDZPUjFdX4j0fUdAuAlzZFo8keZ&#10;tJDj6jn07V+z1Mfh8NipUFU97ez6p6qxNOEcbQTlvt6Hwq99qd9qjyy6fcT3jkBjJDuf6AduM17T&#10;8Cvh0mneL4fEXiZVluLa3mvo9NmxhEQfK7Y7ZI49xXe2ujy3l9LMtu6xBtn7kDJLHA5xkcn07UfC&#10;nRLjXfGnxWmmKyQWVtBoduEbIDO43Dryfkzmlj8W6uEqODtZatPu7WOX6tDDThzu7b0Pqi41ea+u&#10;vCt3CXWG7uY1kHbYVAxjpjr+dd3JdX+kW5skJ2W5YQHoXQtwhPtzzWMvh1Y/7Gt1XYLYxsFxjaAB&#10;iumv7kXOAwAmU7Vf05Nfg1Su6i93zPVfxJGDca9PHM0bysQBwd2MirOk6vIrNK7EMThRgHiuT8RX&#10;qHU7WONtxkDl1x0C9as22oNIFCOFlI2hfT1/TFcklUas3uauK6I9N07xYqwkuwIT7xAA57dvx/Cq&#10;eqePFuJgyuBDETtBIBDE5J/DgD2ry/WvEj2SP5eB0VBnln9celYrXFxlPOkDsy5Yjoa/VOD8DKo3&#10;iay92Oi9e54+Nim0onqw8aBmaQTli3DNuGfzrRtfFxmiCMwAAOCTn/6/61419u+yg7Tu9iaZceJn&#10;t9oedYyf4M7SPx6V+t88EtEeU6LkrI9/tvHFpHsDBdwXadpGTRd+P7VxsjWNcc1823fj62tWO66j&#10;3A9WfaMfU8VxniL9ofw/opcT6rbIyjnbLuH04B5rF1I20GqHIrs+mNe8XwsruXUP0Brw/wCJHxRN&#10;ikmbtYsDlieBXnHif44otlZQwib7XqALW0DKULD+9yPu+/uK+Yfjp401r+2rjSbm4KSKqmaNH3AZ&#10;Gdue9c8pOq0omnKqMbyZs/Fr9oO61GSex0a4J6q9yTweucCvA2Z7l2aRjJISSzE8k1HKzYGcH0OO&#10;ansoBK5OQiIN55x3HA/OuuC5dzyas3UZ23wn02c+KHuMrG1pA7qxUlQWG0dPYmvojw5oj+I4rpV1&#10;rTLbVoozcxQTSFd4HJXJxyRn1+leb/BPw8JItduzHI0S2x2lRgs5dAqjJGQAWr0eG1up/D+tW9p4&#10;ZTVrO3dHudQKhpLcgbSRk9PmxxW94mS02Nbwlrt5Lp9y0V6fOfK/ZjEpXnjG/d0HrjnPStS81KS6&#10;sfJgXy9QjKqsljLsAPryMH6V5/Yzz6RCjIlzNagrJJaNFhkQAgurLwcZHGc89OK6B5Y5bW3urdjc&#10;oxDqVOCy56Adyf0p3XQ6E24mD46+KF54e0/VrK+01ru6W3YJdQnZvD8bmHOSPbFcho8guLWC4h/e&#10;KyA7kHXgZyO1X/jKftlv5MJitfsunv5+8ZcnJKr14PzYrwzw/wCNtU8NqUs5yYCxJhm+Yc4yazlq&#10;jWlWVPRn0VbSRww+bKdkQKqS65HzEL0zzyRXUxJqeiCS2jtVntrTcY5rdwsuWYsflIOQPTPNeH/D&#10;7xJd/EjxdZaVfzRQ2iN9qW1iBRrlkIOwHPXv0/hr6RjsYNStneMCIMBtdmxJ65x/C3bvXPGHK7o1&#10;nWdRaG14e8LeHvEUUccGqXl5eSR+Zc3kkyx+U2D/AKyLHABwPvd68+vBNb6jKxuDcoJmSNYiNhVe&#10;C2FJPp+dXPFehSa3Cxtrm40q9dNksycLcLx8rEDnp+lcv4ifXdDtbXT4Z7GWS5eO2srmSEKM84GO&#10;cHrz3rZNmFpdTfsdVDxRHzFAzlGkBTn05HvV2W2d1mPmmRieEZFKDjOcgDA4rl1+GPjQEm712ztT&#10;lXDJa73TrkZwARXY6R4VvYLOUa3qd9qNrkAOSscbNggcKCfU1pZvYom+GGinRtS1ueK5Nw/nrkgF&#10;GUYyRg9Rz2NezaZr0E0bAOPN6b9pDofTnj1/OvFdR8KwXsFrdWN7qGj6ijMq3Fq5IIGOHBOH6eg+&#10;tXpPG+s+HAJdZsG1TTzIobUtOG5lXBAZ0/Dtk1NmhHoVzoGmRa+2q6UkmnXzgm4FsAI5x/EWU8Fv&#10;ftVHWHgvbuSWSSORdvyk5xx0OM4yKkTX4NX0zfZotzDIMRyxnkZGfmHUH2NMs9JW4iIVZolMfyoM&#10;YOevJx3q07DbvoZ11bR3Ns8W2KXzwBJldyEdeBjA5A/KuB8NeFLCP4najNdaVbS7bNGWOSASqSSQ&#10;WweB+VemzSW+m2/+m3kcKoCPLdguK4zRNf02b4n30ius9h9hVI7uK4UByCOMEj1qlJENWOiXwdPN&#10;c38sSr9vMePt90p8tE6qAM4yQH4681o2Xh67sLN0v5lkDhY1+XhQoPJGzjrjrzWRaeIW1++1CWws&#10;FWYsCltcM8iEqNrHaDweCfbcRVy81WS91eTTmvGtiLkSQ2gJbfhRlSuc9c18VCooK1jz5yS2LUNz&#10;Z2lm1tJp8On30sZkZILdfNVFzglhyowM/jXMX/iq+Xw25tIvtN5LtllcEloRuwoHGMkc7u341qa1&#10;46sdOkEBaS0liQwyzLGAXLZUDJ5b73T2rkNX1r7LdrALC5lvLuJVEBjyh2g4III54J78E0+aTehw&#10;VakmnGPUv397f+ILsTWl095ceUsZt55PKZeVyWLLgcZ5HrWdHp1tc3Cx20ypJBLhLQT7iB0ZjyQ2&#10;DiucuNVu7pppEuBbG5EcMpkcgyfMMsgPQjHaut0a0eBZXK3LR5ZRDOocMOAJMjBVM46Z5xVax1sT&#10;yunG8lYt6nqKXNtcSedaxpayCYAI6FWU5AVB1bBIzjGM+tSeD/BWseMLlU0m0fUoJ2LvDaxGMsep&#10;HmOdvcegFZFraT6rqiaZPfss2oAw2rqpijTBHUklipx/Ku7+E/xAu9A8c2vh6W4l/s65vZoXu2lA&#10;htnCcxNwdqttJHXPt36aFH2j992R7OWYD61JSqycYd/PsZ+m+HNZt9LudL1Kzv4biI+dpkt4FCDa&#10;djxBwvzg56jiuSfxBcxa4NFwZ7W3bMSeXsMnIyCoOOSevbbmu21H4k3XiLWbmw1CaSSLTw1vboN2&#10;2NVYsDGCThsj1+bHaua+Kuh6l4HvLDUUtZLoatAlxpt1go+6UqCgbG0lST8uckEnjBrncZSrShBX&#10;iup8zVy/+1cXOjRm/ZJ25nqel2nwP0HTUtNSl1a61HUrF/PQoFaOWEupeMryZNhUDgjqeK05fgno&#10;fj7W7q71q+skfUIluNO0zS1EbWbEgqDKQc9OcYI5HbnwfwD461a3+IFja6vqt9pS6ffrxprKJo4S&#10;5Eu1W4O7PIz0B619A+Bviv8ADz+wL3U9Pv5P7J0uVobO5ZHdoFbJK4IBZhtY9slgAeK+iw0KFSKS&#10;jqj9NwGHyyklhaMbyXa+r+Z5p41+GMut+Iz4V8NWptJ9KsY4tTlnRjCzqBiWOQZbcQ+Cqg9z9PUf&#10;D1vrvgzwJo91pumaZb3GlQJBqA06ITi4jQH97yS24HblWPTce1dIt7o+v6LaR+bcaZq628X2eJp4&#10;45LmN4VkEjANuOV7AZBHfmuP1/X9I0xL9NK1RwEgZdShlZAI1YYycHcVOSMsN3v1rrUY0ourBJ/I&#10;7pOOBl9co0+aC+JPdeiKng5vCniFbN9f8Vw62mqafITZ29v5H2S5QblXBJZZCs0gVhwQG6dK4LUr&#10;yC7vPEfiubUkvLSJSdLgKBRBvg8uIlR1coW5IyPWsqXwxJPqsFtDbtbzXJP2K4tcglkUYAJOMLmP&#10;OeSOlamg/D8eNLK7sbvU5fCltCjXYuLyHcJbhYzsMuCNseEcg4PSvMeLq4qTUY2PmMdneYZnelh4&#10;yjzSunt7vY8eudbe40aSfUb68k1FriOLz1I2PblShQrycltmOf4fevQfh18To/DPw98U+YTpusab&#10;LHHeabK3lJdLJIFDI2CV4ABXnrXK/C/wxDHqV74n8Ron9h6HGdSnVz8tzKp/cLGD95XY7gTj7vSu&#10;b8XX1pePcrceZLdX8h1CbBB2M3zYBH8I447Ee9VDFypWclqzqocUVqE3TqvmVra90aaeJ7TUdL1+&#10;5tnTTNW1ZluL6e2BRbRGbiKJieCxQuWyPTFXPBFk/iOa2Fr4K1G/0qIca5ZzS2rR5YfN5kowzbgv&#10;Tn8Kpf8ACKvq/hhLPTllafUtSa5s44o/NJSBMrlQMsBuY4x6eldDrHhjxhDbWMGiaXqB0OImWfUd&#10;StJt9zMpBMjQ4DBMnCqFxisXUblzI+GqVlUqTr7OTv2t9xmfHDT5luNJmgud+rWY8vzRLHNLNhcf&#10;OQ55HfnnPSvGtYlu9WW6tTH5EkPyOAwbII54HTkdM1qX0EOoa5fXWtPNb6i9yRMLO3CKjnOCoJBH&#10;APBFd14f+Ct7rdpdmw1u0uw/zGCR/JnPcEjac8gDOe9F0/ee6N6U7QtJ3Z5xoUP2fUrOWaGH7Dbp&#10;JciO9UiB8oOw5ySRj6e1eqaVZ2MfhKO+8Y3ep6JpwmiOkxWMqmScYJfamd3bAZgBjIBOa5zwjY2c&#10;/ijTf7ctDcxzXVtYRW03Cs4bYzOQeFXGffjPHB9J+Kdnptn4/Y6skWqaNp0RtzaSXYAc45HmIoJX&#10;OMKOOOMU1aXvM7lWpQbc3rbQyb3403j6FMfBem2+gbpmVpLmJZbpgpADs5GM5x8oH48c/RH7KepX&#10;Wp+DdauNQ1N9SvGaGKRncHayhwcADjJBOO2a+Fvtr6ZqDWYnM+nK0jxQQyMVjQnOBuJxjjnk/nX1&#10;R+xHroubDxjaLEkCYtrqNBIHLZ8zJJ9eRWac4z1ejPRwmNqVW4SWj67nvfiQtJIVZvlx3FcRfaLF&#10;qUU0MkCXKFGHlum4Mew/PHNdpr0pdsBSFB4PrWLbSGO4DRNiUMGUr2IOR/KuLEb3PrMJBVIum9mf&#10;NV18XdKvbm50/SLYm6gkZGf7CI40ZeCPvckYb06Vw/jb9oNrixVbKwEkMoKNNbzG3dVHBIwpxn0r&#10;0z49eBrTwp4g1LxLbRlLTWIcttwBHNjGOmDnLHoK+YPEtssmlJbBDEqYYrHECzE8LnkYHzY7130+&#10;SSSR+Y1MFHC4yVKavZ93/mNutKhvtGk1gRToZZwh8+YykKc/NuOM/lVt47izj04wxCYw27pcRg43&#10;KTwMevQ/hW29qP7C0/TERZGkeNFiYncxCt6e+fyqDxLAumWdnEuorDcNPvkuCp29NuOM8DPJNVe7&#10;sOjVjOpGlPq31WxRlsri4trma1WT7OypF5wTABPO32OAfyNXNMghHiSztJdjRSkIg3YAO045xzn0&#10;HtXY/Cjw5H4m1qwgvtWS20Ao1xcvFu2PKMxqqkD5nIcnHHANelaR8HrTwz4n066tNWE1tp91FcqL&#10;i3+YshJ285xkZyecYrtpYWpUSklofoOB4axFempYdNprW66+T/zPBPFPhY+GtD0sX8T2GrT3Jkjt&#10;5BscWwICySJ/CW4wPTPNP0bUblbnW5Y4beGKROY5cKJFYdAc8EMoOa+p/iJpHh74pXd3dalotist&#10;xLHIs8ZbzokjUKIw3XbjcewJI44rm7fwppGjJssIrJ7WV0iKyQqzLnp85z0r0ll7crXsj6fB+H+N&#10;xDfPVUF5q7X6HiltPNNY2t5qMaXsGmxrqKxs2ySUIQAucNuAdk7cj05rvPgVpuvabrX9vay0UOm3&#10;ttLOBgfaFd8lXGAcLkjnnjAHXjoUvY7WeKSaJJXtgyQMEVSpLYIwBg9Mj6Vk6vqdwUnCylt2WIHB&#10;4yT+BHNd31X2UbuWx9rgOCqeXL2mJq8yjrpbVnqHwn+KNxZ+P5LS+v7u5huS8PnXkhbZN94ADsMr&#10;tA7Z/CvavE/jC7uLZlhIjxIA0kjABR9Tj1r4s0DUSdRuSGxMsguYjnP3gCv68V9eWWtWuu6fp73y&#10;K9jfW6TLIUDAEjBVh7MDzXzeYq7jUR5Wf4OlS9niqWildW9Buv8Aja9toRDY+N7CBPJVZLVZI3eM&#10;D7zAqxOTkduPxrze41m2urpPD+l2Gra7rMWPP1G8jMUcOST94kkjBGMD8q9U1L4RaBq6Jc6doOkm&#10;8UYe4j2JkHrzx1HGDkd+1M/4Riy8GabLNqFxbW1vGny2luFRVHHp1zjvmvKrO8dT5eEoJaPU5rTt&#10;Lgl16LS5Jy8tzGYGMbnI3LgnsTgkV4BqG6yurm1lLEwSPEQ3BG1iP6f5xXu/h65N/rw1fJVjcJ5C&#10;kAFI8449q8L+I1yi+NvEsiY8h725CHt94105RiJU5zjHRH6Rwxip4eVSEdrJ/Mk0vVZbW5jdMqjr&#10;sZf4dv8A+upLrXJLiOJkPlTjO+Vc7mx0BPpyeKx7CbfpsJ5y0SN+n/16iNwVnkQdFAYc19vLEpQT&#10;itT9QniYQjF21dtfkact9LMWDyttByiK21R+FRyX0zsPMmdwvQFuB+VZEuprs56gkdagS+WVTzis&#10;PrktzhlmahJchvpeTFiPNdkfIMW8gHP0r6b/AGTvDUen6Bf+JZ8tdXzNbWxPaFCobHrlgR7bOvNf&#10;I5ucR/KcPtzkV9lfC6+TRvh94ctjiMDT4pD65dQ7fmzE/jXBjcXemvM+A4uzWrPAqjF25n36HtBv&#10;BLCUEgGOh7jisPxBptre6ZPHJtcuMdK56TxVDFIdrk8dqy73xUjxuRKMe9eC3G1j8ThBx+FHMXKw&#10;2O+JjkJwM9awUu2muTtIADcLjJb2FHi7xnpuj28s80oOwbn6cCvnX4mftAS3Vm1loEb2xnIVr1iB&#10;tGc/L78da4KlKU3ZLQ97B0KtSXLHT9Dv/wBonVbHU5PDltDIr3MJn81QwO0ErwfxFfP8MQxOpbaW&#10;dgT3wRj+Wa1tPnkls45ZpXnmOWLyHLE9SaytQuorHVJInwFZQ+T6d/yr24UuSmmfpdKjHDYenCfQ&#10;3vD2pyWc4RS0sUhKypvYb0LZKfLgkEk8A85r3fxLp3wp1aK6XSZnsNZmuLK3htZBMrqzzYnZ0dAg&#10;UR56EcKD65+aI73Y8oRijRH5s4IBBycntjg54+vr9JQr8P8A4feHdBu/F1vPql54gs03XqIZGjVo&#10;I8kAPz80jKABnMYx1xXXTk2rHDjqsYQjNSnddI9fUuR+Bvhrr/inWLGw8UP9j/syOeG7jvI4pBct&#10;JJujgLBVbbhRtI7Zz2rat/2eU0bU77SoPHkyPsLRQTTxrIJd0fmmXypCMFWYbgOu3iucntvgNaTx&#10;stxdIsKRv5SrcOsjk5YMFGMhQBgEY9Sc4x/Dnhr4Y+LrG8n1nxYmjavdXN2yO9yq+QiTHYQjgZzH&#10;jq/cdcV0LTseLKtXs6ntakbJfFBP59T0PVvgtrOheM7Cz0/xtq40TVzeXINvPP5wMSIDI+0nIZmV&#10;Nx5HHXNS6h+z54jms71JPG7X1r5c1wIgbiUTKqBlU7iAZGyox6ZOetcvP8HfC128Z8P/ABBQwRW7&#10;gZuIZhvVCzAMJVOXJXgLtGOp4FeJR6kLWRUcGMxtlB5obZjAzxx90Yz7VMp2dj18BKviPepYtJ9b&#10;00m/vR3XhXwB4h8bXdzbaVpsjyWqbrl5j5KQkAnaxYDntjr7YrlY/hj4k+JWtyaL4f083dwFJlll&#10;bZb2rBuTJJyB0P1PavfvAHhPV9S+GHh+CADT7rXpri+kmcMBID8sLOcYA28+nIFdRJ4Z1HwF4PXw&#10;ZoklxeOG8/UbiMKsVzKeWIf26c7h+OCPPq4iCUkdWZcQOtGdFNOV0krdt3fZ+h8u3H7OXimy8V6b&#10;4b025sPEl3eRC4kutPkb7Pac4YSuyjbj3wT2FcvrXh+88H65eaZqceJbKYQTzQAy2+8/dAlAwc5F&#10;fVWr6teRafBpOnSCW3CKtzLGSm/DZKHruOCRuJNc14u17V/Fmit4evZ0bR5ZlY20ceB8pG0/UdM/&#10;4mvOeJTVrHi0czq07Nq9jy/4UyQp4psLyaVra3tJkuOeC+G4A+vP4CvsrQvGFjqiGXeSsmWAIPOT&#10;nPB46/pXxp8S4JfBr6RewRgROxgZlTA9UB/8e/Ouk+HXxKeBRsuvKgZgrKDlc+uO31qXWlOSfRHj&#10;Zli55hW/e/ZWiPsTVop/7FubvToxezW8bTpaAEmXAyVB9cZPfoa8n8KeJfCnxG0iHxNc+DrbT7uO&#10;4aG3jv7FFuPMXI3YwDgHpV3T/Hms2mlJfaZA0qwPGWRJBkgn+E//AFq7BI4NRmbVpkQ3lyxf7v8A&#10;q3I4wAAOpya3o1ZK7TPmMYnCmlJbnkni/U7e51/zLy6vPLeBp4POJEKFcL8+MYY54X/ZavBvEF3r&#10;jaxJLZXrwW8U5juUnGWmbzCi7G4JOQeOwBr6R+JGqtp1vZQQWpuJpb6KFhMNzzqD82BjgDJ57Amv&#10;O59Ms28RavGJRfyNJHLHC2G8uXLM2OmODJg89T6VFknzdTig242PB5Yr6zuLttQumAkuSqLIRhcZ&#10;H3gMkd8e1bPw1kuLPVYxe2qOkjm3uCgwGUsMnvyBg9Pyr1ex8L6ZpMoGt3iWVrdx/ZtORkDT8tkt&#10;tPU54z6VzWpWL+CljvnimuotUAcXbgJJE4cqUIA5DBQ3GMbcVN7Pn6odkeUfEHR4vB+r6zah5WhI&#10;LwGXg+WwyB9O34Vd/ZIutuo3UYcZD7ceoOD/AErnf2gtQku10B5I0imktJEklRSPMCyEjPpwQK2/&#10;2PNMmm8UandIhNsu3nspx0r6nMcasfQpX6L8Txcvoyw2LlbqJ+1Rpf2PxpaXKpsjZcFvTcDX3H+x&#10;7IW/Z30iX7rz3l3Jj/tpt/8AZa+NP2r2aeSN8FgSMD0xkV9ZfsVagbr9mbw8WyGW4vFG7r/r3rwE&#10;37O57VZanf8Aiu5KJISckGvKNXdWd3wGYjkE9sjp+Vek+MQxjkCsME15obeW5v4ogA251ABGS3IJ&#10;A9wAT+FcFVs66HLFXaGeCL7wj4u8c65DJpljF4p0Bo1N3HDsnaKSPgqc9iwBBz61q+I9DVC2NrlX&#10;YZPzDdxn+VfKfiSXxJ+zx8b7u8v5HllE7XQmAIF9ZyMWBU5OcZAxzgqPXj61TVbHxFo9rqunXCS2&#10;F5H50L7uWGAcEdiM81vm+X/V4RrQd4tGWXYr2k5QejR57/atz4dnG08AlSVHLA9sfhXV/A7wBpem&#10;+LtZ1jQoxHFdQrcrYEZW2uMmNnQdlPnbj7oBkbq5jxTbm4kYrwVPH19a3PgZ41i8A+LvNv8AIsrq&#10;CS3kkxkrkbhx3GVH6V4GCxk6UpU+aylv2PdnTjVSqSXvLZn2J4UsY5fOhLFVRmTduwMDHOPrk9aw&#10;fiHp3hq1Rpb0RRq2P9bIzK2ATwoOGPHtVbQPEIuPDMs0G8RPvAkk+XIYAA4989PavA/FfjGC1+IE&#10;B8R3l1BbQyx2tjb29s8qMxVuWC5Offp+de8q3JFLdniU6cnUlOUtD6B0XTdPstCmnsrZLKC4iDIR&#10;E6A5BGT7V45Y+DNC1XWL62vNlneTSllKMVMyjGThgQRkj8qPG1/Np8E72nii90uR/LR1vDJtjBPU&#10;IwA7dBXlV54p0fRpY7M+Mf7R1t5WuLc3TFpTyflT5R8vtU1K3K07HfTjF7vc9u8RfDzS/CXhm7j0&#10;4DyfJk3fKqshKNnhQAeefwr895NQn1aSS7umMk88jSyMx5JYk4+nWvs6f4jz6T4Zkv8AXGlSAWzE&#10;xHLSSMY8Iijqcs36E184eC/2Yviv4r046kngbU4rMgMryqqF8ngKrEE8Y5/Svu+FsTRpe0lVklfT&#10;U+J4mpyrKMLXaOOsNPzPthRXnI6v91O/XjnGawfFVxDq1tbaZHBHewo6uwLdWIYZz+Z719L2H7B3&#10;xe8Vab5JOj+DrSbb5qarcmS5lHHASNGC5B67s8YxXt3hD/gnpodhLpTeLdeh1OwsoUibTdMtzBDL&#10;g5Bkkcknv0APTmvSzriChySoYd8192fM5fl0vaKvUWqPjX9nzw3M+vRtGkdqiGTeUYcbgnzAgkeu&#10;B1r1Pxx8OtXtp7OJ2F7BeZzKBlkx616Z8VG0S0+Kmj2HhbSYtM0a0sTYJDbxKsaukj+g+YkcZJPT&#10;3rQtL1rOCGJ0ExIzs3DcMnpk/h09a/K61ZTnzQP0rC0fcXtND4y8ZfBWM6kWKNvMeTuOec//AFq5&#10;rSfgpfalcblLx27g4AXJ6+ma+6Nd+E8HiCJzGGspZ1QGRhuIAznAyM8mtvw18JdG8L2iR+WJGx/r&#10;JOSB3OTwAcCtI1ajRu6GHUk2z5B+H3wol8K31xqM0EhA/wBWXGDnmua+Pc/2y2d+AUCSICNxDZwf&#10;5mvrDx7C8W4qiiBQT+7GcY+g/Wvlfx/4Y1DxhqkWm6W0IuPJlmkmuX2Rqi/Mcn8MfjToOXNqPEUo&#10;RilTR5JoV/daLfQXdrK4ljk8yMLwVIxkewIr7N8BfEOHxbphkiYNLGqtNGrZdCeuQBz9fevkfQPD&#10;IvYGl80KzMQuxs4J/p1+uKv2mqXXh3xVA2nXUltduivHNC7IDgndn2HXmvfw+Ghi5OE9PPseDicT&#10;UwcOe112PvPw1Bi4N5cW7oYpAsfmjYWz/Fg+mK3V8u60uX/npcTxK7Dof3qn/wBlNeFfCT42w+OX&#10;lsLu7DazasGdS5xcIOj8jGe2K9Um1M2kGnREc3GpRxE9Co2SE/rivuMBhaeFpqlTd0fneZ154mo6&#10;8+vQ7P4VwNP5e3DH7TNJ9Mxkcep5x+FdfrWmWlvp1u1/g6VGyzXAAy11JnKwherc8ke2O+Rz3wka&#10;O08Ox3E4HmszMoHJySeB6cHg+1dxdxMbZ7+Vg92vyRqo+WMnIGwHjcc8mqrylGppscdCEfZ3a1PA&#10;PilaXq+Gtc8VXsH2QQY+xaceHNzJlUaU8g7V3FV7DIzXnlzFcfD/AFh9Pdt01mkaOqNjcjD5QPpg&#10;5r6I+NeiLNougaRHGvlwW95qUysMh3SBwpP4yMfrivP/AB54dj1XUNPNlbpPctpiXTyA4MivJJlR&#10;6sAuQO/TjFcWZUvrWBsldrVI9fI8VHCZg4VHZSVm/PuYel2mifEGzjaRIRKQUKseT+RFbs2maJ4I&#10;0tkinRQuF2kjg815yvhZ7e6Z7W7bTLxThg4K9O+PfP8ASo73wteTxu8+oLdMx+Zsc/qa/PHRik1W&#10;urH677Wbimmmn5kN9r/9salKySERLnacHOexxXT/AAchebxTf6gyblscW6Pt482TnK/RQyn/AHhW&#10;Do/h93ga306MS3OObhuUg9XduwH6kgd69o+FPguJLy0sbBW+yRkkSNHzJz88hGcjcyjCk8Dua+iy&#10;jDe0qOvONow28z5HPMwVGh9Ui71J7pdEe4+GHuIdFhtzuCzBSZCcZPpj6Cq9xM1rbqrr8sJIX5uM&#10;HNbMMSW0MZb5NpZcn+dY+slJ7aQMQPMG0OB/SvejrNs+Kk4xgjm/Et2W8NGPljD5c5wemDk/pk/h&#10;XmOp6ubsnY3qcfjkfzrrl1RptLX7RHtkO+GSMNkFQSv6rziuC1O3TRrt0bc6Fd6OB1U5wf5V42d4&#10;WUeWrFXPd4fxMJKVFuzMPW75okJY9f8A69eY61dS3d00SZJY/SvRtaZLpQFdSnUuDnHHpXCanJDp&#10;zyXTs6x26PNI6/KVVRk7T2PH9K+CxCdT3YrU/SaDSV2z5++O+nvZeNbGeS2lic2y+UbiPMdwASSY&#10;yCQ2CwBzgg44Pbn/AAv44vvBOuQ6lZefZvuAlIBZZlJGVYdDnA+lV9Z8Z2vj6/NxDolvpFxAx8wW&#10;EsjRShj8rlHJ2ucckdSegqZrP/R0fc3mDgAvnGOelfQulCVJUZLSx8jUm/aOot76H338M9Rh8S6f&#10;4b1qz2iyubV7uKNRwC55X8GJH4V6VpzA+YpPJBBrwH9jad7j4MQFjn7PqFxbxr1IQMHxn0y2Pwr3&#10;rTR+9IHUjv2r+e81oxoY+rhVtFs+rpycqabPQfD1wJLC3J6gGt20bcZYG6SRsMjsSOOPxrmfC/Nm&#10;yn+FsD8a3GuPst3FLlQQT1/3T/n8K4YNRfkK1zK0rUBDo8zMmbjT05TON3Tv2FcT+1j4Vk8ZfBnW&#10;LvTlaXWvCdzHrlkEyHMkHzSKvfmLeK3L9lsfEN/YyuSsq3Dool8pZo8bggc8BySMA4GFJzWhomtX&#10;3ifTnWwvdLOmkGG48xPtdwy/xnKsFzztxz0zntXt5bSeEUMTHRJ6v8/LY2xdODpO2rdtOxV8H+I4&#10;PGugaPq1vMLiC8tIZ0zgkqUDAnHHIYd+xr0EwDS7GS4G1JYkbyyxx84+71PrivDfgHZS+Dn1jwDK&#10;7H/hF9RktLfeOWs3xNbH/v25H1XGa6z9of4jweE/hb4iurW4SW+gtzFFCjZdpH+WMADodxBH0961&#10;hgo/XXRT3lZX6p/nZHlOraipS0sc5+z/APZPiL8QfEXj6KMHTdIWTw/pdw/BkIIa5mz6mQAYGcbe&#10;pBxXseqxmfUIIgxeLcx6Y9MH8K8o0bxR4L/ZT+DvhHQPFGrJp94toHkVYZJJri4f55n2ICcbmwSe&#10;OOuTXReDPjP4R8fXJfQNah1NorczOI45FABwMFioGckAjr+HNennWFrtOVGm/YqyTtpZb/K4sFWp&#10;vRyXP1R6Bd3aWFtc3UgBWJeecYPavLbvU2vZrm6c4RgSmeQfSt74gay9vaw6UhJmJ3XGPU8gfrXF&#10;Xh2QxwA/uwMGvjqrc0o9j1acUtZdTL12eZNKu7kffRC6n3HNcn/agsm0q5IP7pLm6wDlmbCooA/4&#10;CT+PtXV684TRbtWHymBzgew5/SvlL9qL4jT6Hpdl4b067aC81GLE7xth4rcSFiB6F8rz6D3r0Mtw&#10;UsZXVCGndi9pGlTcpo9HT41eFNFuptH1G1bWgYQLq2hQSKC/JycgZH86y/COqeDPCEL3en2+p6gy&#10;MzWlnPAqhc9FLbjkjnBwK+XfBJS21mVFVirFd5dt27HfkZr2GB8R42rtPHTHp6fhX6hHh3CUFyNt&#10;333s/wCvI5KOKdVcy0KfjHWrvW9YuL+8VvPlIDBz90dlA9BXnusvwWBwxPPPHSuy1d1XOcEjIz1r&#10;g9bct5mOMcivfjCMIqMVZIqcnLWR5r40uAbyJQuNqYBNctKpKkFj9R1rovF4f+0Iy2drLlT61z8n&#10;P9a9qLvBJny1Z3qO5JpurXOkz+bZzSWkg6eUcD8RXeaX8Z7+ONI9TsodRwMGQEI/btjH6CvOOrYP&#10;pS4A4wCP5124bHYjCfwZteW6/E4auGpVV78T2q1+IfhfUthkM9hN1YOmFH4jIP6VvJe2k0cctrew&#10;3UOQQpIU8+vrXzuq5Yn+Zp8TPE25GZGBz8px+tfRUOI60FarBPz2PLllVN25G1bofqP8AFTUfgX4&#10;dwoPlC5tjg5+7O4z+R/QV32n6NHDGIwNoThSfT/JryT9jW+B/Zw0GWRt5S4vMlueTMx/qK91tELx&#10;pnlmAav5K4mnCtm2JlBWTk9D9IwKdPCwTd2WbG3EcQA7d61bY4AUj8arwJhB61bU4AwOB1r5WCUX&#10;od12PbCkqSDnpUWVKPFNyjKwIPcYz/Qf5FTPD5oDLwD0NQTxsUwRmRTkVpOTUWxLR6nyh8aLK3+C&#10;nx18LePFWWPTNYVtJ1gWyZPP3ZQO7YwccfcPPPHumn2U16VuIHW8ifDb4mKSDIwA684I2t3Irn/2&#10;m/AzfEn4IeIbS3jd9VsYxqNqU6mWI5x+KFxx61N+z9qx8c/Crw14hhYrcXFsEnMQ/wCWsZKyA+uH&#10;z+dfT4+pHG5NQxt7ypv2cu9t439NiKLeGxM6S2eq9ept6rZfZIJLmS3eG3hBee4mYZjjxyenJ9AP&#10;r2r58/ZKsILzQNd1WOApb6x4vQgsS7CNAW5OBn/W4/CvpnxxbzT+GtQW5nEgitpZQjHG4rG2cjHp&#10;n9K8e/ZA8OiL4T+GprlBHJPPc6tMW4wPM2px15CKM/7X53gKypZPiZXfvyhFb9LthWfNi6aeyuz6&#10;L1y9g0xS5G6V3IjTAB2hjjn6fyrDvNQFtaPM52kkdff/ACKyPF/jk+Hbm21a98P6vrP2xzFawWdt&#10;naqq7F3ZiFVflOD3xVHxT4hivbG3aIZguDuQjGQvynnHf5untXj/AFWpCl7SUbRe3c0U4t2vqchq&#10;usyRatbSOQ0zRZQL6u2cn6BenfNW9U12Lw/pkl0zb7l0zDFGGdlUc7jgfU4rzH4h/EW08Ha9LKxl&#10;upuIoYIlGSAOpz0615+v7TOt2V+9z/YVu0xAG2edjkDpwAOMdRXvYfI8Vi4QqUqd4/dfyB4iMH7z&#10;O/tvixb6teQrZpNeXDthY0RiVycdCBg/nXDeKf2rNA8Najc6ZLBqM17aO0Mq28SFQ4PI3FhXMz/H&#10;24iub6fSfDFjod7eE7rmOZpQhb75VSOPbB4r5l8XRrF4l1SMMzKJ25c5JJ5JPr1r9XyfC16MfZ1Y&#10;8kYrRaa/M8THVkoqVJn0FrX7ZDtHJHp+hys7HhrucKMfQA/zrzvWf2lPGesK0cF1Dp0Z7W8fI/Fs&#10;15UMAdj2JpV4NfSKnBa2PGeIqvTmNjVfGGs6wHa+1S6uQTkq0p25+nStb4XaLaa14o33lzBDbWUR&#10;u3E7H95txhRzyef0rlCMDJ6d66/4caroOjT6lNriNMJLfyYwI8jBIzzn5TkCtHFS90x9o0+Z62PU&#10;7HXrj4g/E3QNV1VJDphkNvZxDO1I1Hr+uPavK/i7fRap8SPEV1Ai+U92wXb0GAAP5V2ifFjTY9U0&#10;/wDsy1u5VtUcQwpCMu5XaAME89ecVg2/wn1m9+0az4nEnh/R5mMz+cM3EmSTtVMg88/54rPkVKfL&#10;E7aldV6Svvc80K+ecI28eoHSur8L6XoelvFf+ILsyKnzrYWsZeRjnjJ6Y/H0qd9P+1atmwskgtc/&#10;6PFKuSAP7x4yT15Fb3hSFdU1eS51IgvbNgRuu1ABxgKBgnJHPtQ1c5Ejornx1qviH7JZWlonhzRr&#10;bmK3yDLIR3ZsDPB6Yre0fxJeQWUaLdzXNu7MhWZQVOfXG3I471ga5rMGtf6i0W1jjmd03RksMgDb&#10;uzgjqauWVrK9s8izRiC2wrAyBS2e4BFLkZokrmhOmsra3sOn30McNx88iJM8K9MYCkso6npWQNS8&#10;QeGtDtrSDTxdTedsSUyB1U54woPFaGmb5ZJUihlZc/M6pkA9cd89Owqzrug3GluqtfWkjNIHkt5F&#10;ZGCnB7gH05p8rWpfMkrI8o+KnifUdb1iS21SJbe+jRUuVhPDdwT+lcZb27XB2qjFzySBWj4vnlm8&#10;S6jLIwLeaV+U5GBx1rIM2F+UHJ75pnM1fctWN7PourW97bSvDdWsiyxsMgqQc/419haJr9tr0Gn6&#10;lIpj+120cuFb/lqwBJr412y3LxxpvdmwoT156ivqTw34o8OWmiWlkL12eyt4Y8LAzM7BcHAHvmg0&#10;pux3x1S5guOJ5GV8qVAyOnHbisbxS88+paDcKnnmG8iLQqdjAYYn5s+w4x3o0bxDe38ZttO0S6nL&#10;EMHdvKbHq25eB+Peq3ifQ9buta0y7tBZeTbSiWa1juczMcEYJK4xyfxpWRtztnfznffma3uyQAy+&#10;WxJJzzj8PWuPfxdqmnXskP8AZN6YYpcShFDBvQZ6ir+l65ZXuoC1uIpNM1A/N9lvP3TSL/ssTg9R&#10;yK13tLm1cyRsYrqRtsbwklj7Hr9M1a3FzM0tOuDdaYtwrW8B5aRHySAcdzjGPp3pftD/AGVCzIYi&#10;5fywCu5B8vYc9evFVybRZLX7JHcfZQCd11+83tgg5PHGc8Yp9rd5tZVAQtswO2BnBHUYFW3oF2cz&#10;remRajYTarBdy6bfx27zJcWLFCUU9GXG0jIAOeeRzjINPQvD+u+MfDtte33im5TzI8lUQLsVu27e&#10;M/Wr2txPp/gzVEsAm8W0g2Ddg5B4BJPqKr+HL+50LwJolvc2kksZtAkjooyG4x69zWaVw5mJB8LN&#10;M0vJuLvUNSvGOGWS73nB/wBn0/Grt54K0Kz0tbWPShHcxPvSeR9pAPbbg5471FNq19Y3FtMsbzwF&#10;SjJM4Db/AEAC9vrWze6qkdorFY4CME7x+8bPbPtVcqC7b1N3X/GPhixkgSO5jstTI2JHG5WGRivA&#10;JAOSPYVTS/JnhtISseqzsVnm8krM2V6oCCRgDr6Z6VmHRNDfVbXUoIV1Ke2Be0gMT+XnI3lwFO4D&#10;Ix0PftVvS7qzhY3NrbWlnqspzHJNeea28nB2nDYIGcA44zXx0qbnuefUhzW5SprOmRR2E7ahLbmU&#10;+UsV0+JVUhskLk5LEDn61zclvpouYbyaaeSYyEre3AaN1BzwgyR3H4Zq7ceFL/ULm9v4ZxayWEks&#10;saTSKYSvGfl3Ecnv15qsJXTVIrrUJrG+gmjmEZXfujZTtBAxgetXGnJbHBKhJNXZfHhCz8RxWMd7&#10;LIssiKUm8osF64zwNo6ZPv1rpfCHw11XxjourL4b1BHtNIXy72FrndcTEHcUiJ5XGBznB9BXPaDo&#10;l5e6NLHBcy/ar1spPJOyn7P3+U+uCAv411vh7xVL4Q06W2s7RZbieVpAWThig4jOxTk57kc/oeyh&#10;GEtKh6OEjh3WVPFTtCzZyenX+gaF4ljsbyO9i+y28kiyXMYklwylclc5J3EDr3BxXLQ3dpL4bktd&#10;Ns7mDVJMYuZ1JaZd3JcHGWHADduR3rsvFniS48d2503XJFtpbXM8c1rGo8lj8zKxC7towevHTnoK&#10;8e1W9ubS5iiEpl2SYVxN5iMX6YfqRnb6YqKrjKShFmeOxl08Pgr8rfMtzYmivNYUpFM9pLcyxxJM&#10;/RZAcAMRyB1P4EV6v8VLnWvAcOkKmsTXSRb4/sEqmS0DYJFxBv8AuMCV456n1rxHw14gtkvhJqiF&#10;9PS6S5nghkKl1VtrEddpGD9c16P8f/iLo/i3wlpEmhvezw2t7Inm3jfMsewAoB3AJU5z3ruowUKc&#10;/wADTIcbGhhKzk7VL+6jzTTdWki1drp5C0jRMkjsoLS7mLkNx64IIwRius8E+LtD0iwvdK1G6tbT&#10;SjE1xAZIdwlmRd8cT9c5dAN3GAcYNeT3t3MbktHKIyhwGfhdq5GfatjwJ8PNd8e6nd/Z7N9RtNPj&#10;N/K1oPNEKAjhgMZ3AkKO+fauWlz+0UupeAlUhi1i23e7f37n1F+zx4Ri8QeFr3xb4oEl1eapG1sk&#10;Ek5ikihUId0O0hiCAwGNpAHU5rrPCXwq8OaH4v1rViB4pRbM2bWGqCK4+yEhXUsWALjaSAWJY5yD&#10;xg+ZfBaHSfFWn6PeT+L7hNZsp5I10+C4QNBChym1XAJTBIJx14rZ8f8AiDTdP8W6neXeq3cF3Pts&#10;ydMmhmAQsPIlblSkiF/vY5xgnB5+ljCCgufQ/T8KqFagpVLRTe7ej9TofF3xu8I+G1t459OnRzOI&#10;9jWLWyWcoUZUhgPLIHbncOR3xjeNfjJodpZ+GdV0R474+TJaTeaR5ckJyArIfvbWIYHtjHOaj8Pe&#10;Nf8AhK/EOteG/Eelw6oYLLfdedbKq3sSsA5BKusMgU7wybs7WBI3DHzle+FV8J61r/h24LLY2wcW&#10;5eXzAsXMkbqoPXG3jPGK4sbVXsr0n6nnZxilh6Dw9Ky6qUdf+Ae1+ANQn1rwbNdapc6fYW2pM1pa&#10;pcEP9ocSgF0TGSVXdngDAJGAOfLfHXg1vArWEst+15ALcCQ5yXlLNvVTgZUAKc9OQK173wja/D7w&#10;/L4k1rU7a9gk08wWItNz3MEk4Cyg5GA+wsAwAwWrhr3xfd+L9JsIdQnvZbdP3NgWAwgwF8tgOSdq&#10;A7vbpzXmQp0/ZKMlr8z88rYrC1sPyKnaa666t79Ts/AWva/Do2mW/hF5rfWi8y2l1kI1tCfnkLEg&#10;4XCAe+cV0Gl/tTeIBplu3iixtNQtpX2SzW48plPIRiOjD5TyCpGfevMvCuqjw1/bTOHijk04wRxs&#10;zKWcug2gYySTg5478VnazZtpXh+1luvPub1wsksdugMABztiweoXGWxyDiqUUtjxoxp6Jn0rpGsa&#10;L4yg1G1lvYV0gwNd6lphYGRwNuwLkZySwGSTwxrxbxLrOv6lr0mm6Hp9pb2dmQLXw9Y5gdUGDubo&#10;WceuMYz61wniT4j6x4kkkhmKQxTqpYRRY8tUx8uVxuXIBKnPQHtXoHhDxvD4R0XRL2XVYm1bVWki&#10;uUigEk0QV8LuIGAjYHHynOKtPobV8O6Ert81/wAvkYr69L4UvLuWWx8rUGmYQQ3qeW4kkC5LZGAq&#10;jd65bb0qvrnhs6lfy+IvEWpf2fYTbWgtVJ3EYHUHGDk9+vUZrtfGOlXPiT4qPayJJbtcNHcfaIMO&#10;YINnzvHuyN2Oxz19Rmsb4laLqGp6uskk+laRaWTCzh028vxnYCrowPG52BGSevbFTSfutsyqVE2j&#10;nrCPwtcTKltBPfi3kLtIrgIwA5wxGPboete3fs7eJfDln8RL7TtHt7jTr/ULEuIiytC6Jtb7wAyw&#10;x+RPFeO3fhT+1PEkFzpkVlb2d0h+027zpFGj/KCwY8YPpmui+Fmlp8OvjVos+pPG1rK4tYXt3Doj&#10;SfIPmHBzuP5VEpczTN8sqQdZPmsn0Z9eX99G8CZzvwfmB4NYIvfJbcJOQ2cCr+vRTWk5iCAIM7cH&#10;I/z1rlpbK8eYBO57+lclRXZ+mUE4aJ7mj4n8P23xK0B/D11MYBOw8m5EfmGF+x25GRgkde9YFn/w&#10;T31J9UGpweM9Ju48DZHeae4C/KfvL5hHBwevavSfAuheZqUJYnO3LAE4r3q2Q2luI48Nzn5iT/P6&#10;mlQUm2rmGOwuHxNRTnH3tr3Z8pW//BPrU4d0jeOrJHcEKtpp7Bg2OVVmfgEg5xkgdjzXjXiH4NeF&#10;fCN++j67aTSahZShnaSVmViDnK4xuRhz6H8K/RS41nyoRGT/ALPQDA79PbI+hNfOH7WHhiDUdKsf&#10;FNugF3YsILpo1PMDE4J/3SAB7NXsYGrTpT5aquevwpg8roY5UsTRTUtm9bP53PCF1TStDs1stMtL&#10;WG0XkQwRiPHPUH19/rWHda3Ms7zRSTRq3AAlJx9ck5rOmuBGhRG47iqUtwGPDZ9AK+jqYmEVanof&#10;0RKdDDQ9jQWi/rY3W1+5lX55XYsP4jjiqqTkFTnJHPDEd6xYb9XlaIHcwG4EntVtJwEYnisPrMm7&#10;thSxt9U9hss5a9dOgVhjPJptwR9tYtwFPzY6lTkEfrVdn/4mHPG7DVauULzO4A/eRnbnpWEpOWqZ&#10;5v8AEjK/c5iO5/szWhcYwsUhtZAT/D1Q/hX0d8E/G9vq+lP4evpVWWBmNrvb7yE5wM+hI+uT6V8+&#10;Tact/qM7MMfaYUyf9oDGfzAqvbST2jKA7xSxnAljJDKfY9q46sFVhyP5HyeMwjxNCVCezd15Pb8j&#10;7D1q4utBsmfT7mSCTBWUBx8w/wB0g15nfX+o+ItStob6e4e0c5bzH3Z9sADj3rzy3+KPiV7GS0uL&#10;tL5cYjlmQeao/wB7PNZ+meLZ9PlNzczyz3PRVDYGfrXk1MNU2ufG/wBj4yLatp3PYtV8dWfh+a3E&#10;Uoklt0Plwg4yRwAfx5/CvINVR9QX98x8y4kZ2kP95gcnH1p8MpvH+0S7TM7buRkj2zSSty3nELCj&#10;b2J9QK7sLh1SvLvufpeW5Z9Rwz9o7ylv6FizhFpYRx53lYlTJGMEY/oP1rF1jUPs8zbRjKHjPOOv&#10;9B+daVnd/aLKIkHlMtz9a5e7kF9ql0u7hYGA/MD+telWqe4l0PXxuIUqMI0+v+RntqrG8miLciYr&#10;jPb1pr6oLeR1c4ChSD65yP6Vkayv2LxbdxByQdpH1qtrkwN9akvtjbaDx/dyf61yczWp8TUxMqcZ&#10;Sb2Z066yv7/DHKKQMdCe/wBK+ptA+IFkPCmiFJxIv9nwKWVgdpVACOvtXwre621nFN5YKNNI54I+&#10;6ex4/wA5rHPiKdsKs12sY4EazkL1z0x/nFaTw868VZnw+c5nQxHJCT1X6n3NrXxo0/So3M1/DAoP&#10;VpgCfwrybxT+1Bp6JIlhLc3svQCNMD8z2r5fu5zdSZOWHox3GoCdp+8Bg8DFRDAKOtTVHxdXHOMv&#10;3a+Z2fjP4naz4yldLqaS3tmPMIbJPXvxW/qUqiOztEVQsaRAMPULz/OvLrdhJdxIDli4AHrk+len&#10;asAur7UyVU8ZHOAcf0q8T7OEeWirI+p4ZlKs61Wbvql+Z2UCmGwhPJwBVzSvFH/CD69beITplvq8&#10;awyW01rcYwUfGWUkHDDbgcfxVWjwunxbv4l61Hdwx32lmNwDu4I9hWcvd2P1atRjWpOnLqj1A/Ff&#10;4X6+BJqvgCQS3EYWWW12tJGAWw6sCpztYDOP4fetr4O6b4DvvFNzf6fq62ktvqLfY7bVHUIQFBjL&#10;oxbcN2fcFhg8V836ZL5bNFImdpxkgZ6/SrDxBLkShfnUDB6E4OewojiJX1R87/Z8VScaUnG/nf8A&#10;O57jpfj7whe+JtRudV+HUk1neJbWaWdtGkqB45WNxIsm1R827lgB9OpMP9vfCy98TSz3Hhe90bT0&#10;sILd4rRSfJnWU+ezbZFxwQu45HHTpjL8I/HPX/CWg2FjBHDeaLDcB7iEowkZDndHvzwpBwePT0re&#10;0b9oWK01/UNYv/CemXjXFhHp8NqiBYiBIztK+VJLElAR/s+/HQpqXWxhUw1WDcYQbSWjUmv1sYXj&#10;JPhjceHr+bwvc39tq8Tq8DajOR9ohAOWQGM5JJAwCMBSa4nwhpx8b+JdJ0G0lSK71G4jtVVsEYZh&#10;nA68Ak8V6hrvxmi1SGQTfD3QLiBLVoLcMoLW5MZQMpxxgknHpXrX7MGhaprken+Mb7QtP0Hw7otn&#10;HDZslv8Av725QIrXCsfux4Dc4PLCs5KNr32FVxFfL6MnUi1p9ppv5WPX/HNnd28dpp+m3MUOl2EK&#10;WsaqHG1Ix5YAA7YX8a4+Hw5q2qzSAXBcSEhEjDAbO5y309a7LWb46veAJcPKD8weN9wbj9K3dJns&#10;YtOtneVFLL8yyNkg+gr5+ceebZ8NCpUp0ld+87s8g+JVpL8PvBl7f6jNbw2dnFkRx7iS7HaCcAjv&#10;1Hesb4SfCXXPGeiW17cGHSUcExyXzHfJnuqAEke5xXsviXxH4ft7WWO/axntVIZkvYw4BXkHaeCa&#10;8g1P4w6r4yu5rbRQLHTkb5pjkGQ/7CgjYMfWmoKL5mjvpVKlXY81/aw8G3nh/wAD6vp000Mt7prQ&#10;3Cz2zFkIDDJBwOx5r5t+HXjP7c7W7QLLdZAjhIyG5yc9M9cV9L/Fy1W88I67bzOWMlnIN0jM2CFP&#10;t68/hXwnbSrZ3CTxXpjniO5XiBBVuOc8epr0sFShXoyi97niZpXlg8TSn0a1PtLwFd6xda8YtN1S&#10;PSL0bc6RffJlMjOCex9cegr0jSvijqHiFLy3hKW0WlXEgdjJkgKQWLf3Rk8cV86+DfH9h8b9AGh6&#10;nqqaT4z0rB0rVD8nmFRkK543AnAx+POMV9BfBvwhZ+IPCi2fiS2NlryzSpfSxjAuSCRnP8SkYOa5&#10;alGVFXTR0VJRxsU1rFfmLr+vSNY2J0y3vtTuJB5ifLk4Ykne/wDApIHTrxXLQeFpbLUbKf7N5V3E&#10;4lndnJd2+b5RjthuBzX0LYeBLHTQibjLFEgjQD5RtA4B9cVlalowTzJkiUPAC0agck5rndRxV2YL&#10;Cy6HL6d4VtPGGkjUtVhCXVkf9GE53FEDA/KOxJx+tY3i+3Vref7QMQwPiMOuVwTnP1H+Nb8Qv7K/&#10;mlLIYXUFw5yc9/6V598cddurzRjLZ5jYukAI6ZY4H/665frKnLktudksG6cOfsfPf7Td5YPpXheO&#10;0minkQ3SyeWOilkI/l0r139m/SIvCvwrtrkRbZ7hTdTPjBck8D8OKoeLf2dfDsPgS7vfEF3d3ur/&#10;AGdzDdxTbLfTgsRcl1x+8csAMZXgHmqs/jhfCnwd0RjH5K/Y49xJ2qxI4Ofpg/jXs06ynRUUcEcF&#10;Vw9d1qy0aMH9oEPf6Tc3HXIBXuQM8j+Zr3z9iHxV9t+BFnYEBW02/uoJCGzuJYSA+3EmP+A14v47&#10;tF8QfDg6hCUuIvKVzIDwwI+b+eK6X9gjzLzQfHOlrKBLb3VpOAeR8ySqx/8AHUqf+XNzStTSqeR9&#10;KeLNQBjZOjDtmub8G3iL4hgaQA7X3AnsRj/P51H4itNRgmlSVN+DjduxWXpCT2lyZXT6YavOc5cx&#10;pGKUWjuf2lfg/D8c/h7Bp2kW1r/wllhL52jyM4i3FjloC3QKwBPJwNo4r5a+FuoeKfgfq174K8fa&#10;Nd+H7Jrhvss99EwhhmJyyiXG1kbn5sgcAd6+pdG8VS+bGrMVw6tkkHbgjnkfhX1MXsvE2ifZ9Sto&#10;r+C4hAa1ulWWLaRyMMOMe1dlTMo08N9Vrq8fyPMq0KlKqq9J6/mfBd9H5m9yyhe5B3AdcHI4Ocdq&#10;ktvAWp38+kMYTFbag3mwlsZlhzguB1xmvtDT/hl4K8M+Y+m+EtKjZ/m3mDfjkdAxPTtiuZ+LloQ+&#10;hanBHGscDNaPhQvlLkELgYAHH8q+Q9nRnUXJLc9injnKXIoWM94BaWG2EGNIxgIeiqAOAPb196zo&#10;fBVrqk1xcXNt9sgnAZsdVx056g/T0qe61yJQuSCvIJA4Oev5GsiXxDqXh55ZLImW0YFnjOBg/XJr&#10;6ayhJXexzuLTbfUbrN9P4fYQWl7f7M7xG+2RAQCB/rFc8ZPfvXj934LtbzxPLrV/+8lityFnuNm+&#10;JNwJxhR1O0ZxXZa98aIH3+Zaybl4CeXkZ9jWdoOvTfETxTZ211ZAaTEhuL2MARu8KnpnnAyVPfpU&#10;4vEUqcHNvY6Yyulc9P8AgR4XvE0y+8bXFl58syCOwtJlBAgBBMmD1bJAH49jXukN7HqMZmhjlSVV&#10;XdDdE5xj6579sVwngPxBHbeELC2kK/a7PztOMmMIrRSFVyO2VCn8fat2HxzJLFFLc2sXmp8ryKcE&#10;jpn3+lfNxxftXb2mjPErr2tRyaNmW9It2hRRDOpy8agAfUYAH865zxtrNwfDN0Q4VWdMvn7vzDjH&#10;0zVvVdYtZrckApldySZ5H1rznxxqqyW9xFFIzjyBhc4DuWAB/WuaviJQT5WXToRck7anhD2y3fjW&#10;WwWNYbeC4uJxICcq27coz7hjUnjbUNS0W1Mmj2dxes6hilkVViDj5S7dAPUelV/F+rjwr4iuz/qr&#10;AlVlvJPuNMFJZA3rgGt2xu4beOON9s0e37oIKn0/Rga9zBVYTjGa+Z9PUh7a0V2PKvCOveNLHXhK&#10;9prOkq83lmyl1L7XlSNxcxleF+UDIbqR616z448YarpXg+O8sWNxd3Q2RxIhL+Z64OR2PWr8DaUJ&#10;ZEtYkN2wHKrhxxz34HP6CrXjDSY08BqbcustpIsqlcFlJyCM46cmvb5r7bHC6EYy5ZnzIuq+ONXF&#10;1PrMWp3ied5R+y3saeWndyojClQeCN2eRVPxJ8P9S8Q6Z4gt9ItmvdRfS5Xgiz87KANwwuecZGAa&#10;+hNQS0uNCaaCCItg7ztBAPfgYHP07VlfBZIv7e1LUbhUyyGFMAENkqeR0A+WiEoxehM4ctNycz4p&#10;sPDeq+HLC0uNZvrDwTZyxIVbVMPeyKqjLJbKdykDIG7H8q5zxNrdpbG2/sXUpdWtlRkXVLy2+zzu&#10;CxLLjc20Z7Zzx1r6U/aC+DsHgvxbPrugeFPDs41Im4utR8Q3gWC2lzn5UdgmeCeOcA8Y5Hzv46+0&#10;6lqNxPqMunTX6/I7aSii0Y4ziPaBxjGDznnpivrsBGEpNxXQ/N8zlUh+7bvf0MDS9dvdKmtLrT4r&#10;mCW3k8xJkAIJPUH1FfcnhrxI/jLwt4V1+JRi6v1mmUkEowTDLjjpnrx9K+ELTFvPE4cRKf8AnkTn&#10;Pof8OOlfUn7LGu3V74YutKkJlhstWEkTNgEI0LEgDnvGv519Ng5csrHzNeinSaejR9c+FCsEERiO&#10;VhbYrYxuwQM/rXb3FwJYYMAkLcBQP8/SuE8PqbayhTacea/J7jcK7SJ90cTDnbcE5P41pWScrmNN&#10;2jZ7kniHT/7V8QTbkEix6TInPTD8EGvJtVsFEnhnVZJXjsE0W2ivBCvzRIZNyzr7oy4I7q7ele13&#10;AEC6zdsT8ti6DC5PCk/5+lcXpa2yWfghyBNDd6QLQh0+WRlUEow9CHbj/ZrKjOy09DHExbnd9dfx&#10;sVdW02C41N7O7tDMxYPDOYVlhnUjIZHxyDn0qE+BraXg6Xbq+e1pGx/UVvXmrW/hI6baXcaJ4ekK&#10;W0FwvWxl56k9I26f7OAOc8dZLFDa6PLcTv8Adbbsf5hIT6dyOf51MpRSu4o3h7S/LzvTzZ45feGJ&#10;rvUrfRdPh8+eeVUOQBBbjndIyr94gfw9PfivQfhdbW8+ua7qFsBHpltILG3mY485wN0kh/4FgAds&#10;Hrmmto0ltpLJbxBNT1QmKIoPmijJxn88Vj/Ej4naB8GPAsumpexrc24VfsSvtkkeUM6DGM5YA89O&#10;OvNOtPnSpw0v/X/ADD0alao5L3mdfqfiSGfWEtjdQ21uHC7riRYxKxySqFiATwcevSs7xTftBJLC&#10;wMJjIXaSMgYJ7fTn0yK8W8L6FH8ZDqusaj4bm067sv3emX0krtG8Lt80ioRtZlCq25cgZxuHfutV&#10;1E30OpzrkoZtqb3BIC5HUdcgg/l6UQpR5tHsbV41aa5KkbM5/UNTae3mK4MkbibI4x8oBPToMEn6&#10;msDV/J1zTreNpWh8hg9tMoGfmB3KwOPQHGeOPWrU3mnzvIUCbadgY/KxOPlPscYPsTXPWxDFJo2d&#10;bW6HmpkZKkZBB9CCGU/QenPZXjCpTcJK6OHDynRqqrTdmVW8NanLOscF5ZFJG+dgSCcj06cdetfO&#10;vxr8ZiBdQ03TLl57Gzb99clNpuJVPTGThQR+PtXu3xT8aP4I8HO8c2zUbyRraDBG5TtJZgPQDj/g&#10;Qr5M1yRRbNgbyULZY5J55B9a/OcbRo06qVONj9Qy6vWq0nKpK6ZyXgvSpIoJrqbMbTnK7eMjJ/qa&#10;6WSRgGBC4GecckVmWOs2rQRhi9pgdXT5fpntV8XMN3DgMku9gi4PDMTgDPqSRTSi43kQ0tUfdH7M&#10;fhp/DfwV0GNo9jXhlvmHoJZG2/XhRXrdmgD5znqMis7w9osegeHdL0yPKizs4IOnGVQZ/XP51rxg&#10;ZU4xzX82Yur9Yx1aqusmz62KUYJLsdR4XlHlumDyc5reuEYtHtYbnOAPfBrndCfybkhV3ZXOM1vz&#10;MtxGYsfN3APSoUVuS1ofPH7bsevj4V2mpaNdLZxNdpp+rSbzEuyTIQs+cqN4jUn/AGu1eO+CWh+F&#10;WreGIImuvAd1dz/b/EErXyTrHZQDrHjgCYnOOT8uc9q+2da0jTfE+kal4f1m3S50zUbZre6EmNrB&#10;hgnoQCByD618heMv2bb3SvE8cUSxapfW19YC1ju2EYj0yIMGRUJxKTlc9K/SMhzXCLDLAYp8ur1t&#10;vpoTCE5OU1K8rLTsutj0PxR8V9Evfjvpr6Ffqy694a33+oKfLGxGMkRORw5TzfwGO1Zfxu8UeFp9&#10;P+EjaNdxahp2q+Ibe+a5kkwskMD9SWIJHmMB6cHrXzd8XNd1m08Q2Hja8ifSbzVNTlmSzkj8pvsk&#10;LGBIRwNoCM3Qc7u2OeKjWzi13Q7O/wD7U1mz0q5nGo6bG3ywRJOW2wjBKgoFbjPavq8v4bw2Ir08&#10;X7R+7Hp5aP8ABnnY6cqMHS5d3+Z9ufGH4Aan4t8Y+HfGFp4qi1FBdRv9l1GNbmztrfzBJO6NnkZ3&#10;EJ/tda0vA3wsbwx8fbzxrpNuujeFzpTPqFlalRaXN0zjyRFtO0AqGZvlypULznNcl+yxc6zbf2xo&#10;MdrczaBDqEdzodxfo+yS3cb/AC8t94rgEjHtXres2mn+GrC08I6JGYdPtJJJ2wxbfJIxZiST0yTg&#10;dADXwGZZvjMNKpl06vNTguWOm6fVtP8AFm0cvhBxqKNm9XuJ/aEmu39xqEzhzKxOQDzjj+lV55sl&#10;gBn6VcMRs7UsTwRwoGMVmxyF25718SrJ3PSu7WIddja4sXjDCPzE2Zbpk/5x+NfmT8RfE8/jH4g6&#10;3qsrmVHuSITnpGrMEUfgM1+jnxe1g+Gfh5r2qoMta2E0qndghhG20/8AfWK/MAOF8wgKoPcnPQsc&#10;n9K/R+EaSkqtd+h5+Kbskd5ozFdRguANofAIBr0y2unlQbjgCvOtHVfslgVZXBKnK8jJB4r0Gxys&#10;ZP5V+iVujOfDLRozNYl4ODXFaxKzK4CnIyeO/BrtdYBIYEgY9BXEauAG27sb+Olc6V3Y6p6RZyPj&#10;+2MdhpknlkKN0Zfjk8GuHbkZrvfHTkaHbRnyJBHcbvMSIqwJU8E5PpXAk9sY49c169rRVj5ebvN3&#10;Is4andR1xTT1FOPCVJIfrSIMHP6mjNGNxORkAc0hM/Rf9i2Q3X7POn26tkjVblcAcgAof13V9H6W&#10;3mPKew4Ht7V83fsPxPB8AklACs2pXLRNn1Kj/wBlr6Y0q2FtbAAZ3c5x+dfzln8JTzWu+0mfW4VK&#10;NGCXYvxR7CGJ4q4hyOny1XK8dOKsR4C4zXz3K1JHYWEkUDbt+T+RqKbADYIYgHB9RTTKM7c9aj88&#10;K2xj9PpWrYJlCSddN1G1lkGLOTCyEgEZ68j0wDXz98DrrUfhV498f/D3T4Xez02+XVdOhPBS3uQC&#10;B9FwFJ7nnjNfQ91bx31tLbSuERhjeRkR8gBvwz+mOM184azqsvhr9sbwhdMwtv7f0h9Lu4SQcyxM&#10;zAnPYnZj0x1r6HI6LrUcVhN+aHNb+9F/8OYYuVpQq9mdT8dNb8UXHwz8V6ndaiukxQ6bNuitlXdJ&#10;lHTYXOMZJHYfXjnjPBvji40/4VaT4G8JaUy+L4tLtIbqeRQIYg0cbEM24nkF/wAea6r9rLWLaL4Q&#10;alYLcwrd6jNbad9njwZGMkke4heeMA//AFs16h4U8D6Losl54h/syG3LxJEjCMJJcBBtAbnjoK9T&#10;D4yjhMpi69O8pTbj0WiS16sqk0sQ5SV0kef+EfA/inwZpVvdeIfEN1eSX1gdMNnvMkLJ8xRjuIII&#10;5BIAz61X8V6zBpNvcXk77bOxh8xwQB8qKMDpgZIH516Lqy3MtydT1Ax+aVxFbjBEScfL1r5h/aM8&#10;TBdBOmRSbZ9TmKuo7xLyc/U7arCyxGcYuEaq08krJEVasbtwVmeA6z4xm8V3s+p3J86aVmKZHCoS&#10;Tjj04rHguVuZTlm6H5cUltpV3EXRGAQMdox0HpV+PSXhh8yQrx3Ar9kVKNJKnHZLQ81tyd2Z8kX+&#10;mIkZLO4wq46nI4/LP5Vw/wATNKbTfFt0cZhuP3kTY+8MAH8jXqGgaYzXLXbHzGTOzI6f55rK+I3h&#10;2XWNNgeNd88DYj28kjBO38x+lddKKitDjxWqUTxroOv50oznqPypZVeCVo5EZHU4ZSCDmhBlvmIA&#10;9TyAPrW/zPKkrPQcc7TjJI54B/TFemeGz4i8MaXa2g0nS7q2b/SEF/AjsCf9o81T+FfgQ67qD3+o&#10;28q6Xap5gZlKpM+Vwobt1Jzg9K9l8Na1Z2GtLYappUV7p02RALs7eQOPmU7hjn86lyXws0UGknJH&#10;F2/xA8VxrItlbaPpaNw7W1v83Hp0/lip9CvzqkpvPELXV7MshCvJxEPwGFB/4D6813qaDper3E0d&#10;1rkOnWbOHitId7iPsBubr1NcbJphtJpQiu0auFjSNSwlGSM49eKVtblOKWpla9ptobmdrHdJtG5Q&#10;B933qCxM8NlJexWsTXMBwQW++pHJ+oruPD/w6nl1y3XV7S4jsJYnYywOpZORg7Qfm/3ePr2rJ8d2&#10;tv4Nuvs9tFI0pyIDKu0yg+qc7fzNMS3MZNHvNXSA2qfalkRpAgwpHc9MZORTFnMkCRzWiq+z5owv&#10;zgZ6EVVsdFmBZpbmaOdjvjjQFvJyDnGCKt6TKsd0i3LxzwMu1GMhhf3OcNk+3H1qk3cp7HTeEPE8&#10;ugag8/kiRUBBhkfYjDaRkn+EjIqHxFPfeK4b/WL51geIAhCMoVGOQxOT0rFIvLNjHcLutiS0MgyW&#10;Ye44/Osbxxrur6loklhPfXci7cJ5rfIij2qzOzeiPLNbnS/1W6njACPITx3qmY1UZwD29KuPAiQh&#10;kkDJkqCRjp/+v9KgWMllJBAyMkjNK3kTqzp/h/YbPEFneyxA2sUjKd2MFjGxGfyr6g8CTR+FtJ04&#10;NaW4uriIM1wsQO7JOOc+lfM/hW8uorltKtreO+e9bCxsMtnaeQPp796+lvDMEVytlawRCT7PAiTq&#10;ODAwHQgn+VZPRmkE3qjTcyTtNcMWk/efPGCwwecY5qYJiKQoc7eREwwPrjufrxU9np4mEimKUuJg&#10;25eN/BHSrk1tLtb5FVEGwSk8hjjAI9OtBoUpVsdb09LXVLVNQhkBUifl4/dW6rj24qtp2gajo8C/&#10;2bfefZg7o7aYtuXB4AfPH4g06+fZJFIlpNdhPmYQ8Bql8LazHrF3NA1jLELeYKIZh1yOpwRwKY1u&#10;Q2niv+07iV44715EJhaBQi+SB6jOfX86lbRdV1m0llsNOZQmVa4EbSMOewHGc47+tTXOlW1rrOpi&#10;G1jhWWVHkZGBBYKRuI69x3rT0zVtX0v91p1y1tb8+bHEcA8cHnPtVXNOVHn0dve6gj2OqanKZATB&#10;PGjCNgMHKd89KXQLDVfDF/BJpJk1LSmmMr6a6s8sY4+6P4iMZ7V3DaZNqKzHUMNI/wA6Tjjax6kj&#10;ufeo1SawlLQzXAcHcjZ4BwRgkduaQWRYTxnpPiohI1Zb2YFREyhCrZwQVPOfxqnqVu/h3y4pwJjz&#10;kpzyfXPT86xbyT+0o2XU7eKAJJuW4C4lQ+qsO/XrnrUWrX+u6bY6ZaaHeQaja3Lszi9KtIhVTjJP&#10;WncTVtUdktxdSRz25nea0kVhBawxq0cS7Sd+8EEfX9KqWWnXD2tmPPge3tt+6AoFZDgckqcMee4z&#10;z1qK5Et6kn2xPLsVCLB5Eih51wflLZHNWoYtKs9SkvLqQab548v7M7AmQFcDAUnJBwcHHTrXy8d0&#10;ePGso6TYyPwpFa30MUlzbx2slxny448u2MEg84zjdkcY45rYa103VSb3T5pJooxJBFCxVo4mJ4Yh&#10;e+fyBNMhS22MtreiGG2cyO0S/vHIwMkH7uRnJB61jP4gtL6+uLq1tooRBA7JeXEzqqkkfJ1PmAAH&#10;v17V1ilJvWJpa9ov2yfTzcXqoioIZporgKoK9AAOnJznvXIalZ3FrOLSNYEdZvMkmVyMKudxzkbs&#10;5HGR+lXNOgvvETiW9137HFNGMwwReSkqH7uGx16nP04ralbStK8y4juIJ7kWhhAKhypGcF267eue&#10;OpFZyirPoRUc4xVle33mPZeA7nxRFNqI1S102y8sKkU0xd2YhtwwM8EA8HIGOtUJPgVqfiCx0OG0&#10;Wa41HUCkLo8myG2l38ABV+7sUknGfTPQ+i+DfEWmtqVjoYtG+3XFxFHusfJRHVsDJ3MDjByePzq5&#10;8SmtPDniNV+1f2rpdjNHJqNhDM8LW88bExyB1wcY2kMMj5eVNenh8NRdPnvqz7nK8nw0sDGcOeVS&#10;T1trZem34HLaf+x21n4v1Ww8QeMbTSbUwM9vc28JYvK5K+U6sVI4G4gZPA9Tjzn4ReBIPiLbav4T&#10;u7hnjtLhmXULFC8oxLsMqwNgyKQFJIIwPXivcfH/AMSYNesLnTUmuRqehmDV7OSVTcC+j3Z8p5AC&#10;VOAxDZPUqcbuOEtf2d9Z8LSar4wm1O2utRuEucWNtBJJamSUBo44pCQ5BDKy4xt564wd1Qpte6dH&#10;+rlDCV6UKcO/Ndu357nn/wASf2efE2geJZdH07Q5dQttNtxcy6sgYwXQK/wnoMgdGweo+u9+zzP/&#10;AGB450vSgl9a2bW1yZ7zTZALa4uMYCzMP4IwcY/vMPSu1Hxrvcw+AYtJFg98i6YIUud7JM4VC0hw&#10;P4jy+f61keFfFDeB9U12GxWxg1G2ga0kuXiV1aSEsEwp4JZsqZBjkrxWMPY0pKcWVRwmBqTjjKNS&#10;3LKzi/Tf0ItY+JHhD4R+MNW03SvDhm1G+mU3d9NGFMRK4c2x2ttGT0yQTk9xS2WleCbzTNR8Q61L&#10;rd+uqLItrfaiHxGOANojG0sCM/NxjPGel/SYh8VbPWP7f0+z1LxDqE0lsmt3sgkTTp3kPlBBgkgK&#10;RlcgfMBk16b4Subv4VeKfDHhC1WPWbG9SSW3umgEQt3VAJ4miIx8pywY53dNozmuudKVWfNJ+69j&#10;txmVYuddSbSpSV0tOX5o+ZtEtpNSeXR7N7eVozJdRi5kwXiCncqkgnkgMR04IrmrXSoFkluIRbyS&#10;sAGwrAFSDncvTPOAPQdeK+4tR+Fei3PgHWLZrTT7W7u/NlS9soQ1y0rg7CjgbsbTyAAPm/2eflLx&#10;J4Ivvh3c3dpeXUD38HkTKqglZ02FWJOBhlyARg/e7YrxsVhp0qatqfH43Lq2XUFC/NFt3s9E+1ux&#10;JrPjRdWhv7WfQ7C/t7GCNrmSeItsuHYOIlBYAgALz9K5q48SeLvDsGl6npt3Zaet2p+ztZaZBBJE&#10;ufmUOEJOMZ5PO0e2DxHq97eWEWn2FkZrrU7tpnhhjDOZThE6kD5Qm7JI69sZPR+HtAuNW8Oan4V1&#10;Dy21K3ctHHBMsnlFlDYB6cH0yOozzXNObjGM0fF4iapQUlrqYNtaaz8QZft95KkUkgE819qAjgbc&#10;ACFzxljg4X1IPaqfxRuNHttNgtpNQ1KeRYYVW1ayFvFE7FmIDl28xiFbPAycV2Ph74K6xrvjiz1W&#10;2gjji0mWG71bEgClN3EgGceikY4DV9GazZ+DvFzW2oa7Pot9IzQ/Z3EcXmxSId6whR1GAR7AHOc1&#10;6VCnGtHmcrH0uVZdPNYtQqKMbbWV3r3tc+TPgR8LrDx7f3V34hhnm0GzhluEtFY7riRSp8ogcg7S&#10;OO+4fjW+Iej32oeLI73U9OTw7oFzCZtJ061ItSYNzbTJvHJbYR/EwI6Y5rofGtm1stxfahfWM8+s&#10;azdXf9l2zFL2yeNijCONFIJ2LGqtkckHFdx4W+J/h7QfBFlrPiCJPFcenuy2enXkX2mVWkBaR9hX&#10;92sZKoOvLP03cFGCqScU9j6SnkkadRzdVJxS32v2PLPhl44N/wCLbMz2klkqQ3Fqv2tmkdg0bFDv&#10;AGehGMV5rb6MniPV9ViuzPsFw0MN+xJZXyWCHJ5GAQTxjAr2b4j+HtL8H6lp3ifS9WjtINSu1u/+&#10;EauSYrnT94GVEeG/dksG3bhzwF5yPNdYmMs5ksZFbTbRPluI8AiUsTIXXPOcYHp71i4+zvFHzFTC&#10;yWK5dGn1VtPMW1lMWjzaZqkLGeI+WWZuBnoV3ZB6ZyMV0fhPTG0q4bxBfwPb6RpMPmW08wKJPPki&#10;MYPB7n8qzreca7f20NpF8pLGGN5i3mrt+Yl8AL1HXj3r3PSfhnpnxC+G2nz+LdUu/DWkQWcaW1u6&#10;Km4om4u7HO7OSQoHRc7u1Y04OpLUwwuUvETnGldLdNnsLeJ9M8R6VZarYXkV3DfRrcCRG+XlRkY7&#10;YbIx3xWYb3ypZFMgRk656HPTBr5RbVn8K2rLolzPFBbKY4ZxkJNtJwQjYXB4PBzWzcfGPxXexaVF&#10;bxWuo3pj8y6m2+QkYBAy7ElR1HNZOElJq9z6HDZnSh7tTRrQ+zPBWuJZyK0hGcYBB613n/CXoFJ8&#10;3r718P237RVloZEM14lzIoJeW0YvECOoBwM/hxWzB+0fp+oNHsvj83G0nn8BSXNDVI9NVaFbX2iP&#10;rG88VxuWxIfzrC16e18S6Je6TcfPDeQvA2SDyRkHp2YKfwr50l+P+l2+wSX2wtk4kYKePrVnSvjb&#10;BrzyxaX5uoyRxiV47cgsFJCggHGeWHfoDW0HKdklqdFNtVIuk07djxbxDPLpN/c6fcqY7uzkMZ3d&#10;fl+6fxHasW38RNPlkIV1OHQnofXpWp8eHvLHxWbq6067tZbpN0jsgEUm3+JWBOeoyMd68vS+mmdr&#10;iIqkifeOeHHp7V6qb5dd0fotbPqdLldWdn26nZ3msSwyR3SLgIwDIG6jvziusSYXQVkPyNhgQa8/&#10;0zUILuP94WKy9AR+lbVpqL21ysbNmPselVG8tGe5hcXGS51K6kdHqF0IvKn28RH5vcHj+takBSbq&#10;cKucEnt2rKugt9ZNGuFWRCpI5rN8N6zvimtbgEXEDbGyevp2rWL5XY9yFdUa3K9mbFgu6VkIxJDl&#10;Cc+/FQXqiDU9zx/ubgdQejf/AF6keVrW8e5CmRHA3D6Cp7ny7+2DqcbDkZ6j/PrVu3LZblWUoNPd&#10;FG5tjBIVD5jPQY+7Vi3tZYhuRPtHv70+OKVtoIKnO0qO49ee1XbeR7Ykt8iEEkA4IHfj8OlSqfMt&#10;SqUYOfNqkUrq4leVLeIlJCvOBnFFyTdmPTkl80thnbbznpt/Emtzwz4S1zxPOZNH0a9v5Gl8sSRQ&#10;sEDA8jeRjsfrx616j4V+DWlad4Bh8ba/fgzLI/n6LdqI0kWOUrPBuJBMuzJXaM7io6ZNRCnJuzPL&#10;xmaYbDK0p80m7Wjq/Sy2ueP6jYXNppUt2sNwlmmxDcmBhECwJUbsY52t/wB8muU0NT9ovpSN4CYV&#10;89csP8K+pvH3xGfxvHN4Y8EWS6F4LS0EOoa3dxERRwKzFY40w20fKoydzZ39jXg3i6x8NWF9cL4U&#10;v76/07yUz9tRUIO0A7O7DOTkhevSrqwvr2POw2Or4qt+/p8jXTqvXpfyPJ/ENz9o8WyyhSASvH51&#10;U123aWz8wkHyzu5FLKHl1HeQQrZPmZ684rSvLDztPuDgnMJGcd65FPlkrnn1qSrU6mm9zy+6nNwS&#10;Sehx61VLrGAd2TnA4qFnYcdDkio2Qhv616k66WkUfgsqspu8tyb7RjoOfUVE8vmZzQCBwaQsCRjo&#10;eK5ZTlLdiu3ozU8LosviTSlxnNzHnJ7bs16PfrnWUGd+8dQenJ/wrhPAcRfxVYnG7y2aTH+6pP8A&#10;Su9tl83W4h94KoGfxz/WuaotUfpPCtN/VpvvJfgdfqD/AGezs4+vy/Snaa4lR0IzuXge9Q+Ijst7&#10;XA5AxVXTrkqgYcMMVpvOx+qSn7OrZkGpWywTiVVwrjoKjjMc7/OvYkHJ61t6hDHcJIFHB+ZTXPQu&#10;YmaNwTjJqJNp6HJVgoy8mTWtwLKdojnyW+Vh2NW57MWXllmJgZvlAHT2rNnh8xZAf7uR9a9k/Zq+&#10;Gf8AwtTxGsOpwmTRtJaOa75wJSeViyeh7n6Y71m9dzlqVqdCE3U2Suj0D9mr9mmTxdbxeJfFsLW3&#10;h5CJLPTn+WS+AOQzH+GPr2O7HUV9VePdfSx0WPS9PjggtEUB0jwiqoHCqOyj0/GrMmoW9lYgQxhI&#10;4gIo1QYVAP4VB6CvE/ifreYpVEjZJyf5VhWqcsWfleKxtXM63NN3itl2POviD8SIPCby3VrdNb+V&#10;0RX46V53D8dfEmr2SmHVkhkbO0KmSFPfrWH460uDxHqP2aSZWMaCUxBg3JzzgHP4kVxNp4eGg3oa&#10;O5G1s5Rs8+4qcLSfs+eWtz73LctVKnCvWipKX4D9T8R67qHxCgg1XWbu/RyGCyNhevTHevo7w3Kd&#10;N0yI7kKsMgEAkY/pXzdMfN8d+HpSyI8mQSW64r6NsXRdOTehAdcqWbipqrl0SPOxVKEK9VQ0Sem/&#10;ZGX411L7Xayw7iQyFT2GCMY/WvhRoEV5FYMwyRy3OMmvtvxFep9nlBkRgAcKoyT7D16V8XXtjNb3&#10;kkM0TW7+YcrMMHr7etbYKE1dtbnx2fU+X2dldfP/ACILcm3cSRFomX+JDgivtT9l34l3+reDNQvv&#10;E1xfapFp12tuJbeLzZIo/KUoCowSMhuc/nXyVYfD3xJqOk/2ha6VcS2h+XzgAAfp/nvX0j+w2sWo&#10;ah4w8LapbSvZ6naxTqrDYC0bFWw2eD+8HIP8JrurUn7N3R5uDo4mhVjzxlGMl2dn+B9d6B8S/DHi&#10;BFi0nVoL2fGWgfMEsfsyOA2azPFfxQ8M6JKi6pqSWAAOUKs77ugAVQSc5/SuTs/2X9I03xbZa81/&#10;Ixt2zDbfaZGfhhwSzGrXxS+Gdj4w8UTLC8cMzoqISehwM4IIOenNeDOKenQ9uhzTTdtjIPxN8Lal&#10;E8lul/Ky8J5sHleZnvhyDj8DV5LWwuLF1u4T5cgEqDqVIORx68Y/GqPhT9nzSfC96+q6kWv70cxL&#10;PI0gjI9AxPpUXxL1tNNhuJ0KZt7aWXG0YyqEgYGOOK4KtLllHlPQozc6bczlv2hRBonwr1KO3ldp&#10;PEN3DpsCt8zSO8gduM8YRWFeF/Hi7uUSw8OpbNbi1QKsUvAAHyDt7A/jXn/j/wCMviT4kajpc+oy&#10;xWsVg4a3hssqiOCMORk5bjr9a9Pt7ibxVrCav4oupLhoYkmlM2BsjXple+Tjj617NLDujTV9zxfr&#10;EMfOag9FZX/MufFe8vvBnwp0DQxNEbuW2Hnrbr0QjJJ/ED866v8AYBvvKu/HUMXMjQWUpOMDGZAc&#10;/QuoP1rx/wAZ+LW8WanLqEuBCw8uKJeAIh/jxXa/sV+I7Dw98eodKu5Gj0zxJZzaS+G+USErLER7&#10;7ogAO5YDvW0rKm9Dmr105q3Q+vda1FLmQ75CMjofqRXOyy7SRG9bfiO1TSNXayvVHnhfNXY2fMi+&#10;6HT+8NwYH0PFYV7dW4jCwjDbgMHqc9OK8RzhJcyZ2RTklZF3SN819BGOXkdV/UV9JeHddPl27Fzt&#10;Q+WT7cf1H614D8NtOk1Ay6sebaNmgjJHV84LY9q9Y8NXAXULiDOEVFcD1PmD+gz+NfD51jY1JqNN&#10;6FOnfVnrFpqizwwvnKunmA9fXiuf8Y26azol7ZSglJ0+YqOQ3ZvwIGfbNZ3hzUpW066jj5mt5GAU&#10;91DDj8ifyrRvnEsK3MBzuBLHsynkjH6Vjh8RKdHnW5xOHs53R88W2uXdhe3miXpVbmHOS3IkA6Mv&#10;sR0PeukR7b+yfkwpx75Bq18TPAcdxc297BIsLIMxXLD5VJ/gYjtngenvnjgL69u9L/0W/wD9EuP4&#10;kYk4P1xg59jX12X5hSxKcZ/Guh6NVOcU4kGp6O148khO8c5xx24r0D4TaXCNP16TZl1tltyx6qNj&#10;EjP1UV51LdssAL3KFSd20NksPwz6V7Z8LdF/svwEZpkxcXxeVi3BweF6+nP51jnFVKgoRerMk+Ve&#10;ZreG7Yy6trWlMMCdkvIc9FkZRuGO9bEEM671kOTnDqw5TFa02ivZ6hZ6pEgEiIgIXqQAB/StW809&#10;LnZLCuGlBLN718rToOUFfdHLOor6bM4nU3dIWeAlUT7ysT834VwN9ds16spP3ctGgONz9lP8/wAK&#10;9I8arHpenu8pUTdFx/FXmkag3iTXHAiBmGBwcDJH5Z/KtnFxg0RCetkeOftOvBpHw/Gn3Cr5oiku&#10;pnY/xMOWx68gfjXNfCPxenjfwbockj7bmK3SKVE5JwAM598CvMf2yfiR/ampy6PBKWnuBumG/lIB&#10;yqkepOPpisP4A6lLb6X9mgkMU0IBTDY4Pavqcsws6ODUp6XZ69Oq/a8ttLfifVgsNUs5LmTT7GC+&#10;iYfdmufJcfRtp/LFc9qaa9cmKKXStRaPeHZBqA8pPqSgyM/z6Vu+BviBbahZmPVJEtb2IbclgAf0&#10;rS17xPokEUrSajCysvOZA3PsM817MZpRGpRu00cTem50zRJpLu7jt33s0tvC5KxKexbAz19Kh+FO&#10;pOLdY8FUMhwQeSDnvXz/APFD4tX2veLbTSbAtHpaP5chbgzN2z6V7j8KI5mt7bJ+XjtzVSTQrxnB&#10;xlsj0n4vfD/Tfij4IvdH1GDzTNHi37lZgMxn8/l+jGvkbw94Z0S2t7OW4sDJLGqxEs+CoGQV29Bh&#10;gw+lfc4tybRgzYBHUDp6H8M18U+NJpdF8ZeIrPbslhvZHKrwPmOcj65r6jLK/sm0z3eGaeClWnLE&#10;0oza2ukyHUfDeg65JF9tsYo1hRgDbv5IYejEA5r0H4D6LpGjX+o2mkQCAPJHLjeWzlWXPPXGc14z&#10;qHiWV4ygwcgqRnp71137OHiG+u/iE8Uq7bQWUp3KPQqQf6V9Jh8TGVaKXU34tpZfWy+u6WHipWvd&#10;JXuvyPtLRZQ1pAAcsZH4H1rtdP8A31kyk4IlzmuE8OsBFFjkrwrHvkZzjtXbaQwMNysmdqkH8xXr&#10;VlY/l2mm7OW50/2uLyJ0KgSSxEKCMg5GM/zrz9NPdvCsFvGrLPplwbm3APIYZG38mI/Cu3kZDa2z&#10;hgTGNvPpWVYxmGS5UDLBzx6g9a5KPuXsVVXO9SmYrTxPpF1bXQWWzvYDDKhHT/64P8qT4e2KyaZB&#10;baxchH0QtayCSbO8DOxunOV7+uau2UEdpdxCJCIS+4BenHP860pfCGmahrP26WBSEskiHyn5lDFu&#10;eeTyadSSUXHoKnGXMnHcr+L4r250vVRpE8Ka1fWklvprSsfLiXb/AKx8chenI5yB6185+FPhW174&#10;oW88QXLazdIxEKySC4jtuRtQOygyYxw2BgHp3r3W7updCuLjVpIcXmoEafplsxyyxbhuYr74H4fW&#10;szw3Zm/8a3SsfPNqRG3ygbAuCcenJ/SqowUVJvax2xx9enH2dPS/kjpvGN0nhTwqYbZUjuLoBBjI&#10;Y5+XnB5wvALZrzm/tRY6R9lDF3LkuxAyTgegrf8AEuor4k8XrGG3W9uRtweMg1i62wa6kQdFYn8a&#10;0o0/Zwt1OStUdarzt3OeSMJNE+Qp8wYYjODj0rmZbZdM8Q3Vm4K2F4/2uJSeUlJAkTPfON2ex3ev&#10;HYTQeZZyjBOVJA9x0rA1uE6oyOqkyqglhx1DY+Ye2eR+NW5WTbFbsfPX7TGrtJ4t0rT43XFnYlyc&#10;dGkc4Yj1KoPzrxHUxizfBATp7gd67H4xa4+tfFfxHKwJxOIIz/CI4lCD9QT+NcdeJ/o7h8lSAGz3&#10;r87xD56jl5n6hhKfs8PGBmhFiSFQpdWXIJPB+orsPhN4YTxJ8T/Cmmi2ibztTgdkVcAqjByD+Cms&#10;hbSOVEVPlEYwBjOeK9j/AGRdCTUvi6l/Ihki0ywkus/3HbCD9GJrjzCv9XwlSp2T/IxjFzqcq6s+&#10;2JGdnZui7/ugYHP/AOqp4huAb8aqXEnzqq52qzDB9+n8j+dXoh8tfzbhU7uT6n1MvdtHyNjSH23s&#10;D5xuO0/TGa6Zl2M7gcO3JHXFcjA/lqhHXINdtGRcAFehUY/KuyV9kZqTTMaWZPtuSqkMdnI/L+VJ&#10;4o8G2HjKxijuFH2u3BeC4UYcE9VznOMkdPSm6haSQ3G4gldwxRqXia20l40+cSBdzEdqSfLHlZpF&#10;uDTj0PEPix8Mv+Es8I6noerWtvfzpDJ9je8QyPBJsO0RkEHkjpXj3wRu9Q8VftEQ33h3TLO2uj4T&#10;tmuw+1IULQwpM5PdskjnvzX13ceONCLTT3E8VtcGBwDKM+YxU4xxwc4/Wviz9hS0ll+Lviprud7h&#10;LCzliZeSZMTqEQnso2E4+lfe5BVqPKsbGUm1COnpLQ5sfiKksRS5l1PssaVF4F08XMl62pavJECk&#10;7II0hQ44VRzngZx6Vg6PYEsZ5N7vM+4sT+VWPEdxJqeuBAymJfvqnQY7DuPzrc06z/0R5mwI4xwv&#10;oK/OruU+WOx6laq6tnJ6mDr8picQI+5sZqgIiskQ4yw5ApLm4F5qclxnIUFQtJCx8x5W5IwQPTJx&#10;Wqijm3djzP8Aa01AWHwM8SYPzSpHbgeu6Rc/oDX525Xz5AeRuwOM4GCOncd/xr7q/bfvZLX4SWkI&#10;yVm1WLec9QI5Tj8wK+EICReLluQR1GevP9a/W+FKfs8vT7yZ5+L+PlOu0m91D+0LaK6K28EcQKLE&#10;nDAdz6da9E0jXIXjBZyM9Qe1edIlxLAUicKxwQSMn6CrttebbpdtwBEwH8Pf0619lW2Vjlwj927O&#10;71KSK5DlG38de1cRrjxi4jXoVOSa07/Xbe0tygmG72FcjLqI1K9LDOwDG71ORxXNFSujpqz91pGX&#10;46uozZ28SdGct1/ugj+tcOzHJNdB4puUmmRFJbZuKnHB56CudkPHTFew9kfNv4mJ3zQW4xSZ4+tI&#10;KgkXdgVYhtZZLGW7VP3CyLCW/wBogkD8garH7rEdR0rQja6/4R6YKCLMXUZfHTzNj7f03UAfol+w&#10;6yz/AAG0mL7+zU7oMMehB/8AZq+llbZNDEvIC5+h9K+b/wBh+0TTPgRo0sjBTd3lzcx5/ulwv5fL&#10;X0nosaz3QdzwzMcY6CvwDOJReY17fzM+qw7/AHK8jVuIlVFG4HK5J9KzZpDC3BzzimXOomW8KgfJ&#10;nGM1FJPnjYTz618xJptnoNe6mPMp+9moZp9pEmchep7UkucZyMelMhZXYo3CMMEVEXZkjLu/+zGK&#10;YkeWcM27lVPUZH4Z/Cvl/wDa8jsNO8VeA/E1yzxXlnrUUEk+SBNauwO7I6Fdp577u2OfpKcrGZIp&#10;vngkG1lIzn0P1r5+/bD0e9g+Ct8xC3UNldW1zDcZ+eHEmCMEcgqSMZFfR8MyVPNKcn9ptfemjixk&#10;b4eSXqR/Gy60PV/GHw28M+HbCe8vrjXo7w3lwhjSVIVLld2TkEBTntzXvl1m4l87VbttQv8AH7u0&#10;h4RM9P8A9f8AjXzf4d1TW/ij+0R4K8yzFja6J4b+3xxq+VXzlEe8njr1r6Pku7XQI1stOVbi8ZRu&#10;kQZJyBxn2r1M8gsLSw+FtrBNvrq3/wAAWHm5uc+7/QzfEGLGxn3MTOwA5blc9sfSvjn4y+IW1nxx&#10;5URO2yzCRt75Gf1FfXGtKP7VtLSR42kR1aaRm6MT0/Dmvi74halDq/xF1y6tmQwNezABTz9819Pw&#10;hg+Z1MQ/Q48RJ85lSW+WD8qTVeWF5MpuJPQCtRSHUAg8DIqPy/Ll3ZAOecjnHtX6E4qPwijqi9p2&#10;mSnTZWt4jP5B3uh+UuvcD86y/EkC6NDOpZ9pdJU5wQGBwPr/AIVo3E8yvbxyOw03BLxI3zTSDoGP&#10;Zev5VBqNquq29ybq0j83yzsbJJAJBwD6cCtIqXKctWac1bochdaXpmrDfeWkUzHA3EFXPGe1aGje&#10;AdMt5kkt9IjduoaQs2PwJNV7bTriGRDGvmq2GCv1H416Z4Ut7p2iDxhVHOOvPFc0+ZdT0KcIzV2i&#10;9a6JJd+Gr23eNyfK+SONccrhsDGOODXM6Fpd1rnmN/ZsRubctLsMg8wjGPlHXjP417RZWLLEVAYB&#10;+GKDnHSvKzHaWPkS6bLcw3yDLSOBnOT0IArbDtyvcyzCEVy6GDLpYRVEQmjYj58ykEFT02nNOj+1&#10;SXCql5HaiNCQL2DfuIz6fX9KmuCEug+8hjlmkkfPzZz6dauw3MrMZJo0lDAqr9SSf85/Cu2yPGKv&#10;h3W/F2j6Pqtpp1lY3V1sE/nwM5aIdNwQjpzyAR+lcc1pcRaoL2+mbUr+cFpJW+baQM8dcDPSu2st&#10;VvtDuhLDIytxvZM/OOeCPQ0ltJpk/iCJ72SW0guAxH2aPmNtp4Y/3f5e+aGkKySOWtzLGUkRiJQN&#10;5fGRg+oPaq9vDHOZyGgLIhbD5DHkZ21avZLmwu5YYbxLuADEZPIZc/QVLaMrgiRyhLbSJh8vI7cc&#10;dqhbkXZRS0N7cbRIqwqu1DJuZl9sZ/WrOi6Ra+KNe07T73y1jkkMLKucy5BAA/Eg8+lTalprwTxQ&#10;eZHjZkSRDJY8cVnXOm3ayl9OhkF+jLJBs3ZDAj0HP0raL5Xchq+wnw1t430670O9tllu9NnaKaGa&#10;NWI+YgHGM+39a6G8+GvhjVEkMmnNbuRu/wBHfaT/AIDqelY93deHviLqA1KLXP8AhCPGCjyr2J0I&#10;jncHBBHHOcc5P0rVi8CeJ71D/anxJ0ez0w/LLPbl5ZduOw2r+W6un6xTjH3lc4JYepze5K1zg9A8&#10;NW0nj7UZtKnmk0fSF82WYNu2t9wIGx1ZmGMdQCe1ex6RarfQIymSOUL95GwSOxz35z+VYVhqnhuz&#10;0e18P+GJVXR7KcSzS3EqiW/n5AlYYBCjccJyOetdf4fsVikSd03wg5VXIXJz7nock15spczulZHr&#10;0YuMeV6l3RNX8R6fJ5KwwarZrysjtumQ/wC7lc/n+FbVn4mtNQbyRcqbtX+eDywjZ9CpJI69ahmu&#10;4kmBgXbvOAQoby245/8A1VyHjHRre88T+H4mjeOe9mKyTwRkb1Bxkkc85HfHtSTdzflR3N3renWe&#10;RLcxQzbuY1bIU9sgc1Xh1GFxNc2cBumUbm8qM5Yjp8xxx2qi+l2CNmHTo3kK5jkTIfHqSepzip5w&#10;yQRi4cOincFkJ+X8AasVkiro91qV7e6lc6nYR6dpUzLJE0p2lGAI25Gc9c9uldPawpLCJwFkB581&#10;Tw4HtWDOftEAUMEjfokTkAj0wc8VZs7YieE+a1qyKUUucxYwcAge+KYzoUuHEIC4AblUkXkqajMq&#10;wpviPyEZ24yDXKNrN5YyT/brcW6x7UNzFJvg3Dp82PlyM9uMVC3iWztIiksk29GB8uKMtjP8wfan&#10;cVjXdhqTvuhBl80gxuuFOO+e1cP4y0ZY7vSb54iUUygeSD8+Rjp2xXZWEl3q7Rx2mhalNMJd4lnh&#10;8q3OfVmIJz6Y/lWfqngjxpc6tHPcNZxW0W8wWYugQmeDzt5P+BoDpqWLzU7fRZGjWJZlEwUCQHCK&#10;c5A+hxzWtavcTaQL0GS2glxEruu6Mc5yTgkD5evHJp9rpOn+JbmxvZ7Q2duzh/MijDQHaMkFVBPU&#10;9faqfjvXG0uKDRLW2a8JjEbDT7OZIPvAkMzY7H0xkj0r5/lS1PEq0oKKdtTldWg1p9Va5GqxIibg&#10;qSwq3zHjGATwRnFdlo+m2lhH/Zt20YtoizoY5MMGYA4AbI9T0qhoHhWS3b+2J7hvsjbZltnUK6KT&#10;hYy5wCw6/d5APTFajaNFp10GvGM42eatzLmR2Gc9MADjjqfWp5mYOTittDPs5JdThiEs4jN3J/o2&#10;nyyASDqoOMYwfUYx71Vu/DjWV24ezsVMsO9oDiRt3ynaHzwc45x2x3qy3iKfw62n3V0/nx9bQr5W&#10;I2UhlDcZAwxGfpVrSPDj+K7h7m1gW5mfdvnlfyizZ+8n95fu/mKHeSsd9o1W0nsdL8GL698P6vcN&#10;eadYa1qV1AsJnnlCGzi/jDSBTkMQnyhRjH3qrfFX4w+DRrJ1KSxt7fW7R/sTwwSMWkgOMsQ4AKjG&#10;Ack/NWO+jSeD77U4QE1W6jgWc3N4xBwxIx8uAFyvXnnB+vOeM/CF3rttatNYpcR28JMrXLLKd4IL&#10;EOP4cNgd67KeIcIezktD1aOdVcDh3DDR95PXo/wM3wX4+vfDM/n3hludGuoGgtrMYVTb5IIDLzgn&#10;tk4xX1NrIi8OfD+407xB4os9LFw0dw1/fSkxWty0Q2xKuQRGVGeD13kelfIjeMltPCemeGjaSJPZ&#10;sf7NZbBJGVg+5VHXeuQeMA8Vpt42vvG/jbSoPF/hy9uLqYvHI9hZPaTzKVwg2tHgKpPb168c74aT&#10;pQcIu99j08uzOEIKnGvzyk00nf4n/Xod54Ls7XwnD4qhu5bS9tbmfz7XxBZRieLDrkeXuw5wyk5x&#10;jrz0z59rvxO1LxN4pJurGwjTSrr7QBDB5ZwU2ktxyrHDEf8A663vjI8fhFbdI9Yjl1HS7NbRtOu/&#10;OLW8ZH7tRKoALDqfl6/SvEptTnUi8e5NyssWxpYX3StgcgKRn6cVyVpVXelpZamua4udKq6ThHRf&#10;f1PU9I8V3nhPWdH0W+vrC0ttUvl1B12ZVMIEhywAwo+UYJGM85rr/HnxWk1/wxoV/LfW2jeNdJ1p&#10;3lWOVmWMRqVWUuAd0bDGRx1HWvKbnwn4Xi8M20aLqt/rzweZJFdyG3hgRuhZMM0pGf8AZH04pq+G&#10;dUu9BtNdublf7OkIs00yNfJMojYb8H16Hp0z6VpRxEoQ5ERDP6uGly3TTXfY+hfgl+0f4d8B+GrH&#10;SdTk1CK7tn+yie3Rrp5YwjublWCjgv8Aw4/iA3Gp/iT8TvDuueVq+v6TYeINGW4K2E0iPaXaDHJk&#10;XLHHJ9s49q+XPF+kjwzdmxVlv7aN0aAQSHe24/cBycEZ5PTjpzUWox+Lb+TUr6ayC21vxcHCiIRA&#10;gYZie+4duuPSt3ipOPK0eTLiOrL2iq04u+zPQfAl9qHhbx2NR02WwuDpwMkcd3ADHdxONpCoS2cg&#10;469jXsT+HPA/i/wfrHxF+Helpo+uW4WLWdFwymII+6TYuPlPGcjIOMY54+W9MsZZ1mi0GKe2mWPz&#10;kguJN+3A7NxheTx79K7vwZ8XL74e6S8OmWkDQxOftNpubqUIcbz1VicnOfuj1ry1rFw6HlUaU6km&#10;qsfdntotPPYn1/W5NL1+31Gwu57ex1WILMYJcI4UMwQqezEqfbYetct4hhHh6/1S6hbE16gRIkTL&#10;RF1LMwGPlPAUEdiT7GDRri7u0hTyCkbXAZVmORtOWGOOAPmGe4Ndn8TY7NPCXg3TooRc6vfz3cjT&#10;gY3L5qBSWHOFA49mNc8I207HzkHXwtRQUn7rtf53PQ/hJ8K9H8Oaf4a8aWc9t4g1KSKQXkaXau7F&#10;13CSNOSGjxg8c8txjBofGP4P6Ppdvr3iWz8QyDxzMUuf7OmiaC1lRmA2JHgHZsb73OSMkDiud+GP&#10;7QE3gbwrfeH7Pw7FqE7RT/YtRtgkO9X3AtMcZbb2wR0HBrb+NXxR0PxT4R8G2l/Bqfh+5iXzV3Ju&#10;kuJNgUiDcPuDgtIcckYAr6aFWFSjZbn6ZXzPC1sF7KOtRL72eHeKLm30mHXTffJrF+kMjvI5kEjx&#10;ED5SeQMNjHt7CuXtbiW+vobLR1hSa5EkrSyMBGOMsJARwBg89c4rZ+ImgNYXmlW2qTyWl1LAt5A0&#10;su791Jny3kHTcQD059qwNLFjY2XnXV2jxlzEkmCQWIxlc4PTPr9a4LJM+VoJ4er7Sre8d0i3Fqkv&#10;hDWJTompC6ilBiU+S6LJuADrsYfd/ngGretfEHXLq9ae5eLT5GXynjhlkhidMBTmMu38KgZAA4PH&#10;NI+t6JLK1rbai1puHlxAozHPAO8lvmBPbgVV1OztLq7XR7Gytshcy3dnNtdpBwSV5AXnp+tNRS2F&#10;OtP2nNBuK7EU08+p39uzMJiDiBN4xKce+NowPfpW9PaAaVeQyI1xBCcPBHu3PNjjHBG0An16Dj05&#10;WC81HSryG302JZpIVaKO5dA4fkBtuRjjjn3r0Twt4xttDW4j8TRwCEsBCbBzLcwlgOW2jaBx169B&#10;U2UdUcs05bK55UfDGr29xK1zp14I0TchSBtrHsPQcfhxRpyyW00lzKyERf8ALNU+ZSe3869C1L4o&#10;a3p8stppepTvAjlkkn2PLInY4KkDsMYrktV8Strly1/rE++525cw2yxELnuFABPI7UKo5aMmPNs4&#10;6FIQrfC1luYxdQu+8qSDtHPBJH6V1fw8+JVn4Jma6stKa61Pzj519JdfdhxxEse3AGcHOc8VzHib&#10;Q76FYtQsQt7pJKsj2RyFPo69jWZaxb5FuI90azyMhKkqUcA988g10U5+ykpLoe1hMfUwc4zpLVHt&#10;H7SvirT/ABP/AMIlPperx3NpNaMzWUUoY28hI3ZIA6815lZ2kbyxW6webFvKqqk/fHdm7DGarQ6h&#10;DPo0mkyvtdf3okY/xDnqevetTSIhaWKSWjtcTTyHbBGw8zaBkk9eM4/Os6lT2k7pHPi8bPGYmVWa&#10;1sSeKtIudN1ezuLe5gukK5dLdgFUj+HHrWrNYOsaNIpSQ7SRnOOK63w7a6Npem291dact0bzEk1z&#10;ICskT5xjHPGM88c4qHxhoEeizCOB2aFiZF3NuwrcgA16FOPu3Z+g8IV5yqTw8ndct0UdHnAhZGXc&#10;R7471j67Ztp+t/bI5NqTkB8L0rRsZVDqynjoam1u3F5ZMUGSrcfkazlfl0P12cfaUbdi7pWoR36C&#10;Fsh8ZDHo1bmiRWrarYwXrrHbSzxrOT8oEZYbufoT+Vcp4fczKsRwkkY+904969i+DTeA5Ly9uPH8&#10;Pk2m+D7KZYblhKFdvO2mMY4wF5OPmz2wd6aUtTSrjHRwzm7uWyS3+Xmepan8NvgfpepQ3X/CT7rX&#10;LM9pHe748qRgfKGc9+4FQ6Z41+CmkaS9tH4bnlMscUtwRbyT4kXceJHcbQMgdDnPauH8PT/C+xtI&#10;o9U0vWbu6ImUxwlhGSbj9zgBtxPlcH65xkYrpvB3xQ8EeFxryHwbfXi3uo3MUNzBYjzvsZCMsLB3&#10;wHUg5GewPtXaopbHxdehUUXzrESmrWV4xX9epB4E1Dx7420xNJ8DyR6ToGlNLFFqklvgXEgZjGG3&#10;bgG8sp1DEYJHWrUXwy8PeCm8T6t8S/EUEuo6dqM2bFZyIbiUxLNu+Xa3zguDhQCVHzZIrS0zUvGj&#10;Xf8AbujadD4E8Na9dw6YgMcMxa5ijkRAQqgrvK7GYD7wHJrldZ+HujeCb+1vtWv5PHHi65na3stJ&#10;8lfLa5wAPNV8sECtkuflUA5ycCltqjKVR0XKKqKm5dIq8r9bz2T8yrB4VsfEHiZE1I3+lfDO/ku7&#10;/QUMyRs+3a8izszcHa77ckkgDA455/4peIvh23hKPS/DGk3EP2dQEvUjERaTbzvYgvIclhyFHyg+&#10;mOouvhXrWuaXFd/E7xR/ZSQzuY9K8+KKHGzbgABgrnpwpwFIGc8eV/HGLw5a+I7qDwlcLdaAXV4f&#10;mkYIdn7wB5FDMN2eTXPO9mdWXuNeq5ucpOK3V+S/m38TPF7tNl4shULkdBXSaayzWcgIIBUj9K5/&#10;U41MoK54HAPX/wCtW34cYtJGG5A6jtXltJyPapJ3cUeJX6eXezx55WVlz6+9V3kEQJbkdfrWjr0J&#10;h17UY8Y23L/zrd+Ffw58RfFHxpa6N4XtYrzVQjXYW4lSONUi+csxYgYGBx3ziui7P5/rQ5K84Lu1&#10;+J1vwG+ATfGHx5L4a1bXP+ENkFgb2KW9sWkec5G1UQshKkHJfOAATXM/Fn4Sa/8ABjxjP4d8Qwot&#10;zGqyxXNu2+3uom+7JE/8Smv0d0PQn/av+Hst28g8L/FnwjKILeZ1VJrK6Ay0E23GbWUNhcDuTzjB&#10;63x58DbL9qn9n+Kw1PRodG8W6cksemS7VD2N3Hw9szcfu2YHA6YKt2xWTm7ndPCwjTsn7y1Pyy+G&#10;sGdfuZyybILWRmLHaBn5Rz2+9+ldn4VtTcaq7EnMZ4GOq9jXtf7A3wZ03WvHfjGPxfpEdxJpEX2K&#10;SwvUyqzl9jEjI5U5/wC+s15naeHpvDHxB1/TLmBrWW0uZoPJK4A2ucfhjbj2raSTqRifonDC5aVO&#10;i1rfm+8f4vl2+QuMALnrWfpzAxBgQe/SrXjZjuhIGPlHFZ+mthAOxFEtKrSPua7vXlc2Ypv3S45Y&#10;cfhVTVLVYJ1lQbs4HpSoxVsjpnafb3q0yrNYnuyPjPqKzlqb3VSNiBUQQmTjn5T268V9yfs/eFbf&#10;wZ8HtFiaGOO9vozqN2ejNLJjH1AULivhbcZLZ4l27z93J4J9P8+lfY3w++Lmk+N/D9lZ2Eot9Rt7&#10;VIZLOT5WUxqqfKf4gcE8CsW7Js+P4ihOpQgqa66nd+JfEw04ztnIIyMNgD8K8F8b+M2vbvYruSeA&#10;IzzycV1ni/W5pZHtkYSAfLgfezjuDXP+EPB51LVI7zUFRYIiWVXPVvevHrVXe1j4mjD2b5pbnsfh&#10;b4LeFfGnw50i31fSbeTW1tsLqKJ5dwr5+XJXBYc9PXB7V8x3ei6Lb3UsN6lxFc20jRyRrIcZVipH&#10;A68V9gaTr8SRwiNlUqByHGOOnFfGXxK1NLT4geKUTkLqdyQPYyMR/OvYyyvFc0Ki0Wx+jcJYynzV&#10;aFfWNk7edx8+j+H7a/trptPW5dc+X5kjfux7+9Xv+ElVZgywpHbhdqxc4T6+tcV/bodA3PPvUVzq&#10;azWxVTlj0+te+8VTSajFH6PKvg4pyp01c7ibxGtzGiLaJvzn5cjH41kvc75gWjMhJxulAc9PUj2r&#10;l4b5klTLchc8d6t29z88YY7toLH6npWsMXeNlFIyWOjJ8vIXXupLGaRDMZI8hkBONnXgECpfDPji&#10;TQ9ctJURlltpGJcHO8AZxwB1z09qwtRuSEvnIDCGI7VI71jWd20U9tOSwZLtVZweqnA6fiK5Z1XJ&#10;cj2PHxWJk26ab5XdatvT53PtfwR8Q7bUpo7t9l2VTzIow4yycZ69Dkj9areJPE914k1xRZ6FNpln&#10;Fhm1CeRVDncOAoz+ea8V+D9yl/Lq2mOFcrAk0anOSm5g6jnjnaa3tQ+HAiuBMlzZx23JbM8iFl64&#10;wXIr5PFQdPQ/McVhoYTEzhzbP77noGv+O4Zbea3tpklljyzOrdeB0NeXag0+vbrHzM3N1mPcRuAU&#10;jByO4/KqOrXEc15HZWijCjaWhG1cfXqa1dC04x6hbugx5JyzHk/nXkSnLnT6ozhUVP4Twu5+GGh6&#10;2ouFibTbwgM3lNuTdx1U/j3rM1X4Za9b2Uh0/UV1KN2DyQkeXIygELyWOcZxjj9K7C2kNzdyzAAB&#10;ndgP+BcVpJOy43AFAMY6V+g0/ZVqaVVdD9BqZDlmOpqc6PLJ9Ytp/d8P4HgF9ZappSul/H9nZFJ8&#10;t+Dj2xkY/Gq2j6hf2F9ZatpwliuLS5SWCSPHyTKwZOf94D6V9Jm9W6hMM0cc0Tr5bI6A5H161iaj&#10;4I0fULAx21nHpshIO+1yNvI6gnnp61by26vCd0z5bF8AVVF1cvrKduj0dz668RI3xn+D+jeJdOBh&#10;1iSzXUrPy8h0mAZLm3z2XeHYD1X3FeOfDTTPEvjnVpLO4u5dP0eFStzfPES6k8eWAcEsfXsATXp3&#10;7Jss114H13w/NO00um3n2y1fABCSkbxtyeAy5PP8favXrzRUu7kXMSedLMDtiIGPM+6SBjHT16V+&#10;O5pSr5ZiKlFrRvTyPlqkKuBbwuLjyzVihpOn2ukaRp+n2ZlWCIhAJTkhU5LH1JOBn3rX8OW+6eab&#10;ozbcNnoKyLxBaTTxQszpCws0LNkttHzn8yPyro9LtHggUMdu5VyPTFfJuk9X3OZ1VbQ1tHdbTU55&#10;kX93NJkr9cg/zratG+zXVxbnBiILxMT95eB0+tZUqC3miwMKV4b1J61pyRPPYK8R3TQDco/vL3H9&#10;fwrtw1qS5Ucc7yXmLe6fHNCbKcl7aXOG2cqe1clceC5VLWFxB9qt3JKI8aOvPoGxj8813em3MWo2&#10;kq7g7LhlJ4JGeuP89Kh+1pf20sUrxSGBmBUnklSNwz2IyD+lVPD3fPHRlU6so6bnCWHwy0/SJwYd&#10;GigkDbgVtQpz9a9Pg0MtpH2Rg/MeV8xgQG49qzbbWrzw/Yx3KbdU0hs/OufNh9mHPHvWrB45sbhA&#10;VRueeRx+FdFKFNfHLUzqTl/Kalqgew8tirMgxjPNVNT1u10K0L3OFjUZA3Yz7CsDWfH/AJYZdNtm&#10;FweOnWuYl0m5vrhrnVZ97n5vLJO0e3evSjK3wnIo3V3sZ+sXcviTUPtMilLZWzGpbPGOteY/FfxZ&#10;H4N8L3+pkGSSzgeaNA23cV5Az/wH9a9g1GOO1sWZV2x7QSSMYPsPSvl/9pDVUi8BeI5JCqrDa+QC&#10;Tn55HVf5M3HtWtKmqzjfq7HRhaXt6qij4Q1q/vvE+sXmsajIZ726kMkxJ65Jxj2Fd18J/EMHhvWH&#10;tr+QQW8wXyZTwu7sCe3fmsjT9JihA3bGBG09sj1/GrT6fEQYz80WCN3bHpX6NUoRnTULbH6FSymE&#10;aXmz6Lu5I4YvMimjPnAbZYnVlbP+fSuc8Z6ZB4Z0J7+4eNru4XZEW9SM+nXivESlxp+Psl/NEFIK&#10;7ZS236Crt/4p17VvLe81GW9MK7U8znb74rmjgdbPY4qmV1FdRloQ69oeoPoEWrJDKsqTLIshXIB5&#10;+lfTf7PHiiDxRaxXW7DbQjRH+BhgEV8rahqPiHWoPJvNQuGswQTHIwRMDpj3rt/2bvFr+GfiFDpL&#10;XG+z1B8Io6iXt+eCPyq6mHapc71sefWwEsPHXqfoPFEGG3goGHI+o5HrivkD9qvw83hn4iQaqkZE&#10;OsWu9gOgkjOGGe5IOfzr7I8NWl1qxeJEdUhjMlzKFDCFB1JHHTkV5V+198N49Z+EF9fW8kj3ukJH&#10;q0IkiGZImbY5Q7jwA4J+lb4acYy5jy8vxKwmJSk9z4Oku0N/K7Z8rH3seorvPgD4pi074gxafERu&#10;nsZkDk8E7lbGPcA968r1G+KwGJHALHa2R074H4Y5qPwVqc2mePNEmiOH+2RIOezNtIP1BNe5Qqcl&#10;aEulz2M7r/7LOkvtafI/Tvw04ligZnAO7G0fQf44/CvQdJjxeTQsuRLGCp9ccf1ryzwxfrGgO3je&#10;e/bgV6hpV9HIlvch13RyAbc4yuDX2FZM/nZ2TszbuIVSxRkQ5Iz+NZ9i+64lZmCuQK6qLSxc2a4d&#10;HDfOGHb2rHbwTeTXDMHQRtwNp56150atNJqTLqUZ6OCKTRbZ32/IoyVYHvW7peqXloY4nsjcIV+V&#10;4wC2AOePpn9aZcaPY6FZ77+/htlH3naQKfpyDXG6t8RNOayudO00X3iF5AUUovlRD23AZP8AWm/3&#10;/uxV0RG1D3qjsyq2upqus33jK/XytOslNvp0TEHcw44+p/LHeo9Cll8O+Db3V7mMw32oOzIGGGOT&#10;nOPbioNN8NXGrNFq/iaWKzsLVcQ6dCNkEa9wF9fc1l+IvFNt4nvgYXLWsQ8mKJRhQo6fj1rs5E7Q&#10;j8zz4t3dSWnb1LPhq1MRnnf5mb58+55rKvpPnYk53yZz9K37Rvs9i2e6Y+lc1IVlYKG4TI6dc1tJ&#10;6mlJFl4QlmGzwpDH6d65XXY/sbT+YxjjiBuVdeyDlv0ya7JCjWEpPPyH5fXp/jXIeKQl5pU4kIXy&#10;4JoWP95NjZ/lXNX0Uo+R00/ecfNnwBZsJ7i5laZp289z5jnJbnr+PX8alvZQ8JG3jjvVeyijjFwY&#10;yBGJXC+4B4/TFRzFpldVyeO9fnc9L2P1eMWops6BTHFFARlC67izDAACn0r6Z/Yw0dLXTfFGrmPJ&#10;a4is0Y8bgibnH5sv5V8siwt3s4Jhe3UDKhVwjjuMYPFfcH7NuiHw78GNCVyxmvRJeyOw5Yu52k/8&#10;BC18lxdinh8pkovWTS+XUWX0+fFNvZHqBk3szOQTu7DH0/StSABoFbPfFYiPkjJ9ua2rWPFsRnP8&#10;VfimEk3T+Z7tbSVy9bkSoccY6ZrrtLkxZ24zyOprjbOQZiGM9c10OlyM0MuByDwPavSkkrM4YNts&#10;6O6iWSAD5SWGK5HUdNSaQxzxh+eOOn410FjfxuAkh/eHt6Ut7YidSrRl2PTbyRWE4RlqzZSaZ59L&#10;4etba+Es0AmC+oyAO3+eK+Zv2W4X0v4/fGq+aPyIbV5Ys9lDXTsmB/uivr59G1ZJyq2CzW6yAorO&#10;fMbHPyjpnjvxXhvw68O6Ynj3xvBZabZadJLqCrfi0JZ5ZF3keYNzAN+86Dj5TXu5diPqmDxtN/bj&#10;Fbf3kc+IXtqtN9rnpXhTRpNTAuiMT3L45OeD610HjK6j0bRTBEAJehC9zg1ozXEHhjSUaJA10Bsi&#10;Xhd2QcY+lcN4gkmutSgtHzJ5S+ZMc9Gr5+EVFaHZuZFvGLW1UsuJHGW9jUtmd4yehOCKiu5mMwQt&#10;kcn6VJbONxx0Ayas0ivePCv2218/4N2BAyY9aiJPsYph/hXw2iObtBHjcxUc+5xX3t+2Bbm5+CV7&#10;gcRahbNn0yxX/wBmr4Ohidr2LZ1zuJ/ugGv1/hmd8uj6s87FayudCQbWUrv2Tbtq99w71Xvm+xbt&#10;oAU8HHbPWkWOBWyzlrrLESZ45qG6cPHtc7iDyTX2NSKsjzKEmo6GJNds0jAEgdeau2ExKqoPzHOM&#10;DgcZyfwBqjO8cTn5etavg4RyX/2maWOGOEFl83lWOMYI+hNRGKua1JPlbMXx1qWnXt1pkOmQPb29&#10;rYpCxfkySZJZ+g65x+Fco+GGK2fFV0lzrM/l7SsZ2Ar0P0rHIrq6WPGbdxo6Uu7ikHShuRSAFLO6&#10;qAOTivc/AHwzXxF+zv4rv5x5d1Lc/b9Mfuxto28wYz3V3/75rwnp82Rwf/1V9m/CXQT4R/Zrm1W6&#10;VzdXdlcPDBMcoElJ2MB/tLt/AmrpJSeoHtH7K88V38CfCVzGySpDYtGNjZw5uJM598AHHvX0Vpkq&#10;xWc0pP3I8596+Yf2R9In0z4RQQyuPs13qt3c2saDhIvMCAfmhP419G6k5tfD7knDSv0PoOK/nHOl&#10;y4/EOLvq9T6/DxXsokWns0n7088kir0eG3k1Q0fP2CPP3jyfSroHyMARnFfNrc7XtYrk5Bx61XeY&#10;I2WOAKk5QqeozVDWTsG8dKbMxNcPnQpIpKI38QOADXlHx1B1T4R+K9JkiFwx0+R1LAn5kG8Y9/lx&#10;n3716nNGt9pwiJO1h0B71zeqRx3NlPY3yLmSNoNzAY2sMHNergKzoV6dVbxaf3MiceaLi+p8s/sd&#10;65d65r2vXNxO6yxaXZacsmSzCNN4C/Q4H5V9n2FgNA0t9SlWNLuVcQJ3GO9fFv7HNyngrx348sJL&#10;d7u6spI4VKrlSVkkAJGeM56c9K+ptT1HWtaWK5u0FtDjKR88k9K+z4tg55q3D4Gov+vmcGXx/wBm&#10;Se92cV8UPEx8JeCdX1oxmW5TCxgt1kZ1HX2Ga+P9PMj3c0khG+Ri7kDGSWOT+tfR/wC0jrR0/wAF&#10;2tluAkvL0Hbjqkec/rj86+ebCPz5ZHAAV8kDHTnNfd8MUPZ4Hn/mZzV7SrWXQ21YGPzFIPY1GrCa&#10;ZVBAYnuwGR6DJ61WkHlAIJAq9z6VPDINMtlklUHzwUD7Q23PfkcYr6Z/ETJuMW0XLaCSQALC/dmD&#10;YI+lXzAiwMeuFYEf8BNZPhya+sdEe1u5jI8MxAcrnzQ3KkY6YAPHvWhBcKDID9wxseeOceh+tbrs&#10;cFtbmX4f/e28IkOWAHNejeHAsVymeflrzHRNy7flbbnGfpXdaVO6OhDdq5qivoetSbUT1KOfEbOz&#10;lUQFjt9ua8L025bVYVeMyqZSdpCbscnn9K9Kvtd/s7w5ezO2W2EKB1YkEYA/GvMvD+gazPYXlxc3&#10;yaQhw9pDInzke+D361nSvBNo58ZPmSuaNxAkNs3muWGMZK4O76VIfMjYEQ/IqcSRpnHvjNZ9tYeI&#10;1kiWE2lzIPmlFxMEUj/eI680r3er6TcbdV0G6aNwQJrOVLiHBPqprqhUctzzLXJnkXyc7GV3cKGY&#10;ckdckdhUl8thZ7VvJ/Kadf3S+XktwRgAdOT1psWtWWoTRWdvFc3Wr79q2oYIqrgnJJHbjj3rsNA+&#10;F2ipCL3U5ydXvCWa53nMKg42hegwcd61V5aESkoaSPPI/DOuag0NrJFHchEIhxOilAASMg49q6K5&#10;+Hjtoccsun3dvqcJKt5EqTRsMZySCNvb1q/rGg6z4ZvrdmuPtjzAmN4sEEc43d+gqnqOr6l4jVrq&#10;9vE0+LdhYonYg8AHKjHpQ046MhWlqi74V8M6TfWUNvNq8UNwwLyLegoylRnahwck+vFXrvXLtZIY&#10;dFvt80UGBLHEiiHtkk53Efn1rldMvtRg1J7ddQhlsidpUocgY9cHH+ea29QY6DMmpW1tDdWKS7Lp&#10;FhOAcf60HPYEjHvSUmtUFr6HJ+I/hdo2q3FxeXTx319dfOZ45iknm478Yx149hzXMaX8K9Gs7jDx&#10;vM6n5yPnxz+pr1zVNatpLOJIsTHqkvlDaQ3IIAPHesNLgSo8YhNqrkb5A33h69OPpS+J6lNJLQzo&#10;dLtPNS3jhJiUlF86AAlQOCDnjNWUs4bRk8kGNgMoVG47h9cjH4VJG4huY1KIEViVcKS5B6DOegqW&#10;aKaNdqgKzHO5u4zVuKluTFuGxcs/EQuUSRy5u4gVuI0wpQevuOlUdb15dW1rR77zJFGnHB8t8EHr&#10;0/DFV59Hjv72JnjW4uc5Khtgkx/CT+XPtXS2nhjSNX0pke3jKTKTNHG5yrKQCN3rzWLVnodUG2tS&#10;7plxbf2bBMm/YB0Z2LY/+vV63EIAl8sBWG4gfKSPqc1XbwFNo1uqabOxhBVfslwxP5MAfTpimjUi&#10;99DYY+xXpBRLe7jKBzx0Y8Efr7dxZRegkacM0CyNw2EZQQMHjnirUUJmSXYUaVRg5fdtPX7o+nXN&#10;Z1lrUtvNIJR5kRYxbFTIUjrknGM9jgitOO8t4biItM0WM52hV4xnLY/Dj39qfQT2IbeZtQK2uI3j&#10;eMlkk4zkcAnvjPp1o8FWElho8J+0eeIpHQSyIG4J5XcOuOxpLnVNNs4slYojJCcYVmaTPuBx603w&#10;pJp0GmLDBfCARy7NjOVYluScFeTSW5nzM7I6hdSsyJJH5UeAWVy7AY6ndniq0VvPfQx5BdVJKnaB&#10;n/a/p+NRWscjSs+5mVmBOMMMZxg9K1pZPKCBY0DLlCpYf5Hb8quyFe5wT3M8mqWVmuoSz2qbPstt&#10;DKnz7l2tuBHvn34q/jzLIRl5k/s+PdJe+QoQzbvuOx6llB4HTb3q1pemNf6Lf3ZtUEasIYUmUs5a&#10;Nsht2eAQrc464HesG88YxapqawyXsYsQ5j2qFDxSAZyyHgZPAPX868SyPNcm+VNHW+DGbWn/ALLt&#10;r+yliuMIZnhULHzllIPUgZG8Y+nNcf4l8Sanpc8s32mxmuR8n2Zh8/lAbV2/eB5PXA7Vz+t3+p3d&#10;9arEksp3Hybm4LFVOQd21TjdwQRjjJ5NXfB+m/ZbrUY5ItPs2KAPbyAFpDgkLvOCASBzxjFcs5WW&#10;iJnUdJNtX8jmbu01DXNPa1kkkn1BVa8/s4AuqAbepCgdB09/apdF8fX2mWNhtRJrjTlb7MjkoGjI&#10;UsjewYL7/lV698QR6ddJLcWuoeGbmRN2ICWgmBBXPzY5wSOMiuU8XXOmW+si50GaaWzZUJgmI3q+&#10;BuwP4l+X261m53srHzleqsRJzoNxktzvNQ+MN54rnl1C0aNWvLWK1S3WMM0eS+UT1Gc9R6VleOtU&#10;vLWC2/sy8kaJ4vMuFAHy4BUE4GARyOnOa820OMnWNllcizZlZ1ZukTICwIP6fjXpnwybUPHWjazp&#10;Vtp00+oWkanzYU8xCrA5Ep424LZz/KumlFzaSO2gqtb93HWUv66a/ccxrHiBtKsoZr28srS4tJ1F&#10;uIIpBPuJxukYcJ1PIOea63Q/j94h0i+0hUs4r25EuINRnvrifZlWXLBmPHXjNer/ABX+GHh0eA9U&#10;8PeGNNe5lu5I5LuaFWmdpMZ2qTwOVPI6V8mGxtvDV2kFvq0lwRL5Lad5bM8cqsQVJGMEE44zmu6f&#10;tMLon+B7s8Dj8jTnR1bWr5U/zTszqL/xrfpDdS6rdJJfi5lb7XMrecoLbgu7GChx1I44rn/FfiZf&#10;GelyQfZboyo6M3nPFJGCf4lYIh64H4mk1y1mvL+wnSHzG4V4JWOwOvY+xGQfTPeuuvz4Z1WweK7s&#10;7ixIfaWsLpFjD45Rcr8/fuOlcqatdbnkvH1MWo1MT8S07flY4jRPD9xC0K3U42SHyzIxBZFdMkZz&#10;kjp3xW/Daw3N9a6dcXQsWtkCpugZDIR0KvuIBbjqO3WtKR9AfSrGK61wy3IjiSVggItoV+VEbbkl&#10;yO/A61RhsrjxPAyQqLmTT3dHmlbavlHO1s9iMdOetc0nJvUynLmS8ileSzia/v3X7K25UCIwdo17&#10;47dcc5zXRQXja3oK6dC0Etq+x2WWZfNZsqSWUkZ4JrDsLXFvNF5UN7biQSLI4KqHRWyOMdfX9Kzv&#10;F1s+o6hptzb2iQSXUaxJBFETtcrx0B5yP84qqd7NIidOLadjdm0mSFZhbi4tjISIooFLSOWyNhIz&#10;u9iAMUX3h6/sba1tdQsmSaEkyRxkAqCBtWQZ6kZrrPBmoz6brdj4X0LTrjWfELjF/LaEkWOQMrvK&#10;4De/TnjPUdPrPgNPCK6j/aeuW8sNxIvl2iWTXt5G2DuHUDOe+f505QlFXjudUsbUjT9j9x5Vb6ff&#10;N5dw0dxbWsbmFgx7EjCjjoFDGuv8cGLxjqD2OgNJ9k07To7K3dFMe7IG+QFhkLuCknHXA78JJ4Sv&#10;7uItGt3ukjIDaiijIzkZjTleg53cVQtpdY8FGS506zFy8q/vTcBrlt2DlQ3UAYGMrjjHWoirfEcP&#10;tVVgrtXJ9CuNN0XUNIVvDK2863QFxPd5e3mVUIBQYAXB55JyW6U3xnrg8Q+FNZ1XxHqYvtVeaK7t&#10;YEQubIAFMF+kaHdjYAc8HtXK6r8V/E2rXa22p3CmzI2/Y7W0jjErc4yNu7HU9a3PCXhfxR4m0W71&#10;Z7LS4bQKFWXVd0cKKGPKhfvthuCTxg8E1UYTUlKL0PXy1Rw1T29a3kcffDUviZ4iFxPKo1LUdsAl&#10;mfZvxtUIqj7q9Ao65PvXPzWx0TXb3TNZs4TDYy/Z3tJ48MrdTjI3bsA9eOa9X0T4Zw6/rmgvoGub&#10;7Cyu0l1LVfJMcFwyOHCW7nmQgrgnC4x3rn/2m9Q0DxF8R7nWdHubptcciXVVkXZDuSNY1KE9WIAz&#10;65rrTu9T6PHU6VVTqQd5PeT6+i2PLdc0bTbq/iOhSm7a6y6RI2TDyMhhjj65q7bI3geK4itYob3V&#10;J1AZ87hAB2Ldz2/GsldXXTLSK30oyCS4Um4n24kdieg9KjvIpw8OUkSBsCQA7WJ9W65/StUeF7OT&#10;0k7o9B8DabJ4u8C6lp8zKZEnkmh8vjyzwWCkeuenNeeqbmye806FZhMhz8jY3EdSR3613Pwm8a2G&#10;gi2srhJEgNyUMkSbsgnliPQVieL5bWHx/qU9jOlzbQXAZJbc/IwJx1/Hke1XZGaTjNx6HN2urzBm&#10;a6dA7EeXuUFgR6+3tVzW5ba5eO6XbFayBcuoG7dg5Ix/nmrPj3w//ZF7Z/Z4mJv1W6i+X5mU5HA7&#10;55/Kqkekiz0dkupE320u9lX5tgI6EevtSsjRb3JLLVTpFo6W8729xMpiMRbhkYj5iB/FTNI0+4u7&#10;e6tkDRDdGVeTjkZHA+hNRJcW9gZJYZ2ublxhpigyD24J6Vev0lvdWjlUETSFVGPkDkgducdM1D2N&#10;OVNj5bWNLuOIwp5BZh5hbIbHBJ44rtfD/gq+8Qf6XoZm0693FkaKLKeWBghcDJ5wc+3SuNnujoUd&#10;ssUImt0eQTTSNlJmyMgegGevevYfDfif+x9Bhtba+tkuZYvMgilmaIMcfdEijK9aumrkOCTskYNp&#10;8Q9U8FPPpXjLS1nhMJVbtFAZgvO3OPmDEf7JBx71S8PavJ4o0e8vH3RO1yzCBukKEfIg9sd66TSf&#10;Alj4jSbUvEFzPrF+jopjLFIUDcsiA53YIHJOTz0p2oeE5fD95qF1sto7O6ZUjWDqhUHg+5H5Yr0l&#10;zKLPueEpRp5pGD6xaOaiH2eYKW+Rv4sdPete1m86Jo9m114IJ6+hrLuY9wDMMoTg0+1uiqGU8uOD&#10;9KxP2qnPklboExfTbhpVUnI28fX/APXXvPgH48aDJ4H07wtrvhePV7GyWRwjyoQZG87Mm10bJxMB&#10;jP8ACeeePFiRfqrRfNleeOlV5tMWII6D94GBBXH3sk45+lVB+zehliMJTxCtVXNDfdr8UfTnhn4t&#10;+FtB1a2ew+H0KKJY5LE28EXnKyO5YoRGdzLuj+nl574rrNS/aP12SaOx0TwKyalcWwu0SSaR5GRZ&#10;W2tIsax5G4EkNkZYE54FfOPw+8X6850PQotdsvD0WizXN5p1/cWoZxJKpV42cnoVdscYBArqtJt9&#10;O8QeHZPEnjH4sXEt9eaasMmnWcscUrxTbnaE7FdjtljX+EDnqMiu5VIyXwnymNo4WE1zYfXZXnUk&#10;/uUlc6vxDa+I/GmkLofjLxxo3hLTkknvZrO1mU3Elw0ss5aRiwMYViQFBIJ28ZxjktD1m1fVtE0/&#10;4V6He6rqkDSPNqd9D5iXIljKyRzK2AYzuGS+FG0dyMN8N2Xha91e9sPCXw01DxDetHKkt3rkjCKI&#10;LcEq7swJDHuBgjkbuTXWfD34T+N/EulXiy6rY+D/AAnPqN4s2k6azLcRyNMIngyVYqpcKeDgYBI6&#10;USbasjgi6dHmnUaiuzVo/OK95+jYaB4E0rxA13rfxO8YXTajpcl1YnTftcSRwvERiGI8k7lUNhFG&#10;SOvTPC+LbH4e3fxPN3Y6tIngi3jMyrIsjAzrGH+zKz4YszAkkDAxg5zXoHiP4ZeBfh/qXiOx8Ya/&#10;dXVtZ2cF+LuE+XKd5kjeF8k7isixE4HzcZxivCfiP44s/H2vxNpunpo+j2sfl29rGgU7iFDyNjA3&#10;NtBz79q5q7jGOm562DkqlTkoVJONu3LBeiPP/F9//aWuXF75XlC7maYKuAqqcFRjtxUmhXYinI2j&#10;kY6/j/So9bRTNvHOCOpz24qlpsoivFHYup/UZrzlqz1481Ka1OF8dW/2TxjqSk8M/mA/XnFWvhj4&#10;51X4beLLPxFpDBbu3Yjy3GVmU9Ub2OP5VsfE/Sd2sWl6SBFPEFPGeV/qcj8q0vhN8LrP4h/EjS/C&#10;+ta/D4QtLpGZdRni8zYdpZV25X5m47jvWrPxvMsM8PmNVdpXXo9T9PPhZrOhfEzS9L+L/gsI2rxW&#10;YtNctg2z7Ym3LRuvIaWMqNrEDK7xwTmvW/DRsLFp/ELXE0GnaxDBdx2MvyvASBvZ1b7rNx6/cBz1&#10;z8S/D39nj4+/s1axPefD+TTvHfhi8dXu4rGdVZlUqS3lSFSrY/iUsPzFfX/iGC/1eCOC5W3uY0hR&#10;pHBUMm7aGQ4PBB+v61i9TK92c9rnwcsLD4vL8Q9BnisTqttJHremofLE75Upcrwfn+QKVxzu3ZGM&#10;H57/AGwfg7L4d8U6b44s0DW14FstTK9Y7gKSjEdeRuB9Co654+t/DesXERNtfbWt7ddkbr94jBx1&#10;HvmvKP2mbF/Evw98RoLh7qaOJLvKrjcUcMc46kjdVqVpKb6Hu5Xjp0MbS10ul8rn53+M5Ab5Itwy&#10;EH65/wAKzNNuN0ZwnCnGc1J4muPterNIMYMYPyjHXkH+dZVpN5KlHJAZuMVs9akmfp1WrzVXJdzp&#10;yu1WBODkHFOtrlRKynGCPXjNZ1o4llJO47sjOao316YQT90g4zmm0rM0dbkSkbTt5RccZPFQQX8t&#10;hex3llJJbXUZzFLE5DKawotcEqI0hyehqSXVoVGA2DWPKjOVaE1Z7HdRfEjxALmOe6vvt+0/KtyM&#10;j65GOa7PRv2mbfTn8nVdLcEMB5sDZH/fOB/OvBpdfVQVRc/Ws+61A3CFcbiexP61lKhTl8SPGxNH&#10;DVVotT7L0b486Dqoja3v4oA3ASY7Tnrj26GvDfifqyzePNauA6PFPNvV43DKcgc59K8ltLhox5JP&#10;7l1YFcjuMcccVo6buGnS2gwJA5I54GQMVNOkoO6kcWAhTw9Zuk73Wp1enTlZpo2ONvr71oxktHjq&#10;R0I+lcjYagXiWTBE0B2TKe/vXSwTjzlIz5bDIHrXSkr6n2NCqpKxOM7LaRTllUqeamhvBBcgvwrK&#10;F/EGiOMKrR9lNQ3lv5ibhxg5Nar3VdHX7yV0X9RAGnX8hO7zE7fWsWMomyJ+Fe4aHPo21GU/+OGt&#10;aKZHsCkjKDkLgnG7mq03h/Vb43xg0i8kiilScSJbyFRhSMg7cHrTUoy1kznxU4qzTRuaD4jl8MeI&#10;bDW7fKGFx5qg8GM8OP6/hX0H4m8GW88NrdQxK9vOFeJt24MrDINfM6sgtDE/+sA+ZGBDDjJJB56V&#10;9G/s4eN7XxNoQ0HVpw91pmFgMh5kiPTj1Xp75rjxtJV1zRPl88w14RxMdbbluP4YtZWP290yGUeW&#10;qDJyal1XRF8J+D9a1acLFHawM7sxwd2OFA9ScD8a9l1JLaC22qDgKNqqQNwHOAM+3WvlX9or4sxe&#10;I7iLwrpUyTWNvJ5t5LC3EknO1PoueTXnU8HG6lI+by+nVxVZL7K3Z5XoSytawlxg7BnnOa22kRRt&#10;YAnFYlvfog8tFMjjqyZIP41YWGacByNik4znP6V9FTnax+xUKqhTUYq5akufLzsfb9Ki/tlow/Iz&#10;jkk4rN1G4S2XaJNx74GK5TUNReNWdW4JxjNJ1uV6HLWxc6TvHQ+mP2XviGmifFzS7aaVY7XVon05&#10;w3K7m+ZePquPxr7TsbYWshumjBkiLMsef4hx1+o/GvyKtPFV1pktveW0ptrm2kSaOQclWU7gfzH6&#10;1+tHgjXx4r8JaJrDMu7UrC1unIxjc6KW5HuTXxWfx9ulWnuj8t4kl7XEQxC6qzKepaPDbHTLdm/e&#10;ODLISP4iSWb+Q/Cr9tFJKU3MSPKyRjsen+femXZ+3a5K7IVWOMRb/RnPT8Ap/OtxY/s9xMfLKrgI&#10;o7YAr4DnTdj5afuq6ItVXOmJOAf3RHbtV3SZ9oQlwcqCAe46H+dStELmxkiOfmUjFYOk3DC3KHIk&#10;j3L9ORXOnyyvLYuLbRd1OeXQruGW0lihHMkbSg7XUdVJHT0z71zupaxBBqsf2fy2j1G5NzFbQyFp&#10;yyr844G0Au0fJYdOnPHR6zpFv4i0wQSpE9xH/wAezSpuCPjAJ47ZPSvkz9qP4larv0Dwha3uuSwX&#10;8suoagNHbzruSND5flw5UEKXRiVyfug9q+oyrCPMKzoKWlrmNarGhT9o1dpn1BPrmqaDcf2xc2cN&#10;lb3bol3aRy+aI2I4LYXGDzkDgEdTmr0Ftaaihn00+WWPz2m8fKfVT3/+vXxX4D+MNh8N/Hi6JqXi&#10;XWR4I0PTxDc6bOwmvNQupsERrHkksjScjgfuu2Rj23Qvid4at/FcfhOPxJbJryBWFpMjIyk5wrn7&#10;quAD8oJPFPMMkxeHqxjCPNCSvdJ6FUsRSqRc5Plt3Pc9N0wW8m6VGDg4YHHFeRfFH4y+ILL4iaR4&#10;G8EeH08Qai9s17frI2ClurMHCAkZbAyDn1GOcjmfAX7Zun6novi+98S2yWq+HZmSP7OMtcRbjGmD&#10;gZkZsDZyR1ya7D4TfFzwb8V11Dxhb+CLzTvEmmPPp8u5Q8+xR5mG6cENnkDBA6162BwNTBqVTF0m&#10;4rTrvbTY83EVJVXyUZ6/oX7D4gW/jnQ5JYLS6sUsbqe0uba9g8mWKSLG8Mu5sdVI55r5b/aqupD8&#10;MLZBGZH1bWFby1YAvEiSHHtkhT+XrX0Zqay22jX9wV8rVfEV/JKVcbWjaXHb0CAZr5d/bQ1M2zeD&#10;9MgkMQtknlIUg42hB/U/lXJBUp5nTpUdEne3yPosnpNSi5/NngWleD7nUBO8EN4Y7cZmdYy6ovzF&#10;SSOnCn8qtp4bc4eG5m2lcgl1C9M9+/Xj2r2P4c3/AIx+DUd6kvheHUR4hWGAtG5nRiIZJAoCZKvs&#10;ckqygYTv26G5+K2gSalBcX/wl08GS6LSyGFVZkYsUQDyhgjjuSdp6dv0eML69T7+NV3/AHdPnj0a&#10;kk/uPBodFu/LVTfKOucovXv0PTHeo7g3Vk620Mn2q5kOFRYxk+45545x7V714h8beCD4Riif4Z3+&#10;iSnTpbWyvBErIHaIsc5f5gPOGTgdB06VveFvjlp3hXw9a/2J8OZP7MgmXFzLLHGXkCryCIiwzk8A&#10;nge9axptPUzljq06a9lh3du3xI+cYfAuqahp0eoSwXE9pK/li7MbC3VtyLy2MABpFBb1Nb0P7NPj&#10;fT7i7v5bNPD8un3SxxzXrNEWYN99CAe4OM4zivVdL8d+NvEPgV/DGjeEJG06+WaOK6Sznf5ZZxIN&#10;hJCcZ25Oc8HjHFXUNZ8f/Em/0WXV9ZFtoMt4zT6fZW6wvmOTa6Mw55ePnJbr27uUKcYNtaHm4yti&#10;WveUY+XNeR9JfBX4gXvhnwnZNqOlT6lcXFm8M0QuEQkOBg7iOT16jvU3iTxQPFmjT6JHoNzDDJYS&#10;aa17cyx7YInYA/KHZnIwcfdH6VD4WsBbWUJBZRgblHUZ4PPXtUlzP9oEoYO0fmFcHHzKOSOnsPyr&#10;5ajeCstmfF4mjCdRTktUfmP4u0C78H+ItS0e7RxNZSmLD/eZRnYc+4way/DMwXxboj7TtF9CTk9B&#10;5gr3L9s/To9P+I1hdx4869sQZj/edXK7ifcAV4V4VjafxfpEXIDXkCk9do8xcn8K+oormcE+50Zl&#10;X/dJeX6H6L+Gbo3Ngdjcqzn1zkiupeOGYxmUytGBtEkbYAOPSuB+HlyGlSFjlJNyr7nPB/nXo2iR&#10;rLHPayNt2sQTX6JLY/DsUv3jRo6Xf+IvD8W7StVBi++I5l8wEfmMVdn+Lvii1QC5hQrjG6LCkfTr&#10;WbFbtaSC0nYLE33JSO/pU+oWLoixyyJMi/xYzXO6dNu7ic6qTtZMhTxb4dvrj7Tq9nc3V03Vrr5w&#10;Pp2q3cfFvSNFjCaZpe6UfcBA/lispfCX9qORENpPQgcD8M1p6X8LLazcT3ly7sBu242/1NEo0lv+&#10;ZN57mBPda74+mNxqkrQ2CnK20Z2qo/rWnDa2lvJCkIEdtBhjuXqR71o6nqmn6dH5Nt+9YHbjfx/K&#10;sm1tLvXrlY2XZbg7mZR0x/OqjGyulYjR7l641nyLOV/LwmcJz94Vi2915wLnjcM7fSovEuojUdRW&#10;0tTixtiF3f3j/SmMFSJQP3Z7k+lS0mdEFY17ArJHMgcfcbj8K8g+N/ieTw34C1m4t3K3MqJax/77&#10;5Qn64YnHtXrejyKluZCCpyFH+1XlPxI8NL4qW60V7qzt5vtscsAvbgQpK4ywRSerEA4AycAntXJj&#10;PdpuS3OvA2niIQltc+Vz4Qe3s1ZVO7blht4HQf0/Ws3UtNOn2BfaTJ6AYr3fxVoFx4TdrfVLJrad&#10;gcRHB6e44I9wTXkXjKQ3AhESYcnHkjqWOQB+Nfns/jasfrTlB2jHY5i0t21Z9Ms4z5c17OkOBycs&#10;4UfqwP4V+kmnWsWm6JZ2cK7YbeNIIgOAFRQnT/gJr4T+DvhC4b48+GtKukEyWoN3Oo5CEIzKPwYC&#10;vuqVxlVzwm0Y98ZP6k1+V8cV7xpYa+2p2ZXSWs0TjouDmugscrED6iubhkG9R6muntMeQM8ZOP0r&#10;86witSudOJ+LQfYvtkb0B/Stm0udsmUbCsMVh2wImde2efpV1pRbIGA+QcmvTlrFHBT+Jmu7Ezh1&#10;PHf296fJ4y/s6YRJCZFxyzDd+VVTOGgDoeGQnP4Vi3euWtq8kUsvllULsdhIVRnkkdOlXhsNWxU/&#10;ZUk3Ly3LqVIUoc89ttSbxj4wu9ctBYwSyWETcNJBkSSHn5c9hzn/AICK8/8Agp4D0XwF4k8UXMMH&#10;2GO4vjc3E8kzOsshUHOT1PzGulk8XeHdNt2uWuY7icAbVLhSGz0+Yj8/fGK5ubxLHq+ozy+Ui20j&#10;+YYo5MqW2gAKFB/u5z719VQ4bzmpTnBUpWl5HmyzPAU9ZVYprs7nff2vHfX8+q3z+ZFFuEMGR8x/&#10;h57flWE87W1rNdTtm5uGLE9wM5rndT8WLNpVxJbz2rx6cXE0RYo52ybDwV9wefpxUkt4L4xO/Hy7&#10;dpOCR64ryszyTF5RCEsVFx5r22OzCY3D43mdGWw/z8xvcS8At8oA61Z0eB/s7SOcb34B6iqKSlJ9&#10;rcx4wFPQVpW4IIIzt9O1fMzk0rnqR7nn37Tdj/aPwT8QxIVBWSCXP+7Kpr89b6zezuJBIpBA2qQf&#10;frX6Q/G3Tzd/CLxRGCNwtlkHviRDX55apDHcatAm5WAYSShTnCA5yfr0r9Z4SblgWn0Z5eM0asQa&#10;NpLeIWUi6FusbbThdxJx9RWbeSNFNNGVJ8tiufX3qXSL9dN8RXd1aW9xLavI0hSJc7Rn9al1GP7Q&#10;8lwiSJG53AMoBGfWv0CeyPNoLdHOy3BldgvysOBmtfSlsYoJY7mS488gbRbjAJ981mwxpLcoJGCo&#10;G3MWOOOn9f0r02y0nSv7FnurzTlfTbaISC9bLCRsrwBxz170oJbmNaclomeO+I4hbavcx5OVboev&#10;QVmE8ela/ispNrN5d28MkVjcSs8RYYG3tz61joBI4VPmY8BV5NaNnn6iCnBfMO1eT7VZg02ZiPMX&#10;y8/wsK3LKwitypWPJJwdwrOU7JnVCjKSuReFPBdx4i1yxsQuWuZljUHAA7kknoAAT+FfUPxv+IsE&#10;vhuDwnoUyPBbwpbyC3bKW8cIwEDdycDp2FfObwzeS1zFvzAQxCHHy9/rXT296JtHi+z3G6Fo22oF&#10;+6O/41MZSaaXUmairWP0H+EGhW9h4W8N6faAiG202A5P8TMgYkj1JbNd544uRDbW1uvJRQp56nvW&#10;N8GrZJfBuh3i/Lv061b2/wBUvejxRefbdUkHZT1zX834/mVepGW/M7/efXYdXStsbGmSsbOHjHAr&#10;TZ1WE8fNisuwkDWkeBggYq8FJXPY8V5ENdzonpoQt8yZA/Cq17F59rIm3LYzUtzKYrdsDkd6qWEp&#10;lEhdwW7f4VsoxbVzMyNLuXd2iJwyngVPewpfHlSJ8+WMY5z1zkf54qjeZ03U1Oflc5NSzXK+bvid&#10;I8HJaTgY+tdKXSMQWm55D4KuNGs/jfr2gQQJBq5h+1O0EXll08wDLtj5j81ema7fwzTghtsSkRj5&#10;upyOfwrldWlttM8c2msRTrEzWrW9w5VSpUHI+ftzjrUxuG1doZpGEFrkJG8p2qWJzjPf6+1fdRyr&#10;E5pXpzoQb91J37o8yeJpYGLVSSj1PF/j40mva/HbR/Na6bY72LHgMx5P44rynSIyLMMUEajGGLA5&#10;J7DBPpX0T4h8MnVPEN3bxSoHRI1Z5VBjuYcht/PbBHH61z2s/Dnw+80kul3y2O/JeARBox7gfLjP&#10;PrX7Lh8tqYPBQpw0a3R4mHx9GrUlKb0fU8Unt2lkLZYRkYJ2nnmrdyBaK888Tx7cxiBwS5A6jZjP&#10;OevtXrNv4D03SWtHuCNX1KeQLDa8onIP7x8E/KoBP1wK2vFWj614i8RTatp6W9wbIRrbxCEJMcoA&#10;xLEY28Hjk5A5qFBp+/ua1K8X/Deh4r4e0e98Uxxy3FxdaZZwgxxzRx4ZFPfaTzjHWsnTr/Vk1+HT&#10;Vuk1G3lnMS3N1AQx5IAPPHrXpcyRXMltbz3lzZ5Vt4mtwWSUnoArcj3OPpVzS/hn4s1vxG2o6c+k&#10;i2iZPJeZmZ2Axk7QvHHP4VocfPI8v05TFdzW0kax3EUjK6jIGQe3tXaaflNu4YIHrWB4mt2Tx7rB&#10;YL5huDuMf3ScAZHtWtp4kmOC5UrySRwAOeT26Vzz3Pcpaw1OhurkLaRqyht/QHvSFg77F3Kdu7yl&#10;wcAe5rAh1GSTVLm0kQ/OqtAcjDoe4/z3rSKpbSH5o3lUYaItkgfUVpTWhwVJKUrMtyXTWkqxLFvL&#10;8NuA5Ppn/wCtQ0ywThXTAAJEeThT+HH6UJiKUlY42LfxqT/I1LLaqVDkZYYY561skloZ2S1Rlapp&#10;8WoIFSU29zCVuIbtoADGw4wT/EOTxXX+FPGFvq6XUV1F5d1FEFuNhBRWP3WAOBg4BrLlsUmtXjmK&#10;tDMjDLScA44GPbrXH+NLGPTLi01WGRYbgJH5tsrjbN8oIJHt0qeZwkmjOpTjNao6zxf4jknuILOU&#10;QyTqpK3EUJCKOPvMCcEf1rPM13cq0UawhLgZVHiztx3HNcppPj7RnuL1tWsYkeWQMiOW2EgHIwp5&#10;z654rZTR7zU45tS0aDFs6qEh+2BmRTzwSR6UnU53qZKHItBICsszxubmBw21l8pvnwD0AA/Xiuws&#10;bvQ/+EMnN5ZXcXiqGYy2rRqWhliI2tFIgOBnIO7B6Vwg1PWIYXcrckQSCOSRDlxkHvnBpLTW7rT7&#10;mO4tZbp7yIlkO3liCPvk8Y56c9qaEtyO41az0BktZYUghk3OuxWA25GVBPuR2rY0ubStd8hFknjs&#10;3IV3A8zZk/e7HHt70i6JPqVhc3OtXAursyl42LA+QrfwAY5pllodjZSKsiQ3W5dyymRoyMY44qaa&#10;ld8xdr6Iu6kLLS/3VvdSPcRsoCeSUBTGc7jn2qKS8kvJVUQRvIWAidhgv7E//Wqa7sLe+sYrQPeW&#10;oVV8vZcbsDA5OVyRx696gvLa7a2nW0v/ALTcBNpDRbWwP7pz1rcnkZWutRu476KxsoUuNTkfBiRM&#10;CLrlmbngcdvSuo8I+El8L3MjmZ7meVjLdZICyHGWK5PGMfjWf4Hs9OsNPWa1ZjPI2JJZGy+/0bvj&#10;/wCtXTWk01q4MbsJH/dknDBVbgkAipaW5onZaFuLxLbQ2JZp4rqdXEsO24CPtII3EdsZ96tT6jYS&#10;W8cF0RqNqFWRo5183zTnqDnKkZPQ1jL4OuPDOoPcGXfbIpiEoUHzAecq3QjGQRjuKvm0EUMYF1Il&#10;pAAxkSJC2DyFyORisxqTOG0RnnvdWtbqe7bRLad0to43XcmedrMckgAHiupsdB0i201d8csm44X7&#10;XuLOSD8xfOMD6Vxvgk7vFurQx3GFZ2Z8HdnJGAQeOnevSZiZbyMxPCyIuMyklTkHsOMZApolydi1&#10;Hatp0UCM0KQqior9OM9qZc+HrTUpTLcxtDcNtkS7gXbsGSM4OQ3P0PPWoVdvszS3UccSxAHEr8Bt&#10;36jt+Oe1bCX6iGG3R/LAASVCQybjkgAjtj27VdjNNtmRFZ6zpLksW1rTo48Zt1CSjDZOV5zj61sa&#10;PfW3iR5DZ+XMYyxeGY7JMk+h9KPskkDqs48kEh1MbbNwPoffr0rF8e2qDTRdW6u9xC6o80agEqc5&#10;57845qjQk8R39+vhe4M9xeXbRfu4p0mEsrD+L+I/KSRjnnFZGhWum20VzbyaVazX07Lb+deQ/wCk&#10;lsbt/ucZwMds57V3PhbQrS4tYWtoY5Yl8wyXZdQFkOQqsF6IMfmMd6v69PPo+mw6h9p0WPUrt1Ml&#10;ydwPyryFweG7ZzzzXz/tV0Qowc0kzzDQdMtH1aOxvWv760mLW26RFC25JUGRRwSw3cjjIB5FYviH&#10;wkdEhscSiK5jLxNOFUeaDkI24jBypPynOCQecV2Xgu+bV9IuLPTlCW8bCb7dd26NLI7ZBkUOhfAI&#10;x1/iz2rFGjX+qizj1G9RrcO0/wBnNzgtGRtTESqCCCjdeDu6jvc9EmY1KF2nLodzqiaZqdgbHxOk&#10;U67QIpF5CHhGQHpxgdMDmvKPEPwqhtJLiXw3qRe4tmOLXA2upI4BOfpiuu1HxHpmoLZaRo1okV88&#10;JeNrq2YJ5m7LBpeSCSMAYo/t24gsl/4kimO6dlm+4kglAK/JkHKg8k8YOB3rFQTvbQwlQpy6Hges&#10;6bHomoJeQQ7JEbcySIQYux3DOGU5J7Yxmuk8M6hfaFovirxHpfid/D9nCFt7n+zLj5ruSQMY0j+U&#10;l+m48DGwjNesag1ppFtNDFa2qCe1VL0XsBJYgHAWdE7/ADdhjNY2kaV4f0f4eaDplwJGjkvLj7Xc&#10;Xu6VYEZiUVWA+4Bkc85K9ga2w1OVWclF2sdmTZa6uIai72V73t+Ogv7Nj3uqzv4obxpfXniS0ma3&#10;/sa5uPNjdAgGJFkcn5ifvAgLnoaoeMfE6658U7gaFf2sM2l2AUWEcWIfOV1ZyrbcSM2SN3GMHr28&#10;68Sta+AfHbp4VmvpH8k7LizhCnYQcqwbqvuc9B0rIis7nS52Frc/a7lNogm3fNCfvHgNjOC3GefS&#10;tsTWvR9mlr3OqvmVP6rLANPmb1fM3+pa1XT11m9a2huniRy7NLPJtbccuwGM4y2B+BqzpOm2WhP9&#10;k1KC6lFv+8M1pMhHAJPySLjnI/iBqnfzT3n2WeMSGQAK+IQoxnmQkHBJ9P1rqZfDGr+KtMktLi2a&#10;1kuZN+GnjLwAYXLKegznnn9a86HtHay0PlaWDThPmem5y/iPU/DlteJJZWk1/LfWyO01xdbY1wTh&#10;TGiDkZx94irNnqkmrafDZ2Uf2V45jNcTwphEbHy9cngZ5zznpWN4v1vR4JE8N6ArfYrF2jknmwHv&#10;JhgNIpxxySAo4461f8F6wNL0I/aNIe/ilkZJGRGDjGe3H8zWzi3uJxVKLlNaF63vraXW4Hy1vd8h&#10;p87obo4xwnHXn5u1S6h4obRdAuhbW6209nO1uk8rb3QFc5XgZJzt7YBPrxY8SaTY69Y2axXbWbpb&#10;lrK2ugY2dOCyowHPOOTjpXJSuNR0qTTl8+S4cETxMAzMTzkEHsQOaaSWxjGop20PVL/4j674utZP&#10;+EOtYvD+kTW0a3i2+63muJgoDCSbJ/dryQMd8c9ayLLXtRmvrHR4fEDSXTlYru488uqrvB+UsT6Y&#10;4rjtT8VXdvodppNtJtmMaoLWJD7hmYjOWPp2pnhj4Zak1vDc3LPpSROZXupwchR2/I11JXQnbVyP&#10;SfHPiO18/UY7HVpdllcrbeVNJxNMQd3J6KB35zuHFcWvhjxJc6ZFf6VbXdnp9xLG8t1AwT91ypUY&#10;ILDkHtnA9Koa3408J6TeS3NtaHxDqEqq1xfSr+6AHAO3PJ+7xU3g3xdf6g//AAiWoNBoumX8Xni6&#10;u2dI9yyBlCsMiJSMjJzWMoJLmkVQw8pNRpJfM2zocesajezadbKbSIC3tsgkzugBeQuT8oIyDwfr&#10;Wf8AEq71HxJpVpbzz3mn28F0LK60RIhHHZSBcqzLuy6upLK3GcdOK9O0vwqnhrwb/Y8l/pSSyFri&#10;W5W8DBbjjCKOpQDGT/FnoMVJofjjw34M8UaXJrFzp2r6jKDHeTx4lDQ7cLuYjDMrYwccKWHfNZQl&#10;C9kexRpYiLaqQXL5/oeM6j4+8TDRbfw/pllcWNlawmKF0iDKQCQTlF6t65HTpXnuuaxrWo+XZ6xN&#10;cG1tl4a5XLJxuI3BQT9DX1r8ZfhpoGs+Er3xh4FtLOC9tojLe/YU2x3UR6tgdJV4OBwQG6V8u3Wu&#10;3bx3V3FM8luVc+U8hkXJROqnpj+tdi5b6HRWnX5lzr3ehzQ1NZLWL7MjRokhBkYZYDjn9adarK4n&#10;mkuCyxkGQGTLHPTj0qzAyX0csrQwWrhGUxwdGJAO7b26VHq9y9zbOIimCqCRhHtwTgAZzzj+ta2R&#10;naxkAywuHQyRsGLqQe30rWgikvpIRbKFluCZJVXgcdPoPeqi6bcX0zKjqscBMZnc4Xjrz+PSr6XM&#10;NrYTWdtMsESjD3Dr+9lyeijsvvn0oB6u7LGseIWSyt4oLiS4u7dPs6XUhyYUznYv455rnpBPHKPP&#10;MkUcp8xi4Pz89T6nnrVmKbT4HkE0Um3gQKTgg/3j6irdjLPfiRXYtNHhE8zgD2PoO9Nait2KcNk1&#10;3eSiOMvuwFVclj3BAHtXV62psLVUCQJI0IdrqZ8SMoIBSM9zyPyo0tbOxu1RZfKgjIa41Q/uzK3d&#10;UznAH64qDXtZgvb57uzij2ltkc8ybg4H9xf4fc81ElqKSanboRi5lt7K53okVgcL5Vxgh+hG1T90&#10;8dec1d8Ky28mptfalPFFtO2FZCCsZxxgZ9vSuYgmF1eF55A0rH52kTcPwrpPBaW974jMUioed6zP&#10;GuxQCB93HPX1rSGjVjaGjR654f8AGFhZ28FrNc3F27kGTZaySK64JO0KpxyBznvVjVdYt7+zntYr&#10;a9hWKQyxm5tniG3H3Ru9zW1pWmR6Gu+0bfPIpcO/QcjhQCMcVT8TazYtaw6eFf8AtKbLkNIZN2Ae&#10;d3Ye1ejTUnpLZn0GQVFDM6M/P8ziI1SUOu4dOmOKqzD7ORj5h3UcZplu/lyFd27P6VduItwGOprG&#10;KvG5+7fGtNyHS7kQS4Tf5UgOCvUHBr274Rx/DiHRr248WyM9+0rwiIM7Bofl6KgyDnnOexHevCGx&#10;bMY5PlQ8D2zWhpOpSWkrQOdq4OH45H+f5UotJ3ZDgqtP2FSTSfVaNH0Rqup/BOC1kt7bwleSSpDL&#10;GssSOFJKnaSHnY5zjnHGelctL488Mz+EYtOXwJCustpospr8tFGQ4hSPePlY5ypbGep68V5xJ4ha&#10;yAy0kyYHI5P6CmyeN7WFFYKWYcAdPX2rpVWO2wQyjL1/FrTfrJv8mewS/H7xjdadFZoNOsyYY4ri&#10;aK2EktwVhEWXZiRk43EgA7uc8kVx3iX4p63BpX2e81W4MYvJr/y0k8ovcysrO7bcZ5XgdBk151f/&#10;ABAd0KW6bW7H09+lcbfapeX8zebIXc87s5qZVuVWivmVU/svBq2Dorm7tXd/mbPiLxJd65qFxf3M&#10;8k00ztJu3ZO4kkkk/hUdpJnYVzz6nOB6CsSFd04OeQu3GepzW5Z28iDewAUcDFcUtdWcNKTqSbKG&#10;pSEySjtWfb3HknO0MSeCTWpcQGZpD74rLmhMGe/p9ax9Cal78x0j6GfFiWFuLPUb51YlotMUNNtx&#10;ksAeygEn6dRWB8TLYLq9pcRtcktbpGXuITDJlcgblzx2IIJzXReGre71RodOstQfS7q7It1u1kKb&#10;N5CnOOSME8cZx1rb+PPw71bwj4e0ebUNYbXhHi3N7I+7YwXIUDAIXA4BzjHWu6MIyoOfVH5rxKpQ&#10;x8Kn80fxRqfCn9r34lfDKxjtbfXTqulpGI/sup/vAqEjIV/vrwBxkjpx3H6M/BP9obw38etC87S3&#10;W11JNv2zTZzmeM8ZGzjjODkZ4xX5B6VG7QlQcEf8tMc89cZ78V0mgeJNV8D69Brei382m39s29Jo&#10;Cd2O4OOoPvXCeBH3tz9g/EyfZLfz4GhWLDAsp+QZ759OOfTNeCaj4rm1LXPsVuRPp0rbLksuQyH7&#10;yD3I715L8OP23m8WW8Wh+KbaW31KUlVukAFtOf8AaH8Gfxr12xFnMVl07zLaWQhynQNnuAeg7e+a&#10;5ak+ZctjspRjBqSex80/tCfs2XXgrz/E3hb/AIm3hJwZZYo1xNYDsCMkso9eOo4r56iKFklyMH5s&#10;EevvX6m6R5SxpbXESkuuArEOGz1BGOnUYr5i/aD/AGRGiW68TeA7JrmDJmutGjb50POWgXGceqDO&#10;c8dMU6eIanafU+zwGaqt+7qbny9b38VoGcg7sEg4rl7u8luNzYJBbpmtOUyea9s6PBKp2tFIuCp7&#10;g+n0PNQNZJboWBDE8HrivTS5tbnv1JyklbYx3J46nFLGC5wcg+pp7RFpCQvfHXNP8gbcBtrE0+VH&#10;JOLlGyeoY5GBwOKbLuKfKDknFIIZFfDYx69Ke9srAYJU5+9g4/SpcVY4I4SSd07MAYvLwYgrd3Jp&#10;6xSRxK0blifQ4NWodKafGJPl9cH+tdb8M/hs3jrxlHo4k8u3Cma8kU/chBHTPc5H61hJ+7fsdCpT&#10;S9pWWq2ZzOix6lqMlzdxaZc3dvaoDdXEEZKKpI+9gcEfjXZaZEosgRKrrk7WXkY9a+vdKsdF8L6I&#10;mmaRawW9qkZAAA+bjq3948d6+ZPijHFB4uuTaRpDFMFdkiXALc5OKKc7zafQ0ynE1JTlGo+a239I&#10;z45PM3soHPqfSut+H3w61b4la9FpmlJsZSGuLiUYS2T+8x9eny+9ct4YsrrXr6302wjaS7nYBABk&#10;AZ5Zj2A619yfDHwnY+AfD9rplohdw25zt+e8lxy8n+yOgH0rPEYmNPSO56ua5qsBR0fvS/AZ8P8A&#10;4J+DPh1pyCOxhv7xjumv9QjDs5HUKCCFyecexrv4da0+ys1xBsRVJLpGEPUY4HGOvaud8S6ni2kR&#10;H8yXHzOOVHvgDqOnHrXlXibxBcWE0iPcRiVwB5JmYSL9Qqt/IV5E3Oo7pn5jWqVsS3OpNlz4yxfD&#10;3XAqajaQJrMo2xTW8QjdyflAbA5HOfwrwNvCviD4X+L9FnjjSS3nkCi5ikOxYiT80hwdqgclu2Pe&#10;u90zTNS1PXp9c1GznKWls5t1uW8yMyEqAcFV7Fq89+InxKj8RajDpVxEIY4h5Y2fc7ZB9QSOh966&#10;3UlSj72p34bM6+GTo83uvuM+J/xv8SeJhNoWj2rabp7ErLqcbB2mwTkxvnGw469T6CuG0jTbGCFl&#10;nvoN5y7xqdzZx3Oec5rhfEXhGbR/EsUmmlk0u8ZlwG2iPIy6/Qcke1XdA8Iw/ZVmJk3hcSOW+XOO&#10;3T1r0Ick0pR2Pp8jxs5SajQ9W2/wPQE1jTNNjwkijHZQeay73xMt2pWM7AOcjjis4aFDCwUp5YHO&#10;XPBHt+nWqOpBIVaGPIYH5v1BH5iqlVa0R9pPFVeXldorsipqeoy7WOfnbgH1rn7u7LKBySfX1qzq&#10;d5mRQpysYxWSJMyuCcnsOtZvVXPnMTWcU3cfAwKvvUnaMkZr9Qf2V9YbWf2evB8hbc8ds1qcHONk&#10;sij8hg/hX5ew5upwkSs74KlQMn8vSv0V/YX1GTU/gXa2G0rNZ6pdW7hvQ4f+Uh/I14GdL/Y5SPj8&#10;wrwxNKKT1TPoLR4WvdVVWGN8jzOT/dwAp/n+ddACfswL/NxtJ+npWZo7+RZX98eWkIt4gPT0/OtT&#10;UVNrokTHqCMgfT/61fm1KEZKTZ89LV2G2k4TZnk54B71jXkRstZlAOI5h5iehx1/nVjzdiLg8sMg&#10;+nrRqKre2u9SPMg+ZT6r3FJpPXsUtBn2prWf77JwV+U4/HNeUfG/4JWvjbxF4d8T6b4nPhHUdMYp&#10;HdjKxtGWMjR5BBUkl+cH72MV6BPeCaHcTncMKf51PavBqNsIJ9pQ8KzJvKMCCCAeM8fkTXfgcTUw&#10;dX21F2la3y+ehNWlGcdVf7z5ev8A9nKXTPEWg+JLXxFo13qUetXetXF5ISJbsOytHCMlgFXac55O&#10;QcDGDy6fAvxbqL+FtbudEj1PxTc+JH1PVdTsZTI8MTTJlScgFcbnyVGOnufq5dOspmntJbOGK8hd&#10;i6KB87N0f69enTNbvgf4ZaYrDWbyEpbeYvlQmUrFIR1d/m5Ht719ngs+zCtiFTh7ya69F8jjlhKK&#10;pc0lZv5/mfL2gfsofEPUfAfiTwrqC6ToVp/wkC6vpeuyMjC4kVm3s+CWCAbXxtxkDmvZdC8Nad4X&#10;0W58NeEtQku7u8lN/revOMvf3HHmPkDOP4QOMD1qx4u8Wy+MPFVxa3Ymt9AgkaDybefyhcNwScqM&#10;7Qq49+Oau2Wlx2+lf2bp0rrdXTmRfswwEtzwqn25HJyeM17eIxdapTdNrTt3O7DYWlh5Ks37xmrJ&#10;ZXGpteRSXN1Bo8DvJLcEFTMeSF9M4AA7fjXy18S/B9h8T/2gNG8NapfzWFraaB9qlmhOJFleRvLx&#10;8p5y8fGOcdq+nNVMVi9x4dsYXcSSbp7kfdYgYwp/i+tfnz+0Xrv9qfHLxPcxPuNncx2kcm48GIBQ&#10;R6cg/pXy+V0n/ak5ySulrbz2ue3STVVKloe4/wBlfHXTLzRrh57fxHNpsv2204iaYPPGItzIVjlf&#10;5JlTBLbS4xW/q/jj4pXun+GHvvA7W9vYX9rfQiAXEQkW33LskQs23eXYZ57fSvFPhh45+JGu2epz&#10;6T4guJ4/DVkdWlW+n8zbFDtO1S4O7AC8E4JUV7H/AMJ98bvC+iR3t9ZaN9laK2EZ8mBnlMkqiLPl&#10;sMMTKCc+p54Br9JjK6senOjKEovlptr1T/yLeqftDeIdQ0u80XUfAt1a32q2l1ZGSUSJt3wrvCB4&#10;yAQsJbaDk46jBzsaJ+0rq8nh9YYfAlxe31kbeyWO3idwzeWFPmKIyUbYMg7SOT04zlP4n+J8t/Z3&#10;ut+BWFvo9/caj5enxmOWeeWF7fB+c79plztGDgHpineEvGvxO1Lxpq2ox+DIhd65c29xPLP51tHE&#10;Uj2jZIG4DLEw6EZbnNbxV9zOVOnCm4+yh3+N/wCZF4Y8YfGAeFrPTtH8OR2lrpLQxb9TsmQMwlMi&#10;SbWIyAV2kj8vTH8C+C/E2j+JtU1XxRfwXNvey+dbRWLkW6tNcSNJhMLtJZR64B681tal4x+L3xB/&#10;tqTw8dN8Pac9zc2sUNw0ZlYrcFJEErKSTGxI3YHTPGaatzd+C/BmmW2qarda7qN3r8VnLqFwSweT&#10;zgpCAMQF6dK4MY5Kjp1OSbtJx5YRfaOr9bn0JHN9ksjGFyY2BC9yMDjPtWFcTpFIkYbKKGkZvqQc&#10;flUNz4gmtdStNNG0NOkrp82d4Ubj/wChCuI1jWLyTS/ErsRGbCB2JByQdjHA9eB+tfP3eiiefUg2&#10;9T50/bZTzvFnhq5Q5EtjKuOwxID/AOzV5B8KrNb34g6JGQCDMWI/3UZh+oFeqftS6hBeQ+CWVzK/&#10;2CR3Y4zhvLIz+tedfBMK3xP0neCFAmIGf+mL19Bhqvvwi1u0eJmDvePbU+tvh/dNDGGPWGZWU+2P&#10;8a9YNyIblZ0bKSrk8dDmvJfCWfsERHALNn/vr/61er6CoukWNACw5wed3t/n0r9Lex+T43Sqzpbe&#10;8+22bRTRrKTkhi2DioItdg07/R70GdB0WJfmHtVZLEguYy3ltykychSOxWtKJ7kFFkhgeQDHnhdp&#10;rHQ4dUW/+E0sra3xa28qv6N8p+tZF9qmoasNzOyIx4QHnFTXupwxExAm4uT08tM/hmo7aeZGHngL&#10;KfuoOeKFFR1SFzybs2NstBj3Lld8h5JJzzVrxXrC6BZJp1nzezAbmTnYO5xVq+1OHw3p73M+GvJB&#10;iFM4IJHH8q5LT9Plu5/7R1BiZ5G389cen0pfE7sp6CadYi3QKxCvjc2epPrTZF81pSDkAEcfzq87&#10;4tbmQgFm+VcdazJ18q1w5yxGcVdkTzNLQ09NmJh8qI7hjkgc+mf8+lcF8TF0mKG5bXPDNx4r8P3M&#10;UYu7eytxcPAoDZlKZDHaQD8h3DOR0NdjokpkUou0LzksM7T0/rWJ8Rrm807+zLjTPFFj4b1LzzBD&#10;/akBNleOVZhBIQcxghCd4PBAHQnPNjVamzswS566R5qlvLp3hgah4Zv2+JfwzkUCXSricTajYKMk&#10;m2lOGOwZ/cy7XGMA8E15Vq1vpmmXcfiiLURrOgLbfatMvWwPNdsqFZc5DRg4YHoSOa9U1+6EetXu&#10;oWenyfDn4qwW7Xclm8Yk0zxBFGM7kYBUmUgj58LIvH3hmvmn4keKYPEOuX6WFutvZ3kn9pSwQvlU&#10;leNS6ZxjCkk8AZ9OK+Gr8uyPucPUnBNXPZP2SIX13xlrniKZHD29oIPMkHIkmYMRn6Ifzr6kvZ8y&#10;oc4UKM855rxL9kXR2tPh9c380e176/lbBbIwiqoPT13D8K9aa6M1xLk/KDgV/PnFNZ4nNJq+kVY+&#10;3yuDp0VLuattKHnjGcfNXbIn7pAPrXnVpcf6ZHgZwa9LtnU2y4AyRXg0octNGlWSlJlZ8xXIfBK4&#10;wauMFnBBBCEZxUEkYkRxj5lGR7062/eQZz8w5IrfmurPY5bW1W5PbSbY3QH5ccA1418ebbVr7T9a&#10;sNGe2iuZ7S2CG6VWVt05RgMg4PzDn/GvV3dhKw+6NjY/I14P+0H4vk8J63Yb7K3v7e8s3ilS5Z1C&#10;7Jo5FKlSDu3Afhnjnj7rgRTnnMIUl7zUrX9DweIZ045fJ1Phur23PEbbWNYPltP4sXTgIlhKRaao&#10;j3n5iMjk8pjOOcCk1nxnLPpc2/xpeNdSxyRCyszLCBhCQc5x1A5461aitYNQ8qRvCVo86nayS6Xf&#10;XRyFGP8Alpg5ye3et/T/AAj4jklVbPwRMY+QDF4MjJQ9gvnMeDk+/Ff0rOjj27TqRivVn5Snl8ku&#10;WnKUvRL8hvwN8avdeBL7w5dtnVp7TUSC6hpCFVpizv8AM2D05OMgcV7nZXfmziJSrBFAJVce/XJr&#10;588cSfEHwRYzTajp13oOnX6tZxzPp1tZyOuMtGfKQY3AHjP8PtXt3hm5a5s4p3OHZFOOmcgc1+Pe&#10;IWElh8Lhqk5KV3JXWvY/Q+Gq8cRVquEHHRbo64IGcFsHjPFaFq+488DNZLyl2QB8kj0rVs2wqgjO&#10;Oa/CJ26n6JBKxS+ITBPAev7kV40sZZWVuhCjcR+S1+YfiK7j1HX7m104iKCSTdJMn8SkZC/Sv1E8&#10;bWX9o+DfEFuo3tNpt1Gq+5hfBr8sdHRWtY3VhhwCXx6V+rcGSUsNVi9lI+dzKbjKNjovD2lNcSJa&#10;WKkyOSdrt0x1JNVriAzxSGNBy5BKg9RweK7j4UWkOp69dae7BZrm2YQvnHzZXgH6ZpieGbrSNdv7&#10;C5UR3CNlQV+8p6EfpX6DUi7X6HHh58zPO/Ddijak7XEQljVSNjjAJyO/510Os6bZw2McttC0Agbc&#10;IUnYow5ONpOPx9q6q48JAbYIyJLmQ7lSJMnOOhx0/wA+tZ9z4P1WK1Nw+nXaWmGPnvA+1QODnIGO&#10;tKnJbBXhbU5iGWDULaJ4n3RsW++gIBPYAipYoIY9PDGOJZi3UxLkDn0AqjDCbBmjc7IZhvhbGAvq&#10;PrVyOTzovMP3SCMVc/hZlS1aZi3giDZ2F2/vUxI8sh27RnpVi5jUtnHfFNdkiHJwAK42z0LIu6Qp&#10;CTMqFwOo9R6UWFkdEvpI9ym2nbfCpyCPb8+Ku6TbCOzJfazP8yqe46f1r0r9nrwDafFD4q6RZanL&#10;P9n09lvo7WIDDlHUgMewJrarOOHpOq+h5bjeo4rqfdvwt0m58IfCnQNOvnSW9t7GKGUq3CuqAEe+&#10;On4VgRSi5u52fJ+Y8Gu38Y3zwWBiWQ5G4Megyefx5LH8a4fQ08+cgg/NznNfzVjq3t6tSr5v8z7X&#10;CwUKKR1WlqPIUdBmtOVgke0cmqtlCIo8dSCaGJ83OfwrzoPQU9yGY71ZMc1k2k6pcSx/xCtG6m2z&#10;Fhxx0NYcjqt4zg8t1rqppSWpkxfEzf6Olx0ZCO3GOeteYeJfF0kMIkluI7WGWQxQSmMyGR+cqi5A&#10;B4HLHFer3kAvrF4flPmKVO446gj+Zr5f8b+HG8S2d3YiC8ur/TNSdBbWkTvhZF3jcqn7v7rk/wC0&#10;OOK/T+CcJg8ZiZRxicuVXSX/AALHz+c4nEUaCWFdpSdr6frobH/CxvDC6g+5pb+/QFWzmeWJwOQA&#10;i+WvOByW61zXjj4neIrXXPDv2y3SytorsTPYAiVmUfdLNkDgMflGOvSsLTrbULS2ubCW/tdDshu8&#10;2CwWOWZWbBy/lkJH9ZHB9vTpvBXgnVfFN5LJ4U0KZ38zbLq80gcFiAob7Q4ITHJIiV29GxnP7/Cj&#10;KFL2dGmqcO/U/NUoe39rVqupPquh2MWsWvih7LVJ/tGmlrJo/IZNj+XHK6qQpO4ArjkAgY6nIrM1&#10;+TRdwPn/AGhWUKyytzxnAyOg5NcV448J618G/GmoafLqJ1m+u9La5F3GDid1DFky2WOGjZdx69cd&#10;q5nwTquoeJbb7e2kwXLh2UwyyNISOu7AArjx9sPKKg7po9vLn7aE5vRp7Hufgm+8OTstukU9vAAf&#10;O+ys0ksy5xtDkDaO+Bn7orhvjt44OieOYrXTJWsItQ06JZbaJizRTIZAuOR821wM8dTWN4s8ceIP&#10;CxistPuLGySeJXZba3O9PVfvHngjNcQ1omo6ZeSatNK13csJUnkQs8j57HtjgV40p3R6yi7np/g+&#10;CLXoljd4I9ShXfNaInlyK2OA7Endn1GOSOO9dLdeK7fwU9m8l00YkLQ3En7wSWw+UEsg5IPI6ivN&#10;dB8e3mnaDNZahpcSuYm8m6iiEruwI2bwcEYx1BrqtG1q18X+HdahXSBZyyAxzyWzb5ZBhQW5GQVP&#10;YE5z7UU482hV0mr7Hl0M9pPrd9Lar5dq1w7x5Y5IJ4JzXc+DNOTXNZtrUjbFLIFaRkMgUdclQRke&#10;ozXS+HPgja+JreCLR9RkiuhFloNQKsuRwQzDlT7Ed67H4c/DnVPBniq0XVNPNnFC+5p5mBilGD9z&#10;BywI9cd6xnSakux6yr0vZPklqj53+Kmkan4evCblrWO6jmL2klq+A0ZJJGD/AA8KfbIHNXtO+J0K&#10;aR9hv1vrUTlZTGtusgLDgMGAHHJ749q73wJ4A/tySHxZ4omh1/WpTIILBlP2S2AGBtHc9OvHX2rs&#10;tcutJ0W0g1DVB/ZKGaOCVorUTM8YU7kVBjCk4P8AwEc1SVtjzea7ueUWnjnRL+YomrxCQYJWZgns&#10;evvjpXSWl1b3j7IZYpOASVcEEfUZroT4d0/4k6Hbf2dYQLZ20jvbXTWsTMqk/wCrdGXocA+vT8fK&#10;59L8PPc6hK+n3LapGTtk0wrbW+FDbsjggjGc8jtinc05mdXrN1a6UhdWEl1wEtyeSf8ACsOLSbvX&#10;ryKa5dQNuwFVH3QAMcg/WuX0sW9lrjobp7hXISKVnLMrEA7GGMrxzn2r0Kz8yND5ThI87VTB7dTu&#10;Pr6Umr7jTdyofDUccEcQWIrGxLKYVx356U2Twvoc4Hm2CR5UKZISytx+NdGDFboQSZXJ5K85GKmi&#10;tUeLd5Riy2MEZyPX2qVBLY0eu5xknga3QusF/e2aysCg8zzIx7kY4+uapaPoTtcXelMz/boZfMyS&#10;W85fVcHp7V295aLEnytgjlRnPPuKwNSsZ7l7e5tmKapZHMEkbY3Lzlcd/X8KszcEkWLa4+ywwloG&#10;PnybfLZflXGRuIp72MVxIWjhjV2BJBGRn29OtWLbUrHU9IS8hXfNI2xyXOVf+IFQpweKIwfLYAnD&#10;OPlIKbTj1IqrtkIlltXleESRiKXywnmKMjH0/CoLnTlLLsVIwnDSb8KT657VoJKJpY4y+4J1wrf1&#10;GDT5ZMqoQrK5OfL2fKPbGetUym2ctqFvJoHmaksYMPS4WE7sj+9jv06+9dRo99ZXlpDPDOJIJUyG&#10;BGfp7VneIbiz0CybU3t2uJ1XclqAX8znBG0dBzWT4MttTjs7mSKxto0nbclo8Tfuc84Lfn2rO7Ed&#10;/b6nLdWlzZvEJ4pl2KH/AOWf+7g8VyuteGb64eD+zdYbRbbKxSgRlw4AOe/XpVlvEWp2EohGjQzS&#10;DI321x9O22rEXj233Jb6ro2qaajsEM6LuVG/vEjGeM8frSewhugfDmTQZZNQ0vXTJOIyrefENsxO&#10;Mgkk4/Km23mpd3VlqcbQXakLAbNWVCpBBBY8Hr6Vr+FNdtNZnu4oLpri0gl2xTvHgyDgbtoyf1/G&#10;usvooXspEu1NypYhgh+6gGPMIwO+BjOeauCvuI5zTI2b57m43BojbmKUghUXkE7hg5xnIq1aTWpi&#10;t1e5iEiLjKrsZ8ng4xggdM59PWnax4XvtIX7XpUralCkIL6XdScgf3kkHt/CR261hWXiG2123key&#10;trh5IUMReVFAjIP3emevHWolJpitbU7CRYr1TGzeV8u5ZGYAkc5HX2rmfGO9vD9xna0WYzlT8x56&#10;cHn6/wCNYFvrXijVdXu7IW9poq7eJpuTs4yAcYYHGeK1n+Hl/r9r/wATLxFJPGjHa1swiXtgevrT&#10;U7u1ibss+J59C8P2MaSxBdMlk3SXbyfZkMm4E/IA2duD9c1zJ8aaN4oURQ+HVfToXWR7+5vJEWPH&#10;yg7Rt6jnGPxrl5/C/iTxVdxXOrQy3aWZlRBbMDHDIMbmY+n4dxXqJ8Nf2LBa65K8dxEllJBKW2lr&#10;pG2bG2EAHBGPX9c+HBdWaVa0aacYmPrmrxadaWYstGmhitxsjvHuW8naQThTvLHOePTFYmiJf3uq&#10;RXcdtcR3ruBHFf2wYycNmRTkkAHbxn1q14litpNTnkWzZ2MAhhsW/dLHIoz15wDkHO3+HHfjpfBP&#10;hyzurNNT1CTN88yRt+8bynkVWA2HIIJzjHTAJrVzild9BRlGUbs1PDPgq8068tdT1O/SO7hJWS2d&#10;naCUYYs+08cHB/rUVl4Y0iSF9RhupGVGFym/AK7mOdm4HGSMkc5xWR8TNX1G8DwyarIoQyK0NvG0&#10;aROhVfKPJJ3Bif8AgNYWr2N5eQadD9oj0lJViTZHI6+YsfOSrDgEFvxx614br1JVLJ6AoKWxvJ4j&#10;h1TXtKnjsrFseVDqEsoMIndXYBgqnaCATx3xTPGfjJZ2uc+IbFdPZBGlsunRzeYqkA7MnCnI9Onf&#10;mua1E23gnS51tg8kdwROtxMxhKEkj5Y+d2M/3hnNefaZ4evLu1LQ2dldRyhkU3KZdxvBY4Vsj/vr&#10;t78d8ITbu5bnPUbj7qKfj21mlt5mtNRdbCFSytJF9nSINxtBBJ79OQfTiqXw71Ww1K60mxhkFtqN&#10;velpLp4FMEsB4DbSwBY4PXGBnntXoOj/AA9h0qKYanp41RJnWe2mAWaNouhQxFzsGSDknjHvVux8&#10;BeGNUtr+KPTvtWtFJARZRJAElJADK4JXaPlG0/146OeNKHI0ciwbm3JyMPxB4UN5rOotoXk6pa2U&#10;yyTy2SZgKORtAR+OB3Ge9advPr1voU0LxyBb1irXixOsiHhtzOQBt3AkY68elZGv+P7Sx1iz8Fpc&#10;vLYWoEV7e2jgT3tyDg7+PlVRuAXjr36jrdP8U6J4kv4fDtpDrWrTozmCC7V5FixkjARuFHTkHHvm&#10;roUfd5myFUlQ5ktW/Q8xh8O6n4t1e2sbO2vNad5lgku5W2RZGW+QA7scEljgfpXqWkeDtI8IRDTN&#10;Lgj8SeJNQmED3krK9paM52hY933yGI9KpazdXFpY69b6dHcQ6teR+Rc6hZW771XGTBEcDahIXLDu&#10;B0ryXwHo2r+Htcs5beeW11HSpobxtMvtwMZ8xW/dYPfHOR3rVrTQiNP6xJe0enY7/wASRaB4Knur&#10;C+u9O1e+tISGu0nw5ucMCCig7NpyvUjJ6dK5Tw/pd0t/DJcWz6nL9nWRhCwgCbvuoXxjcRnjGai1&#10;e0+2+KdRvFs3nvZtReQwwOZVQSPvIckAEbgD+Vd74x0a00Xwpo0F1dtbSXhOoTNGMvJKMABQSAdu&#10;SBzWSizmxEY0pctPY8mTVpNO1i4utJlOnXsZZXt5xl1/2Q3Rj0OeOldTcfGrxBpU9ukU1vegKhlk&#10;u13LkgjBXuckfgDWH4u8Uw6rf3V03heY3MkPMs8Qy2ONxCsAOo6ZPvXLW9leTaM13dKY4bWRYkS5&#10;4DvkkBOmQBmt1dHR7OE4a7k2oSJFJNfXEECXlzM0rJEvAYn7y+gOfu44r0/9lHwpZ+PvGmrDXQdR&#10;sbC2+SzuctG/mHaWIHJ25/X2ryQjzb4SXA+zMSs481gAynPT8sde9ekfCpvEfhjxNc3fheB7jUVt&#10;i6Ii+Yk6gFyGUMOAAe/bNU5K2pDvBcq+8t/HSxHw58ZQ2WlyyQwPGZ0SVAyYYAbQxHIwK8gkmkWd&#10;J2YWYDFsom5cnuc8fpXsnxM8aXHxP1Y6t/YsGn3sNgLWXTw5dVk3ElxnpxjtxmvJ9Mu5rOYw6lBH&#10;cWpbHA+6e3HYikldXRrCo4w5XJtep23wz+K+oeEr0pDHJc2EhMd1GrHyiG4JweB/hXE+KNXh1XWd&#10;YW0jitIJpm2w2/yoOAMgds4FX9a0QWmn/wBpaYWntTjzVDEshyMZA7ZwPxrlmQNNe+afK3YV1C7f&#10;qMetCSubxrSlFRexf02wltg7tbB5m/1bo4bAxjkfhRJFDFYwQ3LqJIizfZozkkk8bj2xjpis979o&#10;rD7PZWS28XQzAkufcHPSqmnqScASTTHnBH8/X6VqxuTSua1vP+58+SIxxiTKxryNxByfrVOWElZ4&#10;oE3ktktjBb2P/wBatKecXWiSFgvmL2VdvT1ptj+6sjNOmMjOzOCffNSmzn9tJ67Bpfh46xLJBIyW&#10;roCQueCQDwfQe9Z0FzDFPbLFHKsijEz78555OMdhStqbvaNawfuUkOZZpG+d+eBkdKrabFjUEVlL&#10;SKflCnryOCfpmq2O9NRSlI9I1rw94YuPD2NP1G8nvoIlljknYFJQTyNv8P4k1x8u6ICBpy6Rn93v&#10;wQoPXA+tGqLbW80VpayOkSucurbwQegqGeyEltJJFlwjgF2Jzj0ArO/UxqVuaV0Njto4ZDyGUsS5&#10;PH5Vs+Fbi0Gol57preCFQ6hBhm56d+KzbjwpMH08TzLF9rVpBkfcA79e9WbCwGlWUV/G6mZ5W8pm&#10;ONw9OnA4rSMlubU1zLmTPqzwmNM1jRrSeVImdk3xtgkqvQ56c81z/iNn03Tme8sltSJnt7fbh9qE&#10;nnd7+n61474e+IWsaPqFqEMdzpm9lkjaT5MkD59xAxjPSu6b4jnWdJ1MWdoF061g3XF9ckSKGU42&#10;qozyTgZzXpOr7qO7CuWDxNOt2aZzmoW32S5UBgwT5Rgehq4sglKHH8IbOai1I+eUdT8siq2Om3Iz&#10;iltZNu2MjPYHOKxjpJxex/RcWr80dnYL+2+1RMejevrWR5Qm/czfKV5UscV00lvJGAXUYx1HNZV/&#10;Z+YPM5J9RUy7F1qV/eRjtqM2nEwybkz91geo9Kzrm+a4GMlec+9bksIuYdk/JzhWPb/OayLzSbqz&#10;JZk3IeQwNZadTzKkZ20M1EkYsFctkY5Oaebc2cahW3MTznrTmDRshVgxPUelWolWRcPwxOcH0ppr&#10;ocqh56iWNp9oZGZjnPQCuhmmSCFY0XPGSc1XsYI4VBJ4FNkfeZW6r0pM9KnH2cdN2OSENbO3PUVj&#10;XADSlQpO35uvpXSMu2yUDHzc1y92xinYjkdDisXoTXVkjQ0C/aCUzK2x423KQT8pzkHivQfjH8QL&#10;bxdoMtrc3MELMFmWJZDM5kAIHzYUKME8YP1ryJLqRbyOQfKnTJON3tWzceCk1rUPt8SPLEU3mKST&#10;CBvpg+/51vTnJRcFsz4vPMvq5hShKjHmlB/gzntDnDw/e3j0A4GPetO8cAhhyfTkDp39RWXNb3Fh&#10;OsssSRiTOEjbgYP0q65aeLOMcVlJOLPz3VNplPSbq50/UoZrOKN7lS20HhWJ45zn1r6n/Zr+PNzc&#10;mLwh4zRbW8EQfTr6RxiQbgDEW7tzkfSvlzRY5JdZjjRQztkAE8Vs+ItHazs4LiSSCzQSm2e4ZC5i&#10;jfAJC55KkBhgjkVahGS1REpuGzP08sGhfNvvYODhGzz74+lbNlczxysDKZkHTcBwPY4yD7ivi79l&#10;v9ozUfFMc3h/xBI9zPYgGDWDwLiPhVWT0f37gn05+rrDxCropLbd3OTjB9MexrjqU+50xqqSUobm&#10;J8WP2bvB/wAWt99d2smna4w/5CVgoDufWVeA49+D718X/Ff9mnxv8OfOm/s8+ItFjb5b7SY2lYDn&#10;78YBYH14I96/RKz1KJkDSMDnoRzx6VofZlu13ls5UrkEggH0x/XPWs1OpTV4nuUM1r04qPN95+R9&#10;p4W1OeCSWHR9QKqeXa2dV/MisfVbm20W8a1u5ilyEDNGgD7Se3Br9B/2h/2YdL+KmlyPbzSaJrMA&#10;LQXVuxEUjc8SR9Gzn73BHr1Ffmx4v8Eav4F8T3vh3V7Ka31Ozk2NDGuQfRgccqw5B9K7aVeNVWju&#10;Tic9xlJq0YpfMvnxVaxDBRpyP7ykVXl8XDrHaHr/AByYGPyrMj8Nas0pQaZd7sBtvlEceoz2rQg8&#10;Ca1cFQbNrdWbBknOAo9T6V0qLeh5M+IMdLaaXyX+QsfivVJwyWkTwbQWPlDeVA6sfYYr6I+C93N4&#10;I+Hc+u6pKu+/kE+1mAcRD7rE+nU4ri/BngZbWKPRtPc3Go6mTBJd7QFG4EbRk9Oe1P8AjFNqn2qy&#10;8D2Fv/piMLZYIzzsUAAZ6YyM/TNZVoctl0NcPi8RVjKtWqOVuh7VoHj648ReHv7WZF+zTF2txHwW&#10;jyVGT68V5f4tmbUtRkkUHcgVQByWIPGPxOK7DU9SsfhN4I0TwzKpbUYIBvjTDM8pBZ8enJqf9nTR&#10;rXx14tuNX1O1P9maIDO0ZXO+T+EH0wSa4oz9k5VHsfX5fiY4eo3Uf2b/ADPWvgr8OovBWlxX99Du&#10;1+/CsIMYKrjpn64NerS6qbDdB5m/UCuJXQ4CY6qPTt+Vc1qF7JJqETsoS5uPn5bAij7Y9OO/au48&#10;IeBJfEODGrLbfx3LDaSPx6/WvAjJ4iq3E8jGVXia0qtR3RW0qHUtaRrfSrcIcYN4ynbHnrwPvN6D&#10;6muq0X4aaP4atRCLFHunO6W6kw0srdy2ecegrkPix8a/DXwstm0218RXGj3UAwJIdOaWFm6fOSVU&#10;/wDfQ4qL4TfG3UPiLDJBdQWVzIn/AB76rpIza3afxMyt88bAkfK3XnB4r3YUVTSOHWT02Ox8TaRp&#10;ksBgls4ZVCklipA784zXxF+0L8MLLRr99T02BbcyZXC5CsTyMDPHQfrX2dq2vea7RuUEeDkuQARm&#10;vnb9qWFG+G91dROsqpNEYZkbKgltpUkd8MeM9q5q03c6Z04ypW6o8E8PWMfiyCDTrm5+xJeusD3J&#10;G5YGyAzH2xnjv6jqPWPB3wG0PULjxLa33ja3tm03VRYW1y3lLFInlrKzlC+CWB27QeNpOe1eYeD4&#10;FSOdEZUKtuBOOh4bk+xJ9+nvXa2PhL4NWenXFz4s1+7tfEE8s80mnwyNGI9zqEXaqN8xU56nIXge&#10;k5XWUqsqTWx62CrVaMGoTkvRJmz4K+Hnw4k8O6Hrvibxlb2coty95pj3sSpM63BUMwGWCldo2gHG&#10;QecV4p8WrHwzpOvwjwfqy6to5tY8nLl4JQAJAS6rnLbiMZHPX19I0rWfhVZ3ni2wsPC2oeJ0e/nN&#10;q8MBllhtCiRoxLbSP3hJx1+lYPxK8QR+KfAEtt4f+Hl3oOhWEyztqdx8xVQ7qI1JXPJk5Bc5257V&#10;9BUSsexSrVXVtOUn62R4XdHZM8eSAR1PfNJpemS6jfRwQOd0nUgdF9+aguP3jliwOD37123w/sDB&#10;ZX1/tRWyIlbsM8n6/wD165ormdjkzTEeyw85R36GjoOhR6OnmiEQqqt+/Pzs/Hb2zX2d+xzpVzoP&#10;h7xCzsI0lvPtEcROCoMSrux7n+dfP2g+F7fS7T+09ZB8slXtLbOd565+nB4+lex/sx+JbzU/Fni2&#10;WSQCyaxgZ1Izsfe2MegwvT6V4eeKLwUkmfE0YTm/aTZ9QG8BbT7Fc7IAZZR/tHNbuvzk6JEN2S3/&#10;ANf/ABrjtHmE6vetybgnbnrjtW/rMw/sO2bfuPPFfmdFvlkdE4pNFRpMWUZ3fMBVe3vyk/OSvQj2&#10;qpHOXQBcPxnriq0s21iykM3YA5x+FRfm90duwl+/kXU0AJCuvmRccbc81SstRaLeAGf5gu6PJ5P8&#10;vStSTSL7XLFRbWzmeE+dGzDAGM9fY810Hhj4WSWmvQxeJZ7W3nuQJ7VYm3RgA5fax+82Mnp0DV6u&#10;Ay3E4x8sVZdyK1WnRjeT1OPtIrbxlrMn9majDJqGmypFfLB+8MQP8LjIwwBX867X4gePYdI0lbG1&#10;O22VAhXJAzjJP4kV80fDnxfD+zT8b/F/gPVZVGj+J777ZpF0AShudmJU3ns2VYf7p9K9U1PRL/xO&#10;26+MdjYghizyAsf+A199g8tp5WnyO8pbnFSqfWmm9l0MDS9L1TxMZry63NE5JjiBJWNcjI9ya9Et&#10;21G1guIIxBZ6SbUi6ulG6RsYCxJjkEruP4VLDrOh+HNFYecIokAUbhhn9gvU5/pXDX/iHU9ZvzJY&#10;RRWFvJJ5vmOpMrgKy8rnp836VlXrRw8HOUrNnqOXtPda0Irh2spZL66iaxtFhMuHOQsKjjjAO737&#10;j6V+b+l+G9b+Ic/iLxFYWn9oRi7eWe0jmDXB8xmf5Vx8wHqMn2619r/HzVm8FfB7xXdC7lkv57T7&#10;MJ5XJYvIwQ7eeANxOPavgbwp4j1LwnqiXulXUlrOmfXbJg/dZejD61zZHQhF1a0HdSZ24dyVWPKd&#10;98KNBttY8V/2Pc6zPo1jeWs9vK0d0bX975TGOKUnhQWCghvyr2nwr4a8R+NZrkaX8RoL2ytr8yWu&#10;n38oOUgu9sDsAeS2A4GMAKBurziX456Z428J3eneKfCdnc63HZyQadqljiNo5SQVLL0wPvdeoAx3&#10;HUeINY+EF74Nvk0+wli8RC1Aikmt5kHnCU78lSQQExjGB8nvx9rBLufRVXzxUpRd/KKkvxueqWHh&#10;74pahqUUqfFGy8lpXYyAkGPMXmNtjZApO5gMA5xkg9RWfLF8YtY8Ua3pLeKdMtJ7G3sN/kgeSPMy&#10;kIV/K4OWJJLYy3qBXPzeDvgc13cX1v4wbyZ3dYLKZmijjViqk58nOFVsAEnOKzdB8DfDdtF07VtV&#10;8X3NlcaneSLa6Yk67XhjuzHC0hC7kUL8w7njkd+hXitGcLdJfFH/AMpEGp+EPE+maiuh6t8R7bTb&#10;KbT7jW5JLW4IC+bcBZASTGCzFixIbt04qxf+KtC8T+MvAPhXRbh9Qs9D1C2kZrLebfy4lBkmeRs7&#10;2aTgEZHB5J4rF1zT/g94T8YsoluPEOm21lML2yViyT3f2lFiWI8HAjL85ycHkZrkdX+Ps1hc2Vt4&#10;V0mHw9odmQDaJy8oy2QzdskscEtjPXjnmrR54OJPs3NprT5Jfhb9T6vm8T21/wDFrSbOOeOV7PR7&#10;uVhHk4Lsigjjnoa80+JHxb0TStL8e6f/AGnHFql2VWO32kuwa3VTxxjvzXzT4k+J2s634rfXbaeT&#10;SbsxiFWs3KYUZ+U46jn9K5i/vptQmlvLuVpriRi7zTEuzHHrnp0H4VxUcHyS5mKWH5VzS2Kt3qs9&#10;ykLXU81wyIFHmybti+grrfgu/wDxcvRyvzBxNjHBx5T1mp8Oddu7K1uYraKSGVRIrGdAcH1GR/nt&#10;XefCbwfHoXjKye5uIrjUZEkVVgBKwgocnPTI449676NKX1iDe1z4HGVlebXofS/g+Fv7GjYgdZB/&#10;49Xb6PNsABYq45DA4xXO+ELcrosJkHzOWcj0ya3RApkwMgdOO1fpCV9z8vxE+arK52VlqL+Z5sgU&#10;gjBVThT9R61euL9ZY8tbFgeMLKF/nXIwboG4BcYzgGtFb1ig/eBgP4SAfwpOCOS+mpoQKJZykVlc&#10;xE/xKVP65q7d6pYeHoA8yu17zsEhz9OawZdSlVCI4Y0J/iVcH9KpW+ntJMs9yxPPfJqeS5N10LcK&#10;y6xenUdQLFmHyLnhemP8+9Xprndxt3tjH3scVVkuTM5jjGUHOQMYqB0Zm6FlHVqvlQrsS6lI4Bxg&#10;fdrO3vMGYnJ6fSrE8rF8bwyj+ECqUkjBJMLjPGM1k/isaJe62aOkEBsAgHvx196zvij4P0fx3oDa&#10;Z4gbZp0brctIknllSuR1+jHjvV/R8qFJGDjGOtO8X6c2vaHqdlgq1xaSRqQcENtOMEYI5AHBB5+o&#10;MYmHtKcka4Sq6VaMl3PlL4teI9D8FaJo/hfQtTvtUOkztc232yZpWjlZGXIz9xAshXaxyeCOleI2&#10;9mId5Lq+7aZApJ3ZwGHAOMjNbFzDFLPO4MMZZi/lo6jy8sRtxnkYCnpzn2qbS/Dx1K6n84QQ24AZ&#10;pXYhVxzwACSSAR+Nfnk7Nvuj9DUN5I+3vhDpB8L/AAw0CyFrJHMLJDIp4O9/nJwcZzuz+NV9X8fe&#10;G/DtzLb6lrNra3YYBoGkBcZ9a8D0H9o3xbqmjw6Do9paSQRpHBNr88UrLH8u35QeN2AO9efar4ef&#10;QPEAN6v229lYzG6DlvN5ycn3x0/Wvy6PCs8Vi6tfGz5VLa3X1Po/7R9jSjTgrn3B4Vu7bXHjurK5&#10;hurV13LLE4PTrXp1gwNjEwOQ3cjpXg37No8zwN/aKs4inuplMOf9QcgBSPfk5r3DS5hJZ+WONuce&#10;hr4vH4dYKvPDR1Se5pTqSq+81YvN8j46k1BAfs9ywPRh3qSVhJ5WPlZeCPWqt03PmHjBxXky1TN2&#10;7It3UYZCc9jz+FfN37XeLdPCd+CFkjllGSOARtPPscV9GGXfD0OGHWvHP2jPh1rHxH0DTrfRooJZ&#10;7W6Z9k8nlgqysCc4PQ7eO+a+v4RxlLAZ1QrVpKMFe7eyurankZxQdfAzhGN27d916HsOu3PimBHu&#10;LTWbXTNFRYpSZUj/AHYRY2ySTnDYIzjAzVPT/EF9ei2EHjTSdWFxtZo0uV807pVk3KE5XAyuTwd3&#10;bivHYNU+PdxZR2zXekQJHGsJIiRuABwS0bA8D0pkXg74o2qtOPFGlaTKUwxtLOMMGyTu+WNT+AOP&#10;av3Srm+UwTm8ZTevdv8AC2p8lTwmLekaEtu6SudD+3BZTH4U6ddzsFePWFXYZGdj+7lxnPX61l+E&#10;IUk8P2ExO5XgjZSOOCi1xvi3wP4t8f6Uuna941u9Rt4pfNxLE8iFwCoIUuAOCRn0zXo+iaI+k+HL&#10;GyEgmFtFHF5oGN4VQM47dK/POM83y7H4ChQwtZTlGTbsnsz3skwmJoVqs60LXS6m2SE8kDptrVsc&#10;Pj5e2TismyBuNrY+6MYrdsoSoBztOK/E60rNI+2g3YnuYWvYWgSNiZlaPA64YEf1r8q7a2Oi6tPp&#10;kpRLaRm8pWPRgcEV+rkShZoXd8hXDYXjpzj8cV+aXxE8MMvxF8RWN1GYbK01O5WHYcOxEh5z2HPS&#10;v0/gafMq1N+TPFzKMVKLMOCabR7yC6t223ML77dlJ5x1B44yMj8a+itOtdG+Ldh4d1SWV7VxIsFw&#10;Y2wzrtJeEkehC898V87HTgIZvIubiGQ8bmcN06Y4+lej/AjxK1h4mn0O5liW21Bd0TFdpSdV+8Dz&#10;15r9dhvy9D5usmveifYVla6DoWhT2Hh1NNtdSjtJTBHGVecSbCU385OTjnGK8J0H9pKx8RfDKbU9&#10;f0q41TxFDdppF9pVjGX8xjuzLjGNu1GY4zyAM816DH8FPC3jO+Hii5tbeHxGsSFr0rvUvH3VWIUN&#10;j6nj8sbXL/wt4Yvrj+1/Gto8wn3Q2OlI91d3CgbtrdCjEbhg7sZ6joeicIRsjz6bq1FzJNs+b/jf&#10;8KpvAXjGKGQySeH7nNzp0nT5W+8r/wC0CR+BrhZT9ntYo0BwMgg9RzX0R8afi7YfFfS5/Dml+HTa&#10;wRwvqNvdajIFkZEQsWVADjhSp+b0PtXz7cyCRCy+YqE5APC8+n5D868+tyrSKPfoKafvxsUCwZQD&#10;1BzUTFpJQqYLNxio5DskZs5HpU+jOGvPNZSyogYe5Pb9K4+W+h1yk4q5r6dELvyWE4i3FU3P90Dc&#10;Cc/l6V9d/sNeFhpWseLL65Mc0/2W2ggn2kBVLszYyBn7i8+9fHUFlNLrxtkXdbXkgEakHahPUcEd&#10;Blu33cd6/Qb9krSDpHw01i5MYEdxqJhidslnWJSpwWJ43Ej8K8riGp7DKqtS9tl63OTDr2mIijsf&#10;HV+TMIGOSDk89etQeHYVLxtkL2rJ1mU3+oszB1w5UjGQeeCD3HXntXU6DZkQDapIx1GDX8517U4c&#10;q6n3HLyxVmbYYR57gnOahmKrhu5p+9dmzO5h2qvIhDAnJHoKiGxxSd2RXVuJBvJxxWBcwhJ2dTnC&#10;/hXQzy/uzjBJ7ZrJuIMtISRnaeK9ClFWIZFC/wAg3YYN/CR37Gvm79pfw+NH8S2uq+ZLHY6nF5V4&#10;kTlVdkxnjPJw3Q+n5fS4QC3DH5ducD1NeP8A7SGjS+JPhs0ttbG7urS9jl8qNN7bW+RgB689a+24&#10;NxzwGd0W3aMrp/P18zw86w8sXg5wirtL8TZ0D4R+EfBEcZttGv8AxTPbopNxq0oW3QbQd4XHlqMM&#10;Bls/Wuut/FltqUeLrXbGz8OCLZJHpiny4FyMk3WNoxgDbHzznsceXeH/AIifEjVvCek6RDo+n+Hj&#10;Bapbz3+oj7RLMACu/wArbjJAHXP1rmfiV4Lg8PeCNS1rxDqd5req+ZDDZPcSGO3jkdhzHEPl4AP5&#10;1+8YnO8BTqexq4hTm3ZJav8ADQ+RoYCoqfNCm423b/r8yr+0d4p8N65r/hZ/DU/2iLTVkhnvPM2x&#10;ujSAnDvy33n5/wBr2rweKNtP1G5hsrvZG0joJIZ2VSuPbr9M10MtvNfF2uIxeQksAlxjaOeoGPas&#10;S+8JwyqrpaLCFzxDkDk/XH6U8ViY14xjGNktr7nbh8O6TcpPcsm+Zb61mMQt7mJQFSLP7wj+I7ic&#10;59auNJf3t+moancNcSrnybUKFSEZHbufeudt5J9Hu2gctJHJ/q5ZOWjOeg9q21vR5q7kKKSAfnzk&#10;nvXmtHW9i7eao4kc7lTBBdnbAI/zj8a9/wDhf4Vh8P8AhGzudYkkSecqot7U/vXdsFsjB2r8w+bP&#10;bHevJvhf8PpvGl+2o3EJbTLU4ilKbo5ZwcqCPT5Sc+oA719KeENIDoqTTW4SMuyxzIoliQkkxklu&#10;RnHOOmK9ChC3vM4as1JWQ2xv9S8O3CTzW1qmkSypEESALPGr5G4uOuCByR/H7V0H2M2t5cFsXU7o&#10;UiKymQqMc9e44/OnW3hkS3MYhgikj2MkiOgXkqcEfMd3b8xWf8RvFdp8M/B/2iHd9rePyoABkmUg&#10;54PIxzz3p1mmFJKOiPPfDHjJ9a8UeJNOhtFjNtqNylqkLCNDGJNu3px25zzmqfxU0GG60++1e7sT&#10;fTwx7UsmuPL8sEDLEqTyCPTnmvDPAPjbX9D1+5EUudVDFpBsDedu5dsHsSAfavd7TXYNW09b429t&#10;epJHl1E4kVnPBOQvJHP8veuE6bJankPgj4kzeEjNFbW7rHLKWLI/yD5cBcHJJ754rc8AeNPD3hp7&#10;ybWtNN39qADSxW/muEIcsdrMOpxznjrg1T8R+CH0qQ3sDQToxUBvuBST3JOAPetDxB8NtM07RJ5T&#10;rK/21boLuS0muUdGGRxGVzg8jn68UGsZJoo3NtqXxGiu5YPKFlbM0iXt8oScqcBQ8iKN5UYAAA4z&#10;1rK0bX7mHMEj+XJbyBJRnPm4BAdeTwcj9Ksad46tvC3hW+06extr77dmSO5hdxPEcYG0dDjJ4wM1&#10;mWiWd6ttKFuI2EHlqoIjd+QfmJB54FBSO1t9aSWz+7IzpkMc9B65xVmPUxdNEjTFoxzlDnHpXEWO&#10;nT2Ydre9ud8hySx8xce44/nV1rvVJHVGktposYwqmEZ9yA1Iu7OkeVopGeRPLQHYWc8HPTPpUcep&#10;21pGqKUnuycQxxHcSxPBB/T8a566vL22tZpXG2NV3SyR3IkXHuCBVbS7C0uLaDUftJM8gJSVnAUD&#10;vtAzTRLk7HV3+lT6bdXfmRJZ3s6hz9ndSAT/AHhg5P5VhJ/a9vBMZby1u2b5MSwBT+YNS2USSKAZ&#10;B5qhlErMc/Uknn6VYmDWSxTKzTPJlWbbweCc/pV2MeZj31y/SziQWsbSkbR9nujn8iuKp6l4oFhp&#10;siyWt8l8zARvcFY4kc9Pn7/TipILS4XzpI3CjfsDF884B6fjUl5p8N/pcsN0Y5beTEcu45bk9Rno&#10;R1z+FMOZlTRdHa1WW61R3vrqVdwhDEiMHupBPtz/AI12ejGe3SXM4k3hcElggIHTnv8A/XrmfCCS&#10;aO8GjGVrpyM2zmIZmTn5N2Rjp+Ndv5SSSyFcRhyMQ5Pyt0JIyQD1pWQczKl/o4QecsSTbkAcR84P&#10;qBkU2XTzPAIGEZGcgSk4Y47/AJ10Fo0MbtG8aFlPlmM8biR1/Q1XxE7eVI5lt2yo4xge35etFkF2&#10;c02kpZXzXFuIbOWIL+7tSUBGPm5zzyQfwr0TRLlLnT4J1mFx8vIZDyQCCeT79PauPkgQQp8iyRPk&#10;AlcFQOafpNxLBazXiJ5qRYZkjfJb6Lj8fzppW2GnrqdpdXUun2jODLKY4xKqovCgZwSfTJ6V5d4O&#10;nhntpyGa2la8lbaOIpMsQ2R3Of613N74ktB4Y1KT7ZDFmEuP32SSRnH6fdrzr4WTDV9OuRcSRmRn&#10;eRMMCdjkkEL2Occ/Wsn8SNJOPKzqTc28QCFJjHGwcgn8woPWjzLaV3aRDdqSAqeY24jk5OANuOOO&#10;auC3gjgVnysoYkbjkxY6MR6cdfeqF2Gv4ZWDSyRPg7bdwEBBHO7A59sV0xSaOS5yVt4r1218Uo1h&#10;ZPcyzj/SoI0HlmI4LKzMoXgc8cnFb97reg6JbPNNIsJSJFgurmNmgeDdhiowAo3Mo5OePrUM+q3t&#10;hPqcMIFtAfkgl+zxIs7lgSUbJK8E5Xnp17Vyzz6g2pX1odaTddja4nJaOZFwcbCuFIOMFcd68KC5&#10;lYwVSEou43T0tdQW81i/R7C0hvRMYonkT7RCflUxy5IPTp3/AAr0ObVdMtrKA363zJ9nE8ao/lzD&#10;GdvJYhs57fN0461xiWenpotlb6pqAWfhFSZCeRnAEzcc5+7jt7V1d7c2qahFqAs55Ly0EcZmuJED&#10;OhXjaobAAAPOM8/WuPEWjBqx0w5WrJ6M2PCZj1MzSwTSWkc8TXUzahCbmZ029owBwoBy5z9BWdeX&#10;ugWXh+XUr2/g1e0s92yS1KQm5jVgclD93scYJO3rUEni8rJD9lkfdLFJEjB8vGH4YHcTghd3zcD2&#10;6VVvNP0TQL7T72We7udAnT7Jc200gaSFSp2sGQgNgjJ474rwKUnzXavYX1mNO9PrczdJu9a8X6Rq&#10;esaeomubiMQi0uR/o9tCruFUEDJY4Q9BgMa1PCvglbKXQru+S50y+uJirx6beEQq+4E7tyn5cA9O&#10;5FR33xMuLjw1rEmjaVKsduFmtw42NMxJUk5wcYAPcc1mfDvXb/WvD2ueI7iFtPtrCB7SCCaQsFmk&#10;IQFvTLMvPb8a9GE6k+aysicTXw9OnKXNsc3qfhG207T5LnUdf1OccLKzXQMQw4wNvDEYUjuOelU9&#10;WurLw1rlrfwJcf8ACOXg897XTZk8wAL12jITJwcNnPtijxRfPp7S2mo6KLhraPZPdRJ5qqzD5lK5&#10;zjGcYI9cjGD5BcaWtrDb3lleGaC7DkWroUeNAcKCc88E8mu+FJyj7zOapUhUpqdOVmdxqmqaTc3t&#10;sLvwxZW9/bSquYY3SR3PPmyPvO5jkHBHfqK3W1m78I29pFoN9f3VveNIuom1RY5UZwSUjlA3HgHI&#10;6DjrXnHh3TtQ1y4ur1i6afp8TzXk8/8Aq0YrhQTn7xO0Ade/auk8N6o9rBaQyoxlaVAl3er8sRKn&#10;PkqOp55J6+2K2s007nnUW5z5aktzcufFclroxs7W7vUSWNYokklbdtAON3PU55/+tXH+FtHs73Wt&#10;cjutXi0jVrSSMWkuqO7pPMDnyXABO0hW5HfH49PoeiWeo+NNL8u6eWCO6WS5luDtb1wSeAACT1/h&#10;qG58M22ha54q8YXMRkvYtUmtbbcw27yQQRjrhWHPoTWsJ803Gx7VV0Fh26b1vY1/iZ8RALJLTR9D&#10;istemWM3tvbOzxWpyByTgHOQRx0rmPEHii68SzQaBqsMYbS0kCiFRuiViDneevUDGKw0dtWtHvbd&#10;0Vp5DGzyqx3MvUfezjJGM+lYNvE+oeJJrXUJkW9RlRUQsu85HBwDniuiyPMjT0udBa+HbyO7t4IH&#10;N5ezHbb+a2YkUnknA6ge9RfEW9S+1S20uyikuLKwHk+Z0SSQ8vj8Qa9C8LCa/wBFudYUKdJtIV8t&#10;AmGE7O0fXg8AE/jXB2craxaOXmSSK1aSF0jKoyEkgHGec465otczjFzlqVfGWn6ZeeCtEv7W4X7R&#10;Efsjxv8AKTjdyBz/AJFelfsv+J9O/wCEzsrfy5Rc29tIC7EAFQQp6AHlXbr/AFrxLWZGVhBA26GI&#10;q0XPRh94HP1rW+H3iUeDfHWna5McRIxW4jUYLRv8pA9cZB+gqJQVjecU6bh1Z3/xs0STwP8AEtLy&#10;wlS3Fyhn2nhG2cMoHuAp69/avK9Znj1XV7zWYkktLS4ZQkQPDnA3YH1r3L9pKKx1228PaxFLutma&#10;SJ7iF8qVdV2jPuI+a+f9Z1yK4k/dxpbx20pEEKjPy8A5/LNOHw2McK1KmnbXYbPc3Gn3TQRzMIbs&#10;AGMOV43A84PqM1a0a3Muqz/aEeSJpMZU/eJ+ufemGwh1Czh1ZEaSBH8u7RDkxHHyt9Dg1No95/aF&#10;wttCTbMWVTKx+Vl3Dv2NK9tT0t0lEtaxolvYWVxK6eWxB2uSVAOfu/8A16zNC0yW3hGomfymyBDE&#10;5+Z2JwMeoxk59q6nR9Nu/FHiH7Lby20scsz26QXB35JcKCoxzyBz2zRoulvYeL9UOqXEDjSHa3+V&#10;sIrbiBjjp8prOVS0WzatKnTipx3XQpeI7HStAjjtIHuLy+Db7mW5b91yOygZB981ivf6ajoboyXm&#10;0/LAowi++TWtriS6hqN9fxsszu+AFYqSvPXjp0rJs4SVMv8AZQvsHDiJmAX1z61dOXMtUefUca0l&#10;J2XoMl8TSmNhaafb20Y5V1XcenAJqnBqTS6ilxO5TKYLKOFJ9qNcmtZ2T7PpjaeRy2XJB9scUzTz&#10;C0bNJKV+fJiCbiw4961ex0wjG2pZ1CKazuUVmUORhSBlT74roUtP7QtbO7t2Bw/lzIBjBHOf0qOx&#10;0xvEemTx2VrJPcWzRiIsQDhsgg9enWuvsfh9c+FtKWDUbqGDU77c62oGdir/AB5z3zwMVhLSLOet&#10;Ky5YbnM6veNPqxjhtpZRDG0akAEBjjkDj0rEvLLUZYFFzGtvDCdiKJEU8nnjNdbcx366b9sY2mmQ&#10;s2ALqVFklYcfKDXKXt7JDsz9jnklPCK6yMpPG48cUobE0XOEeS2h1WmwWjW2gTX0P2mGSPCwK6lV&#10;dW6ns2Tjiu8+JOn3MvhA2emWVusIf7TqaRKkOBxsT5eMdz+FcRPfP4V8P+GLuaNZp1eWWGIgeVkc&#10;Bicc4PNZuueMbnVtCttOuNUxAWaeXypBundjk7sAHHYCuhTbsnsXGcqiUpu6R1vh24/tjwzZTtJm&#10;SJBGwb+Ir/8AWq1ZW0d6x3ZXHvWX4c0T/hGUsNNuJljk1KE3kETtyiliu39M11a6M8O4xnIz97GA&#10;a7YfvEpn9LZFWWZYClVhrZWl6orRtNZrsIMsXXPpTxFBMCQ3OPumrBujB8skf4jkUz7JBON6HJI6&#10;Vo4xPp1DpHXyZkyacJmfJAUetQCO4smyii5hH8BOOKuyW8sUpWO8iV26RsC2fyqDVdet9JAW/CFg&#10;OfKBYge4xWMoq2h583CCcpvlt1Fgi07VCfk8ifrtx/Wo7nw2sOHxuHr0qhBrmg37gw38EbHjnKtj&#10;1wa2Y9Rl0iNpnukuLPaQCxHHfr+FY8liaNbDV43umu6advUqxWtokW/cMjgjrzWRGi3UspU4GeMD&#10;9MVXvvEei6neB5FurYHgzxkMn/fPB/Gum8Px+HpYGmtLlZ5SNpZyVz+B+lS9jOlyYqpyQnFJee/y&#10;3Mu9JSzQZ6HFVLLShdQyO4weSD1rS1W2FxfJFEwdM84HQVoados12TERsjxjgAnHtzWa1NFQlUqc&#10;qjc4UaPc6jcyQxxAKDzPkYVfXHrXXeHNXt9M36ewZ0Rdv2iQ43n0x6de9UPHviqz8MWf9n2apLek&#10;Z8snhPdvf2964XSfETyaTqq3lziZgDGCcBR7enavQjhJqHtOh8hjuIMLkeKdGm+eot7bLyOv8U25&#10;nMqxhW8twylRjjPSseD5oguOmQSahTxBCnhhpTOHmSLADdTk4603R7pbjTYpmypZfmOMjIOP1rGe&#10;qPyyddV606qjZSdxdMXy/EFlhthMn3vwNdP4njkn0K+KTiKSOMyoSucurBhj34ri73UodLv4LiSV&#10;SY2D7Fbkjkf1rtp9fsrexVmuF3zxlUQDcW3Dgj0OcUobHLNKWjZ45o+u6h4fuzPp97LazOAsjRsV&#10;3Yxww9MmvqX4K/tYpc3UGi+LmSzBwkWoq37lccAP6Drz69q+c9bs7ea8vILycWurwnId/wDU3APO&#10;3P8ACwx759q5XeoTBARgT8h4I5HaiUOdWOWlVlSfun636J4iPkxyxyCSFwCrbgQV/vA+ldvpWspJ&#10;9yZSV6jPFfln8Iv2jdd+GhhsZiNZ0MEA2U7/ADRD/pmx6fT+VfbXwy+LGl/EDRRf6Pftcqow8MuB&#10;NE3911HIA9ec+tcEoyg7HsUqkaquz6TjuILxTHKAyuMYyOfTNeS/tB/s+3Pj3RjceH9Vi8P+JVXy&#10;rXU50DLIDyYpWAyF4wGAJXHQgkjX0LxQfP8AnkwBwN3GT6iu/TxBHc2m2WUMCMgcVlpB86N5Jzjy&#10;n5X3vhXxt8OPFOraX4/iudM1diojbU5SqSL/AHon+6ynttz+FU9X8Y6bocRDahDfSvlSLUmV1x/e&#10;zgYr9R/iN4a8MfFnwvN4e8VaSms6ZcdpMeZbEdGifqhAzwODnpX5pftFfsma98GLubUtKEmueDpG&#10;Jhv4UJe3ByQkygkjGDz047Zr0KWLjLR7nk1cPKOq2OO074h6fqeqxQ3TyaNYBCTepEZZy3bbjG3v&#10;69PevRfCV/4f0UjXfD+nahrGtyRyoNZ1V9qEkEZG7jGPTJr5whtYnmzO6xYOGkX+EeuMivZfhZ4J&#10;uPHeo6Xodl4h0+dysiI32oidDtLfu4ZVTJwMZXcME8mqnKVTrsb4OtGD5WtehBr/AIuH2ya71C9S&#10;41eYAPODuSFMY2p6ngc8fSvfv2OL+z1Dwp4hSIzMrXkbSyS/L5gUFtxHPfFfPPx8+But/CDxX9jv&#10;4G/s2WNHt9QZw6vkAksQOGyemK95/Yb0UNpninZcR3IhKSSSRk7eQMpn6ZP4dK87FqP1b3dzuwtW&#10;dWvLn2sz23xG58W+KrTTtLvbOW8juovtlnGxEqRyANvOQAVHTaOTkelfV3g5YrPT5LU7BBFGsUSh&#10;QxIxjv0yQfWvhG48Fy2P7ZfhDVFd/sd+BLwSqFltpAvfn7nX3r6p8ceLovCHh691OdpZ3gAKxqQD&#10;Ic4GMYxkn8MGuDCqEI3j8zvqJ1JKJP8AEzwPpniOGW3nvmtYW5eLcrKO/IYEVV+F3wu034eRXuqa&#10;ZJBILlSWmLKzSN/e4A7/AM6870bVbX4gXFreap4kh3TIwSyiDxxqRyw3kfORwCRgc11uq/FKHwTp&#10;bWV55FzaeVutI7SP5sDtkZzk4547V3qdnea0N1TSjydT5v8A2jvDnirxr43vbuAxNoMP7mKzktvN&#10;h+X7zNnv7ccd68l+MOkyaL8ILeWfRIdBvTqKRyw2DssM0ahismzJCE8cZOK+qfBPxE+36tqK+U0V&#10;vcIJSlwdrE4O5tpB4Ga8C/bK8WQ39tpOgW/z3N6TdvjqsYG2MFRjrz+VcXO5NPzLq0Y0qcp90cj8&#10;Ml/tyIQ24Dy3SrnLfdUsMg4I9f0r0C78aQadf339mfCi51gQzRwz6pJCSJpot22UEIW6ITnPG3vk&#10;Cq3wA8N/8Ip4Sg1W9tzKysrCLadxGRkAj2/Kt2P4m/EGzmXwz4e8LLfT2dqbqOd4JZnlRpXKucuF&#10;BBdQM5z9DissrqQ+tVZ3t0PRw9GUoWS+9tL8zE1bxb8Q9C8Q33iS2+GX9mTW+mSQSXRRiFH2lZ3l&#10;kKbQ7ZeIYPYcHqK8Z8b/ABl8VeO7FrTUtRSO05ZoLaBYlYZ4DYGcZJ4Jr2T4lL8dbfwzFd63Cy6Z&#10;qIeye1sbBDL5RwxDqEOEBBycnkgfT571bw9f6baCW40y5tY5fuyzWzxKR+KgY/zivo6lWLduZHr4&#10;WnDl5qqjddtfzOc2gLtYkDnHcV7l8NILDRtDsnnQ3F5t84QP/qwTnBI714iInAhyjqsx+Vih/edj&#10;t+mRXr/he1nDwoYZnneNVjjSJmZh2AABNck6jjrE8TF8tVWltc6jXtZm1NWadwNnzDaNu36DsMdv&#10;avSv2aLuWLR/G9wgV7d5bayWReDvUSFx/wCPisHSP2ePiD8Q2EOmeHJbGFwd17qqmCNB0ztYBicH&#10;0r6s+DH7Mtl8LfCNvp2s341q8N1Jd3DQoYonkfbgjJJIAUDNeLisNUxdN0o6XPJqVIQ0NHSLW6li&#10;tre3geTy1GSnIBxXXN4c1K50+K2cLCV7ht5/KumsgYgI4EESdwgxkVdkJyAowT1PeuXC5DRprlk+&#10;ZnnzxKvsctpvw/jHy3ErOcZ4G2t618M6fp2GWGIEcFpPmNT3E8VooLNgn3rD1LVYwpJJ8vd617lL&#10;L8Nh18KMfbTk7dDdl1a1gCxRxjYWCsBwD/nArzr4veK9UTwiuntaR3SQyB0vVbZPaHtIrAfN02le&#10;MhzyMc1vEHxJstAhYM4jVu7Hqfb16V59J4p1fxpOEjZ9PsJP+W8y5cr/AHkXjI7ZPT0NVXxlDBRv&#10;KSXaw/q/tvj2Pm748X7eOtP+x+IEmtNYIEtrII/3iuh+V02nOOT0Gea9F+DV18VtT8I7PGDQWcdr&#10;bp9nnicG7uouzsvIQAYznklhxXoUPhfT/D2qLfW9sXu5lIa9mJkl59CegPoMdK2bSZ7SdWIDJMf3&#10;gckkrjGCfTjNfF4/iarib0qEdO500MJGhK8WYtnYw3LJNKJLqRFI824k3MPbjA/StnTLKK3juJZS&#10;SqfKrOcnB9D/AJ61LLaxRS7UkAVjuViOCPT8KzPE+uW9jZraxMJ3VSWdeATnj9cCvDg5VY+87s6n&#10;N3sfN/7bfi3Z4U0PRkOEvrw3Bjz/AAxDv9WkH/fNfH8LAPtIIA98/wCe1etftSeM28TfEprAH9xp&#10;EK2w5/jb55PpyQv/AAHPevJIuZM9q/TcBh1QwsIJGlOV5GpaNiRoySM87h/L+ddHaXhKEO5kyBnK&#10;gY+lcqH8uRTnGa0re65OCSAMc16cYrQ+/wALU/dpm9HP5e0kjtuIHoAB/Kmy3QKsZAH3Lj05GSDx&#10;9azfO3DI79aBM3TNdC3OtyTVgvJFMJUKMAnqSQe/T8KxGQEFeADg/d+vHWr9zMcnvk1SYHk1stzg&#10;qasi8vOTu5PqKSZSsDA917c07Izg1FcSCJcgbii7gPwq29LHj46XJCy7HuaWskekWUUREbxwooBQ&#10;DB25zkYJ69Kl+G+lQ23iu3mkffcyOwaU/wC6ccfgK5fwD8QF8Wq1hcr9nvoUyvO4SKAB7YrstBuo&#10;tH1a3uJUOIpo3Lk4UZYDqfr1r2aapzcZRWh+Q4id+ddj6b8PWpi0e3Dc/u1JOMdQD/Wrka+Q/nkl&#10;4wcFcdRUukERW8cc/wArKFVWf5QRjjj3q0scunXbRyKfKmXOSPX0Hce9fWRacbnwFb+I2TRR8O0Y&#10;BiPOPQelSLGpUFV2joFJ6mq1vsOEjcCRSV2N/H9PerkMzyS+XECkicNG4G5fcZP60GD1RC8fljO4&#10;Z/urzt+tWYQ86CPcGOeuO1JMlzIjl7cHHAdQQT9cA0+0f7DFudQuR/EGH5ZFFybJEmoSR6fZ4yAW&#10;O3Cjk8VQjDrbnoMj7tEjx3Uu5cllOSCev6e9WvKKRPO8YAA6ZpbIpmTMjKCAAZSwAHrVGXesRDsA&#10;ScMPSr8reW6qUaeVVLHZ/DWJcy7HcythnOQh5JrO2oJvY3NJnEcYXdke9bVw6mFZF2hx0DjIJ61x&#10;8mq2OjxQm9vrWy8w/IJpQrNwTwOvauttbgz26BQDBJwkqtnfyR93Gf8APWqk7rQUW4ztJWPkrxh4&#10;JtbLxVqNne6Ta3VlHeOoJjEZYZO05HP3cce1cP4q8A2Vvbytogu4ZiCSscx8tv8AZI9K+kPino0N&#10;v4q85kA+2wJId/WMgbTkepxnp3rgNQ0oQW5RZRDI7hV7jB747/SvzrEUnSry6H6Zh6ntaEdTyjw9&#10;qF/p1jHFpty9tC4xLDbt8jOOOeDzSSRSPPLcXfmPMzFd+TnHr7cVd1HSJPDHiE28yJPaTyb0wWjV&#10;wCM9M4zTvFGr6dp/9pX1hax2EKwsWsllaXaxHHzHHU47VzWa+Hc6LXJ/gb+1HN8I/FuqWOowzaj4&#10;SvrkyTQx/PLARgb1X+MdcqMdcg8Yr7x8EeI9M8WaTBrfhy/j1bSrj518tgdnGcHuCO6kA59a/IVX&#10;aSQyHOH+8xXgZ56/4c12Pw9+LHij4VasdS8M6rJYO7AS2/3oLkZHyyR9DkDrwfevls64cp5n++oN&#10;Rqeez9TWjjHTfLLY/WYSB/MJ3IWP3CuGH59aivW/dFcAHHRjg/Wvmv4e/t9+GfECxWvjXR28Pag+&#10;FkvbWMz2rHpu4G6Nf++q+jdDvtN8X6al94f1a01uwl+5JbSq6k+mQSyn2YD8K/IsXl2LwD5cVBpd&#10;+h71GrGrG8dRIL3bFjg7T61ZmZJlSTHzY6g8AfTFY15Z3dpO8rQP9mRtu5RuDfQj0qa01CNTjD7X&#10;9F+79fSvOUoyfus6bt7o1LfYGGGYgc5Vuc1j+L9RjjHlo53Px8o+YVO00tvNv/h7MvIIrktfu576&#10;9kMRXeTtViKpLmdikrarcjSP7SUiiHmMnzNnPX3NXrZoydqgIcbWwRt/P/IqtDHNFaNbwESkjdLK&#10;AVQeu5ugHT1rm/iT8TfC/wAGNCS98Q3cdxeyIfs2lxf62U8kbUJ5Xj75GORxyK6aNGriaip0oOUn&#10;pp+pMpci5p6HcW7BCyQRmR85Lp0H54GPcZrfsrW4mjGDGPlycuBgep5r85fHv7ZHxC8X3bf2ZqR8&#10;O2Kg+Xb2agso6AMxH8gKj0H4teN/EGkW8U/irWbkSE+ZEt7Iu72AXFfVx4KxVZKVaoo+W7OGWZ0o&#10;O0dT9K5bNLW2Nxc3sNvAhAaRvugHrycD9f61+fnxLuNP1n4i+KLzTZku9OudRneGdX3HlskYxXH6&#10;Vq1493dWV5fXLpJlk8y4cupz/FuPv0rTkteULr5DEcqMYPvwa+1yDh/+xXKTq8zl5WODFYuOKWit&#10;YqNZpJ823YBlcevvWZiXStSiu7TIuYG8xCo5OOcY78A/n7V0sqLJtVeoFUbmzDHJyMdSDz+FfZnl&#10;8ztY9e1fxTP4p+H8Gs2moXZ09Sou7GFyscSspyHQckggDOehPFebfZtK0me+TT760QamwuoEtp1K&#10;21wi5yCCvXBGP9o9cViaRq2seF7qWbRrgKZhie3nXfDMvcFfXHek1P4oapoAc6V4P0LT71l2+eka&#10;yt+AZTg9+OeOvWsal5aXPUw+JpUIWcT2r7Dp3wt+Hup+ItZmVdX1Sykit7GJg/2dZUwyhioJJPP3&#10;eK8F1Twld23h3SdWjSW5tby3DmX7zI2MFSB/u1l6jf634pu/7T8VXdxcBD5ikt+7iwMAbe2PSvV/&#10;DeqXGj+G7CK1uVlikgV2t5RvXvlh6Zz0ruw1GOI5qex5OJxsqc41Xrc8Llja5mMUCtJKxKhVHzH8&#10;O1dnHoSaLounW9xs/tCVmlkQHJjXGFB/U11N7qFxe3+2C2tLR2OGaOABgM84P+elcHpcEniTxpqH&#10;kzPI91ctbBT/AARR43Pnv244rKpho0nZO7KWMnWXw2R2/hTTTFYNfvFnzMxxg8HJ5OCfYGvqbw/+&#10;0p8O/DHwn0rS4J7iC9sLUiawa3bfLMGyzBh/ec59gMc183apdx2lraWse0xgHygwB+UHBJHvmuG1&#10;a9EKynzCEJKIvOA/P9M1eZZJhMyw1PDV7vld/L8DgpY2dGq2t3ofRnwe+JcnjzWJvP1drLXoyzT6&#10;WJF2NHuO1416kDIB9yK+j7TxLaW0G7UImtjkKtzGn7s8fxY5B9iPxr8t41ubG6jurS4k06/gYPDc&#10;2z4aM565649q9i8N/tceM9AtBb6zpFt4qhRQi3UZaGQrjkOQCD27V8hmfCeBxsVCEWrbW3/r1Ppc&#10;Pm8rL2mp+gUMb31sl3YzwX8DdGhbDj2x0P559qVJN6BXbYRySeP0PNfB+n/tr3Wlakkml+FTpM7n&#10;B8y9Ji9TlfLA/LB969K8F/8ABQfw9qkePF3hebS5HJDXWnOtwpwcE7GAI9eGP0r8yxvBeYYRuVCP&#10;tI+T1Xr3+R6kMfh6vWzPqaXIiJAVlHfGM/jWLco9wx2EZ6EA8/riuJ0j9pD4Va5B5lp42sLdm5WP&#10;UGe0cDP911qvqvx7+FGjKbi/8aWF56x2cklw2Of4VT+uPzr51Zdj4XjOhL7jo9tS6zR2d8/kwANI&#10;qsTtCgjJP58/SqNjYXv2lXgi+0oDny9mct7g46fWvJfEf7d/w60SKRPDnhq98RXAGI3mhFsmfcks&#10;cfgK+dfil+1l49+KEL2Ul5DoGiynDadpK+WpHTa7nluD9PbpXv4ThjM8U05wVOL6vV/cjkqY+lQT&#10;5Xc+pfE3x28BeD9Say1XVrIalDIQbWxBncE9QxXgH2Jz7da+fvjL8X7P4rNb6do6S2ukafmeH7Tk&#10;SSuCMMQTxgFu3evCYStlKkcxaKNOSUPXPP8AP0rfWFHuLLU4hvhEghuCBjG5Tj9Mj8a/UMr4ZwmW&#10;1o103KaW72+S/wAzx6+YVK8ORKyPQvC+ox6/pHmOu6SFjbSBG+6yc5P1DCtiCxKoQWUjAYfX0rhv&#10;BOkzaYmso8jh2vVlwoxhSp/MHArvrO8kiZS23y+cKUz+ua+mkkmca961zB17Qw9pKwjYu3MZAwA3&#10;pXMeGUutT1mHQrmIfa5ZQg56rnJIPbAzXpGqX0VlbSs4aXeOVDcf/WrzyWa/0jWLHxNDAwmsm+WN&#10;erIfvc+uPaiNrq4Tvyux93fBLQdO0Xw1HY2qxXJV5HktApYOpK4+XjHT867XVvBOmfJcMlrAUbhL&#10;+E5XkcZypxgehr5h+Hvxt8M66kciaxFpt0SqfZbqRS5GP7rAYx65r029+J2gaJAJtR16zDvwEVI3&#10;Y8dmBJ/KuznsrI85Q1ud7f3cNgyw2jW1w4xJFLbqR5R5yOecADdn2r5e+Inj2bxh4qu9VupDd2Om&#10;qbWJkztbn5mI9WPQ+g96T4oftMw3tneafoNldx2kgZJr8grI6nqqexwefqMV5vpWrR+IJRcur2Uc&#10;WwwWwDAEAEZYD73X8M1xznd2OyELI1rvTF19bW+W3n0ma3jYRPGwWb5uMOMdOelP0my1TRJQlhrE&#10;9rGu0PCkSlenJAyMc1pWrtOjuZGcNy7yA7m+nA/Kp7uG3kYywkytgM4K42Afj71KKautSlr2v+IL&#10;qxFoJrW8iPLtOPJZv+AjP865zVtVvp7WB5tKlkmtYyouRdBlC+4CAV0F6SdrPJuicbUcrnn/AA61&#10;DD5tsk8YRJIGXbK46lO4FU0hJcuxgeH9MhWUXlxJK08h3ouwFUHfBz1/CuhsLJdRun3l1l5K8Z/H&#10;qK4ku/g7VTElzK9jcEyQ713L15XJ6d+fau2sdl5awzPaqUY71dpPmI/3ePUd6lGidzUEDWAbbb+a&#10;v3MucYB68fhVyGAToFQTwlsnZnarcdM02zjMdtKkcrDkFV27T+uauXSLGbZgHVOPOkXLsqnjheAT&#10;kirsjQpWunRuMi2+VgVMbEFW7YPHNc5JpMng2NbWWOYaNJNiORoxiFzztyB0OD+ldtAjm0dJTGgR&#10;ONrZJUnjtweOlVL0pqGjzWF67Pp8iGMs8mMHIxgDnPfI9KLEvYpy2Rt1VLi1WCUpuUSRlWI4wc9O&#10;c1DJayeYk25oopPugjcoGMGsW18eWWnlNPv7y5vHtgIorzy3n3R9g+OjdAM9q25vEOl6ktvDb6lB&#10;FKxCKk7FSOORjHriqMh9s4t5kkhBaRWywbkNx/8AWFXI50ut7rb4XcN77OV5z079BUMVtcRT7PLD&#10;nZhmRlw365/SugQrY2D3d07RRwjrs2qv+8T2pAc1daPBqtrsaTyY1bzreQkhoXUMQRj3PT0qXRvH&#10;NjHaNb6hcfZ7z5o2YQt5Uj5HzLJjBzjp2xVUWN34v3TbvI0GCQeXC6GOW7f/AGTn5V4PPzfSvQ4N&#10;IKQw2jQwuVVRAluDsA5yDzjI9cc0AEd5ZXqbo7mOWbYNnHOfcEHP1461Ylske1l3RoUjYEKGJyf5&#10;d6rz6PDqwhD2kUckSmJpTEELA9iRz+tZN14StLSdTEJrIoCA0d2Qpcn7wDZ5xn86a3AfcB4JjNcS&#10;CG0hQsX/AIAvcD3rkxq+s+ML57TRoWg0B1CvfbNgdRw2D64PT61P4x0K8tWSRr6fUtOiTM0DMu+N&#10;M9wDyD69q9G0ifTbrwzbtp6+TBFHlIFb5A3rkDk89Pek9HoBgaz4K06207TTpMW+4slIhgY5FyuC&#10;G3HnLfh0zWVo0MfiGJ51tzE6kKxtNqgEYBQEAZILf+O128cQhJZZvKyuFKthlJ54447VzHibQDpt&#10;/wD2hYTRWVqzBrmMf6tXJJ3kFh16fjUuL3Ha+hRuvEWqeG4YzdWZ1uyZgvmwR/vVUk8MM9OBk/St&#10;LTrzTdUdptMnSdGIdrSV8Oq4x0+v+eas6VOYUkgklnnkjAbiA+WpJJBB6bec9T0HrVHW/DceosRY&#10;QR286j5mU7fM5B4/X8/aiMmtBuCsZZl0Dw3pUEKXNt/a6MG2sj3KNu5AXkbOmM81h3fixNULRx/6&#10;ReRMHQPEBHAW6g4OdwGT9M8Vq6jYW2m79Lur1Ly8RFCoCUZmyCQGxjIwe/b8a6SDw54em0p9X0iO&#10;KVrtzI7zBCDIF24bPfk14fNyrXY8bmo0KadZ3uYrRT+GLkLcec1pdRAS/ZmIZkbB3qGyOCPu56ZO&#10;e1QwfD6YPLPpl7NrKai2FuJivmRsoO1ME5Vjnjrnmo77SruGaVnyzPGnk+fNGFZRyVTDfXioNA1t&#10;tFb7RjNqZ/JlljY5SN/vROfunoCp/hx3zXLKo7tPVHm4WrLBVHFy5qctn+hZ17SX0Py7z7fHLcj5&#10;GtkKM8KEc+YOCSGGDxxketVDNrj+CNRmWCK8toJVSW5lUIAh52AAdenPsa5/U7mKxnuTHC44kVZp&#10;41jC5dSpbGFw2B83JOM+1a/hnxfd3lhLJaStJMB9lvbCYY3ZGCcdB2wec+1czpxd3BnZiG8PiXN6&#10;waNHXmtNQ8NsoWHyJLdcyQqxPA6bs+vSubm1u38FfCmWxinjvNT1G/aSKMkgKirgFs+7L+Iq7Y37&#10;ReDNTUThrO2kjR4GIR4soTG44O4feUj1xVDRbG11m9t7ee4YMGVzG6AyTEruGBg7U9T6getTQ5k+&#10;WR4LoKrWlVp/Aee2+rX+pPa3VtceXPcObe4aOXLALyS/tjcenoK6bRPAF98QvFH9k20M/wBk+V/t&#10;gtikSIOC/mHAxk5wPT8R13hr9n6Pxhrd7qUjtaafcMY5LgMI4YlBGVDAfeIHX69as/EH4z6No2nX&#10;HhHw7qH2fTtPjFvcXEhLTXQHACEZCqCQN3UnAwM168Yq1keg6yqx9nQ3Xkcf8Qta8O6HbWPhPQEi&#10;utN0t98k5bLX110Mrf7vIHUYrzfUtXi1GS2iNyI7+OUcuDnIJ5x0IORxW9Fo+o65pkl4Ua/3Rlfs&#10;t1ahZockAY2kHPceoz6VJ40+COo+FfCdx4jmukjaxaApG0qsJUYHLryMFTt+UnPNaU6EtZvod2Fy&#10;2eIcpx1tqzL/AOFkXUEF1oN6k0nmAowsiIWBwAMnBPIzTLzxvFeaAmkXEc5dXD/bmDsIWIIcuOQf&#10;lAGe2K5O61m3n1iO+Mf7z5WnG8MJSMjcuOn9K6vQvF8WkWN5Ebpba0uZ9oLLudFYHLYxyFxjHfOO&#10;M5rRWTuzvoxj7VUpJpN6mJ4r8J3nhy/nsbG9uJ1tYopnlh5ikV1DAoe4GevGcHgVzE2tarNdxzyS&#10;SG7XDrMybG46cjtxX0ddeOLOy8Pz3dtpqWWmvZLp0AvVBlnQBj5wH8JJOQOwHU15BJaCzkk8uQaj&#10;bSgOS+Fkj+UjA6569K65xpwSale56GNpYfCy9yV1Yu+E/Hk93pw8MXNxHaaetwuprKgO+SbZtMRP&#10;PDFs/hWHq2qXGg3rXVoicgfbE2KyyHcTg8DNT6BBp9hcmSS4f92doEaguPlOGOffHHv1qvd3ltcN&#10;OfNM/wBoCtICvIIB/I5xXK5pM8FVXGfNFafmaEN5p2s6ldxR2aGCeMPCJM/upMZO30HtVPU9Pmu5&#10;QIS5t7SJZJiD0z1AHrjPeq2j6Nqst0yafp91dFCgLxRMRGWIxk/T+dbOrS3vgefU7O6iZrm4QFnE&#10;ZKI205XkD5hx9aavJ3a0OqdPEO1aMPdf3amdD4lm03Qp9D1AGfQrs+fbRl/mRsEAjrgfMeK4vyjc&#10;75hlWVdzNjh/cenauz1aCw1dNOfTbS5lkESqUlXarHHXP5/LjtWbqWhvarL9tnSBVk2IsL7c9D0w&#10;apJHRVSw8/Z6J/mV/CusnQNWV3kS5sbqLZdwp0dOuDxwQQK7fwx4T/s/VpdQsla/0ZES9aZ0+R4R&#10;IhdP9lwu7HXO09K8yWN7u4dVYwxorHKRl1HI5fAzjnr717p8Bp4rCHWPDl7MzJeWjXYj3A/Kqnfj&#10;+6dhfH06VnUskYV26ceZM3vBfh3T/DvxKvdR8hY7DSoZtUFwpyqFVwqg/wAQJdGB9xXlM8TxW8uo&#10;6nM0SXTvLHbtgSTPjcWY44GT6d69T1KOTwp8Pre0ctNqN6otpIRwqpGzMm7/AGcPH+AUds14vd6f&#10;e6vqjytdR3twwbzSpJSPkDC/TiuOlJTTbMKcZNu70MDUL+4uckvJkjJQenpjvUFnqdxYRkRyyxKe&#10;QY2xn611S6HeadC081sJL8KI4Ywy/IOfmYk/UfiKwP7Cmnu2jXJbI8wRkNsyfrXoQcUrHbGKtsRa&#10;e93rF6iSl7olgyg9AfU8ccVtRadpPh4ySarONQlL5W2sm64P8T9h64B6VYsRLpd1LCq/ZLS3R5Jj&#10;n5pQBtGfYlhxW78Pfh8Nbmh1KTT7nULZSpjim2xRSS5+6zZIEYOMtzkZGBnNRKaTLbVOLlY2vC9p&#10;qGn+Gp/EcGjppj3rRw6daxnl15+ds4zuBO08ZwTWtpulhdatrrUb+O71nUJUjmRW8wxIQdsYGeMY&#10;zkdayPHniDU5XTQ9OLanqFs26/k0qIvb+YTxCmAQI0wAAPXr2q98N/BWvwXrSXtjcWrROHjF2ypm&#10;TB4Ude/rXPUl7raOH6vOo3O9rnnXiXWbW2kuraPTftUxdl+2MSSnP8I7VkadLLeSRWtsFeaXCjkE&#10;sxIA7e9dfefDDxBY3dx9ssxaESeaWubtI12jPb0Oc9K1/B3hjRPDtymr6rr+k2t42RbG2D3XlH+9&#10;tUAFsZABYdfatFOnGPmdMaMVBrqYvxO1CBNSttMiuIzDpFtHbsgPyPNj5yPx4rP8J6OfFPiXTUa3&#10;gLmZQwRPlK4+8cZAxXoOi6H4I+2H+zrXVfEl+7femt4/nY8/KvmE/gFJqeTXHtrptOsPDV1YSqcO&#10;tzMLZRz0YBVKj61PO/sowTqUlywgzmPHni22X4s2riFns7Epbo5BHQnJBx0+bpXobXTzXcYWVhFI&#10;A23HHOTxXOap4n0vRbpILn+z7pQAH+wvK4j7kHeDuPHUce9P1HW3u3FzDEgyo2YATIx36/liveyy&#10;jVxcJQhD4bM/Q+FuJaWTweExicYyd1Lz67HVw2gdXLYZc8AgVBcaUsnALQg/3TzXAT+N9ZtkdI4t&#10;iKOX4IH6c1l6h418QXcCkO6qO4VV3fQn613ywdWOjgz9YnxfkkqV1K7/AK+Z6NPFaeG7aWd7kCQ8&#10;Agnd+leVePfE+bZobaNommbMkpbc7cdDkcDpxVP7bqN5OWlPk8488gM2O+KJdE0edQ2o30ly5Ofm&#10;z+oHelDLa9b4bR9WfA59xdQxFJ4fCRsmcDt3cmPPrk1PBNMhO1ygA7ZOBXYTaD4YCkxzSR8fw7jV&#10;STS9KgjV4kurv5uN5KL/ACqnlNeOkpR+T/4B+ZRrq91e5Do/iIQAfbLJbtFH3txUgevp+ldppWoe&#10;E7yME3UlnMR/GhwPbPH8q5AJLehYlhCqD8qRcAduT3rP1LT1tb+WPOdmMiqnlcFH4j6HCcR4nAq0&#10;oxn25lr96sz2Wz8Q+GtJtzjVEkwOTsYmsrxD8XLc2b2mhmRpG63DrsK+4BH0ryW2gWeQtg7c89qv&#10;x23lHI4XtxTpZbTTTZ7NfjnMa1F0aEY001ZuN7/K9yGZnaWWWcGaeVt7SMetXfDttFJqYaZPN4zt&#10;I6nIqKQAn5jkY6VZ8PErqqFWC8E4IrvrwSouPQ+BUnKXM92dNqmnRz6ZdwLbR+aY2ZNo5BHIFeax&#10;ahdwRNALmSMKOinGM+3Y16hPdLF88Lf6RuV9x7AAt0+qiuF8cLZv4muZrAbIbgLM6DjDsMt+tfLT&#10;SR0pszLy9tp7SO3hthA28M80j73Zvrxgc9K9I+Gt7pzabE+FfUoGIdZHyyrkcgY6GvLWUEhThlJz&#10;z2rufhn9jvHvbFwkepyReZbynrIykfu8+pGT+FZrQIq8jb8ceHrfxDrn2YyRWWoBPMt3b7k6HqD7&#10;g4p9tb+IdIhzJoun606rhbyNh5hHH3gRzU+oW9xq9h+4Jgv7ciSKU43KTkbTnp/+qsG+8beINHxY&#10;XFtFFeImN86hzn1B6fpTKcLK9zVt11K9Jurzw3ooQf8ALGUhJH+nX1rMh1q88F6oNW0/wpLp08IL&#10;CZLmQtjP8RXAK/UVzV/408QTTq0t9Krr0MQC/wAhVOXxPq80Txtql4Y3+/GZmIb2waJOLViE5Lqf&#10;XnwK/aYufHutLoWp2aWusGMvbypJiO5x1XB5D4Oe+cV9EWXjN2MQJK5/hJ5HqD+Vflro2qXWgata&#10;alYSNb3drMk8UpONrKcjJ9Pav0D+HPjGz+I/hLTPEluBHPc5W9g3ZaGcDn6BsZFeXiIOPw7HuYKv&#10;zRcJHuWla6bhMseAeMnIP1HcV1umam7EBZGCO2Tjj8x0I+oryfQ7mReANuect7da6mz1t4tu7HHv&#10;iuDl5tD0r2PefDkeheKNInXUNE0qeZsR3UcllCyzDplgVOfp0rwrx1+wH8Nb7xH/AMJP4UsDoWpq&#10;/nPpwmYWU7dwMENF35QgADpyK7DwX4m8q8kXcQ7xktznJHSu4PiLzIpEDbicEEkZHfIr4nGZpVy3&#10;FSpc2lkZPCxnqkcF8UfhBF4t+GsOla7HazXcEe2F1lM4wRgKSwByDjBPPWvGvgR4Ss/hvZXOlW8J&#10;2teOl27IPmO1gMD2yB+NfTM+tQaoTZ3f7yOcgb2IJVscH8MCvANVju/DmvarGAY8/wClwnOAwDc8&#10;fl+tbYfOPrCUL7nfCjyx1M74p6SdGOheJbIE33hy6jnCg/et937yP2IGTnn6V6hqmmw+OtMheJjc&#10;6fcbJ4pIxwUHIPcc88c9K4LxjfQX1hBCxM0d8M8DG4lGJ/DjFZ/wG8YXOieHH068kMlpb3k0cLf3&#10;VDcDPof0r38FWfPKLegTjKFNSjuWrq/8S/BnxdrK6baQ+IvD2rbbq20XUWAiDYxIsT43RsevccHj&#10;PI4n4m+PvA99BK1jpPi7w5rG0bNJtZlkgZsHK5Zj8oJBJx2r2nxza23iCxMU0tvcwyfvAjHDD02k&#10;cg9fzrxPVPDOk6Hei6lVPPX/AFcTTPIcYJycn25r18RWjy2N6ToVPeV1P8Gc1Y/avB/g5PE3im8j&#10;F+0PzRjIYJ2yehzgAY614R4X0rUPiv48/t7VC4W6kH2dX6hMkLGPTGOfrXr/AMQ/BV74+WxXVJHs&#10;bDz02IMiMZPGRnhcZx6H1r0P4f8AwNHh3VLW8dWNxZMAsUq4AUHcrAZPUE81808fCpSmqL9/oc+J&#10;3jz7I9O+Dfh6TSZ7C3a1t/s81vtUSLvAZnA5/ANXufh61trCPbFDHbrDGoiVEA4DHIJxkjjpXnPh&#10;TdY2tpMw2yxxK5ZexWTIP0IY/lXYR6iIt4RjsKKF+uST/wChV+bU8XUpSk72dzqn78rvsd9aal5N&#10;vDGrFSu4qF4GSST+eatQxwTIkU6iUJkhJVEi9ORg1xlhel0ALYZAOp61bk1htqopxKWA6/dB6mu6&#10;GYTveTf3nmuilojojbaZHbM4srV1t1IhLW8eFOeg+X61hwW0KFbp1Qydd2MEe3t+FU9c1pYLOCGP&#10;u5B+b0/+vWKdZkGV6qOPvV+lZGvrGGVab1ucFWLi7JndWVzD5eFI3Z3Ak4wfw/n1qK7QSAvvJJOS&#10;PU/Xr/8ArrhF1soSC4T8ae/imMR+W0wVscfN1r6iOvuowUGds8kdrCjkgE+lZF1ryRysQenbNeb6&#10;98UYLTEXnqWX7yhst+C9a4658Va14lQmyhkt4DJtNxcHy8fQYya46+MoYbWckrGioSm7He+JviBa&#10;2hczSeXtP8TAYHNedap46v8AX0aLTY5AjH/XOcKB6jjk+1ZX9gKuqyi+eW/nTnzJVIT6ha2ivmKB&#10;gkDoDwB+Ar4rG8UKUuTCxt5v9EejTw3LH3jMtNDRJVuLiSTUJwv351wqH/ZXsff3rTeOWTlQXzyQ&#10;Wz/n6VehtV8sFs7j1Hb8qmSARHJXKnj6V8ZWrVcRU9pUlc2jouVE1nMmq2H2SRwlwq5Vj6is6aV3&#10;t3R0xJGNhUnBFTtCYJ45IwRhsqR/npT9buYU8u5n3RRSELNLGm7yT23Dsp/vZ49DmoV+hq/e3M+w&#10;v4XhNnehhBn5Gzyv+NQ6ro9vbsjxMGt0ZWPGS/Ix/wDqp93ok0vzgKVxnzIjvQ+mD/8AWrGvJ5ki&#10;Nu0pBkKxhsMcAsOcd8Yz17V7eGqKK13OdxVz84fiRPcTeP8AxLLeNuujqVwJPqJGwPyxWFDIWYnG&#10;K9s/av8Ahl/wi3igeJrKEppmtTyFgR9yUHrnvuALdOMV4dbyc4OTx1FfreGqRrUoyicybhUNX76K&#10;eOKtwgYJA5JxiqNs2+Lke1X7TABJzxnrXWkfc4CfNCzLcbFVGakySmfwphxs49afGcqBVo9exXeL&#10;d3xn2qOS3O0YwR0yKtOQOBUTjKjk9a0RnJKxmtGUc5wcf4VTuX84MhUKAOhPWrzj98wyelZ8xCyk&#10;E4z39OtJtt2Pls0m46dDQ+E+8+ObCNDy+9TuwOMZ/pXaeLvGS+I9ak0SybFhEg81+vmOPy6GvMpr&#10;yPSRBLptzJLPywmCbWXsVxk569a3dB0290mQXEtvtkjdHly4JcNk/gK9bBt86pLY/JcTbkbW7Po3&#10;4OftMS+G47Pw94ptJdSs87Yr2JfMniX+6yH74AGchgcCvp3Stf0LxZbxvomuWzZUN5bkghfXa3IB&#10;9ifcV+f2p6MmoCVFwJVYSxejAjIIx0xgV0/gP4hy6VItnqEA1GXO7y+PNyOrwn+9jJKZG7kgggK3&#10;tYiticPHmpwukeFTw+HxNRxneLPuZ9Pns3xcWzLkFhPbneAPUjAI+v6077IZrVZkC3IORujX7o9S&#10;D3ryfwD8XdRvrCG50PXINcslz5dvcjzSuOoOcOhGfXI9Oa7E/F/dJvvPDULTBSGlhnyCeOzgn/x6&#10;uenneGm+Wo+Vl1sixMI81JcyOsDCVAkQ3OBjaQB/M/0qe3spbmZMxNbIoyZFcICfQkYrkE+KXh+R&#10;fMutE1BJOv7sAr+koqc/GHwclsyfYtTV24KLbM38pf8AOK7nmeE/5+I87+y8enb2TOpmVb688mIy&#10;SIgBx5hbJ9snp703U5Ykh8jy2UD728gbv9nr1/wrmIfi/wCEIbYbbPUQw7m1kyP/ACJWRf8Axt0C&#10;2fdY6FqM0x6GWMIn1y0jY+pWp/tLCPT2iKWU45uypM25YLm4YwxFVD/KWfICj1J9Pp+dcB8QfiHb&#10;+GzJY6YInu4kO+7Q52Hvj3rmPHXxd1bULGdrm4j0TTjyVgYsxHpuA5+ij+VeAeL/ABvNLLLb2sBV&#10;1wq78bzn+JuuD/snk59q8evmk8VL2WCXq/8Ahz6GhlNLL17bHvXovMyviB4qn1rVple6kuJT8xkd&#10;t5C5yRg9K9o+F3jzULbwrZJo+pXlosUriSJZjswSDwvQH8O1fPVtY+T+9kG6eY5bPrmvSvhrqsmn&#10;pJYxQear/NsUgbMHGfxz+lW8NVhQtGTutTBYunUxKnUirPRHsDXM17m5u7uW5uAGPnXD7iuTnA/O&#10;qF1eQaZpUtxJIkcaESNPKNyjnt6VnXniJdPsJp5baYbVOUIBDdcDOeKw44pL68ivNVdZJVCmKyjb&#10;dEgIyAezHA9K8BuTdpbn0OkdIj7m2uvHlzA6QyafpcUhmg3/ACzzNg/kp54+lef/AByT+xNJtLTz&#10;fMlu5WMyMMMoQjBz3yT+FevQ3gkhicuWVT86kbH25zgH8MZ9M189/HfUvtnj2WziyYrJFjXLZOW+&#10;Y5P4gfhTSVy56RujntZ8SxapYCytLcWtp9o+0bQ24r+7RNucDPKs3/AvasZGUjJG6NBwp7n1OKgB&#10;C5AyWPX/AAq/DseMLjAAwc1ryp7nIS20SxosrfuzjP146etXfC3jLXPCGoHUdA1W60O4U4D2MzJu&#10;74bBww4zg57Vi3k/mFYx0HFPjU+Wq8Bc5olTjUjyTV156/mTrHVH0x4S/b78feH40TXLTT/EyqNp&#10;nkX7LcY9N6cH8Vr1/wAM/tw/D7xS5XxFpd94ducD98kfnLnPQugz68lccfQV8BXTBgUA5zmnA7Ym&#10;OW3HHQ4/lXymK4Zy/ESu4ct+quvwvb8D0aONrU1vdH6haV8Z/AXjKS3tdG8Z2Es8zCNIndRKxP8A&#10;CA5XJz2xXIeIv2hfhb4BuZVudbGv38ed9vaI82GGQVKjAyDjq2Oa+KP2b72HTvj34DuZ7f7RGus2&#10;+5BII+C4UnceBgHPPXGO9cf4mu2vPEWp3bJ5Zmu5XdFbJBLk8np37V48ODcJGTk6kmvl+iudX9oz&#10;eiSR9EfFb9uDxD4oIsvClmPDNgeFuiwN0O3yYAWP9Tx161836pqt3quoTXeoXUl9czndJcXLl3dv&#10;Viev/wCqo3jAhLDGenyjmo4gskZV+o6ECvrsJgMLgIKGGikefVrSqO8ncdHb/aZEUuqIcAFjgDmu&#10;y+H2rNardQRymK5idZo5A3QA4Pb3FcQGMUhUqCMHAI6Zq/4emez1m3eID5m2keuf/wBVdzimrGMZ&#10;NO57C962rapcXdzIHu5WXaEi5kfHAUYOSa3BCLy5aOWRYGRQxSRCGX1BGOvtmsHw3p1zpg+1SzyS&#10;3LMTtT5TGMcYPqPWtdDNPH5/mSuWBL7iR82epznJ9/rTt0LTZSfULT7S6C4EZQ/MZARxVmGVL6Fn&#10;hlieNe+8ZJ9MU+SNC8IfEqMvKypu/UYrKn0LSHaU/ZIoGLHMsZZQB9QaZPqWbi4tcRRBTNJIm7aC&#10;BtP6/nWZ/Z9rpMMt3LtmlGTuuJdo6HgEg/yrCWW38FWM7+UZX3l0Ifc7Kex77a4PxJ4mu/EVz5tw&#10;4WL/AJZwrwo+vqetZyh/MW5KzSNDxZ4yuvEDrbnENtG3CRSblY9iTgfyrrvBXxFS4lh03VPlkKCK&#10;K5TpxjClR04757dOa8pgjJfC8N+lSsHjJIY78cMMZFdFKtKlLmRyVIKUbH0Ql9FHeb2mVo4gXcru&#10;yuOc5IxjGe/esj4Y2Z07SdQ1uRDBFfTSm3z95I88t+OBXkdjd6nqdzBpy3Vw8dwyps80kdfT869u&#10;8V3A0jQxbQqI44oVgAXoBt/xFejTqKs3UtsYS9xKPcrR6gNTlvrsnEarsjHZQPSuS1PUPtRTyP8A&#10;U5JcdefWorfV3bR7W0jYpJMCz8dFpZ4EhTIwqthQnUsa1dVtNXM1DXUrNGCAdxLL1U9R75qC4V8b&#10;lcgerHJPXiraW+9Xn3hUT/WOen0HrVGNzqzEgGO3jOQW7471zS1Wp0RikyAsQN+9gM4JBIP0qvsa&#10;eVzIHIIJYI5UEdv8+9X5P9JkWGLC26nc7Adap3bbrpYYyMj7+PT0rJrqbDfLWQYaMbf4cc4/PI/I&#10;VGqlJlG0E5/EVo+TtjYlRjHApLO3YBpWGSoLc9x0x+tZJWd+oilyTI/PDEAlj0zVz7L51vJIzsWU&#10;BQD+f9KZHZstigB3hjgsO/eteztsIVdeGIP5UWGtxVtUv4onIy6j5h61teHLw6Q7R3UHnWdwds8e&#10;cEr2x6EY6/Wq1rAsO7aAAa3dOsxdRqgHLcZA5H0pN6GnKmbkMR05pvsE63UE2DHLKSu7jhDgHHpU&#10;et67rPg7UI7bX9DurFiiuN2CoUjIOfStK0tH0yCCGEPEFUrujYggEcnit6wfw9ruj6hY+LrrUpZg&#10;qJa3PmSSxRxHqAGPrtPXPHGK53qUnbYy/D8Md5Al5I4u/MbzCu7asY7DJznPpXS6dpq6tO4u0hVY&#10;wTsB2qo7c+vvXlukGbwbr95pjzi905ZQYZHjYK6H7pA7HGa9PS+8qCGbzS3mEElEyPoR6VA27nNa&#10;r4G02+lDXemxGZd2ZJVGTzxnGMf1p1r4O0u0dFS3jtm6gxDJH4npXS3OrPEXQp5jS8JGRl8e+TWb&#10;NrDoYTJCkDYJWMjLj6U7smyI7vRrOaKPYIWjkyjl8jcf/iu+cVQ0S2+ybrSWCeNYW/dmfjdz2x26&#10;1awt7NGbdpAScbnO0t659q1ZtLDWD+U7ieHMwuGOUVgOh9QemBUcqvctN7EnlLJKqpLG2R1jckj8&#10;D0pI7hY3ZLlghzgADBbPHTvUlrdadeOrwX9r5sqIZFijZSjfxD5sfnVq/tII2BRxI0bKTgBz25yD&#10;x+VUtxGR5UkkUUcsqRlN6szjGz04pLeIQROiyKpKnIZvvH1q1qFiXjlngy7zOWPnKQAPb1qWRLaw&#10;083F48UcajduVvm4H3cY6Vo9hEdt4HtvHFi2kakiWsEis8F1I21YmAJ6/nXnnhLxnYaXPcWWpzpJ&#10;LaStDFcQQsyyqpwO3Fbsd7qfjuGX7Osljo27yS7RndL06HjGeefau00/wrDawW9qkUCRKwVY5EVh&#10;/Lqahbj2M7T/ABjpM9soOpxGQ8LGysufbJ/wq6+sW/yMtzGXUBzGr5PWn618L7G+2v5axTbhlraM&#10;bR74FYN38IYmlSX7VchUGfv4LfT0qw5mb8z/AGS1FzPDO0KEZYxquRycndnjn0qsTa+K5Le1RLq1&#10;tbZWaSVdy/aAxBBU5wu3GOOuTyK5668M3mlWytc6heXumRENcW0jlike4DOTycHaPxr0TwxbabFa&#10;u1iCQxJAZi3HGAB24NAXZZg0uHTJB9mthDHJg/Iq5OOhbjk1Ld+HLDVJPNntYZZl+be0SkKfXp1q&#10;3bNLbStC3JGTtI4I9qtLFLFCu5wgfDgdxmkI47UPAljqd8d0RQBOHgkaIg8cjJIH5Vl+JfBv2Gaw&#10;d7zUdV0UODcWlzdhkB7EkAdK9CuLV5iDlWcdTxyPoTUNwgS2mJjZ42Uq0CKpJ+uSeKYE0EVtd2gA&#10;WR7ddot0UgxjA+6gHToec1aRJUu7VUQxQs42r5WeDwec9RkVxun2h8HzJaLeuNKdt0XmtzCx5K9O&#10;eM12yXf2iCF2xsiJYIzZBXbx83GOg5prcRdNnI6JbsFXaCwuAAobnjv7UkE9vcSJG6RytGwDOXyM&#10;d+neqdpPNBZwolqHTOxmUgmM5z8wOePmq7dWEKyw+akaRckYiADkHGc+vNaWSIuyjqWmpq8/mRFF&#10;jmjKSOH3A4HCkHt26V57pUd/8M/Ev2a6lH9iXbZiZGLbN3OCp+6f6CvRmtLu2uR5Fx5VvCRyyn07&#10;c4PQ8Vj+PlsrrThZy291fXl7lbaEsPNGed5KgkY6cjvRZXuO7NaJ0gUln80ON0O75yc8jOMYqW4Z&#10;Jok8xI33IPOXbgN7YrI8OeE/EXhvTbWD7VZXH7sD7NO7LKpPbcV5/SrsT6lppmZ9NIkICsYpY5h+&#10;QOR+IA96bV9ATdzNCT6DLcSIHjglB8uTIwOPun246VR1UzadbiYN594pyzFtijpx3z96r+qXMNqk&#10;y3kE6QMuZBcwsq88ZBAIz7VzjeKLeNp4dWvY7izSULbxWZAlkBU4Y9TgBSOnUjkd+eVos11ehLY+&#10;IG8S6YukaJbnVVtDI8N5MFLl9jYJbuSCee3TnNV/hnqJ8OWViLmAM85ARJXJSfflslMfKdq+vfFK&#10;ur6d4Za3s7O4t7KSGfdLcohlmlGwBAVG3k88dPeptW1S8u5GtLZxb20CvJBFIEhkwRgEHcTgDoP9&#10;mvmZ1oJWSuzyqk6XsuTl5kzq5tA8LeKl8+w1VdBuzlpbDUk3QgtzgE9uD3FcHc6Pr/hfUjd6HY2W&#10;p6O6stw1jHJcW1wmQWjI2lQDjrnIwOfXJv7xVsYL62a3/tJHCR293I8YkBzg5B2nj2rt/h3pU9zr&#10;b2k+v33hm0RSzw6fB5ivnGWQblA5IGT60RpSrauNjysLlkq03Gn7qfR7HpHwW134fapoF/p2nRa0&#10;PE17+6ltbLTxqC7GH+q2OhVVXGd2VIwOex5zx74R0n4B+DtY0mfw7beMba7je5XxTpMBW4sCSNgu&#10;QAQQrHBweOD3rzfxfqs2gapq9x4f1TUIJLoDTn1CUmC6mjDBijOrHCEoucDnGK5jxtP4m8UxXETa&#10;3datZ3Cs81os0qWibgqsiL91BgcEg4PPrWycYQS69z6uWHw1PDOOJd5JW0I9B1G1v9a02+05INWt&#10;5CrPC021OSeMnHzAnIyMYFJZ+F/EWk6jPc7LmSKdsTpGiMJYw3CllYtt46DHQVytvoI8M38NjZMw&#10;thOpmud7NJuGB5XOABg9RnOM8dK9R0bWRpFjsbUJbK3t/ND+XMSZGz+7UgjqSen1NcPNGM0ou9z4&#10;upg8R7NQoTSjfrbY6D+0GkabVtfmnvdPhQ2dho0DfZo4wy9lwPnJ4DNuIyeuTXlGraB4Y1Cyaz0e&#10;0InWZVtbfeI0yTkM4G4yPtLHqo9uldtFq9xrXxC0XSjcCaOwtHuL5tg8t5lXIOwYG4Fwuep9uleW&#10;Xdlfabe6zBp5Ed0HzEoUCRYywPGcdAQOOcc16sJcsuVnXhpTg/ZSSTXU6O61tdM8SafZW3iC8tNL&#10;Yxm6skYLcyR9GYuBxg4xg9MjBzXYfEv4ladcaFY2zQG08NWoIkTVUWW51DByqxx5zs45kbkenNef&#10;eFYbSxkSytJYtT1KRi0k06+bDasuRnnG8gtnGR9a2rPRoP7enu9Y1GPU7i7mEIvZoQpt22kZHPoG&#10;wv3ecnkV3RqSkvZxe59Ph8dVw/7nD2Tnpff/AIB4JfXltqur6jdpZWtosrYisIEIWMZzhccZFa/h&#10;vw8mpW0c5823SFpFe6kICt6BQRzj1r2fVvgrFHpN4Y4wizwrDDdXKgzYLZBUrgEnHXGcGvJLnw3r&#10;nh8y6c8+6G3LRqB80RJIPsVPHvRUoTpRuzTMsuxWGiqrlv1Kl5ICcPPPNsVVEz5fcQcDP4Eir1t4&#10;atxbHVr6Ke0sHYCMy8SSN0+Vf4Rz97kVFDcXgmjfz4/sSn54Il+fIB4Ppmux8TarZavdtIY4r7yr&#10;WExq7HEQ7oACASP1z7VhN2SaPlavtItJ6nCW2paPYatJJPal1tVcIm4O0j8bctxx1PTtWCbg3Q80&#10;xvBc7tzbSAGznt+Ndx9vG+QR2llaxg7kURK0hz1yT2/wrn9THm3DfaGjlhK5EcTBXU+o4qUk1c1p&#10;8917p2fgP4vXHw+0vVUmMci3wQx22N0m9f4gwxtxj361zfxJ8Yn4ha6+sCJ7SOUKzaf5vmfvBjJL&#10;YHXB7Vznl6bfXkVtBHJaBBmWaY7pJG9l7fTNEd0lnqbyWUclv5Yz++bGWB74HGa2U6nLyLY994/E&#10;fVlh1L3V0sv8rndeBjos3hzxHLfahjUbOACztJ0ZVeRwcuGxxjpjB615ulxaPPG93NdzpuHyIo2v&#10;6gHPHT0r0NPHmkLp8kd5YSySyRHd5Gfm/wCBf/Wrz24s4fEDieCIWdrDkyu7kuRnsOOaaftPdUbH&#10;HHFVMTFKpT5OXr3O38IQ2UWoxa54Yv5YL+F2b7NK4O3PRT8uCD06V6P4ct9E8V3qeKdOgXQtW0s7&#10;9c0jy9xMeCsksa8cbWJIGe9fO8F/fWmoC6sRNaW0BAikiXrx1b15/nXpWjarJ4niTUNNZtP8WaWj&#10;Sm3hUfvowCXG0/eVh1X3/CuepS3MqtPzudL8WJA3iBLK3u1vLlIrWZJA26IhxgBf73yhW3cenbNc&#10;Y13Z6bbhriNY5JZXkZWjJKHgBcLjjNdFql9o+ofFWS0gkbTbbVLWGaSSdAfIDwLJ5akH5VXdwcc/&#10;hXM61JFda9JHZQzCzaRhZ2MZ/eT8kb2bHyrnnmuWnT5UopGs4e8jPj8P3esyyXtw4tVkBYNKQhIH&#10;I6k8YFP07w9eeIo72a1kU2KqFMsieUgOD828cHGPXn0p76zBp11bWsvlXV0gKyrkGKMntnncR+VV&#10;tY1dvEEZtrTUZJLKIrv09v3K8Z+4o4br7V1pNFpNM1dH8SeHtCMcUts+sRW0e3baxDbNJ6kvnA68&#10;81s2/wARddub6GTSfDPkoozEJAZCqgEELnEYOP4thNecSX2o6FcmNJim0bXhbHKHGBjHFTvai/Da&#10;nC8hjt+bi3aTJQnOCp9KHGL3LlornZ6lq3iS/uofJ1TULWxujnyvNWJoW7LlAoY8HnAql4hsdXm0&#10;5II4pLewPzu0kxaS4fkEsST1zXN6J5dx50Djesy7OBgh+qkc+2PxqjPd3dsZlS7kkVxsIYn7vsO3&#10;Q04xSMeaUrRbGW3ibVNFYpZ309sqEEwq5KH3weD+VdRZeMLbXkaz1uMKkx+eeP5EZugbaOFbtu9z&#10;61ySWzPemGQhlBwHI6jg1TuXIuiyr3wFY5A7VryqT1RpKKa93c6nXtJu/DcggXa8E5BSZ1IfAPTO&#10;evTnvzVmy+I+tW2oNbX9293YEqHjvD5pRemV35I47DjnpV7w7eHxXoQ0q8bddWa4Qt8xK9A2fbOP&#10;+Be1cLdZm1OYBHMgJRs/w44I9+350oxTbTM4SlJcl9Tv7pRZ3s8dhJ9ludvmJFMfNWaM87lz0Occ&#10;Djmuiika50+2e4/dTvGGaPb3rmNWsnuPC9rJMwN7pjyW/mr12BQRn06/pVjwxqf9p6HGZ2LyRsYt&#10;xPPAGD+tfXcNVOStUi+q/I4K/NJRTexrXLR2ih5W81w2FhH9TWPbW17qF20txJ5UQ5VF5VfbH51d&#10;Fnbxt5jNuPUkmqOo64PJNvb9Bzk9cV9pPlvz1PuvuVBS5bQ+8XVtQjsYysJ37VOSeMmuRgu5JXkb&#10;cVZjktwcfpT9Snd0I6EnBaqsTiNRk15FSq6kr7HZTjob9pcloBE53EHIOAOafPdMFKsP4ccGsRZW&#10;TDB8fhUjXrP940Kelh2s9zQtb0WdrLNs6DjnvXNTMbi6MshIMmWY1dvLtTb+WrcsccdqyLwkMoDZ&#10;wp59a56k9NRO2rNGO5hGEjUAA9c9amklGwfLnn1rHWQKRgfjVxJcqPrSUropNNEkr7h0xzSWU5s7&#10;yKblsHlc4yKYzZHNQztiPIzkHIxWdRKUWmCujtY5UuW8/aU4Chc5JOD/AI1z/ivTo0t0uUTEgcJI&#10;+MYODil0fxEsUDNNkSRAYPqPSu08O6FefEWHV7BLcWtxc2pmtonwSZEZWAzxjcqsM+/Q18lbmbO1&#10;6RTPJnUuc9Mj0p0Ze3cSK7IV5DpwR7j3qWS3kgd45I3SSI7XVxtIOemDTobOa+uI7a3heaeRgqRR&#10;jLMT0A/OhwsrkKSbseh6Tf3ot9Mn+yS3VvdRpIzofmchmVwfXDJWT8Qrl9e1W0k+y3FnK0ZVBOgB&#10;Yg9M+ld9a6dNoUuk6PIy+ZY2whlKHIEhZnfGPdjWZ8WtFEuk6XcbGKxO/myZ5CsRz7AED86yNmjx&#10;hnfczO5G0kMpXp6V1Fj4AnuLRLiaaNVdBIvlDccfpUVzBa2rRRaiJraZDlL+JA8c6Ag8jj+Z+lbV&#10;748htkZLJZJn4wSAiKMdMd6VkQMtfBFjblZppGuI0G5ldti11/wk+NyfDXxiIpPn8N3pEV8o7DhU&#10;kA7lc/iDXk2ra7e6w4e5lJAxhU4H5VQjTdIsaKzu/wAqIvJJPYfzqJxU42Y4SdJ80T9QdJ1GG6tY&#10;biO5W6jkjDRTRHKSr6r+HX0rbhuht25GK+Wv2dfFd/4J0C00nxJM1vp08run2gn/AEFTjDHr8nBz&#10;6Fu/Svoua7WPKeYhdCoyrjbk4O0e+Dn0II59PDxEHSdu59DRm60dNzu/Cc6trGFJGEZm59MV2Vnq&#10;Yby3zglFb8jj+v6V5r4HZru+vp1dSIrfGQc5DZIP6Vv6VJJPp64fDfZnHPbbImf61+QcSTcsc2rb&#10;I+hw9krHoFtEIjaTFgCszBiR/CG/rgVyfjnw4NRgjnPzXMIlQH+8pDDH/jwrrnfzLOduFUSA4Pp1&#10;/rUV+Yr4F1KkI+0HPQFTz+YFedh3OE4Sjuay3PEdWWaHwvpkwt2kkhu/KAVc7VMbAn6AgH6ZPasz&#10;S/Ct74a8MPYXalbyNmmco3yyhmLBlOOVwevtXp1tozTxCHJzHMZjGOMn0Ptya6f+wLPW9JW3ni8w&#10;R8AE7XT2Vv7voDmvo4Z0sNifej7r3E0rWPmgajrLzvFb3MkZT5QxHTPvmsf4irdaF4Zu0SRrvVL2&#10;F44ZZGyN5RjkHHGADXumo/BW702+F1Y6nA8EjbzFdghkbsBt6j8Pxq7pP7P+na9rEF9r8zahFbjc&#10;lnCCkWenJz8w5PHFfRSzrAuCm5X8jKyWpg+ANGtPH/wr0K8jiLyy2SJOLgYJkjAB69RwefpXovhG&#10;BU0ry5P3ohGEeU/PsyPlJ7kYH1rqbeHTtIZbREgghjVVAA2pGo/hQDOB9c0o02Kyu2vdPkgkt5H+&#10;dC2evoMV+bUcVVw+I+s0dEm3r2fSxjUSrR5ZGDeQiC5VoyRbNuX5l6E9f8fwouNQEEYdnBRiwjAG&#10;MjKj+la3i/QmtLOXU7Znkttm6WM9QwPUf54HNeY3PiON76PT5HWPykaQNuyNpYYx65rtzSlGpOOL&#10;oK0Zatb2fb5jo3knGT1R6Qb5bYsquGBwQ/viqkOtZvpvLf50UEyHn5erD8hXILqE165Tf5QRCzMx&#10;7jsPUmuW8UfE3RfAvhZ7vV9VtNLk1WR4bd7h8ZUY34+gyD6ZFcVOnOtJU6N5N9kaSUd2d9qnir7S&#10;1s7OgVomlGGBO1mGDg47ZrEu/GkdnEweVY1Xjc7Yz7/Svmn4n/tA2OgS3c+meINP1KNIlTT4LAiV&#10;pDtwNzfwBeT0PavCtH+IOq+KoZLi+1G4u7lUKyqztsOTkfLn0r9myLDT+pqEk4+p5OJtS952aPrr&#10;xh+0hofhxpo4rxr65Rc+VaLu5yOp7daufDzxkPipoc2ofaZ7Zo2Mc9kjgMpP3Mt3BAbgAHivjpIR&#10;MrkfKJASSBtxjnHvX1D+zR4fGleFNTumiQXV28N0+3OSoUqDn8RXpZhQlSwsp05ao8mniOaa8z1F&#10;dNtLXalvDGowTu27mP4tk1q+HIvtGnBiWB8zgA8frWZPMhPmKcbzkbeQAeMZrofB8anTSv8AckYZ&#10;9cV+RV261Vyb2+f5nvpJJNFDUrNE1JnCgbgM89afHGGAwmPpWh4gt9ksbDFJaDfGAy4JrzJwbkF2&#10;x8FuHUZ4FLLGQCvbHWrKwYIOc1NJGDHwK7acHaxLfUpCzju7RoWfaW4GP5Vnx3H2aRkcbm+48TDK&#10;v7MO4/8ArVoNugOVHTkfWm3tuNRi82EEzY/eIvU+4rRQtqxKbvqc3Ho93pxP/CP3EhtiSfskpH7v&#10;PUAelJe3XikwSvcXdtpsKr880sajAPH+fpVW5/tCxuWxDPFL1A2kH/69QTaFLrkMt3rDy/Y4l8xo&#10;5WPzY6cV2Uowk0r6lSlCK5n0Pkj9rrxdLr+naVa2DSXOj21032i7YAM9xghcDHC7d/fvXzXEwD7Q&#10;fmA5A6D2r6/+L2gLf6DrojiiaC/glkhRRtCMvK4XseDXxzHJnac56D3r9shhIYOnCnT2sjxYV1Vb&#10;kbcAwi/XvVmJvKJGMjGKowucJV1DtYN61oj7fLp+9ZdjSiJEYZlIBqUKVG7tUcEzxxgh/bBGalJY&#10;pktuz6imtz6ZaohHLnNKELHHQZ605I+ck4FFxKqINgz75rQl7GbcpsmY+2Ky33PMMLu55AGc1oSy&#10;b97EHisu6HlKS+FyCcjkjjPFC+JHxeayvzXILmUXmrEzr9jBwPlXaM9AcV0Gi6kUiSOeSR4p0CSs&#10;xycA8fqM1zUel3d6s8kSM32YCWRmPIBIwP1re8P22y5NvIm0oMEdc5B/oTXpYK/t5Nbn5VjHalzN&#10;X1PStKNs+lmO4k8poCfKnHO/OMDA9Rk9eMVkazp8M0BPklQo7feU46hvWprKF9FtjC8r/ZgQ0Uqr&#10;nYACOR3HWszxPqEmm20fmQgp9+OcglJB14YDnjPHrX17ny07VD5KCnVrxq05e7+fkTaLcy61qrS2&#10;OrnQNcgjZhqiSMguFU/dmUcM3B+frwchicjvPDfx08U2NlG+oaXB4osl4+16TJiTGeSUI3fmAOet&#10;ee3+lrp8dpJdI0V79iHmWr/JsaQsytnrnaemO9cnoyTadc4MbnPRl+Vs+xHP4V8ziMDRxEryW/U+&#10;mwuNq0G/Zy07H0hB+0v4TuyYrv7Tp0gO1o7i1bKfXaWp/wDwvPwcsvyavEvPLJFIvH12V4fN8QdS&#10;iRkN9qInT5USVi2V7/eB7ZqWPxLqFv4Mtrq02tdzSzPPqEgDsgBGI+RgdjgCvJqZJh46qeh7MM6x&#10;Frcib9Wexan+0Z4StIS0V3LcnGP3ML5z25YAVzcnxXvfEN1b21hYwaUblv3M2r/ebGSSIkDFhgHk&#10;kDp7V5Dd/EHV79wi38wVNrbdqYzg5Iwo56/nTtEea/1+K8uZ53KKS0ucsF6YB7dcU6OUYdyTTb/A&#10;wq5ziVF3938Tp73W7vVLm8aS5kmnjYw/bJGIfOcEQIMbAfpnrz6lnYImOPIIG/y8Z5/vHvnnvnrV&#10;HxRYw6DoFpcWCuoa/uke4XaSARGyLuAyejflWLpfiG7uLgwWdu11KRuJjGXbHc57c9elfTUXSw9o&#10;NWPmayq4iDfNffV/1odVdQpbxuxGbqTMcce3nJ6cenv7VqeGLq2gvrSNZGaczrCXGcMdrFunoQK4&#10;y+1GS3eVluUuNQkG17iPmKId1B/iPvxj3q98Ob1W8VafaugCCQsSzH+FW4GOveqrV0oysuhFHDpy&#10;jF62Z7abIXXnWzyoRKAVJQkKSvfP1rP0a88uD7DJ8t1a5iO7ofRh71oqmwwwbl2EDcd5yRgY61Qv&#10;rtNBvYppUjZLrNszD53XPIYgem3Gfevj0225dz7eyuvQvRXZlk+z52NnOT8zHHf6da+afGmpnWfF&#10;ms32MtJdNtIP8IJX+mfxr6XuZUsLK5mXypkijMoI4JwPX+lfKC/IocsG38n6/wCf51RlOT2EwQAc&#10;H86l8/5Nu0/WoWY4A7UFsjoPyquZmQ8DJ6Z981KZPLAyTx271EoAGelJJJuGeKXM2Iaz73LdKkMn&#10;7rjnmo1A3rn7p64605wVUAqUJ7HrjtS6WGNt3MEkcgOWQhl5IIOQRyPpTjh8ZGccAE5x/nNQjINS&#10;A4FNOysA9ZGjPJP40SgMwYcCk+8p70qt8m09KVhPUUhZASetFtKYZ0cAsY3DqAccgg/0qLkN7VIi&#10;r1PDDoaBrc950++F1BBfpE6R3A3qY33EEjkdO1WrKF3D7mBUDlXfGTke1c14BnK+GrJGSWP522Sc&#10;kcnpwOK6hUdYxIsRYEZYqSpBzjGSOR70I1HXkUdtfRJDcpcx4yxVcBTjp71ha1qMdrYtNcBfKzny&#10;xwHxnitC5t5Y4iUcgJ99XI798/lXmHxB1SS7vVtUB8q1wHIPDMQT+daWRMtjH1XXbjXLt53/AHZU&#10;bIwp6L6H1rCkhcybXX5uvIqUcEg9f5UpmfBDMSKb13MLvoIQII+mG9qii3TSDjI96UI0x+UEj6Vo&#10;6fZMsqeYjqhGSQM8VhOVvhNoJvc6v4b6VFBqUdwEMk8KNI7kYEIBAH1JzXR/EK+kPhyZ1ZgZCNu0&#10;Z4zyTVzwjaRWOhtI6YluJF3EjBI6f4VV8T2/27TLeG5V3jO5C0RxwD0x+Ar1aEXTo2luzzpe9UV+&#10;hx2k3DS2zuf3i52RyD7zAYzha6E2WIQse0Oi7ppWbKRr3/H2qWCPTtOto5Z9kksOPJjjG0g1mahc&#10;S6s4Dp5VpnK20fHPqx/i/Sp2OpIdLGNZSJYFMGjw/wCq3cNIe9RXI82QQxL5aAYIFTv5zYEj5ZeA&#10;FGAB2AFSrIF2Dge/eob0NElcoyJ9gt8Bcx5zt7ms3SrVppZZWyZGOTWjq0vmuEByM5p9tYXM2lXc&#10;9mjP9mTfOAOVXisnJWNLIZO4nKxIMsDyR/Kr0loVs1ixhmPP0rnrHXLKNtg85FzzI8ff863zqEJ2&#10;OkwmzwB0rNSTDlJPsohjRegHOKkRCzD0qDzHmfc2FX1zmrsc8MSgFtx9BTBIeqMwwOMV0OgxHzIg&#10;zHjng4rnhco+dmc+9aejyFpV3AsPQduKLFHol47LEqJEkqmMNucEYJHTrzVdoi/3bWOCIFd0WXfb&#10;wRkc+9bEH2eWwjjLEgwoBhcgH/ezVTUbzT9MzJdSHzZQGSEMVLEDgDHUn0rCWmgHOeMNMUabJP8A&#10;aEeSCLdG7ht20ZO3n+dR+E/FaWdkBehoJRwJG3FXXA4zjrzWzpPhvUtfeG91O3jS1dmaG0eQhyAD&#10;gnrxz+ten2Wiw6haQR3UcbxeWCLd4wFQkjj36Hn3rMaVzyybXYNa3kzQSbG2qXwCPpz1pgcZjRbq&#10;A7FI3TNtOT2BJr1XUPhh4Rla4VtDgE7kbjGSp79D61zU3wZ0jTystpe34kDAogYSBPYqR196C+V9&#10;SPUtCsdL0WxvH1q0Fu/3kbll4J2jBOc49ulcpEl54oYXE4lt9MiOY4SSvm46E4p3jXw7e+G9StGn&#10;ka9tWGTLGoUkE9NvNdPpkK6jplpJbsY449yESccfShbg0rES750FoqqsCqMQhQVHTnJyc10dq0OJ&#10;BDafaVbC/IAOxycgjgVjQWsLM7MI3Mbb0JJx+OBW7AIWYkxQKrLlAgZfmHbHfvWljMzb/wAIaRdy&#10;GQPeW9yEAZoZG2duOSR+Ncr4k8PSaSLfVJGl1PTrZyZ7WZyu3H4HcMd8CvQ105p1Bh5WQAbI+mSc&#10;4wfoaW4tZZ45ImaNfNYxywyxFiUbr8uRxQ9gJrMadHDE1lIIYZIUkEQw6bTyMe3PX2rY3pcSi4ji&#10;hUnbiNF4BA6496838M3E/hHxJJ4U1N4RY3A8vTp5GCnZgkpuI/L6V6Hoekrpj3sVu9wTKqESzMJR&#10;Go64xjOc9O1QhlpiZJdrfK4I8xU7e1LeRPHGEZ0t1JwCRyRT4RFAYk2tiNtrsoLZJyew6davXUq6&#10;hbrlQjMhIJIYjngY+nNWtxHK63p8stuFMb/ZpSFEhwQ6965HT9Sbwn4kTT7p3g0u5YtazRDJLnPy&#10;H0+teo3UEKOyLwETChzgHnP8xXAeLLO01jTLjS57AX17KmbWa3l4tm3ckjHOc+orWyA7Z4leFECy&#10;yHYTvY7hz9BTLdGuHH3tqqFy4x0rlDd6jY2NpbLeWc6xjy5YW3xuCBjBK9ea0bLV9QWS3W70t4ye&#10;VFvIHAXt15JNHKgOhaBxKoBDEKWKjHHPvRcRIskfnJ8znaCcKD19O9c4vjGC1nmubqzu7YRthPMj&#10;bnH4dKZqfjeLxHM1vpLpdXKRiRpWVlSPjBLZA6e1FkBW8T30KWw0hrWfU7mYMUjXOIjyAXYAlSM5&#10;96fZ6Z4n07TF33un3q26xKEdXQEbSSCcHOOOKnij+wabFMubhJUYG7kiOJD3OfUdKiGtwWw2gtDC&#10;FAfaQqoew989aElcT2LtjqF7HFm60qVJNzyFrCYSb2IG0sp25Uf4VNb+Nolsyt3Hd6c8Q2M1xDwx&#10;zksc8AcdB+dTw6la3Qkkb5xKqmIgjKn6HBP4flVsanLcbEWZ/KiOGjxwRjHIJznn0qiClqXjyJ5r&#10;ew0eOLWNSvY8xMrYC9OXHO3uc4PTHGavnwc0sEU8+oTJqalTNPC6oJDkHAJU/LweO/BzWPq1vOJY&#10;tT0uJfttopTywh3XEZ5Kk9M8elbeka7aeI/DkV1a3L2xbKINhaS1YZGCpHY+vFAjdt4ZfOmkleSL&#10;DbFVvLyR2IIz/Q1JHDv3xvmVCclSpyf1/Wq3hQTCxFrfXK3d4vJnZQhkHrgVuMCxK/6th3A60AFv&#10;Bm3eNGxA5GY0c44HTknnpXEfET4by+J0hn010tNWgIZZywwykEFSfoSfwFdsttuQ/KxkwD+7GOvc&#10;j14qnIXSQIdrq4ztPUfh+VRKKa1KTaZ5fZeMtRm0a31DVrXw9psdyMs8eiWkrlt4A3SyAkZCngZx&#10;17c5WoW+oa9qcpnkRbEKyQTARxRq24qoyqgkkEnGOBW1c6DaeI/DFrJ9hF5cQxC3aAJtm8pn3bkT&#10;ptCgjOMgleetYcetx67faVplrf2v+kkHa5Erq23AJRM7dwUDkjH418+oxQnJ8tkLqWp6XLq0FrIl&#10;pNHZqiYiQySMUHI+7jqevFXbTXrDSbuO5tYnjYLLJJAJC5IP/LPjIGf5jpWdd6VbW9vKsccr3ySs&#10;GZo9ozyMYxxjpn36VTmnhtdLS7lBQFxbWwtmPzv1bAUdRtPOKylKUXdHPyylpexneIJdUvpylskU&#10;l+9zgQcgRxYBHXHzAHr6A112g+Db/wAaTmw0i/U61cWjrAst0yoACobap+VmOeM9QDXK/wBgavqn&#10;ii21qVoSzo7bJAY5eFwDycHI74H0712HgbwxN4pvYT4f12e11jSytxFbo4Azn51JP8PIHXvWSWlj&#10;mq0oRhaMrFHxx8PbVPJs47U6P4msIQ0unXDMv2ggcPEecMcZxzXnNiZL67tVuhIkzsUlM42MDg8E&#10;Eeo4NfV3jDWdWvEibXvD8lvqdmA8GoRQDYfbzN7Zbg9QOAa8J8U+F7y68fSeJY74XE08iFbTby6Z&#10;G5cDIJ4Hv7UnBR1R5TqKb5L69BNBkTRr3X9WuLSFEtbFkil+YM6sVwzH1JH6V5hr9vdRSNd3Mslr&#10;JesJIpnt5JBIvQYYjGAcfWvXfGmn3U3w+t7nT0bXtIvbwXDTW7AEQB8CFuCeDkE9s9KufGn44ah4&#10;ybTfh7pkNtYxrJHBNLHbeYkTBflhV2HG0E5bHPHTHOsfefM9zbCR/eTq19eyPL49Jm8UXMcemrPe&#10;3pTybixt1/dxkDly+FCDgEg5PvU3k2/gu48rTrceM/E4Xcb2ZsWtr8p+RFzhyMdc+tbNxr+k6Tp9&#10;1o2hh3d7hbe8vYQqGeRSN4zkfKBnnvXnP/CWtZ+K7qLTii2m1kTMSkLGeNqfNgHPPqcdq6LX0R3U&#10;qft27uy+78jpLv4o+KL20htZ/tVrqRZpTcOoaPAGAigABAM/7R59qyIdO1CSxh1TUvPvro3TPbyz&#10;4QSICAzMM9AWUD610WjaJDpmgRapqLQzXyCeYJLPiO3jO3BbkgnAPHXn8a4a31XUdZ8Sx299HF9g&#10;85bmNo3Ji8o4K4PGenI/wrd35bTZrVr16/7raKH3fh86jqwuAZ9HSfeUuUj4cqRuBX+Pt6dK1G0S&#10;5sklS2SWC8WEmQRYIcEZDDB4zjrnAzW5pOmya94j1y20tHtX8zdPdXU5ZYI2Qlo41wOuAeCMYp5u&#10;NOtNLktdHMZxlIJZm3CRQOWyOWHX5TxxUyaaMKklayep45cuft1ohF5AzsFna8LONx6gbQR+taku&#10;kCTUBp1laf2lqEnSOMgAA9yckgepxWzcyXt3cahHDJBMwiQRm3BwztxkIMYOSO5qQaxYfDqwWPbu&#10;1eb5JJXULK5P8RPO1RgjHNOGxCnfSKMLUtBttDR9Gsnt5NZkjPnzQZZUGRlVbuR6jFcl5w0u/nRX&#10;kjhTAJfox75Br0PwjfprmpNBLHFFcJBLMY4hkOQ4UlT64ycfX0riNenW68Q28UkifZvMaNW8sldw&#10;6j/awSvPvWq3NKUnrFo0oY4pokkESzB+k1rIBtHuD/jWeniVLS6eOC2jmhQ7vNkA2t+tFi8Gj2zm&#10;WNkScnHlttCkcEEYNSFtNNudsKmHqEBUgH1wAPetUtdDXlj1Kt145mdGKWkHkryQQNv5VF4T1W9P&#10;iA65JdtDc6en2iExrjJHQYAORnGQeoJqtfSWb7ooLRdjLjIGCf1r2H4YfD7wPP8ADFtX1hJbzW9R&#10;1J7CzsYJiGB2ggtg8L94kn+7jvkc9efLA2oQXK7CeKvDqar41g8VWKtZ202kwXVrHIQR50kfKA4G&#10;QnQcdAK85vvEz2sUumRxXk0zAfaLmCULJI3ORyp456DHSvbfF9ssek+EdNm0+SW2sNASYTWsmxnb&#10;zigz14HT3rw7xtDfDUmtRc7QgWTaThhuAOOOpGRXPSnd2SN93qYI8OT3EbtapcRsFJMN0gUsPQHv&#10;1HFQpo9zEiSPG8TDOSRg8EflnNVDc30MnltLKGB6EnI9x/jWnZ3Mt/btFI0rSRBmXdJ98Ejj611P&#10;YmTa2JpnF/ptvLO+JQ/kO55LDBK8+2MfjUFhr0On30caRlrRPkmDuPmB454/X2qK6uPK0KSFQ7rL&#10;cBkcjGQBz/MVkPEYpHD8hiGAPYdhTjFNalRg5qzOn0K7is9WhGd8QmcIx7/3f5fpVbXoVh1G4Zcq&#10;pkkAP+znH+P51m6ZKIriEFSyhhwOPxrrr/TIte0me8tzu+zynzkxyFLfe+nNQ7JmMv3dRMoWdq8n&#10;hjUZSMPDKjL6hSMf4Vz8scswTah2ueD03Y616PYeGZZda1fRwxSOZPLMoGQir5Zdsem1uDkVznjh&#10;rVtV8vTBiKECGGKJchEUYBJHdueMcU1K70FSnaTuT+BtSTRL9XlIXzJFjJPOV7/rioPGsY0nxNf2&#10;cGFjMrORjkltprHj0u/kzK0Xlqg4DHafritvxtate+PUtml2G5e3jaTGdpZVGetUtw5VGspR7F/w&#10;lPNfeEPEKsTIxlC89clCM/hUvgtI4LG5tfMzJkPjb0yAP6frVfRo5NH0HWGL7G+0iKSLH8QDA/zz&#10;VfwxOp8TXEQQwxrCA2TnJGOfxr2ckrezxy5tmZyUXGTNu4snXJ84nPBBX/69Z0sSQZITPbrWtOzu&#10;TxhWPFZl621QPevvaiWrRFO5g3+Cc4A56VQkyQAMetXr0/MQPWqg+VhmvMludDYnlHZyfzqM/Lnv&#10;9BVoyKy4zVQtlmHtUsRVLeYx5K4PGaikyXbuM4yalj5dwahkxvY++a5K7tC4raJjok3AEZ4qyDsQ&#10;HrVaM7T1qTzATgjNaxa5bgrWHtJu7frSFd6sRxtGaaTinIww2Rzjg/iKrfQSb2I7HFvfxu43xs6o&#10;+4dATx+pFe26NNc6FqKXSMJLiyuCPlGSQpxkfhXI+D/CmhzaZb+INVuWuGjdm+xlfKRGX7pL5O7t&#10;8uB068V1fhvUU125vL9mA82UycZHJPUc8DBr5SfuVWonZB80NT0278P/AA9+JKLqeo6dHJflcSmC&#10;c28pP+3hhke+Ow9a4zWrvwl8Pmli8M6faRakf3cbxObi6GeuTk7R6nHBIqV/DmlakCr28crMcljz&#10;tHryP61oaZ4N0yxhCw2y5RtysnH6/wBKbc3o0OMUnoYvhfR5kzfXaeXJKS/lNg4HbPcnnr+lXPGd&#10;lDqmlyQSyGOKSMxt3Az0JHpkV0NwLawRpsny9uxy+PlPXr6Vw2p+L7XVNSjtbC3kubeN/wB7cEfu&#10;wMHI9+axaSVzpik3Zni+pNqXh6dtLuxviiPyxTDchHYqT6j0rJmdHcssSQDHKqTt/M5NewazYx3p&#10;mE9vFPBklTIMkc8Vyp8M2MRZ44Fznpk4/KsHLTQ0eHd9GcUsEkwGxGIzydvFdp8LFis/GdqJIlmL&#10;K4AkHAIUkfyqjfvHFGEjADZxgCpfBqXreJoFsADcMj9eQPkPNTGTbE6PJ71z2XxFrtnosTpezgTz&#10;xkGFH+ZicDPQ8c/mBW7+z78RLLVpYPCXinVZ9CkiK2+m63FIMqMnFrPuBDJnhDwVLEEkNxx1j4Ss&#10;7WZpHhkvb5ELyzTHdtbjhR6DPSuW8SWK6d4qkjRh5F0ouF5+9x82B25rLFYZYqDg9+jLoVHTmmmf&#10;pV4f0qLwxptxahJpL1ljWWSUgsSrDPQccMP6VZ8M2bT6ahwfnScZP+9n+leL/sl/F668eadc+Eta&#10;uRc6xpUAa0mc/vLi1GPlb1KZGD6E9a+mtE0b7JbWkYBIxKpUrjGQef8Ax4V+C5rl1bD4mVOtr5+R&#10;9TSxEWrl+2jY2VwqhcmOM8jOcqKy4I7q9mOnm3C7iCCOM/5zXXafAIxGhAJ2Lnj/AGT/AIUthbBt&#10;RtJcAFXwT7ZrjhUnSXuM19vdmTo3h9YJ1ldCzyRiYZ7jJBH4ED86l1qyXSZ43lhR4ZiGPpj69jmt&#10;+8iNjBDcxj/j0ujG+f8Ank5P9cGtC90+G7tmikTzE5ZT3Oc4PtWUabad9WyvatnLNburxW8rjoDH&#10;Nt4Yent371NHCI2cXFs5hAxuSX6dvwpLI/ZFl0/UGBSBWdJD021pafDPpoaJ8S27t8jN6VlGk022&#10;J1L6EFrFoiqywwbSOdx5P61etdJt7kBotzdCFHAq/wD2fDIA0aBgevGKtStJYwlbaBHwNxDPs/AH&#10;Bya9GnTTXNLock5djC8TeTDbC3fJDBiwUZAB459ucfjXy54mzbawqonyJJIsGOS6KctH+HUewNfT&#10;niCdxYT3ToYZdh5k4AHU/UYz+lfMDale+JNLupr3TX0bWLe7KG2kbLRnBaGQHGMMoYY969nL4pyl&#10;Cp/Dlp8yYzfx9Sxd+LrXRfCl/qV3cmK0jgaS5kPLeWB/D79vbNfAfxf+K958XPFraleI0WnwDyrC&#10;0zhYoBgLjjqepPfAzX2X8TtA/wCEu+GOpw2bCE6xGIYwTtWO4U72T6Ep/nv+f95azWNzLb3Csk8D&#10;tE6OOjA4YfmOK+04cyyODlOpNe/ey8kaVqrlFWGQ/ZwQWd1GeQoJx9Oa6nwfrljp+qoquYoZIyGZ&#10;z1Yc9OPSuRkJYnHGR0U4xW78PbGO98WWFvLF50LFt6tzwFJr7uKS0OCddqnKPKtT0S21i11hEFq8&#10;UssvCwB8MWY7VHTvmvq7w3NfeE7S1h07DzW0QhdTx5qr2x7n+VfPvwz+Gui6h470qZLR0gtP9Nd8&#10;kZ2ZK/8Aj22vfbZjNLdOHWVWkaNSG54AyfzJNenh6UalOUayvFnytarKNRcm62O40/xDomuW5M12&#10;umagceZaynHORkivQfCNssOnFQ6zBpXIeMggjNeA6hpyXil/kMwXbtccHv19eK9t+Ell9n8FWRTC&#10;qzuWy4O1jjuccV+V55w9SyyH1ynN2k9j6HB4+WIl7OS2NvX7YuARjjtWfC2xQCMAd6PGfi2w8IWa&#10;y6kcSTNthiQbmc9ePw5zXnr/ABeSd8x6BP5BG4PcyeXkewCmvm6OVYzGe9QpOSO6piaNJ+/NI9Ni&#10;uCxwE49TxV0OojGcZ/GvP9N+KmggAala3emZGRJ5TOn5jkflXWWHijSL6x+1w3jm1LbQ6I655H8R&#10;X3H50VcvxmHdpUpfd/SBVqVVXhNFy6GVACPk/T+pFY95ayFh5aSeYTwyDp+eKTxV4+0Lwjo81/PB&#10;LKI2WPDIxcyNnC8gYHBOcfnXk2vfF7xL4iVYbcQ6DaMdr+R+9lBHVd3GOvpXqYTIMfjLWjZeehy1&#10;MfQpKz3PRtW8ZL4Wt5G1XV4EXoIlAlmPsAD1rh/EPxBm8Zwm2tbaey0tSNxlO2ScemOw781ymmeH&#10;wJhdybriQtxJKQWbjqeK0AHsWLom3JO4kk81+i5bwzh8E41ar5prU8Cvmcqv7uGlzndcto72ykDj&#10;Eq5Vcr22kYz9M/lXw54k8PXfhjXZbK+iMLBi6E9GQnhvxFfeF8ryCTaVYEkkEfdHqPw/nXyz8a7J&#10;tS8f6kJeY44oUTK9gv8A9cj8K+ixkU7MjB1ORNSZ5pEchSeBnqKuD50GDgDvUCWUkTNHGhcoN3A7&#10;VMnMR4PXH415Z+gZfVUnFwZoxnMQ5yOOcVK0nyDAJPtVaCORo8FHHvgEfzqWKwuFlyVfZ/s4FM+1&#10;XNbRFuCMlQzMuP7p61HdCN+mUA4PHWtDy2WMfuv0yazp7QuxJJQZzlhTT1NZxajojLZVJcZGD68V&#10;6V8LPhU/iPwzrepywBriazmt9OWcYXzCpIfPb7uOneuH0jQ21XUlgYYg2s7tkAEAHivrzQIobfwh&#10;oM0SBIWtYisSrx935ga9GhSU5M/L8/x0acnTp/Ez5is9Dt7GN/D1my3MqMsmpXYbIkl2j5F9l55r&#10;Nl01tN8eyW3BidkAJ4zkYHPbmvQYNCj0e/ubWBFCJcOVVRgklmJOfcYrjPiDYSWXiKylwY3eFckN&#10;nBBzn9f0p4KThXdz4bHJSoNM7bWDYXltpqaZARcR2i/bQXBDSgkEgduMfnXO+Ze6Xl9Klt40Z8vZ&#10;3dsk0G71VXztOM8j1qr4f1UyKB53lMrfKQ3y5z3NbmroZzumIdlGWbG0N24P41+hNU8RRPzRVp4X&#10;EcvR/ked6rb3U99PeX11cm6nbfJIWBBbvjAAAxjC9sVlrZQNIGW8Kn+9khga63UnQbiBKncBRuFU&#10;7eSKE7pmimUjG11GR+FeFKkoy5UfWUazmroyG02CbIN3JOzDG4tznr1/Orcnh65tvDM5muPLtmuR&#10;IVHKkgHJxnqeB+FPnjsmmX7OwV852jgHmtTXJ3j8IW8GVIVcuWOQCzHBoVKPLK62HUqTUY26s4q2&#10;sLcW5mYs7PxGgHHsc1MhuLU7I5BuI+4nPHQg/nWjY+HhcwLK8u6EHaoztwf8K2tH0y2092UlJWPQ&#10;Dk/zrOnQcmktDOdVRu92YmlLqdupZPKmjkIMkN5Es0RIzg7G4yAcZ+tb5XVtWtXtZ5Y7PTZMB7Ww&#10;to7eJz2yqAfzro7WwNwFXyliXgF2JJH4VaNhaxiMRr9tmJ679gUe47c969FYCKXNJ3PFlmknPlS/&#10;r9Dh7mwg0+wumcoJdmxlK4yuRyB6jA/OnfCGzim8bRSuv7mK2lIV+vI2jj6sKj8TyGQMNxaRmwoU&#10;5CnNP8HLfaYdYv4FzHujt5JMZZdxBJH0214OPkoJqJ9JlvNVknI9luPEEemy/ZYgZNQeNVRYlwVP&#10;qTzT4dAku5Jn1JxdzMM+VNllH4HvVvwv4UFjuuIH8wTfN9oflpM45B7d+K34bRljXzgsIwSXPU8m&#10;vmLn163OI1zQNDsNGvJLi22GOFnIi+UAYI/qK+YcoMKuSo+6PQc4r6n+M10dM+Huq3GwCSRFtwDw&#10;QWdf6CvljucgZz/jWyWhzTGkZANGKVjgU3OQal7CW4uflxUbLxwakA4oChmAJwDxn0rO7NElct6J&#10;pV1r2owWNlG0txKSoC9hjk1t/EjwjF4J1i0tLeR5opbSOXe/d+Q2PYGvS/gp4W/sLRzrU0S/bb2N&#10;2gO7LJEARjHvgc9qz/2gdLxZaTdqj7IGNuXI/vKG/oRTTY3FWPG1/lxS8ZpFB5wM/TtRjPOeB1PQ&#10;VoYjwwWlyHprYQAnoehp2AAD098igEOJULgUwYwxOcAZyBmlK/eywUD+J+F+v0q/oelvqmqxWqqz&#10;qSrSbeuzI5x6HtSLsew+G9Nv9J8MaasU8Eku1JjHOnA5zg9c9Mfj7VqPJqdxehhZQl5mI2wuiKuS&#10;T3xxn+dTPdMUMaxsEVMJ8uM4HA/SkEL+YyFYY5AhyDnOOD1IxnJFMozZ9SNvNdRXMM0cocE70+TI&#10;HIyM5rzrxAmn6zJeSQuI9VRhI2MhZlPG3bjgj1ye9epyRSAERMGkYYzxzzkj8fWuU8ReGrS7kgu5&#10;YQQjlLnc23IPOQRjkYp3YnqeWf2ddFtos7jf0P7tsE/XFWofDs7yoJisW4/cyGf/AL5r0uHwVAyK&#10;0OoXxgbkIk2Vx+ddDovhDTbOP7SojWRDlfM5YnHqef1qW3bQnlSPOdG8GXLorSRCEMDhSM5rrNP8&#10;M+RC6sFTPy/MoPHHvXYQ6dALRpWDnkj7uADVDUpsxkwqMxoWJB6nPSpildcxvGLaujNmRZTs3BAB&#10;tUKOCao6vun0m2VspiR2JBxg8DH86qR3pcMWJyG3Kc0y/uHlsQkrFQ0xO7HHINe9UkmreR5cYvmu&#10;+5mJCQ4c7Sc9cVbcjyywGCxxkcAVBE8ZVgGzjpx1qxIo8tOeDzXHdnTZIrpGerNnjrimNsj+bPmZ&#10;4x0q1GoAycYx0qmfnkJC8epPT3rnk3exS3K7xec33cfUgAfjXpnhjQrSHwvNavPbvd3a7JNpDAZx&#10;1wa8+0d7TVNYe0Jd4ofmcqOv/wBau+sdHjEfyRRqjMABGQGY544Arnlo7GqPAp7XyLqWF2G+ORlI&#10;A44JFaVtYhlByc9qNYt2ttf1CJhho52Qqeq8kjPrVy0lYIuwc+5q4RVrgaFpBIEUIWY+hFaUEfOC&#10;uHqpDdtsHI/Kr8Mu4c9fWtBEiIQT61taExS4Q/Xj14rMRQATmtbSnwpYLkoC1S3ZFxV2d3J4RuNd&#10;ME1nqcunqFRZCnKjqc471l+F9JXRvH6QeICL15AZLG+cfK2OMFO35123gXxBF5z2SWRvNxjYpwcL&#10;tIJwfTNaHjfwjDq0SCyZFvbVzLANwyo2kgcHuRjH+1ntg87bY5JJ6HSWmmJ++jBKo42M0PfPYen/&#10;AOqtO1FtHZyW4VkYbcO6HeAPf8a4v4f+Mo9Y0ZXuT5N3aSmK6t0Y5jfsxPGB15rto5ElQTiMgs2M&#10;SzE8c859PwpGkEty4Ld2lZ423BsMsffj/aqNA0yrLtKSc7Qp7+h9fr701GdB5wO0qc5T5vl9h/Wl&#10;3MZ1tgec/M2QAc8gc9KC3scp4t0aLVtIubWQeWmMxk8GOTt83fNefeA9TnWW70lwklxakkrK5w/P&#10;IDY7frXsOqtKls7tOphQYJwAFOehOT2715R4mvbHxV4osX8PwzR6lZN5c8/S3dQDg/72Rj3zQtzJ&#10;7GwGWbLW6qwVvn2g5X14B5q5YXTSOu9JFIJ2eXldwxjvnA5rOvYtTg2TixjYOCGFtKOD65wKoQeK&#10;ZILpZJ7W8tGjO3e0fmIR9FOa1MTsrWe2iwXRELrgEseHHQbh659K2rxjqMMJZjnb+7lRQScdVPTP&#10;pXm8ev20iSO2oIXDEhRmMnByOCOPXufarGreNL+V9POnXcd3O5HmzFN4gJ6cZGcjPYYpbjG/GSeP&#10;X4LHRtI0lPtcDpMsjyeYIdvU7xjkkg4+tamlal4k02OKGe8srqPgEeWYd5PUZ+bp9KgsdIXSbACG&#10;QLPK5Z5zlhK2SSB/d69Kv24tle2CJKWkJz82cHHY9ue1CSuBdtPGWpWWpGGbQ3WJeElguQ+Ae/IX&#10;dyB1rUj8d29rcXI1CGW3tkOY3e3I69D8o9aoXUNtHDGbd5Jb0Rs3lyScHAycEY5yO9QQ6hJaRKpk&#10;lVm+TeMbmJAJByOgzWjVtQJLvXrnxHamy0W7t7y3Z9tzNuP7jnkcgEnngVq2+lW2mWC21q0MpY/P&#10;ODliF5JHQ/hXPavINOnn1uCNneKHFxFbgfvl6B+Bwy/rXQWF/b3Wm2t0s4ntWQIrAAklge46Y6Uk&#10;3cTEEcYDQu3mqV3Mrv8AMwb2xnrjvVY6ctoVRkdZE+6d4cEevI4NacjxR2mxHVZ/lXzMfMMZwCam&#10;iGUiaQ7QWDSKELMO2RyOOa10Iuzn5oVh8x0lSKEkCNpOSnqOOufpWfqlm+/7dbp5l0oZmjtFLSOg&#10;HJAyBnpz9eK6htJmguLmMoIW29G2kAfjmoLyBYLiOQfNcwcNMjYwmO46UtAuzz52a2sre6VXmaUb&#10;mSQgJzzxtGdwx9PatC1uItStjazgmJ3V3wvAI9MDOccZPHWtm+0u20ZJdTjhkis5sNcRKgxbn+Fw&#10;xbG1u/1FUHtWjnKwQJK7RNIZBGJON3U4JHTHGe9AXexZhuIGus2TNEp6b5DvXHQbwMYrSXVJFE7r&#10;cINyjjeXyffPesCWBWsZPMjKSOQyt9nCEEHpjIBHvUVmUikVkVjtViSVI3Me2PzpiOtbWZRCIwux&#10;cJmXdxk+uO1ZlrIbHVBqn2mZ9ImfZewOq4hYEYkXIHy9M855zWl4evWitmUQSNEhHnuQu1069/5C&#10;sXUNavvE2ojStBiMdluIu5Xk2xhW9MjB47Z6ZoA9PjnRom+zSGVQQdyg4ZSDgg8jHSrFleRm4wU8&#10;rcCMzMdx+hxXBwfDOx0fS4kg1G7iaMPh/OZg7ZB4H930XPFTjTNZVFFrrt4HRMf6TEGXH0yMfnSA&#10;9DSZzhFATKj77dcfSo7uYxqxkHliNRyx+U846jp1FcJb33iu0dip03VVBx5Ycxt+WD/Oi48Qa/qT&#10;wWH2O30m7ny+ZJDIoUDJGRjJyBxn+VAHmtzo/ifVdY0eb7RKkbZmjltYSJH43MGYHKjaGGV56etb&#10;+jWukeHPslxBCU1WGEytPLeNIZUU55IGRjGMMSea5201K/0+O2vkM95PZ3B8gZMCCIDJbAGe4HWu&#10;h8SpJqM8S3NlbpHcRuIruLMUjxOAXOAoG0NtP973618zU2sVJWRyGo6/e+J3to7W2Fw+S7zRgrEp&#10;J3YYP7tj/gP5dPp+kX8Kx6Xm4sra3uCd8EoIw/LMnPHp+NYfia1sZ7qX7LB9lkEUYke1ZmiZd33n&#10;U5ORgDg96637PZaboAmXN5JJArvCRuWRQTwAORzt49jThpGwcy5bx3OC1LW4Ir0TG8Fw0DvG9pDc&#10;sjspOAWc8buPxq34Gh1LxVcxT6fAthLbZ+238gMSRNn5V8wcMf8AZ5yAeOKiXSdR1y802x+z/Nf7&#10;R5kUQVQcn5toPKrnnntntWj4m1oeDrRbG1uoJb+5OyT7Id4eUZB8tcABABnzD64xzms3FPY4KstG&#10;oOzNq6+KXirQHhsrTUp9Tkd2VZHjwm4AllZh8o4Bx171FpeteLvFXiKfUbaKGaLSAJ479okVUO3J&#10;LKCcrng965rwz4V1rXLSx1DVI2ayRy0dnYOxWJSTuLEZBzxnPr7Vb0HwnN4S129utNDJdyIzCHzG&#10;kG3OM+Wg28A9+9Lk7nkVKNOmvdd5M9G8EWmt6bp2u3kSWkWgX0HmRxWsv3LhgcsvGPLLEE8dcV88&#10;63q+vWuv3tuXlTU5Z5bVRw0kLEKJJSeMk8AenPWvpX4bfaU0640a8tJIzBIVZ5oinnROCdwXPG04&#10;O3PauM+L/hGy0q60+9Zx9shYzuScGSMDhjwDkYFaRSTFGq41LSV20eIazFp/hi7gsrbzXubOMILm&#10;4JVTK2C2cHkk5FaFr4Ug8NeH0nv4Wn1m6iLwwl2XyUDZ4XOS5zwD2zVvwjoA8TeKpb+dLe6ZSxt9&#10;+fLEoLZLD0Axz9Kt+NNRe3uLp9KlR40hDX2oNhZZnDAFQT9xQCeBzwOeta8y6HY6korkT1WrOL1r&#10;RbnUphNMscCzeWZ4TjzFROeVBx6dcHnpT/Gk1zp9jo0tjBm4kkWRJydwVd2PKwMDk4PsAalku5n+&#10;02rzGQXjA28aRqSSB3I5Jxnk+ldLqsmnHTLNr6Fi8UCE29oxfYM4PYfPjP0yfSoTTd5ETxCVei91&#10;YS0vU0fwneX17dvb3eqxC7ZYNwkRG42DggMWwPYZrm/tc3+itpoihVS8ChIzkuMgjHc8+2evat+3&#10;lt/Ed/PcJYy2N7DMssKyM7JJGAqbD2U7eeh6GqlpfaZ4U0ydLNv3QLvLJIG8yVuT8hPbIyT9BVuz&#10;1RrWmoStTV5fkU7LS7rQNA1K/NxHFNFA0bbGyd4Ocggfw4zivJnR7meSW8uvtEMoOWLbsnGc+3Jz&#10;XsXjG8fRvD/h203FZREL+/gjwFkaXB2HqR8rcnvnoK8rlW08+dEij2yknhSAhOcfpxW8NjTDzs7v&#10;ck0TX/7F0q8uIABePYCzg28lGeTLMPfaCM+9SRXF0nh2MXCySwwurwo2CUbpv9QMHn3xVjS9LtXe&#10;K4PzW2fMOEIAIXGOvOKx9S16bUbhkiUeUz4jAG4gD2rTXodUV7WdkdZZafa6zHNEjpLG6gkHIAfH&#10;PPauAv8ATCscn2QNLGrMXxyBt4P8609B1/UdFu4ruJlVYyBNCWVQ43cqAepwK23fS9b1CdSG09ri&#10;RzBchSscZIyEcehOAW7elHO07SQOEqb1ZX0DwkfEHgrV7pNq3OnhZYSn8cZ4dfwyD+Fdd4Oh/wCF&#10;a/DyXxJevGuq6yjJpUUrZeGInDS7fU4OPQd+a6P4P+HRZajc2Wp2im1srK4bUk5G1W2gcj13ce3O&#10;K5Txn8RrrxB4mlisrWK1t/MS1jMcILlSFQIMqwVce2Say5lNOLJoScpSuekTm3tNL02W5uI4o7Tw&#10;jphneYFR+8uGlx164YfWvnnxReT6pfSanvOy7ld4znqoOFwfoK9w+NviS40WC+sE2zC91FbSKK7Q&#10;OTbWkSQjoB8vmh8dPu+9ec6TpcXiPQ7hBZNB5c5Zo0b5PM6nBPQHB45xjvWUZcsUzrqPks7HE2Gp&#10;rJG1tdjcZvlS4PLo3p9OtNiA0+8UsZBLCwC4+buK1L7w48epxQygWjlPtE+4/LCrfdPuMY59+lX/&#10;AA94Sk8TytNYTpLcQHfLbHiSSNSMunGD24rolJWCXs2uZS0MTWp5Wt0tthSIEuo2Y5bn1rKtovPm&#10;xI+0Y+8efwrsvFOnXLa1BZTwvEkhV13fKAnTOfbvXd/Br4cw6RomoeO9UsINe0ixvzpkNo+8B5mi&#10;JEuOMqjFBg9S3aoVRRp8wV6scPQ9te66PzOB0H4XeJ9duUj0vw7q2puQD/o1sdnKAj5+nUjOcYra&#10;0Xw/rvhLxG9hf6cDeDZb3FksyPkODlWK5AIHX3rr/EXxs8TR+Bj4Q0+5NlaJI8l1dQuVkneVwRGM&#10;fcUBSMcnjr2qno1hN4T8KPcW8M8uobGn+UE7G5yzdcBFDEk9enFYzqcyXdnlzxNT2UU43lLZdxvi&#10;FdP0SfUzFqjwLqAjjkYfIzIv8IIBIBIUH/d965b+29NtrZorG7s7ML8xKRNvb8SP6VpXvgrXvGeg&#10;28thYSXdzFN5ISJMucqXJ68cYJ9NwrkrbwjNa2viFNQtnS705FaSEnkbsr1zwclSB1IB6YqqNn8T&#10;1N8LGNeHK5+8hdThu9SLSQ30l4ynOCDxxnrgVS1C21DxBr73dlbT3LyFFjdEOGKgLwfriuo8FeD5&#10;tXsIo5jcDzZC8iK+1dnygBmPTP0PX616NEo8Lw22maPYPe3dwTExtsMlvtYZPXqDt789qbqWlyoK&#10;uIgqiw+Fi6lTr2XzPP8AxfHcabruoRSQFFu5UvMEjABjDOD7ggj8Kx7LzYLi3nmjMC3DeczY/h6D&#10;8/6Vc1mc6drUcN88n2yMsHSVeQCxO088/wCFVb++1HxVJdagLZltYEVWFuuYoUXhcnj1rpoTlTqx&#10;mlbUFCpG6mrM3pJtoUNhuMg9OKxb6QsxO3A+tOmcm1jG7LAAHb06VUlwsZY/rX6bUm5bbFKKWxQl&#10;G/PPNVZIc9Wq0CGLcdM1Xc47Vys3aK/l9t+PfFMYiPPOae/ABqtISc/SshIIh8x96ryfePbPrUiu&#10;SCBzzW3rHh9LNm+zt9ojiCh3C7TkrnpXl46pywVjWnTdXbY5/OBmlX5uc4+tPaM9Bj8RSBGA5TIH&#10;eihWi46sxnSnF2FXbnrUsCb2cDP3ScjtTEjZivyEA/Wtzw/4fj1DUIVuiUti2HIHOPb9K6XXpxV3&#10;JDhTk+ho+EfDUus2LSStILXfxGT8pPHOK7hfCMZDx2nmIUxny3xuHsP/AK9dfaaWlpDZ2lvbFtMs&#10;l2/acbS5Pt7VuWmixRMHjiEgH3t/YnpivnptTm5I6oK3unB2mg+I7GxSey1RxZxybfJuVVvmwT0B&#10;zj3q0PFfiLToJZbi1tb2OIBmVMxgL68j+tdU3hr/AI+QkO5WG4ljwpz14I6f1rO17S5Z7Q2BcSRb&#10;CJDGrMg9BknmspXSuaNW1MLT9LvvihdzNd3MNppsZ+WK2zuY4PB/Wuxg8LW+n6I9jZwrCjR8EYPP&#10;fPfNYfwfvCNHvLIx7Etp1Y7lxyR6/jXok4+zAfuiTHuLHPYjjHrUr3o6kps8J1I+W0qENuHGc8Vz&#10;0zsFbBwSa7vxho5tL6WNSrK2HVweSDntXDXtu0JI+9z34rjqLl2PTjokjk76Mm6wpyx7Vt/Dh3g8&#10;T287MEhZmgfPcsDgA9jx+lZmoRvEWcEAt8o/n/Suk8GGOy8KX1z5ixyfa4pIgT8zbc5xVQ1Mamh7&#10;DcWc8gm8pHtih43Dhscdf6Vx3xE0QSaRHfWiB7q0bfhB82OhA9ua6WLxHo2pKfL1BJLlyGG+TaQT&#10;1GK0prWxvYzbwzZkkiYMuzILH3rdq6scp5z8LPHM3gXxvoniazuHQ2Nyvn7VyXiPyyKfYqWH1xX6&#10;v6VfRXNrDdWciyWlxGskLKc/u3Xch/FWWvx30yL+zJbyGdQ00EzowHAYDkf0r9HP2OvF914h+Ddr&#10;ZXf72XQrhrAS5yTEAGiU/RWK/wDAM+1fEcSYZTw6qJapnpUHZH0fanyjAcbgMAnpxtP+NJCNsjll&#10;2lZOOexqFmZbMkNyV4/DBqbJZpznIKJIP8/hX5bKnY9CMlubX7u5nu7ZgCk8MZI7HIYfzAqxbRuL&#10;dEYcqNpJ7gCsu5kFtqWnyA8SwPFt/wBpSpH6E1rx3QjQ7/mPqK6IQTehr7Q5/wAVaE+oWDvAds0a&#10;nnGSR6Uug6n9qtQk6kqw5LcbSABxWzNcgqAOuarNZw8siD5hhgKU4LaC1NVJNGjHbBAVVt0RGRWD&#10;4p8QTWksFvaMgLEKzSDAUdzu7dRU8txJpsW2X5rVztDBuU/xpracs80UjhZo+CjdCffHr9a1pyUb&#10;J/MjS95Hzl8Qf2ih4w0w+GdD0qd7jUnktUuJySjqN0Mu7j5CCwKnnOD0qxY+B38M+DobCadr1kto&#10;leeRizu6MRlmzk43YH0Neq3Pw90TSNcS507T7azuJmaWY2kKRMx/2mxk+pqh4rhVNLuCuCDGiHA6&#10;tkn869DG4ujPlpYePKt+u5rzwt7sbHium2tumu6n4e1IZ0m/JeNcf6uQjhlPbnB/DHevkz9qL4MX&#10;/h7U7/xRH5It4DFFqcauFYSniORVJ5DD0PBz1r7G+I2hvfeH3vbUOLqOGT/VjnAHHP4Cuf0m8b4y&#10;fC3V/LsLKfxbBZSacJLyNWjlkCZiJBGN27gH1+tfb5FiJVYSu72OGvo0j8013YJzjH0xXWfCy9gH&#10;jGOKU7ZHhkWF89HxkfpmuOvkmsby6tJ0NvcwO0U0LLtaNgeVIxwQad4WkNv4o0uXdtZbqMFvYsAf&#10;0r7hLRM8itiF8ET7D+Hl22hafrGqja8mxbaIPzj5cnj6gV2vgu8FxZwNJgzENI7DuTjJ/lXmFzLF&#10;o/hdUwytJK8hOeMEnFavhLXPLtch2eYxEqij72cDA/E17tLSKR89N807s9ThkVZDKzZDufw961NH&#10;13WfDmPseolYnP8Aq1A4HryDWRo9lNDpdrJdoRuUFlJ5B7itSEtcxtiEKBwp28kU6lOFWPLUSa89&#10;SeeVN3i7Gderf65qCXF7PcX13g7ZJXBZR/dGAAB/hUttZNFsjSS9QMfueYBgdxzmtFgYsxoA9w/3&#10;VweKfIw062WNY42ujz5pznPpTpwjSXLBWXkYyk5u8tTIl0l57lrcxiVkJZhJKTjHPbHYfpXY2Lfb&#10;P2ctVsjPLNLLftBncxZdssbYHOMYrm8T2kcltCGe+uRlmLcEng/oTWiugz2vwx8Qm2eRY7OeG7ZF&#10;ODvIYP8A0/KprRSs2OnJtMxfA0dhbapL4e8jNtqsLwzFiR+/UM0bAdAflx+P4VnRxldPiYxL5Uig&#10;4HOGyQxJ9cg/lXRfD6xivdf0QO2N91Exkbkk56/jupdc0xdA8SeINKIBjhuDJErdkf5wPwLEU7qL&#10;aWw3FtmPp2pGNQrn5UOFzWhhbhcswwTuIxz0rnriS385MN83pnvVuy1FTLsHzHoTRzJbFRi1JMra&#10;gFMLuTyyMFxXzn8XrZ28Vo5wfOhXJx6E/wCNfRN/G3CDnGSCR29K8M+LcB/tTTnztOJFPHXBX/Gu&#10;PENyWp3U1Y8sgRrDUFYqGU8EY61l+LLJ9L1OGaMH7PcMBgDofSun1G1ZnUj5scg4qXVdOOr+HJY8&#10;A3MREkfHdef8a81anbTqTpawdhbfwdAApE8q+qk5ANaKeHSFVUnbk/3BT9B1KO/so5AfmfBdc52k&#10;cEV00CjYGB5HNaJK56sM6x9JWjV09F/kcwnhS4kWQrdFQvVn4wKxLjRQZSkjOwB4Ytwwr0pIVuYX&#10;R8FH+8PamW/g2yknWRnZowPuk4q3FLUwrZvjMQuWpVb+5fkjj/D+kiaUqEIVegU5yenX8a+iPh/m&#10;/wDh7Y/OvmWsssBV/TIYDP0OPwrzeDTYbTfFaR+WoBIYnPNeg/BZnn0jXbCRRIyzRXCjGR8y7T+W&#10;B+dduGm4zTPn8Q3UfPLVnK+JdJhi8RzyOGg+VWYlcjIXB/M968p+I2nu99YXTq21kKmTJ2KcjA6d&#10;8V7h488MQapPHcTPNHJEWh3QtjPPHH4V57428Nz6Lot3eNeS6qkEQMtrccfKSOQ3Yj6etaRtTxeu&#10;zHJe2wrb1Z5dbx+U4YRkNnlBwPrW/aas8MUkTcoybdrDdjkdD2qnY28d1FmMOSeQr8EqeQR60lxG&#10;8KtHsdXDYwVwfzr66neEeZPQ+CrRVa0ZLyKurat5Ee1bdiP7xfj8sVxesat9oXH2c9cZ3f8A1q6T&#10;UrG6dD+5lPGfmPFcpe2To7bgQ2M8rxXl4qc5p2PYwdKFGyTMz7TM3yo23oBWtea1qd1o8EM6j7NO&#10;ojifYPmCds/jWPMpQHkjsB79q9M8S6XbwfDexgHyvYqJkZBu3M5G4Z7dc/hXz/tJQlytux76oxqK&#10;9ttjg7fWrgkKTwnRAOB9a6DQdcupJUizAq9yUwe3fNcwj71XHykj5uOf/wBdXrAxRMklyjGMd14I&#10;r1aE5J3TPIxMI7NHqNhdxOWaZ3cJ0TzOCfyq5PrCWdiUwo3fwwx/M2c8FvSuPsb/AE90xBK53Hq6&#10;kZ/Wl1LXRFCI7QYkzsLFs9ia954heze1z5qOCXtVvYo6xfKk0LnYpjOGAPQE9xXoPwriWLwqZZov&#10;OjvXkeZT/GOQPpivKZJ5rjTZEiTfJnzZHxj5Qen4kivT/DEcmjWMNsqkGOEKSDgdO/PGd36V8tj5&#10;3Pt8tpqkuVI9G+Ht80cb6XPIN1uDsBOfkP3W9q6y9ha6tRMMSxuxI2NyCBx/n3rzTRNVul8TWWo2&#10;lnLJcQwG0vEiQNHIg5Bzng5x69a6afxP5cIS8t7nTtjcHyuGyc4/DmvDW57x5/8AtF6q0XhjSLN1&#10;cTXNwZHJ4DKikY/Nh+VeAZAx7DHHSvbfj/dQazpGm3KXSuLSZ8qSd22QA/oQPrmvEnXAORyONoPN&#10;ap20OeQ1mzSD0ooHWkStxcgdqsafb/bdQtYMErLKqEDuCQKrVveA5Ug8a6Izxeev2pAUzg88A/gT&#10;mpaRoj6OfWdLhFvAqxxuuxFXaRtQAqF9PeuH+M2r20/gue0REZ1uY3EiHjdyCAe/Br1OO1aOTyJV&#10;S4hZTGfMiyykPgsV6gDPXPcetfP/AMXY77RZ4NGlTFqHa4ibGNwJ6Hr09felHcbbsedLGCWBIVd3&#10;8Q7cdfzr2b4H/s9n4xeHtZuxqUmnXllPHBbgx7kdmQsVI4wRgc+9eV+F7SyvPEukwakwi06W7iju&#10;ZCeFjLgN+hPNfcfiRPGHw7utWn8E+GbfWtM1XUYL+S3t7gRXVsU8tTGUIwQyRDDA/wAZ44rqoxUm&#10;7nFOTWx5uv7FtjBpktxqHii4SW30xr2cQ2QO2TJ2py3IIB5/SsTxd+yba+FFhuP+Eivb22W08yeO&#10;z0sSzxzFlVU2CTlfmyX4xg8V7TNrXj7xha6zbw/DxtGN3bJbJ/bOqrHgguQfLCsxHze3TqM1yvi3&#10;426f4B1bVb4XQ1bXntEtZdC0JD/Z8DKWIaWQ5ZnG4g5xn+70I1nCKYoOW8mcJ40/ZmtvBejX1v8A&#10;aLW1tVWJ5/FOtXoREJY7oYIAuXfAB+8BjI7g1xvgv+x5bq9h0i3ddDtD5SXc/wDx83spI3Of7qYH&#10;yrzj37c54z+MGqfEe8mvdfb7VNj/AEaKNc2luuOixHHzepJOc9K6v4U6fE3h2GVZkErSNNNHknKH&#10;gE8deRjtjNY1IxjaxpRnOTamrdvM66xmnsncBggZWQAkHj1yRTJELJA3mrcSzMWIZug4GP0qy9ob&#10;O5kUmJ1dQYmdtvGOetZ1xE3lxzCIPGv3gnGwfXnNYnQLAxEssZCqCCABhcHHqTVO9VWi8uRRKpTJ&#10;ACtg+nf86utZrK8kSXEbRkhiQc5X05HBqnqU9poe55P37E5it42GW9s49aGMi8L3kkEt5plzHHlG&#10;zHhOdnrx+FXLxZlcNHbsVUE7Wb5c1X0+wv5t15fKkc0wyI4/vRgkYVm7mtS5sJGLFZpI965ByDjA&#10;z/So5raha+hUvNUuprOOPe0TOOYtnCD696zJLqG3KwI53Pw5654zUSXU08bysxJPQM1VBaEypKys&#10;kgPpniuOpUs7o9mlSvFLuYbyxSxyvEDhZCnHr9KrmK6KkOd4P3c8YNa02lfYj9oGCjH5ucgZ5zio&#10;pz5bZQ+ZldwOMV7dCtGtC73PIrUnRla2hnweZHKPMixtXoD1pjSsZCCeO3tUrTO5wy8kd6hZCXom&#10;2tjGOrsyVQWXjrjj3rI13U0sLYxHJnbsGwR71t48m3kk2s2xScLXBXRbULk3M7bMk5D54Hb9a5ub&#10;W7HJWeh13wvia98UyQ7TiSLJwevIr22x8PSTlEERg3McBTk8cjntnFeZfCDSJhPJfPEyyHlNxxtQ&#10;d/5V7zp8JltlLW7lsB8suBjvj1+tYykmzSOx5J4t+Fy+Idt3bBrTU3Lbt0fyv14Y546D5v0ry+70&#10;a+0iYQXtlJFIGwzD7n1DdCK+v4rKNpo5ikbNgh2jUhljOO2euQOtQyeHE1Av59vE9uiFYkaEAMxI&#10;wWHQnrzVRk0I+T7aRn2qoV1P8QPH51oBlQgKQ3rg19Dz/CjwzewS3F9p8FugU+ZJbZjKn0wSQa+f&#10;PGtuPD2tywWfl3NiVzA8kZGR6da1c4pXCzeiJVuFReSSTxgc1oxah9hty4IUkEeWercVyNrf3dwN&#10;0UcCdASq9Ca07e0+bdNIXlIwrE5wa5J4hPRI66dCSabZ6h8Gddli8SxJLmT7UvlEKoO0dcc/SvZb&#10;W6XV7y5S4ilsr6BNsc1wUgiZCcgYG4np1OK+a9BvVstQtb1QhW0dXZXz82GHf1xmvTvEfiaf4m6l&#10;bx6It1o2giBIbqWSVnacrnIUH7oOev8AsisqUnK6bFXiotWK+o389j46urzQYEvi8Kxaih5hlZDg&#10;FT0zWxZfGa/8PztFd+DtQdDyZo13IO3HtVq102303T4bWwiaCGNSoGchj/eJ9a2LW/WSwUzZhRUI&#10;PO7J7VtZnOpNEehfGbRSJpbhprBjltk8JTA6EZweK1LT4geFr5do8Rafb2Sp5hudxdsZAIxjkjPT&#10;261lXMdrLaK08S5fhTIud2T2GK5rVPAmg36SOLG2F4mQjREoUI9cYz9KdmVz3E8QeKj4q1S5tNL1&#10;Qz6IeBfQrsWRfQDGcn09qsWgi0iCKOyCeU5J2gfM5HGSfesjwL4pfR7a98PTafC4AkZZJEwVDMMs&#10;D9cYra0Oxnnt1jgtpLoQA7jEudnNNbkXL8V0HtjBMrRoT8qr2NJG3lSGKGUiZ0KjcwUfyqzHaLMu&#10;ArcfdLrt+tQSWYFwGVVbHRz0961J2Q6K1ilhxcJE28rGC0YJcnqQT0+tcptu/A/iBwQRod5Kf3u0&#10;EADgE8ZGMnjNdatqYJMxYcNkBHbgcZ4PbkVHNZjVdPudLkMxFzhosDI3nIx+JNBCbuW5L1IX8sSx&#10;EMAVEeXUD1HvViKB0jjSNTIEGQMgZPrXOeFrttAurjwzrcc1tfK6m1juoyrvgH92pIBb6+1dXHYy&#10;RxIzK0RZcjdjIPoRzTW5oMayult4p5IwojckKh3Mc8D0962GFpFpcsE1pm9WTzIrkyYCZA4245/O&#10;pdP0vXjpH2u1tRMigsjsc9PQE4PGeKxYGZbd47lZAwP3mi5Ge+M/pVvYCXSYI7i9EV4HtIZeBIo+&#10;VT69e9OitYvCepwaerbbC+kzzHhI37DqdueeParFwYYLNnluV3RkBVOMOp6n2x6VjeWfH0lzptkH&#10;tPDNq6vc6kUKyXbAZ2Rtk9z1xxis1uJnbW1mmlK07uGJl4kx8gPbr1+nv7VcTdKio6hpWOSZxkH1&#10;C/4VxcHhRYYzHaarrVrLFI5cGRZIiuAVGSvJ+72rUtbrWWNsP7Ut7kcHbcW+yRX7jIJ498VsZo24&#10;kX7Q1u0QSRAcytkrtqDXIBtuFEkBV03lUGRIo6qckdf6VFPf+JYrpn8m3uYyp2pC3L+hBOMnrxXL&#10;zLqHjjxDd6Zcm50uzsysl0k6L5zpg8IAemduT6UASWF1c+KtbtxodtDb6LYyxS3Et3GJYZShz5IG&#10;fnBx1OBxXTeMtItPGHjO+1m0+06G18UdrS2dDbxFEC4VNoxnBOMd607PS/7M023trOKGK0RvlCJ5&#10;bn2OD+venWNuiXUcxdQ8e45HWQH27HmgDhLzwFqZeWS18RORuBW3u7RcYyAQCvPf0qpPo2qKbYXM&#10;ml3DthUhjvtkzHkYEbAZ6eteoXSvFPkhHdfUb2yfaqsWlabLMmpT28QmiwokyxZDz2zxQB5+0Gqa&#10;hq9p4bNv/Y8EiGS7d9u5l4BCEEgk5rv10q0tdPttPsoPJihi/diRfm+pz1Pv71X8VeGYtWgEX+pv&#10;7VxJa3JPCv8AwknuDkjBPcVJ4Y8R/wDCSWEougYNWtXZLyF/vxSDpx3B7UwJLq2edizjkIIz5akh&#10;ceg6Uq2rRwhFeRsrgmQ1Lcg4UxliQQXCtjg8/lV0IH5AKp6E5PSpAyobFdoVixCtkEnvTbvRrbUb&#10;doLhpCp/ufKw5ByCOB0x0rUeMBWxwp6HFMaBPKxHuf12859M1SWthPY8Qhms5xbvaxTSzRrIN0C5&#10;MPBDMcL0G3ke4qjrOqXOsyxww3Xl3Nrv+zxtFKN4K4DkngflXb+Ir20CQfZBbxWwYI5guB5rcEBs&#10;DGM7xnPUkGueMtyUVb3UHdLQC2d15wqknb6HI75r5iclbYzr1XGPuoyodQvNNsbiPUrnT5bmCNZV&#10;kRGLFh2BGBwA3bvVbStXs1sppL7UL4+Z8yWlqgEs3PHPOM7iMY9PWqPjXxHDbWcos4Wmt3uUjg3g&#10;puH3jk5/2ce9dD4e1O2s/sEtsUvdeuLlTYh122+nKy5a5c45deQqHjIB56VVNcyMKblyu+jZ0rW+&#10;pWi/8I74PsVXxFOm/Ub26fbb6HA2MxvJggS8ruVckZHXJIw5LXwV8ON8qxN438SqwW5vbjKQ+b2y&#10;pP3R2HAOPywLnxNc+J9OubS41y7trYqWihYi3gmlySCAATvOCSx3Z5+gzILdLOC7gu1bVry5hVpZ&#10;5Ebe8mPlOTgkKARnjrW3IugfV3yuTZt658QNWv5bNtTvBbWaSMV0PT/3USjacDC/e6Hhsj9Kz5Pi&#10;Hrx0yKRdQurSGR1jtbK3AhWQk5APlqAuNvXFYY15tP1LbBArK67GcRhnYgEEkZ+XpU8gns9CS5lA&#10;uruRh5NjasMQLnh5CDgnodoP41Li0RUpRilK1yLQvGPj2xu5NWi1Kdwsz7ZL5/3QUcMX3DO09MD0&#10;r0rxRrsHxG8MTXmrtbW/iKKAfLG/lQT25wC6bupBwMZ53HjivOtNN94l8R22iwmD7RcYMVwyh1jG&#10;CW4bIUABj3zkciqN5r1pNrD2V5Y3uo28LRmCPULlwsxDbR+6VflB5IGcYrJxutDnp3qSu42J7tdQ&#10;8FafN9nMV1a6lIywSW3G0LzJk9Mn5RgelZGlW8N+13cXt+llp1w4aRPJ8+R32kbUXIxzn1r0nxZp&#10;Fv450OQWVmkFhHbnULOytoWMlo33ZVwMFwDtB/3h6c+F6BIbfVoNpY/Z5DLmNiPu89O/IGc1MU1u&#10;c19G0ezajdeFvhXbpaMl7qWqX1mGkaMxxSwRvjC7iDtY8HpxiufuPE3h4Xccem6FqEUyANHM+oK+&#10;35CPmBTDHqc8V5rq+uXereIZ7vUQZp7+USvLwRjoOcdq0n+x6NHK1zNItoWXLQgebN38tRjjPduw&#10;B4oau+UyhhF7sr3di3rfiK4urKZoJQlmVO+VZNzsARnGDzyQDxwM0++1E6LZyQX0edZlQMylRi2t&#10;3KhYtpJG4/ePoMetLYRLptpc+Jb63iSwjwNJsdy/vJwDlunzRrkhvUlelcyl011NPf3UwvTJumk8&#10;4HdI5Gc/h0Htit1HlWh6NKlGPu20/rqaXjnXXuZL+eaeSW7u8PFDgbUToq5AH3QAPfPSua0kIJAt&#10;wytvGS3o2KfPdJc3KPcs80LsZkgVd2CAAB2x1NLpscaXZSY2tvEwZvKRS0hGDgE+vtWsdjraai1E&#10;0b3Uo9MsNP05CrQiOR5nAxgsOB71x2k2hudShgtjKZ3dY4tikk54PA7+3vS3ReZFl8xQBhQqtlgM&#10;Hk9P8mum+HvjT/hXviK31pLC01C9jeMwPP8AMsGDy2wH5mxwMnAz0NO7toOlFQi7s9t8V/AnwV4U&#10;8Ualfare3V6srK9r4V0yRftbAqMmRmI2AkdACTuHvXm+iafp/jjxpHoFj4dj0O0Qv9ptJ7iWWRYk&#10;BJ8wseM8cgcHFet/tJ+CYLnSNL1+wiaZzaLc3F2DueQuoYs5BySD06cZFaPwm8HahD4E07VLxxJr&#10;GtxpZ27PGA8Su3zMG6nCrk/WuOjGTjzVJXZy1cSp004aM5Dx94r1HQfDt1d6YsUVrqUqgxICDMIw&#10;AORyVCr14zXI/B+9i8X+N5NS8S2cEFjosQ1eW/t4/KZGR18tHA4cMSvBw3AOeCDvfFfUZvEfxKl0&#10;XRGW30fTIjaCSLhSgC+a54J+9gDA5OB3pPHllp3gDwvb+CrG5hEspW912+kc5eY8wwZ253IhJZen&#10;zD0q/h0W534WnGmlJ7nnXinxldeJbpNb1GxSO2kumS2nJPC5JHy56Dkk9yas6Rr8c2k6iQqJePIH&#10;O8YXC/xKo7kcfjWZ4lksdcltDdXzsilYYvs8I8pFPU43c9j0HSugvPBg8Mawtk1ldvIYAgkcFRID&#10;jaxXouT2yenWtZcsYq51RqKcHKepBqtu3xD8DvqEKqNb09cXSRqMyQjO0Y68D88Vg+DpZ49L1KOM&#10;myMaRyxSxZ3bhIFwPfGePY1peEdTGg+MhGkMkdxloZUxuE4AO4n0x6H863de8MNoNzcpHI7WV9dt&#10;IYgvksoPQFicAAk/XFTNpR1PN9p9XcqffY6bRPFOk+JjbJrugQXsgjaPbI/O5lZCwAIPcN1OMV29&#10;54ks9J/Z9HhFLtPtdrqcblwNzTJliHJ4zjCL/k1594a+Gs3gazuNSa40bVbm6QvBbQEXl1EoBO5W&#10;UkK3b7p+nNdwfh5ptr4Mttd1PxHp+jz3IWWPTruWJppMnBcpHlkAzglsdRwK82TcWlB6Ef2bDFYR&#10;UsFK6Tu1rp82/wAjyy38OXt093K0YOkXF9tmPGdwBZCD2HDevWuiudWfUJbLR7KTzIL2U/bfnKs0&#10;WQpiB/unv6g1m+JNdXS9LTS7RjJdz3G1Nh3RkcjeD3z16d6gtL1vDNsfsapLrNxG6LI0igQgDk5J&#10;wp4OPcVvFyla6ORVMTQbirc/wx679T0NfFUeh6Lr39kQMZdJgjsrW93BYknkDGRs9XcKmAOPug5+&#10;XB840TQm1e2kaNmaznbMxcnzLiTIJbHckg89u3WmaFpEsumm9udRDWDv9ociN7hInxjfII8lW5PO&#10;CBk88iu3tFvtIhtbi2FnqellAVvbe8ESFR1bDRnA7evNS1Z6HHVpOjB04L3nu72V+pXTw74hmtfs&#10;ehW8elW5O5rucbmyc5G3HoSMk4xXR6h4MstO8J6fpsI1m82hmu/7IizLdSnkb5wNscajOByRkdez&#10;k+PkcGbfQvDNm8kOB9rvJfM3MRnGcDpzjjnHauE8ffEjxnr9nJDqtzbwW27dLFbL5ahMcAsSc59O&#10;MVpFu5GAo42DUXJQj5bv57nn/iOHT0u54LBDHqPm4+ztMJfLGMYLN8zP78DrS3l/dy+HIdJVIINO&#10;i+aaGB8NI/P3j3+mKqahdppy2lzb3AZP+ekMCCOIntkcsfrVHVJ4JrXzDEo1CVhIl7bN8jr33J6/&#10;jXfT11Z9m8PFptvZEVrctcStCSynaGAPOO2O1F1I2RG3IXnNMuLOaztorsnc3SQKM8Hv7dKjO55C&#10;CQRgV+hUKqqU0+p5sXq0GctwMcVWuDtFWSuwZqncNu/OtnsWyJjkYqCZPlJFSk4FNP7xSDwO5NZN&#10;XJt2G2RihvrdnddgcMxPQDNejz29vLeHayOlyg5hO8HHf2rlvCfhi31VJJrqR4xvSO3iEJYzszbe&#10;Pp6f4V6bo/hOTw9JJaz2b2txESHSQc556D06cj1r5zH1btQsenSUqNG9viPMtS8PPFNJGFyq8jFZ&#10;C2xSTaEKsPXpXfeIGjXVHEZKZUMUYdM1kXFnHcnkbW74rwJy1Oxq8UY0caIcMNzgZCrzXQ6VbyQW&#10;ZkBBAO8LnBGBkfyqO18NRPKrROykctWvcR+Tb7VwvGMbRluD3qHJPQ3hDQ9q0OL7dpdjch2YvCki&#10;ru+XJHPGK1xafaUAT5VTjHqcZrkvh3qUn/CIWUbiQhDtLKOdnpjNdqksQVWVnxjCoqgH8ea9WGkE&#10;eVJWmzPMkSv80f70hRCrjcSSQCQO5Gao6jE6NIJWeIWwyyFhjaTjtVPxb4tsdElS4uo5PtSkvFAj&#10;APjsuOf8iuV0PwzrfjeVZ7+H+xtETDAAkyTcn73PfNDV0N66FTwZ4lg0j4k6zGbtf7JuXLAuvyI5&#10;YYGenTP5V60utaf5ivFfxTygEbopVIJI4yM9BSaf4b0rQ7JrOGytnAxvygkO48DJxyKp6h8P/D91&#10;KBNYR+dIT80Q8vp9KSXLuZuPY5b4hQhkt70zGRiPLZUw3qc15BrCF3Od2CemMGvaPEvgCxFlc/Y7&#10;+8jESFlheTcpIHQehrx3UbkSbE+cBAA24chsciuOom3otDtpyurN6nPPbMFkbByFJBY5x+Fdt8K/&#10;DUE2mJqNypmZ2IjR/upz+tc7clDZyFVPTG4jpXo3wuuIB4R09ABv3SFiMfLg8E0Utb6BWjZJ3Olf&#10;QdOuplzp1tFIvIKRjP501/AtnO7OHuYJOv7uQgDtnFbCGN8sjBmU4DryDU3mgKuZAXPUYrovbU5H&#10;seI+MPDI8NeJYIkdmivo92HHOQeec19TfsPePW0zxZrPhedgsGrRG5tgT1liBJGPdGb/AL575r59&#10;+JlrNqWr6JbRHzr8RzyQqBy2CpC/kD+dX/hr4/tfhn4+8L65qDSWf2W7RnjnQo/lH5JevbDNXm5l&#10;hXiMNKH9XOqlK0dWfqpaKZyAgEkSr8rZ6hs4/oat2cRBjVurW5U/gK5nRdQikjils51lgdEeN0bh&#10;0YZRvyIrrYnQJExOSqFc/WvxutR9m3GR2xlpoTX9p59vAUIMsLiQH0yP/rVRm1BrRvn5B561Ye+C&#10;5+bqAPyrN1UxzwqwcbgMYrhlJw+E6IJPcnTXFmC5YA/WrkOrIWEaNuduFAP3j6e31rzu482OdwrZ&#10;9KS1vpFDKzkDIVucEVgqkk7pnTZJWR6HNPb3du0sT+Yg+WRcc/gKjs7hrFkGSbduQP7vtXI2+tSR&#10;XAuI5BFMOGPUSD6Vck8QM6s/QuclevNTzO9xWfU3tQuYhIjK2ZBkAnsDmuF8UXamF7dOAzKcA9xm&#10;p7zW9xyzgAdSTjmuWnvjqmogRYKo3OGyDXTF33GyZo47i1WGUFlwdxBxtBI5+mM18o6Z4x1b4K/E&#10;bWtPIS5sppjI9vKOJEyTuU/wkDgHnkV9aPCBIqnLowwQRivnH9rbwXt0zTfFVrGw8h/IvJE/gBzt&#10;Yn0yP1r7Dh6v7PEOlJ2UtvU48U1yXZ5T+2N8IoNXuLb4neFYzNp2p23nalEoA2yLgGXGe4IyPbPe&#10;vlK1uDZX9tOMfunVs59CDX3h+zD43s/F1tr3w/8AEaxXttdQXEun+eMgFoykkfsedw+nSvk345/C&#10;G/8Agz42uNHuVZ7Fi0llcMQfMi4wD7jI/Ov1WHWL6HzrUb3Sseqa9NqPiXTrI6JqVvZkxCF7a8iY&#10;hjjduDDPJz029utd78MfB0Oj28VzqF4s9ypyZBlVB64UHr061yHnnT0sgrIYrqBGDhACpCrkc5we&#10;f0rr/DkihEEUUc0bcfMAHX15xXp0py2uctWEYtNHpKavpxuQsEdzcOfmOTnk9SB6VtQak8q84UKO&#10;E24K1yVhJCJRwUYerZrbiu/KA3SM4zkegrr5mcU9zWjuvsMT3Mil7huEx1FU4r1Iy802DcMPkVgc&#10;Z9KqTXK3Fx5kh3hRwIzxVnTrU3MrSEkgjAJPT2pczRky3p0L28E9xMytcODtctgIMehH0rp/hjqU&#10;Ws+E/iGkjCSDBWLHPyfZ3wx9tw/SuG8Uaz5cK2cbsZScDnOax7DxJfaZo3ijR9ESN7q48N3M20jA&#10;DxvGef8AgJcfjWdad7I3pQsTaF4gbQ9I0++eMme1NvOwDjACsrEA9zha3viZ4gim+LusRId4W3t9&#10;xHqYlPP4EV8+zePLnUPCD2LG3F3OgXfbt0XaMH2JwRXs/wAVvDlz4b8fWdy5Zo77SbNjJtxueOJY&#10;3J5PXaD+OO1ZXu7nRymTNIqX5IAIZsAHtV6xK20rkgEdsjBrKUia43KPM552c4H1rUt1AJU5eM/3&#10;xgirehIzUbh5Dgr5bZ4Oc5HSvGPi4VF5poOSSsrZA91/wr2K8hVUEjP8qOMZ64ryH4nORqtipIK7&#10;JO3uKwqaxdzopnGRQLKgyQOepqQQ/ZAWV89eMYHSiOOHzSTnA/CnanvewdFb903UjgjjrXFax0Wu&#10;7GD4RtLiRtTvI49lq87CJSeDt+9j2yRXYWN0jwgb+o6mofA1o2oGJY45F02KIwQll4ZiDuY/U4/K&#10;qsVrJp99NYTuY5IGCAEcP1wQfeiL1O7G0qNGp7Om9vxOjtmUFQp3Ed62VBdUkUlsHBC9PpWDbW0q&#10;uigDd/eByMVt2Z2fKUCjPO7kE+ua3PIas7Fp0Jhd1VkAUk8DBrq/gjceV4w1O0WT93JpvAx/EjKc&#10;5+hNc0schQiKONc924yP8/yrLX4kx/C/XLe7gmhn1Vv9Hht1AJkL8AtzwAcH8PetabSkrmMlOd3F&#10;aI9C8d61HZ+KbPRkJMzM91MeMRjaWUH3Of0NYmo6eurWM9ld7XF5E8RPr8uRXmujPqsnxDS+1K5+&#10;0Ryl2nw2Q0zAhhu9BxjjjOK9Qt4QcJlGUkNuR87Rxkfpj8azrzc5pnbh0owcTwzw5PE8Ntpk6Kb2&#10;yd4XkI5KKeAPpXZW/h+CdGAvJkRjkq/OPxxXE6xp0vh/x3qaFf3cshlhYHghiMjPtXpfhySO/wBP&#10;YtMAASMKMHP1/OvraTboxPiK9PlrtGDfeH7W3hkKuG2pwxJJJry7xTbneMLtUHr68V7Rr8KW1q4V&#10;zMpHzHIwteP+Mb2FLVir/d5weM1Fd8sbioxvKxwsEX2nWbaLgB5lXn6ivfNT8P8An6deWoeMKbeS&#10;MALkHC5BA7nIrgPhd4Em1/xFaX8+YrKGQOxbIyMdckYPNexatdQ6TeMAstyykmODYCc9M9cev518&#10;vXs5XPs6EWqaPmnQrUS3QhdTxjcCvQ56fzr0qz8Ex38SbcKjdOcf561D4n8FXWh3kmtWkYMbDzbi&#10;yBy8YJ6rx82P6123hS5Sa1jdY8oQNrno30r6HL+SpBpnymZRqQqrW1zIT4TmO0kKxCRsZBB6e5qK&#10;98Dafa6ehO1JCfvA5Dcc8+tekNqifZGiTdnOPkGT759q4Txfd+Vavb28mxSQFDrgIT3rrqqCWxzU&#10;4S7nGtJp9xrFhptpAIYYpAZ5n+42DkgnHAOK9K07wvd+JJEWeCWy02Vi2dvzyqGHBH8I9+9cN4Bu&#10;bfQoYdb1IxyWl7dmNIZVyHUcZz9f5V9JWMafZoju3b+QGOcKeRivk8RU55NM+2wdPkp6EOnaVaaL&#10;FFZW0flwLucqMZJ4xkgVf8mK5DEBEbcwyw3ZGM9PwpYoYzuDuI1+7vY5qwlssYKuyjYPvD/PpXHe&#10;2p32RzWu6PoWt28+l30VnK89vukVxtZUYcuDjjacfnXxl4h0k6RrV3ZCRZY4pmjjmH/LRQeD+VfV&#10;Pxl18abaJZQhftt2pjaTA3LDnkfjwK8K1fw3BqNttRQJAD5TD+EdgfX61Dqa2CVHmi2keclMZByC&#10;ODxSD68/Sty68H6tbKWNsZx3aI55rPk0i8gXfJazqO+U4A96rmXRnM6clrYpAEkgYyB3r0X4M+Gj&#10;qOuNq0se+3sFLxgEgvLwFI45AySfwHetXwR8BL3XdHi1rU7hLWwkUOsETHzXXPqRx+Rr2i18P22m&#10;rFFaKI7FQoRQAmOMde/vRdkpO5HLJLCxaJ2MspLMc9S3Xcey8A/XFcv8R/Ctt4rsbmL5xLDIpV8F&#10;yGKnnt8g5/Eiu5Sx3hIG2ygsVPl9WH171TXWhpsslpp1sNRmMeTgAqmeMMT6Zzj2ovbVG3KnofKe&#10;r6JcaNcGO5VtnIWRejDPX8q9F8IftM+NvCGkppa3dvqdlGu2FdSRpGjUdAGUgkdODmul8YeHrWxC&#10;xfaEunnVmPybcsDzhefl5x19K811Hw3btcqqQtazjqIfmVh64/8Ar1KxPI7I1nhE0pI3fEXxk8Sf&#10;ECzuYtd8RT6bDgeXaafEI7dwOzBcFvoSe1ebrdSWk++3ndVXKhlYjIPsScfStW88H3VojFdkg65x&#10;hvpiodN8M3ur6lb2UIiSWY/L5jbVFdTrRqRstzgVCpTl792vQyQj3MyKFMsjthQOCTX0EPD1zaxQ&#10;SR6i+nXy26QCG0iBUAKD8x3DcScdqwvCHwrXQLuC91CVLm5UsqCHOyN+gz/e713vkLJIpilKENlo&#10;9vLdPX6frXO9Xdm3kZNkb8W6x3l8l7NC2NzwYLdOc5wO/r0q7DcXNnJcIlu8xd1w1uw2r9QeoqxG&#10;kZikEyqqcFeSHDZ7j0qO6jiDbw7lWIYbBtGfQjmndiKF219K840+zllvpWAV5I/3YbHb0NVbHwu9&#10;lctNdSm51Akb5JV+ZQeuB2xitr7Ips5Ypi4LDdE8MhUhhyOPwIzS/wBtQ6wq3kZxkKjRFslXHB7U&#10;J3AdFF5cgEafKRvdmP329T+Zqvq0zW1jcTZBAU4BOMdv61YeYSLKyuGlTooH3qx/EDSz6LMQF2PG&#10;NpY988ilNe6yo7oraR5UqISmQACM9BVvVdPWe3IQPkj7ynAFYuikxRBWJ37QMA8dK17nUGj00hOG&#10;ZeWry5Ozuj3o/AcNLrs2mrNaXbKYjwG71mabqq6nqCWyK87dECL0Oep/z3qPxGCd7bgw69O9afw4&#10;tHsdS+3SMkUKkRGSQ4w5IIB9OATn2rpw7tJM4sQ3KNmLeWrRSuJSBKhwQ+V/SqiDc+4uoUdfX8q9&#10;VutM07xDcS/bZlMoUtFLakbTjoCfxPal0bwFpVtqEc1wj3KhiNzPwvA7Y5r1JTujylFp3PH9duII&#10;SLW/srl4/vDaxQMewzg+9X/DOnWSzfatP0a7m2jOb1sxRn6Y56V7lfaJpMFt9ouFSCBY2dBI2cKC&#10;OM461zOi6XdeO9WRbBBa6SnytICV3Dp0wM1zXZVk3qYvhLxTaWUs8uozRpO0gZ2QERk9gMZwMdq9&#10;Y0LX7K6igKXv2kklkLSCNEU/Xt/jWhpng/S9Hs3jgsbaaAKd6kDcW/I1W/4QfQ9RVludMtJd6FlC&#10;syMD6VHKr3NUje0+2imLsjxl5Dgur5Vu5wR346Ut68Vgn2mWTbAVILO4Hy98Zxk1xl/8GNNshG2n&#10;apqGlXAPmbYbwsgPIxjFc94s0G/0w2cmqXMt9YQ/KDLwuSR8xP8A9aqewmkdbdy3Hiy9hS2jk/sy&#10;LmXdtAYdMdff9K4X45+F7eLRdCS3hESRNJE7HqCeR+gr1PwtC0mmKSAp67rdRt2joc5Fc/8AFfS5&#10;tU8M3Bit3kltZPOaRVzuXBGcduvrR9lsKes0fK6Rvp07pECyKCTz1PrVmPUzIytHE4YN3atK5twz&#10;b9mP4eRSQ2S/eVPm9q42k9T1ErbF61k22hYjnOeecHpk/nXtvhK4tLrRLSWzZnhKqDn5gGHXA7V4&#10;9pNv9qvLKEgHzJ0Qg9xkcfj0r0640e7+GXil7NoZZNCuLjELxDGGYAlcfXitKG7OTE9DupIHUB8+&#10;aXPABwFGPSrVrps0kJVYjHHKwKgYbBAJwR6cVZtZIbZZUdUdVwo8xejHnBPb61dtryNVDELb8bty&#10;gjJzxXdc4jMhsJr6eOWSTYsZX7rbClO1Lw3ugeVrwRyO5c7F3b/rgVtmO2ez8yNVdt7NuPQk9jxT&#10;rzUbCzgWP7O6MzBDIGJHIOD1GBnFNa6MVjxrxl4cW3YapbPM1zAMyIM4de/H5V0PhzxHPLbSy2Fw&#10;9s7RL5yhdrEHrx+HrWjrWtW2gwO2ox+YkmdsIyzNxjABPNY2jxam9i95HFFp0k6fLbn5tkY/iIxw&#10;faoaSegzWikeGX97MzoVMkZDZJHGfp1qyskKqrMjMpYARoQSoPc8j8qyo/7VtJJEkijvLQD73+qI&#10;/wB0nNZ934muNI1BN+gXbRQyB+UEiOBzg4PPSmI6uJ7Z/MjWI7FcqXJ4CjI5/unJ96i1Aw2cS/aL&#10;tLKTKGNGfa0jDoV/H3rA1X4pJrt39rXT3fUWZW8mQBEUY4Coozxx19ajsvCEmrawms+I5hM8fMFs&#10;SWSLPQ4wOR6e9MVrE0Oj+JdW1SfUNa1NUfcWjLPuuAmRjazZ2jHf/GtiXwlq0S+bpnibUGiXd8tx&#10;GtwRkjAJ+XP+FbcazzW6z7FjHRj1BA447jtWjYneiHfOsQ67SOGGRTW5N2UtIvfGuj2UHlT6dqkd&#10;uCHVmMangkFeoJ4FRxy312y3V/od35zBpS0K+dGW7gIvP49sfSt+zYvFHAk4MQbLwyr8qpnBIHry&#10;P1qeLTJdJR5o5coWcqyFTheuMEf5zWj2C7POfsz+O75ksYfs3huybDTBSsszkElQCcgda7a3im07&#10;TUtIG8rTkTCwBcHkHoO31rB8ReX8O9duNZt4nXRtUHly2rDC2023IK4GMEbu3Ga2ILmNlEskglXY&#10;rRNtVtp28fe69azW4k7jXmBlaFGmhGQVt3PzPleoPcjFRwM7ag96rDyI9iRkjJZiDndjHcVoQQaf&#10;NaXN0l3JLfCMNKs0h+U4xhecDrUNvaslqmTtkQAL8uF/E/1rYC9bXFxcqDP5YWAbWeNCCSenBJpm&#10;uRXH+j6rp372+tocEFQGkjB+dCO/rn2pksODc7PnITzHKjKA+xzT7XUpGuE8lmmAAc7RsEZ6HB75&#10;/lmkM0onXWNPgmjlEcdxE3lxwSbfMXjcM44K4x3pvgXwpH4ZtbhGv7vUoLiQyxxTtuMY64B71zl9&#10;qF54L1OXULa1Sewu5lFyJjtjtTkAOvXAIJBA7kV18+p2yXIeKSHGTtCSBwAB0AB560CLDMrM8bLJ&#10;FIVDNLINm7OOA3NSC2EcxSRUkhABO04398E/1pYJIrjeu4pM0YBMoK4Ax0B96IIcTuXkmZl/vEbe&#10;AaAGi6iuZVjljLrI4ULuBXjPU8ev6Vy/j7TJ9F1SPxTp+1JLNgb6Iuo+0xAEcnPLDPpXSSKmnQz3&#10;lx8kIcgEYx0yTg55/A9K8zhuL/4neIGha6Nt4Xgdn87yxtnIB4U4B9ulAHpVn4j0jVbSKW1u45IW&#10;/hGAxXGeeeMn+VaUAj+zRPvzgZK+31rmRo+nW9kllFYpAsEUeWCqQOpGSOaZfaZbqYjElyG2qWEL&#10;kHp2B4I4/WgT0R1EsT3LKYmVEPfBx/nrSWMEUKx7h5rP1KHIxzx17cfnXB6Pq17fPOsdzqGnfZ32&#10;GC8iGGycA9elSeIf+Egex8tbi0W33nddwrgjkYHWmQnfQ8+uPCsup6Bb6hBrb/2XFAJLqaQCP5nO&#10;VQDAZjiPP4VhQy2wt5bLTJVNvdTBlxbPM0j4JYA4GCQDyTgV1OteI4NOuYI4/nktIYniAtgqSZ5J&#10;YNznbu49+tUE8XazYa3e3MNnfQW5txcJaZVAm4jDKQRngH064r519jVty3INC8N/ZDeT6leNBZRR&#10;7n0++A8tG/h+Y/xE44HIq/4ES3v/ABWDJastvpsmyCzd9xmdyygdgfmYMAewPNYlx4lsLG0L6hMZ&#10;ZNUZmggtofNeNiGDO7k4yM5AzUegandA28yWd1rMMcbWs8s1w7ziQktFMhUEI64xypBDEZHWrjBW&#10;utyZL2gll4X1ODVoNMk0yPVdS+0SrNEIi7R7c5JLABQB6A4z160zUdGi0m/KQ7ryeCVAROCIfmVi&#10;FRhzng9eK147y4fVtSRtYc3VxEGmEpIuIJSuC7rkkZGRxjOelYWreKLPQ4YY7GJYJXCxlo18tZWV&#10;W6ZB68k++KuPZ7mbm4vkZVutKsYbV7tFtzcwDbPA8gQyM2BlfTjPBz1Nc1qd5D9qtrLTlhSSLMSk&#10;YCoDycKM4x75J45FXrSc+JbjVHnUSQWjRTS7YzGVBHOCwwSCR0Pf2rorHT/DdtYWFrdTR2t1KJJY&#10;XkiXcW3AglgGx0K84+9n2pOVpWexVT3WuZ6GJoEltFbazp2l6dIdbvIzaNqblgkMTFfMYk/d4U49&#10;yKrnW9Gt9We0vZLl5LeZYorzdtNwqqVLlu2Nq4XnPJzXo+raXKmhz6fDfC6vLqSN5lDKGVGYYVV3&#10;fMAOc8fhXlGoeF9Qk1Oezu9JvGcztFbyXEJw46DkHg8+9YylZ3iePUxEIS5oq1j0mXV9JtfCAtdG&#10;fVYJtNJIlt7nypf3mdzZIb5T6fSvAriYR61cQwzyBkkAFzLjcd3B3evXk/pXo2tXC+EnXwjpZWS4&#10;Ee69u93JfGfLzzgDNeV3iSC8a4RiXkJxnHBXnPP0pXTMKMudaaI7PxB4MuPCq6e1zbFYpQPKYSCV&#10;GP8AdyPXJPOOlQ6d4Xh8RavFcS3MkVhBGJroqvITOGUHse3c8k9q6LwtrY8Q+HU0O9WGK4k2zwzL&#10;1ds/Lk444zx9au6ZYLH4ElvF1GZJLW9aC6s0jG1goc72BHBB2jGec1lF2mrnTTg4Xucl4pgW9kt9&#10;VvVNhaw5hsbOMZit4V4QY77upPGTjiub0i3stUuZooUaJzJ5qicFN+MZKnoBzXY65CNfBmkDMls8&#10;e94uoAIywGcAYOOhrJvYvssDLp0Z2SllaYHLupPPbjoOeK7eZNWPRptKHKYMmkyuxja3dII8jzcc&#10;MeTlT+lP0Pwzq+taq9vZWMt3cxWzTNEhClQcDk8eo5JroJRbT6laWN5cSRRNF5UMwQgKeuCM8nip&#10;G11tC0vW5YwzXuoQi0BAD7kBG4Fe3IXnrS1S0No03JHe/D39mZTDM/jC28QadOzBEfTUgaF0IB5O&#10;4nd+HbrXdw/sheEbveI/EOpqHXZFDcssTK5IAY/Jg49O9eRfD34l3mhWDPqVjrF/ao3E6am0SxAD&#10;hQmO+PWvVvCn7Quq+LdQj0/Q9A1N4VGJ7q61MxQ24wcmRirDA9xzxWbc7ao8OrHEayT0PR/EXhi5&#10;0nQvCOmzadda5CtkdPuLqPaEIUkF39BjPOcZIHfhur6pp9pdRX+lxjUI9IjNlbJAhMELPhSAVJDy&#10;diBwPU1xviXVbDxb8JYfEM9zqtvo2m3X2a7s4G8ltTjeUrFLGUCAo7Agrgnbn6hdP+JMvg34UX3i&#10;62lhvXmne00PTrW1+zx2oAAkdYxnCpllyS2WIOe1ZU1zaPoOOFfOnfQ4HxNDF8P9Wn8b+KFQa1cs&#10;0Wg+H4UKiHaeLifjGVbBCnqcH+HFeSavrNjNe3NzPOtxdSsWZpXaZnY8knkDOST+Nc/qmtXmut9o&#10;vJHmCyPiea4eR5Cx+82TyfvAcDvVZPDzXtvJcooigVchZG6n2Pr7V0pWPZ9na1joNGefW7ma10y0&#10;ibyx5zylFVYwOCzE8cZHFbeseL5NPWBp786xOdi+ZJIwMiL/AHcEcDjk49MHORz/AITuJb6SDR7q&#10;ZLKzRWleBf3aFx0Ltnkc+taeufDiPQ9K1S81XV7K9v5G3W1pp13G5ZePmbGSMAnjA+tDiqjSkdlP&#10;DVOW8vhLGr6TdeLNSiurOKKGO4CTm1+1hJLhDgtwTnBIxgZ6V1/ivWZHv9aubyycS75Z7W3BIAhx&#10;lAAeMDkE+3vXnv2OS50Tw3qu3bcWOnS+bvjCqNsjLEcj3dOcjtWf4U1DUrq8ltbuOe4s3jeV2IaQ&#10;RcYLbucJ94Y6ZI61E6SlZM8/E4VVEuqRteE7ufxjrNlZ6d4fMl9dTeUjRysgQhcs7FcAAKWYnHAU&#10;8810eheHrHXtfmsbW1E0Mcz2f25NyxySL6AkkjBJ6noD345/Srb/AIQaeF42+0ebEJ5Ld1dFcMxx&#10;GSDlgwXnpwcV2fgfUpvCGlapfLpxe5ugklnEJMeWzITJJtOCAh2qMAnGK5q0UovkWp51Sm/ZuNBt&#10;Ppq/8yLxhf6bY+LLh3tbzzI41sxcw7USBUXhVVh82cdcj0rMj0nRtR1CVYnvbiyEInmP2dGEZAyd&#10;z7uTn0FehJ4eg8ceG7Ke7spb7WrRSjwyTNbmUsSQ33Ce3p681wE+pW+h6idFe9it7l5VjktGSULE&#10;eikswwSDjnFZ0ouVjjoU6VX92m+eOjd7nQ+HNN+yaWmr+HtNghCyLFBdXNxiVi4ywK/Kv0Vg3TrV&#10;SZ7zU9AvZrAy2uq6fI41DSWiFqpjIOZGK43g4Bx0r6o0L4NeGde+FOgWtnp082papaJqN2Y5j9qV&#10;lVcyA9AudmCB7dK8f+LPgXXPDF/pyre3GtalLEfOZJY4miizj5t7/MSCR0HQ81rKFnc+lxOV0cNg&#10;1U5ryT667+p8+6j4ksdNhj+zW4lxCryIHGHYngnuCD29M1HrHjCa3PkW8d7HJJGGZIlVoixGcEFT&#10;25/CrPxD8KQaZqP2iZ7ixt5Pv/aFWQAjoMp0zz+Vc3Nq8OmWc0TXFzcrMqjzfLCMVPQqMnAB4z79&#10;K2hCL1MoUoTgnJFG+dJLKFQ5wGIyq4GT1VlHf3qlpsh0+ZjjeOpiPQ5I/wAatTQwQ6Gkm793NPgK&#10;TySAck/nVW3jaOfOCyAA889xj9f510pJbGk5yTOqS2+1QQpAxEd06x8rnOTyPbGP0rJmtIItSu7e&#10;2k8yOGQoHIwGxwSPzrsNfsh4Vu9G0Zyq3VrZ77sBukzAttHrwy4P19KZ4V8OWfiHSnEimOaGRv3h&#10;7555B/zxXr4LGqhV5aj90yo05Vqjce33nHT25WMEjisyRAWIJIA9Bmuu1/REsjteQsQfvbMD+dct&#10;IscrEKWx6rxzXrVc1oJ2hqdKw9a9mrFQxksAjoc/7WKsW2lJdRu08yRohGQOSRnmp7XTxvLMgIHI&#10;LDmtrSLC1vIWMsQDK2Mr3HpXmVcznP3YK1zZYW3xM7X4a+PNJ8GXkErPcXgtwwhCICYmYfeQkHDA&#10;ZGeeteg6/wDFJ/HdjZmWO6ma0d1iaWFVRI2xwNoBJ47nn2rxtfC8kcCeTcC2jHzllHIPbPtUsJ13&#10;RYpWg1P7WUO4x4yo/XmvN9+Tuz03iYex9jJbbGt44t2hFpebCkcu6MqD/d4B/GuTWQB87eg4IqaN&#10;9Z8b3FzJPNve0UskYQqCfp/WqVtKsjlFblTg5GMHuK56kWjKE7pGvb3QiAx8mRyfWpJ3a4iKBcq3&#10;BOccdaooBNuXdjb61ZRwqLvGQDwAeprlW53wbasdt4B0p9T0eaeHUbm0limBKxkEHgjABq34oTxT&#10;4PjJGty38U6eaMW65jHvjoag+GDs1repv/drJ+OcetdfqlhJcaVPDLuxNCdp64yOMn8K9uHwI8Wp&#10;pUZR8LeCbSa4t9QvJH1a5mRZhJMnEZPoBXdxiKGPKrtI+UsV4b8M8VyHgIRDw1YPb75esJYsWGVP&#10;PTFdXEiFWbaIcZ5ZOvFMCwbtooAsaqq5znbyagld53jdySNxGAccnFQymZl/dshTAbqQeaEuBbFv&#10;MLNsIP3ePzqk23ZkS2OY+IGs/wBkeDNYud2HFsWjbOMOXCD9WzXzbqXiq+vLySd5FEjEFiq4BIUD&#10;+lfTfjTSrfUfhz43hu2WJ7bTlmibrlhcQsAPqCR+NfJDg5IbOc8iuiKThdo5ZNxqaGofEl1PlX2s&#10;D2HceldD4b8XtDqMy20LW9o4VhD5mcYGCOg65/SuGUfNwSBntWloLD7bsOeSORya5pLl0Rupyn8T&#10;PbLDxLMQqx/Lk5Kq3FaK6lNJu/fbH65PP4Vx2mqURXDEDpkA4q/e65b6fHvBEtxj5EwSSfTjNYad&#10;TUxfikJ5/sGoK0pjtsoZFBUgtzjIPHTH4159ql8t80Z8uT93GFk8yUygnnJGenBr1a50PW9U0S7m&#10;vGiisr2IqsMjjJ/iBx1B4/nXj6wt5rQu4UqCrA9vX88CuqLUlZHLPT3kfqZ+yT4xk8UfALwldSv5&#10;l1bRyabO2fmDQyMq59coVP417vBqRjtfLfg5z1r4s/4J86yZvh34y0cZM2n6nDeRrnnEsRDYH1j/&#10;AFr60gl+0WfmsemFJ9j3r8VzePsMfVpS76HsUffpKa+Zp3OrgHJPHsaqSa2mDhic1zGryXFpMwA4&#10;xWR/asytmQ/KOoA5r5ateMj1KCujr7ifzlMg+dR1weRVUTfbIwxIMidApyCKy7WQzxm506RhKOGj&#10;bvUc03mSCRU+zXSjLx5+Vj6iuVs7OVF5tSMSkk5Oeh4xWZeeJHhYmPg9MZqQzRaplBiK7x9wnhqy&#10;LvTZFDeYhiIOCG5/WovqG4XuqX9/CUt1Dk8stR6Z4qOmkQT2xiH8RxyT61VjN5bSB4Ef5f4l/wAK&#10;17PxHaXGI9WhU9g+3DflXRGpbYnlRvWGs2mpgqrcBT1PQ9qqeKNGtNe0G/07U7cS2c1uyyxnuuD0&#10;wOvA57Ypy+F7K7Pn6ZMJFxnYhwR+FXFG2HyZTlgMEMDnGMGt4YmVOcZ9hSpxnoz5zHwL/wCFPeMv&#10;CnijwzcjWNFbUbYvC6n7TDG7BGBP8Q2s2Tx2r179ov4Iad8XfCl5p00SrPCWNrdCP54H5CsBnp0y&#10;Mjius0Pw/Le6xolpdgwWunj7U6SvtDHLLGM45zknHtXaaraJPH50jB45Nyt75JwT+NfuOW4p4uiq&#10;r6nzmKp8stD82tY8P6lo/hVbLWIvs2p6TGkcn/TQrlQ49Qwwc+1S+G9YZthdzxhsqeDxXt37Yfh9&#10;dF0GLWIoGIkcQSyryERgf/HQwUD618w+EdUElv8AeKyRgg57jPUflX0dJu6POmk1qe/aRfGeFSVz&#10;kZ963rWR5nEYjOMZ5PWuG8KajHcqhjQyn64xXdWyHCyCQRHps25OPXNdl2ebNK5ftrYOW2jbGDgo&#10;eOau3F7HYWjfIVGONpqgbmO3jwpLHO4k9c1hazqr3cZRWIAOAB3NF76ByooapqiiZrqWUJtBK4GS&#10;Pwqx8AtUutZ+LdxHPpchsZdMuYXnYZRlIGd3oCAea5DVJ3uJ1hRiPL5fBwfTH6mrllrup+Gp5pbG&#10;9ltxLBJDM1vgM0XBKk+hwPyrgqTakj06dG8WecaVoCvq96lvGogS5ZF8s7gAJCwHvgce9fV3xtuZ&#10;dYHg4K6+UNLWdG6YVlj49+Q1fL5gj8PeIgyx+XFMpliUf3eCQff3r3jxLqcV74a8CvqTmQvo4GYT&#10;u24lfg+/IrohK5jOEomHbiFP3UeZZWPJVdorSRwiCLD7l7E8Uy2l09UaO3aUg8bvLwf51NDEoGCs&#10;jgcKXOK2MLFa+GXDSAElOmOOoryX4mFRq9i2zBKSe/8AEK9WvbpyrBkC4+VVzknv/SvEfjZeT2Vz&#10;phgbypJFkPIz8uR/WuWtJRi7G1CMptpGVdzRW/725kQRqOexPt+tXNL8PHxRCJxmLTy5G0NhnAOK&#10;82Ky3LF55TKDyQxx+VewfDKL/ilrdUzu8xwA7c43CvNVRt2PVlQdNJs6O00tdMt447QCGNF2KhOd&#10;q9T+PFcn8VtRg0rS7K4WAeatx5RJ67NpJ57nOK7OSHHmJIHjZEBLYJzk4P8APNcL8a4gdD08xESQ&#10;reNljwT8pHT8KqUnFOSIjHnkkzL0jVYbiOKaCQsjdQz9D+Vdbp18WikIZ2XPBjXjP1rxvTDLaTiS&#10;CRoj6KeCPeuw07xSLE7ryNhnktCOcfSqp4mMtJbmdbCy3iz0u2j+2xqhBjdwVWU/Kykj7yn1rzmf&#10;4IeZqUZv9RkuxFLvJt02Svznlyx/lXeeEvEFjrjF7PddCJAZo5Bt8sn0966SW1kb97HalIzx8wAw&#10;T75zXbHka3OZSrUoumtmcN/YotriBY12MGCpHnOFB/X3+td9bW7blSWJTGTjEPBB6jd7ccmszUPD&#10;N5dyK8WqLZT+aUBMO8EAdR8w/wAiuF8dX3ifQUtLK9uyltcB1E8Mewsw+7zk8Hnj2rnk0jWklF3k&#10;R63f2ninxrqFjCEW5tgrQjPyyO2d6Zxxzt5qXTEfS55IJMxAqI5IpTtKv6jGQe9cH4gszZ+MtRWK&#10;dv3L7Eljyp3YGT+PWt+DxxrFvb+TJ5N2FTCyyph/zBGfyr0sPm9OmuSrrY4cXlFSs/aUdLmt4gtr&#10;tWVbOCadSPuqrbSf9piMAfnXBanZ2mnXLXF40F9djnyImyqHPr371evfEmq6mSlxMURj9yLKn8Tk&#10;5HtWDqUJRcbdqBWyRwBkEZPc1zYrN1VXLTReDyZUfern0FZ+C5YrZTpmo3Fm8sayKjhZI3baCBsw&#10;MA5x1rjPC+oSy211DeQta6n9reO9mxv2qT/CCcDGAcDrXoHhe8nm8L6TOfneS3jbB4OABzXDeLbI&#10;+E/H1nqkc7Cy1jLFXG5d/cn688e1cfM5WbPWcFBcsUYfjvVZtPtrU290ZXWYunyFFkCggHYSQAdx&#10;4zXQeBrm2v7Z5LNkjBw81g2MxN3KHP3fbFcx4+QtParMnCh+m5eMjGM9Otc1YSyWEwnhkaCRTkuv&#10;Vh6H2/wrXD5i8HUlGXwnJissjjaUZL4z38aZYrDJKd0b4z1Kn0x0rzfxho0mtyyQIVhtSQXlfOVA&#10;71Ti+JWsPsbfBMVwoLrk/wA6zNe1zUvESsl3fy+Q45jTAX9BXoVs4w7h7qdzyKOSYhTvJqxENFXx&#10;czWVm5is7BSbeMLuOB19OSxzXs3wq8RHXvD8f2iQm7tf9HnjcYZGXjB/SvPfhRewaTJfXU7NE7BY&#10;o/3W7O0duepxVvT9G8U6RqupatpEVrBbahJ5zW98+CW/vcDj6V46n7V87PoHD2MvZrZHuMeAGBb5&#10;WPRT09Kn8xzcRsZWaP8Ai3c7uOP8+1eVx/E/WNMl8rVvDskqghftWnjKN+BrauPivo6QbZVuNPma&#10;MmPz4WwTjpnGBTewrxeh5n4y1k+JfGGqTF/MihYxQtjgqpIJ/His2eFbS2Uv8yZBOOOKj0lwyyNv&#10;UrK2Qw757/jW1dWyND5T/NvXHArzG227nr0laOhlLfWsUYMQByvAJ4NZVvaP4n1qKxtI4mcndJGx&#10;OGUclcg9ziqXiG2k02Jwr7MD5RW/8DxJZeM1kQEv9nctkZJJKj8OtaUoq6ZhWk+Vo9AfxBr2n2ts&#10;H0eRYAgUpbzAIq9AMHNXLXxlpqXBiuLK6t3jGwvLCfLIIJ+904+lbU1k81zLEXWaYkquG+h+6R9a&#10;Le3uIVZiiIQCoP38kdsHgZ6Zr0DzDJj8R/8ACSQyW9lG1rps8YiF3jDMc8lPT61vaRoUFvaxWWng&#10;qzEl3ZMEj/aPc1maBZzaPqF9ZqLZ4rjFzao4wckZaPv09R+VdazJCEklcRtJGH8peiYxnnvQtBNH&#10;ifxNZG8SPBbuWjtI1RAB0PcVx7O63Mckx2kjAPrWzq9753irVJYyWjNw3zN0wKztRgWd9ytkEjt0&#10;rgl70m2evSVooNRKFfm2ncMEjqK5i3lFrqsFzGdv2d1YP1P3hnHpxWxeWcqWxImLKD90isXyShjh&#10;QbpJZVCjqck/rRT92WhFRXume9Q3EK2EFxJL5YLmRfMO4sSOOgqlfTO0wYpHtc4Llthx9MeuDmm2&#10;1tPIzRTxlJrQBMLySMDkDt1qa6ukawnXazHAx53zYOR6gelehHVHjvdkdtaxKE3sXlVmV5Qdwcjp&#10;9OM0Ze4BUALFuwqspG339+M0l08UTzRugYlgY/K2lAxHUjJ96mt1Rwh2IzkYUttUN6njoO1NoRSi&#10;tiJLkqHlaMYjZScOT29u/wCVR2PhufRtSa5cxLp97gohPzJKOxz6jJ/D3q4s1tpEbzz3Ei+SCfKg&#10;f7/oMnpiqXiCS58czvdai0j2cax+XGmI8kg/NwT82OM0kBbvbOWwUNDCz5bBZVODznA//XWX4ptk&#10;bw9cs0TQFFMixFhuHfoD0rTtdHtIIo4oPtMbRYORKz8EehOPxrK8RaVewWl0wuG/eRniWIFtp9wA&#10;fSnLZjjujA0VxAI3fJTpuI56D/Gp9RlSGyZ1ZnXBxxioNIR5YGdsE53BSOvAH9KsarMFsmUtsBGT&#10;GFzj8a8yaVz6CPwI4DVP397Cp/1Z+Zj6V6r8MdFU6dMJ7eNzcv5iGVd2QBjIHrXlKQtfM4Q4lZ1R&#10;VbIyC3/669tswun28MDBZBbgR7AWG04zkHvmt6SV0ebXnbRGtfeF9HSPd5UolQAEpKIyrZ9MHj3r&#10;PfwvfXUUcVnrV5bB2K7WXeBjn2x1/StOwluZ45YLne4YEphQ23HPJ61dtree3cOnnFlZiPLUY7dT&#10;+NdtkcSbbsclF4auLnxPp1jrervcac4yu0/eII4I7d69straC1s1t4ohAIlXao5AGcYwOp46+9ed&#10;+LfDd3qcFs9tJEb1CXhV5AvTnBOOp/oa7HwZ4mt/EViLtVAmR9s8LNwuB03Y55HpQ0rF2NSaxEkj&#10;cNFyCDEQM8f/AF6imBXBaMPt4GWUGmz6hDYXCxPKx3FycRkhcYwNxGDnNSI8zSjbkpgEleD+mKzG&#10;9h8Vys6SrGm1whbLIQc/jxVa8CX0MtjdsZ4JIx5iugbcuM4A9eOtSzyeZMEjRSMHrgMOO5xRBObK&#10;aOUvCzIqqEfkvzyBkemae+hldnM+E9I1KC7udIvHVLqzP2iCBD5QeBvu84OcDk11g0Wa8sLm2vzv&#10;ZlKr5MhIeM9/0rhvHGsBfEGlT6dh9cilLQweby8TZzG56KDjI44xXQw/EK7hEsU/hvUlYLxJahJY&#10;h6jO4EAdOner5U1YcXZ3PnDxVoknhvxJqOnPF8kMh2MW5ZTgqce4z+VY22Us2xcD1r0b4+XNnqGp&#10;adrNpDdWpZDa3Burdo9zqMqfQ8ZH4VwSB2iChwGzgn14rz6qcXoetTkpR1NjwIm7xRpSuU2tcxqx&#10;deANwP58V9F/EjV7XS7KeyFo097c/IsMpGE5+/z15Cnj0r5q8NyXMGq2M0EayXCXKLErNwzk8A+l&#10;fQGk/D7UdR1e4vnuItQvxh5orqXiM/3VyD/erXDa3OTE9DntFs/EGn2bXF5fWeoREhPs4lCumec7&#10;eTgYI/rW3a+MZdJU2tzpd3JCxB3wgPj8PQdPypt/pUuk6g0bpEwTlwoAZhjnHc4OOM1A8cdtc29y&#10;IROqgmSJCQzL/d9z0/I12nEaem/EbTgxtRK8ao2ZI71Nmwflz+dQXnjrSrlbmz025h1K/T5Ft42D&#10;B2PIxwemK9C0P4c2GoWcWoFPtUl4rFbcXCiPcOBuyhwwHb61wnj34cx6LbW2paBC1rqGnvulgiw3&#10;nqTzgqo+YHHHcZpbFXRQs/DUs18LzXPKuZ0ICxP92Jj3U5wfyrpoLS5iCh18wfew2Me30+lU9Llt&#10;fFOlW+qWqkNP+8mQKf3TrxjYe5x610K2fmB5J4yhdFbYZRhT9fX2qt1dkmPcWqeV5ZjOSh+UYK9f&#10;pxWRfQPFcAQkkswTzACAgwc9MZrr7+WO0vobaNPOLYUhDxjHrj6VBPCLm1kt5k8uUZC7Rwo5/wDr&#10;0lqxM4rUtFiu7WWG5neRwo2XIJVlYZx3z39ab4SvjNfTadqWbaW2KICDvMw69cnPA9K3rbT3iQfv&#10;Tzhm+Tseg5z1rE8TeHZ2SDULO3Y6rY7nDov3hnvjHT+taOKSM7tnYysLeOe4BK25LPHhSDgkAKc9&#10;utNge0d3gTfkYZZAMbj+J5p/hW+j8W6ZDK/lsWcLPEzEGNgOgz1Oa3ZrO5WAtLH/AKQPlAeMK4X0&#10;HaoW4iul/AInJhSQnAU8Akd+9aCW7XdrP5QURMCe/Gaz0tY4r1IoyIwFzsmGGGQe4FS6TZXSwJuk&#10;3K7kPsb5UHrmtGVYXWNBj1/QZ9P1JLl7WfDPJEoygGPmHPtXn2nNqHh/U73w1fy/aAkZks7qXASR&#10;Mgrt3AAnBPftXceKPEreFrZJrSF7vUmRhFp8n3ZQSFyCMdmJ5BGAa5LQrK5aKW41511DUJ1CxWj/&#10;ALyC1XBwFU98elZrcdjp9Ot47nTBFxFLIzRztIigHoVIIH9ar3AYTeUkyySFgqRjoVHUEUtl4T0t&#10;0kLJLYGVgR9nkZBuAGAASQPyqe70S8vLhGg1J3mVdk63kKuRj7uGGK1JJ7WAgmRQ8CSA5DL8u4A9&#10;s9+lZupaxFpsYu7h47eELtAMfR/XbnnAGPxqFbHXtMmkXyLW9G4SlYLsKTjp8rDjr61z/g20ufid&#10;4nku9XitksdK3GSymc+YjkHHyjGcEDv3pPbQDrfD1hP40n+2ajH9l0ZkU29s0LKZ3GeW56Agce4r&#10;p7vw1YanFCb2wtwEzujjjAAHoCOQf8K0FyIoygRkG0cuV2ccBQc4qKXWbKzkiiF7bpK7gBJJBuY/&#10;QZJNQua+oGa3g1OIrDUdSsA5wI1mMqBcH+Fj/WqU/h/xPaBVs9U0rVUTcI4JYWil+hbcw/Tv1rb1&#10;rxHb6Dc2xv3eOCTLNMi4VB/eY9hzV+CZLq2Q2rh7Vx5iTRuHD9wenT2rQDh9YOq6vrEGmapGunWz&#10;wmVo423G5wAGjVxkAA456+3NXtOjt4oTEsL2cSxYiitYGYNyODnG0+/I9q0vG3hWDxbpJsoj9nvI&#10;2D208RKGB/Vcdj0/HNch4W8VPrJvre5ItdXsGNrNFNKTnHcHIzn1xQJ6I15ZLY3NqZIm8wbmZ3Jx&#10;JxxuxyMH65ogsXluAWvYpCQAygspfH8IBJwB60+1uPtNvJCkTlVK+UxCsp7nB61L5cATCRAzgBys&#10;anfk9h2oMm2WLBCrusoTLsAo28HnrzU7RNJY7Ut4SJG3mNuFCnP65WqFrLFGssTtIMvldyHMeCOp&#10;OO2e3vzUytK7FIITOhGc7sbRngdO1A1ueRrod9r+qT6pdTx6XpIkDyxsd8QJQhWZW3FQS3TjHrWf&#10;qkdte6c92La0tLWzk8qSQwcnkAp+JwQBj/HG1LxdcW3iO/065t4ZZYstePaltkxwMK+M7iDt44xV&#10;7VfEcMmizfadLvIbpkEkdtbjBm2j5mJY4wQT8uO3XqK+bTdxvmbsjZtPDcMfhK41eSC1RJ5SkPlz&#10;F5kAB4XnKg45GODjOOM1JJbOwmkls9Wltmkf9ykdwVLgJ0MYBJYHPU9ieK5C3vb+z0O7u5dKuraC&#10;a3LSpDlpFBKGNmx91c5GAOO2Mmuj+FyWfhXUbjVddsIbm4vco07PgC3lA+UAjAYFRyDzk9K0U3HU&#10;K0/Ze/HXyKN7eRWd6bXVpI5pgwM13sIaddp2k4GXOD68VWnNvZWJ8uyikSOJp4t5JbA/iXJz+HvX&#10;eeIvCdpBqv8AaMMceoaDKvl/2m8hL6evGV2ZyOmdwz6cZrntUtdS1LxDp3hjSrbzdX1mKIWRupQq&#10;lZYt6lW2/KpyeuOnvUOtGT21MZ1YShzwi2ziZ7kwxWqy6pM8s5EkiRgokSjBDH5sE4JGOO/pWrD4&#10;lmsLgxaWumtG8mMiCNZJM4JLZBPbsaLvwLNoDiPW7K70m7tWZJ2GZknIIXGcYXnoeap38/8AZitL&#10;pNha6bapK1s97duDIz45K/3SPpUybkcNeTnHktqRal478UPLPctcPAspMKNAPL2gKQADt/H8K6v4&#10;W6tNHomveLtWja6/sSApHK7l/OnYbVU+mDg8DP0riNSC31qHudUkuXjjKhANzEAZZu2fr71p6r4w&#10;sbD4baT4R0svHLPfy6jftKjcHdshX5fvdC3bFQk+p5lOlKteLVrHHz3yal5k93I6XcwzOQhy7E5J&#10;zj1qhc6Beao221j3onfIXjHpn8K1pbK6lDrMouZIHfEVuW6EjAyeO5P4+1NstPl0ySa4JlP2VPMM&#10;SSA/OSNqk44yM9+1Chye82dFROnStFrm6FI61d+DtRhtIYhG80YdmlGOnO1WI4IA9Oa7mDxRceNf&#10;CNw+npHb6zIxnvosDbcIFKiRBgcqGII7k9q5G81268RWP2fWxLFaOxXe0SOIwTuDKRyCCAOuCCeK&#10;qeHL680qeN/NCLCsk6PFhXQJgfJk4JIOdp6jPNaOCUU1uejRlU9mvaJfI0dQvIbKJbuVDI5A2Qp0&#10;AYDG8DvkfdqhqV/eRaW9zLueCG4BZYgFAL8BQPQc167oXwstPGd7qd5cRS6Zq72gliiUhYYZ8ArK&#10;Bk5VlJyATg45rhk8ORWejarYXTy398i75Y4ISCXWRcqnPzH0OBQnqrEyfs2ne7OAl1WTU54o418t&#10;owWYSPlgckLgYHf3rptA8MvcXsAnge8injJumUDCvwMLzwckHjPSt/4b/DTxH428TXej6Noyytcw&#10;kMLsAC3QkETSORhU5wPU5r3/AEnwJ8K/hTpK2ms69deONVtnEd39lnMFpBIwLMCykHAC9MknI464&#10;qc+f3ae5rWxclTcKGsnsfPc/huSSa28I6Jave6reqBOz4cjngZ/hA7ntivdvCHw1i8O6LL4F02dJ&#10;ZREbjxFq/wApgjYjhf8Aa2hsqMjJUHjGCyzvn8Q3F5D8FfAwga5IW61iPhYVbIBVpWLnkd8denOR&#10;c8ZeINJ8B6TD4B0edbzUhH9r1u+DbmlmYYEbEZzgk8fwiuKdX7EHdnHGjVVHkqbLdvr5IueINKtN&#10;Y+GEHhWzAjsNTulstKjlbLBIoGO8n+8WJYnA9uhz4z8UPH13oHirQ7DQ7RL/AELQdOj0pYUUlXVV&#10;USPt6Dc2SQT2HNeoPrUeoab4HLxkXTWi2+k27AtL9rmjV7iUKOWKwAKPebHG3nk9Bg0vQfFGqwaz&#10;cxahqt8oWLw5E4XyY+AGuJVz5ZHH7tDu9SvQ9ai6Ubs7lD3Pf6nh+u+FU8ZSRz+BbK6vJrmQNe6V&#10;HbMXt3UEb8gbQmWwTngsK6bwX8EPGmmO0c9po97DKn+kaI+oxPdsnGSkSkncMdc98VD8UvGXjiFW&#10;sIpk0bQwdsVvosH2SJ1BZdzY+aT/AHmY9a8XeKe0lkdmmBWU7pouue5DggkmumDUkdsKTjSs2e06&#10;j8Gdc8P69NHb2eoPa3Me6KwlhMUoY8iNyThV4IznsOKq+IPh9rzX48m10zwvA0OJ5dU1a2CSnHXA&#10;bcBweAD0rzrwn40udG1MtLvuLK5CrNE7k/KOjDnG4ZHPoSK3vHItpP7Pt4bQh7VGaG4UA+ejHKoc&#10;Hs3HXufSpd1KxpTqygvY1HodZqUOmaH4d0fS1mh8VxrPchotOmaG2cFlKASkBmAZSSVA6YzT9FTX&#10;fE+ppY6olr4f8NQo2NN0uSOOKeTawiRijFmYuy/M5J6110Xwkt9S0zSbLU5TbW+kacI5AH+VJz+8&#10;mYt3O5woHT5PfAgHhnSfhh4Yu7yZWultbiG6giK+TLdDdkMWGCsQIG4kHnaMc5GTdnocdTFR5nTi&#10;utjA8Hrb6Rp1rd+JLA6tdWk8sWn2csojNy20DJBb7kbKRnuSMVvafpMHiDS7+/1HTtbk1feZJIod&#10;QRJFUEkBXCEHAwAMY9Qaoajb6j8RNB1bxV4V1HZIshe7066t4pZYev7uOUrloxklcKMZwSc5o8Je&#10;IrzQYtD1O6mLIsA+1wXJG2Te5AAHZht/nVxXJed9TmfNFqNHXfcxLfXoY724uNA8SapYamRhrDVd&#10;OXEhXopli9B32DOKu6VrWs+IPFmm6hqsNrr+q6dCbyOJ4d0KoOCXUgZGWUeuWB7GsvWrxP7Ye5ig&#10;aFruWQReUpGBnoc5yD68VSl1CSCZA+k21vEylZGwFIwp+fI7dODQpJ+91PQoUYU4xqTguY+u7b9q&#10;a20H4W6XHqFpJpF/JCtuv2CQfvbdAVJGQNuWA+UZP1r5p+IPjex8bhdQ1zQ7s3m0+Tq9okkbxxgn&#10;ZHIH+/kH73HTpTL2zttM8GXN6trbT2tvdiM23nNCGU8q4IGerEYBHWuF8Q6zHqNjcpZpEY58CSCO&#10;WeYwMMfxSHPTPTilu9TTFzliWl2KEOsmzkDxxyTLIpJW5l3pIpIwCu3tSX39lX+oSTPYNERHh4Gf&#10;C5XGCn+HtWBZzfYbmOeYTMkTDYCwGMkce4rqtI8NWWuSSahq2oGxs3cCERKJX3M3G4ZGF4PI9RV7&#10;bGkYKEEYsVnZXOlpOHnhWN2Bjlxhc87sA9OP1Fbfh6K08LQjXdTQTXSrv0/TjjdI38Mko7IDzg9e&#10;PSrOtRot61hpl9aXogkyx+zYjjwDgh88nnpiubQTXV/HLdqVmfOJZkPzAZGf5Y/lWj1su5DpKSu3&#10;Y0Rcya/NPq0ubu8Mi7bk5IiYHJOO/U49BxzXReEJDYy3KPcefI37xnz1Pp+tUX0qW2s4mlWRYXTZ&#10;tjACn3461m+HS9tdkNE8cgYqxkXaGHWiVJW1OmilGSaZ1PiRFvwFYhk6kY7/AFrlY9Itw5wAoHvW&#10;0915qnJweeM9KpOPLXhs5PpWb0Wh7EWmUZgsaMBggDrUnh5WElymxmQHg/Wq0z7iw9eK6jwVAZI7&#10;jbFuPmAM3oMGtaO6Oavsy5ZwBlVy0iFVI+Tn8x6VoWdh9o2KCQAeBuGPqRitWw0hbmR/LxHMFxIm&#10;e3XrV0WtvFaxedCVfaXZ42+YAED+tehsefq1Y5HwrYT2XjDUAwDPyQFyMjr0zj2zXJ+K9NOi+JLx&#10;Vi2RTYuIwDkbWzjn65rvVv7MeM0uLe7jCeXyIzlgfRqx/id5eradb6hBLC81s3kkJ8paPkjjtg5/&#10;OsZq61Kp6NHHom9SWzhugFW7cxIm1ozvUbh81Z1jOZCgaQMCpOQferwXIPLEkelebLR6HrQPSfhY&#10;Q1jqL4CRmQbufY13dzq9tBZk3DpDGiqSd+VH+zu7968u8Ha6mh6HdxjEl7JcKI4Rn5scc/gTXRWP&#10;gW88TXguNZdrSx3bk0+LLj6seOPw716sG+VHl1Eudsj8G+J9O0yOe2eR0hN280f2dS8aq3PJHT61&#10;6DpmtaXqblrfVYJlTnbHOCMYxg5we/pU9r4WsYLMW0Vhax2+MbRGGG31ye9Y+ofDLRXRSNLIGxXy&#10;Aylsk9MHFamR0zKt7G8gmWRVUYQcggccEDrWdqU1rp1mJLuULGFJPz7SB2qjF4CawgJsdX1KwQYG&#10;1mDR8+lcwnhOTWvEU9jrt7LeJbrHNGw48wE4PGeg/XIprcUtjj/id8Rftnh+6s7JGNjdyfZ5Junm&#10;7WVsfpXiRB6n0x+te3/tKWx0/S/CdukEcEDi6cJEu3IEiqCfXp+prxdYHkQEOo+XOD9a6lpCxwzk&#10;nK5AqrtznP4V0vgrQU1eVvMDY3YyjYOKwNm2B8yoT0wOtejfCGwluod+MJ55j3H1Cg/1rnraWLot&#10;ts2pPCM9pZzGy1K4QqNyRzkOufpxVjw9oXk2iXSsHvCQzyjnnvxXqdhoZlgbdCCrq3LLkcf41heF&#10;tHENtcWxZT5dzKuNmCOhA/Wue19DtW5y9xYvI2NuRuyGkGccc/hXjOtWbWniKQzxja7lsLxxuI/p&#10;X0zqOjKEKkFSG4G3Ga8a+LOgGGG0v41CKjGCQf3WJZhn8q2pq0lYwrR0aR7Z/wAE99eNn8TPFOiz&#10;DA1DSDMoJwN0Ui9PXIdj+HvX3DpFx9maWCRdyLkNnjepOM/pmvzX/Y71yay/aM8Hs74iuXmtTjgs&#10;HhkA/JgPyr9K9Uj+w6ik7AGJgqyY784r8q4ugoY+FddUehl9/ZOmO1C2Mw8tmBlXkkjqO1ctd27w&#10;zMyruA6giu4uEdoyxw0iZDP6jtWHfI7glQCD1P8ASviqzU7M9Sg3FtMwovNQCe2YRSjsOlaEFxb6&#10;kwW9G24/hK1AsAiffCMNgkg+tIqJP87jZPn16CvPejsdqbZavNG2cHMgPRlGGH40gM9tEEnT7RbL&#10;3PLAUyz1i4sAUlzNADnLHmtCLULPUzujkdQvXaM4+opWRoVls47uPzLKYHB+5jDA/TvVe60yS4UC&#10;6to5xn+BcN+PetB9JSU+fCcOejxdTT45p4yFc5b1BwfxFRYRzQ8LiCTzbOS6spgOGSTpVu21HxUj&#10;hZNQRlU4E0kIaQD2P/1q2ZkeQ4KSnJ+9xiqkvmK/lx273I77cYH4mtYpt2KWjOetdU1rRfiBaXEd&#10;xc3tpeWhW5hn5VnViVYenBNenWVw99aSpyyupYPj2yMfqK5KSSWXV9At4I9hlvRDNHwT5ZikzyPf&#10;bXYeGNOlsbeOGZ1mjCN5ZK4IGMjv2ziv1rhutOphbX+F2PBx/wAUTg/itaWmreENQ028WC6NzZv5&#10;dm5wxbadvXjggH8DX5zXti/g/wARx4kE+nXeHgnXHluOhAweMHcMV+nGroi23neVGWiUEzsqllUN&#10;90ZGMnpXzjr37LtrdaH4l0qTUjP9tuxdaPF5YUacAkrFGGf4i/r71+hUn7tzzPc9k21qeUeDr8Ky&#10;PEyyKHAaIdfevWPtsMcAPmFwy5AUYA9q8B8JC80C8uNK1NPs1/ZyeXLGwyQwwMg9wQa9Y0m4Q24B&#10;O7PTuBXYpJo8uUVfU2pHDgFDyeefSs26lRiQEwo5cZ61aecEgN8qgdiaz7+VUXDHGTjA6kVLbsPl&#10;S2OXmlR792dNqZwvPUe9CQkTZUkqwwTnA6Ec/nVmSIGRj5ZkGcDHHFNSPcqjGdwZgAcZYdFrypSc&#10;m7ntU3aKOL+Jlu9vptheQO4ubW5+d85AVlOBj0rU8K+PBdCG3v5vKmRWVQzfIy7s4AxxyRR40vdP&#10;/sWbTnKvfXKB0RTuZiOckY+UDHWvP7QJeWQVZQWTnG3nn0P4Vkq8qck76HRClCtFqR9K6bM8sCyR&#10;DKEc7Du/HgVowwzSjISbnoWBA+vNfNOjeJNa0HK2dzKmBgB3BBH4g10UPxl8UW8IWV7FtvCh7fOP&#10;yIz+NdqxsWtUcc8uqJ3g9D2fWFWyXz7ueGGGD55JC+doH4Y/WvmPx/4qj8XeIZriAlrKFRDCSeoB&#10;OSPrx+VQeOfFHiDxDawS6pfSyW9wzkW8R2RHbx90fWuZRiIVAXaqDGM5xXJiKykrRW5vhcPySuy8&#10;CiDdtBI5Ax6dP6V6R4W8ANi2kudWnIePd9ktmMZDuCwGRnpj0riPCmlnXNdsbEk/vW3HjOAvzf0x&#10;+Ne96ZIse2N7eMSscAhScEggDIIwBzz+lY04rcuu22ctceEr4PIR4iuradmVmS4IYMD0A5zx9Ofa&#10;szx9pOrp4RlSeWzvYYJvMaWMMr4B27jkdPm/SvQWhuGiKww2+XxjjLFh0+brjvg0ato0d94amtLq&#10;SGVriGTBic7hjjkfUg10tXRyRdmfO1lDHOqZbhcDn68Vp31qj2+1nDeny4x+tUdNw6ICPm6EYxjH&#10;H9K1NQVUhUFe45FeatZHswS5bnoPwW06NdEvrmWQgyzAMMcEKMf1Fehuvmw5KpA4cb3VTk459fQV&#10;zfw0tUs/A+m4j3NKhnYdN2SePwxXTs8hbd8smVyWyOCO2OvSu+mktTzpPmbuMCQssbwyJOFJ3pId&#10;r5P8QGK5/wCJejDxF4MvIUDm8t1W4t43HzApnOPqDW40jCVWt0lkiIzI8jADGeQvHvTp2TDTMyhf&#10;mXczZ2Ad29u34itWrmMkrXPmxZjqN6ty+d8iAvuGCWwAf5frWxLp7vGjDCYOelR+IXs7fxjerbss&#10;lo0pEMkX3M8Fh+B4q/LLMbdwMrgZFeRV916Hr4duUbMozW6RqXVdz9CQKwL6Pzo5SfmUKeM45xXR&#10;ROxCqSGZutYGqR+beLaoVjEzrGSxxjnOc/QGs4K+rLqK59D+DIFXwhpH2tT5kdsgAAxnI6Vy3xHn&#10;0vXLAaPAWudajZHhEI3BGHfORgc9KhHi3UPF0n/CP+Eh5drbosM2oy8ocD5gDXXeGfC1p4biuJYJ&#10;A17IQks7JubcQSQM9Rx1r2Pso8ZtuTTPLvH1nqaaJYzX+lSW0seFa4LhlYYOeMnBziuPtUEtvgp8&#10;o5P0r3nx3a/bPC+rQ+UrkQM0S8Ftww2cj1APFfPul3Lxo+WyrAA9+3NceIeqO3DMtR6cgdp4FOAu&#10;Nuf1p+pKsUKEZ3sMkZxirFq4jz2X09arXMH9q3cFtGT5ssioB7E4rBJNpM6nomehfD7w3FZ+HLTW&#10;HWeW7lZjHEvIUjoCPf1rt5wbiG2kZRAwUh1HI6dSvarOl6Oml2NrZ+WI9kYVQzcZwefxxUkNukw3&#10;Rxoo+ZXkjbkcfSvTjqjxnrKTZmnTBKPKkuh8rHhTgcDOcGotUjmn0m4Ekyy+XESuAMgbT7Vr/bkU&#10;uZEVFUFQQd5OV64wPSqF/aPNY3UqAwqbU4DptLfKapkpaniWlzh0jbO5hjcDXSXU7RQ74mBUeozz&#10;iuQ0QHzYeeWzu9ua0tSvmt7dkUnaAc/WvL3k0e5T0jc5XxDeyXtw+SS/AUD616j8B9Kd5dT1VJCA&#10;uIww4IGQTj16V5HetiVrhVJc8DHbJx/Wvp34f6XD4c8JWloVSOeKISXHHG5uhzXVSi0cNeS1Rryx&#10;M0wd0MTL1ZyAzHnHbvn9KyJ0TTpIopjK8xDEYOPp1rSvWktbCSe/n3pGN7Tdh6H3wKzU1KLXdN86&#10;CWC6GR5c4OQy5APPY9PWuo4TO1OznMFleos7zwOrxxxjDd92eemM/lXZ2839rWlg0Qe4jlXKeYNq&#10;lepye1cFqvih7aQ2WgxRT3xkZZJ+WWH1Ge4xUul/2vpOnxW8Ou7grfNEYmMQJPIB60wPM/G1i+ie&#10;MNVtmBiVpGdAejIcEEVkR3H8IHy5zwa6H4sW80eo6dczlCzxtH5gdn34PB5UYA9Oa5WCVY9ivwT3&#10;6ivPqvleh6dKd4lqa7UxMjLwBu61R0SY3PibTHhi85UlLBR6KRzSXEmZeMgjOCB14rrPhhp1oLLV&#10;dUnjMt4jCK3jQ42jHJ9OoFVS1eplVk0ro6C602/1Vor26nktrlnYnyJdpIzxnjpWhbwyQwFp9Tli&#10;RgygzwCQFgRgcjuM8+1aN1FBqOlNIkyb4ox+7B+cnvzVSxja40m4W4s9SEpjBt50A2jHt7+tdy0P&#10;MING1ufSdQt7qTypZj+7DxqVKnP3to4PFTeItaVZLqe3tIzGzA7vML+Y3Gdw/hNVNT0m4sxE8lys&#10;zMCRGq/vAQBz7df85rrfD2o2Q0O1VYrRkuVZbhZFG92IIJGQemaadxHP6gkN9ctdSsP3apGYk2iO&#10;Pcpyo67ugO7iiK0UEOszsX4ClQF2jvx35qHQbJbu4lsI5ftUlocYZQpaLoCR2xnrk1rR21vGds0b&#10;9DsBYAHBxxjOQc+1VZAUnj3OwdABkMHZvTjA96u6pZS3WmOjyOSYjsZhxgD0/D1p7WPnOsaou49U&#10;PJX0wa0rEtaLIAgm8uNlxM2eCMYH0zn8Kq19GOO6PGNJcofmDsp6EDHOaXXZGgilO4MpXdnbjAzj&#10;H61PYLuu5YxuzFknA+U89BUOuICjKGDIVyQTt/D868mo7SaPfj8BT+H9pZXfiVJtRTzbWzUyvECV&#10;3EDgbu3WvU00lbm9lurVvLsH2eXAMuyEgnaST7HnHGPeuA8DG1toLqSUjzHkCuCCB26Hv6V6ToS2&#10;6MAJMXUhClSxAK9ev0wK7qcVypniz1m7nQWlmJLeJoYS+4YKLy2DgE9vUcV0UOmq6m4lt1hRh8iY&#10;K4JGORk+maqWRt4IN0REVsxyhbBGVBJXcDyTjp7UmlXV5K0zai8NuiLmJYH58vPDNnGDyeMHp1ro&#10;JaS1L620YtjGbcyxsBkFQxU4IyvfvXml/rVr4K+Ilv5Ect7BJEftcFmz4RlGA2F+997n0P1rY1jx&#10;jeeKXbRfCoSSVHC3V/Gf9WuCDzj6c/h3zXd+EfAdj4N09RH5dxdz4knvTJlnYAggDsCT09QKRKbu&#10;cvH498O6oUmd3tGkwzC5gMRHTu30rpdOmttTVDp19Dev95vs0m5mH0q3cWTSBWnEbneSkhQcZ6r3&#10;HFZEnhDSNQvCzWkS3XP72A+UUPXqmCf/AK9KyNHsXLiUNKjxwoUcEH5SzehB6YNcj4l8RPcTS6No&#10;n+k3uQsjKmRbZH3s9iB/Ot64+GmnTmV9P1TVLMyKriOOY4Zz94AHPA9e/wCNcz4Bgg0warpE4mGr&#10;rcOjFl+aVB0fP0osjBhpOg2elwRsUkub55D5l0c7jjtk1uWbCS2mti5RG4KswwT2HT61ZtoRHOPM&#10;RzEQBEHIynufr9K2E0yFkGxYjISHbnKryBnPfr0pvTYhNs5f4x2g8VfDi9jEMXmWWLmFVwPL2Yzn&#10;8iM+9fO9rbrNCCQXO3eCOM5HWvVf2j/GB0Hwcmh2kgivtUcLKY/vmBVLNkdsnaMe9eZeEM33hu2u&#10;tmOiHOeMZwM1y4hNK7PTwjUvde5a8JwxReINOMjbI47pJW3nGMHjn64r6C8RWstm0N7ZZuGb5nNs&#10;7KVbdncxHbnH5V4XFYW91h5VEcJZd5c8Abhzkc+/0zXr2k6oEeXS5mImt+V8iQlJYzjaQf4lI/UC&#10;pw0k76FYynKLR6f4WvdOm05ILryI7o5PmTx7toOMjd1OMVV8Y6Hp/wBnsmshbteiUQBVkwJUY4JI&#10;H55rlbq+jUyOoCo+FVzyp47bRmsyaa4gQSqr58sZcHDKBj7pIyOcV2HmvY9Xhhew0zTodXkg02ez&#10;It4Z4W2xMOdu4AcHAPJ9atzatpOmTkveWtyNhYAncpbHYj72T/MV5Nd+KdW1ZILe5v2e1bLEOM8H&#10;HJAHJAz+dFstxcpCyx4ReRMq/dXJ528d8cdeevFMzW5kWOo3HhPxdcRBv+Jdq43oGchYHzyATx39&#10;K9A8O3dzdeHJZrmUzKz4V9jKcKcdBznkVwurWGoeLrr+yLBWu3P/AB8TRsuLc7gTtPrkCu8i8M6/&#10;YQeU2t217E4CbpomRlOPY8dKNtDUlESNcNIvlqCo+YR/Mmeck4B4xTZI5NQt5oox+8X5i4/i54Oa&#10;jlTxfp8cU93osN9bzKdsdrcAMy+p3H9aozeMpdI1CGLVdJv9MhdSWnMDSbAOgGAAfz7+1LYRJskn&#10;dzGuCBhlz1J64rI1rxK+mEWdpA93eTDaAi4Kv7n0Azz9KNf8faa1xa6fpNwJtUuxsZdu3y85wDn8&#10;KsaLpR0kxiWYSXbgs8rj5kb2NWm3oybGTpPgG1iM07z3kU8xy0sM2zDe3Hb6Ven0fWoXgFh4hu4g&#10;gId72Pzt+e3auv0xEk+9J5jx5USSLk59evPSrc6vc3ERUMg25kG39cVdkQcXZ6x4otdQnS4FjqFv&#10;GFCeWTEXIHo38s1qT+O3sYQr6PLDM3CyIVYKTxnA6c9/05ovdMM1zGolAGCXWU8Z7DBqpc266dNM&#10;sZFzYbcSOUCZyPmAXnOOO/fpT3KIJdEC6mNTaaS9lMbIbiY58snhtpB4GSKhsEkjG6OQwxRSfKzt&#10;khu+eOc9ao2muyaJq/8AY+oLFb2MyB7aRfvSjOANvqpOffHauw0uySbT721bYxdcrMTwW7MMj68U&#10;rJbBdkiWsguI/LaSSMnfNICMYx1H44rZjtvOlhlMOxc4aUjGMYI7896yrXT47SKOSYgMmAFOSG56&#10;1sW7NJlVVXVyGPBXpnGMn3/SmIikSAvErSq8ZnWQOQOCCOmR71yfjU3HhHWG8R6RbLKGYDUUVOHQ&#10;HqPceldXe6fCUtRNNK90SVMRiwFGQR82evHTFXZYSIWgMeThi6FQRJkcjr9cfzpPQCx4a1qw1fSr&#10;a6swr284dlkJHGTnoQcY6VUfRbFNSW9W2tvtscmC2AWA+oFcxo2qw+D9di0SOzFjoN2pmt2EhZUk&#10;/iD/AC/Lnk+ldZa6lYX7SS2M1tKVALMh3lu2BjNSm7gXZ7O2ZkSWAXIwA5lkEnzEE5xgYFR6ZDb2&#10;Vq5hlRfnP7pQcj3+lSSeWgZ2jdHkG8SYK7QOMU1JvOfcgEspYY5yAB7Y/wA5qwJVH2hGaUiIgbs5&#10;I3e361wHxLshYvH4p05B/aFoqreIkan7RDnGST0IyOeetdtc6lHp1i819OIYRuZpTGWCcgD09a8u&#10;vvEsvjiRb1Y2h0m2DEW7fI0zg4Dc4468YPamtxPYn03W7G2k+0LdwtMczLBK6oFyOn15robC/g1U&#10;M8k0UZbCsDKGXA6HCnJ7ccVyETNe3MTtZwqrp5ZaS1RQpzkn146de9TXmhaRcR2yvYIksiEvJD+6&#10;yQfUGtHFJGJua9cXV5DFFZhba9ZyZL4ZLsM4BkDHBAyMEYNUNC1LUhAsWoLFDdZIaaGQbWUE4PB7&#10;4z0/Gsi/0Nb+0e1sry+jVVD7g6yZAIyCGPT6f41ieKU8Q6KU1FriOewKIhCwshhABGSOVYlio7Vk&#10;NaGFqupWnhS6M9mZbWK9nBW24nLykAbeuexOSB19q0JfDY1vTFDXtpceWzfa2ZHGwlWIKkd+2PrV&#10;3w5qlhLNZyzecJbS4WGS6vIWXLIeFdjnkgkAgfgaz18S+JrPxlY+F7vzI/Dq5i+zyRgNOCp/eseO&#10;DnoPWvkKs5KDcXZo7MXRjQpTq81n0WmvkU9X0SSxu4xbNiXAUWYYMJAzKfnycEBf5CvZfAvxltdH&#10;0i08MeLdB0bVtCcFVlCpvt1yflcMCHIIBG1lPPSrXhXwD4B8XeD7q6k8PWcGvxxS7b6F3DIyDB4L&#10;EHH07V82+IPiMLpHt47CAeQ5jF0gw4xx0Awc464rWjXU1dbnzqqPER5Yf8MeweLpdEttQ1CXSNbv&#10;NP0aYrJCHti0luwPOHwcockbcHHrWZrvjDwb4q8S2utjWTper2sEMAnso3cAxRkIxBjIzxngD071&#10;5uJbrxJ4Rmv9R1bWhDgmKOdsRso6qqE88A9u1c1ahr7UVsPs8dlphjE+WAdmixuzkAEE4xjtnvTl&#10;BSfN1MU687py2Ppi/wDGPh7xxqEjXXim0tJ9QhEG+6tJbfKgZJ4jA3FlDZ9Aa8zuPgRrN5Ya032r&#10;S7yxjuDdadqn9owi3uHBAK7pGQjIJOMcbetedx6gmnXV34p1hUktI8LZWEuNrKRhDj6ZzXP3WsXn&#10;jdVkume5JkEcNsvyxWw/uhdwGD3Jz9DVxTurnTQoQj7y/NnVP8FfFHnxXN1e6PZMWkLI2u2rBs4I&#10;27HJI4PAHal0nw94V0GSO71HxO1/qNs/mPa6PayTkn08yRUQde27Ge/bj9V0fWjJbJe3kaLCxEVt&#10;pyh5+P4RgKBjnnPet6N9TvImtbq7Se0aPCGRP3toCpBDlgCSM54B6de9dDSSPVqJQjdI6S68YxW0&#10;sVpp/hgQNLIWS41G4+03cgL8MApVYxwvIUnBx0Nd54t8CXd54RtrqNlfUonNxeORnzEbBYHPTaMY&#10;BJ6Ed6o/s4aDonjfS7vS9V07ytQs7gXGnakxG7aFUPGW4DAHBwM9e2Off20aOOGSI4uJYyXuJFw0&#10;YjPH5fX1/Cvjs0zWNDERpparfzPCxGCrV6qdFaR1Z8Zan4J14WsOo6uLWy0SdzPElxdxfcTglVXL&#10;HIOQMYPIzxWjpPgjwY0keoa34r1LSoWlPlrHYCWBsjsQzHaM9WUV6J8RtLttZ8YtK8SS2unRrZ6f&#10;pZbfGIYmLefcEcJGpJI/ibCjgZNcBq2kWmsPNNaWF1cpLIIIJslft0pyf3Ua4+TGTkk4AA5yK+qo&#10;TlVoqtNWR0VJQhFRlKzPSPD/AIYtbbTdMPhzximsxWTA7oCPOmhBJCOGbIUE84HpxXMa1oula/4x&#10;1cWWo6nbXV6GTUJfs4azswwz5iSlsk8AYAHU81x/jf4dXfw2Ohm6v47S/vVa4MVqSGt8NtCFwcsT&#10;kkjHGPxrI8VeKfsstkjyfbJGj3XMknEbNkBcAZAwM8t37Vzwd480Xe5EIKTvF3bPVrKQ+E/Csnhq&#10;31BEt7iTfd33n+RLdKRtVS4IZUHZOQck5qfw74I8Kxp52pacZdMhT7Vc2dveyhcJx5rFjg4JHI55&#10;rnfhRp9h4j8WaXJd6tPHpmnAX99e3+JYkjBHygn5CwJUAYr0L4oeN/CevaIniPR7DHg+Vm0vUWVH&#10;S4spgW2yyLkhVcZxgAcD1yOerCftHTpJvuzH2Nai3Wg9FurLX7zhrn9ozS/D+oalceENFbQLa2sv&#10;KtVWeSb7bclgouZgxAJVSQoAHXOap/Da1XWvC95rfiPUBHpe5rjUL9zidwM/uQQAS7E9PTntXmkv&#10;w5TWfFx8OaXJ/aM88iNFdQtiNYACxZ8/d28E+hHvW/40+IOl2thB4Y0dA+gaPEIbWOQcXMxyJrhu&#10;OdxJ256DPWvTpUoQScUevNSxMVOT23TO28OfFyfxFrFxNZ6Zb6RbGyuJEvrUN9pRflRY1lJzGMFc&#10;7QCdoGQMg+S+HNb/ALP+IEOpOd0N3cMjFvuY3Feccen64rV8M6+LbT9Tit4tkNxFsjA5KhSDyfoD&#10;XSfBvwVZ63b29tfQ+ZD9uuJ3Mi4aQIgAK+2W/Sqc/aQfMaRkpxcZbIufF7xBaXMllYyTs91GjW0k&#10;PBEZILoeP4Tvxj2BzXlfjCx0y18P2qxM8usLP9oulRSsKRMAB9TkdfrxXp2o+E/CGqePdUv/ABTq&#10;1vb2EAUmN7go7lVVVAC5JPH6VieMfHXgfRGktPDWgjWWjUiS7m3JEAfurg5LY9eM+2KdJW2OmHNO&#10;C1OBsL/wvBGz3OiaiH6DybpGT0yAVHX0rrfCltpF9q+lT2kd9d2tjL5qabc7Y2nbsisCSSWI4APS&#10;uDi0d9aa2upkYPeOY1jtF4yCAoVT656Z9K9/nsNB+HvhJ/DawreeMWgEyuw/49eORvU5WUA9O3Xm&#10;qqST+Hc4KvJB2p6s6XWPElhHpempdoNb8Q2XzyaHaHykuLlsfvJQT9xD2bG4+mOeIuNV07SdRlfx&#10;PdaffahrjGO+tjsmmhX+HAT5VTcFGzee3XHHnEPja+MLwRTMq/6uXyW8tnQ9VJXG/kDr3zVC90u1&#10;1rzponkt55mGfMQALjp0PA4681ldNWkjmUY6qrpc9R+H3iCP/hKZNJgD+HpjIYJEEYKAZXYduemQ&#10;vfnNY/xPt38M3yajqluJ7hPligCfK0g3AuecYHp/te1YHgdLo+IibkcTYh3jkNKvKEHP+yR78V7D&#10;8VvDF5450nQk06wl1G8uLgMtrboXlYPG2/AHoV9uhpWSJeJVOvGmvh7+p41ezalbG+1gyztayymK&#10;3tUcBpm4BKDsoPpnqK5WTVtV0qeSOa3kgIJ321wp3gH1BwfSus+Iel3/AIW8RbXFqL7IG21mWZbV&#10;eNqfKSqtxzg545x0ritQ1u4vLm4OoGS/vJdw82V88dj69vX8K3pwTVz3qTpzhyt6npGja9e+MfB2&#10;p20k4gs4FRrnzEB8oj7pXkEdMZ9647xDH9h0uC3jt5RaCcmS6cmOS8LYPAycKB378dM0vhO1vrnS&#10;9Ymt7MvAtn5c204RY8g7mPc5C8e9WPAslv4wvRo2uOZd67bS9j3GSCVgAqk9NhIGenY5pK0bt9Dz&#10;qaXO5PVXKcIsra6RL9pbiwAAie3K+YiHkHa33vTHFdAnh7w5LbosPiG+uZQu2KG3twJS2chcA4z1&#10;78e9Ute8ESQxzxTarCi2TiPzJQ2A/IcZCkdcd+lUtGi0/TLqGM3jaiJH8u58hNoHPEgOecY7YpXU&#10;jeoppJt2Oit/D+j281rFHdXtoULSK672coTyWITHB7Edqoajq9/YXdzaSRLqATa0NwYgFlU8gkk/&#10;L0rqIdDTwrNPctczR2l1GfLvZJWMbKQcCQBuoP8AFwOTx3riJNVlg03yLqH5pGeJJ0XdHIq9ME89&#10;62STWrM/aQkrJ3ZqRaiNSgfz7aK2U4KXEUo+X1+XNUNVl0mBpbmOa4v7p9oVt+xF/DHXj9axNO0y&#10;K9iUwPHaX/KtFKcRlf72ccHgdR3qxc+Fdbto2J0ua8hDf8fNtmWP8WUcDk/lVe4lZ7m0FNe9E05n&#10;89g4IAKjkVSmlc7VGTz1qvBLJDAsb5LJkMpUrt+uf5D0qV5Syg/dOelc03Z2Poobq5AxKyFSDg9z&#10;611XhHxJHpFjPEIJJrm5cIPlIVfq2D6VyUs7CQsclSMdM4rqtE1qbRvDD3FnqmnT5P8Ax5gZmU9s&#10;ZHP+fx3o7oVRX0O/OtaZolhHcXc0cMo++mSWY44xxyK53WPFWreJle3toBbaX91p1Uq+OuOnfFYd&#10;1pGrWN9FPro8/UXiEyJI3yxo3KED36j6VcLlpoBIrtNtLSFZG+f0PXHHpXcm2ebZ3aY60nj0945r&#10;K2ji85ctjBkGOMtnrn6Cq2q60seiXL3Eaz7omVQEwwY9D/OrkscXJ+U5B2EjG3jPXv0rN8UaRcf8&#10;Ibe6oSwt0vUtii9eUY59hnFOUU0VTV5JHJ6A6TwxZCgcA4HP41uvNFvcBXUfdIXrjrXD6RrcugTM&#10;NgmjJJMQ4IP1rqYvFVlq8TW8MU8d24yDtGPzzXBOnqd+Gm6rVNfE3Y9M+F2v+HdK0dri+vYLS6N0&#10;yKsgDOQeg9snHNe0W0UUkiGbzFu23xmPeCGwe/AxnAr4zvdMSCdZQpnlLLk9gAeSRX1x4d8QWmva&#10;Qt7p0sUy3AWHcgyBtOTwehBPXvXZGScbLoRisNVw7aqI6S3eKaEMFKgEeUjJtye/Xjj1pJIzFd+f&#10;N5igQ+Ussc2QcE8beg6nn2pILiWGVFeZXkBbdKuePQZBqzGmUnijJWRxtJc7s85+gzgflVXZ54xI&#10;khgaGRWclgcn09K4vVreGw+ImklSVN7ZTW4LdMrhgPxxXolujSuiNFsl3bSm4Ek4/wA9q87+Jusb&#10;dU0OGzQz6vaT75Y4ELtGhOCOOh7fjTT1E483unDftKaFLqXhLwrrBVvs9nNdabcHH+rdpDLGT/vD&#10;I/4D7183vEYfkOVcfKQT0/zivsy98VaNF/aGleILeRPDWsJ5V3a3SFZoX4KyqSMYHqPWvFfEf7PO&#10;sQ3Im8Pz2PijR5nxb3lheRnYOSFlBOVIHXrXZGScTzXHlk0zxw4PA6+3Fe5fA7TJZPDsLMu0Taqy&#10;R5/i2xDcfwOK4zX/AIMa/osce+G0k8xwnmQ3sbBD6sSRgDHNes+C7iy0W00vSbN11d7FZMfY/n8+&#10;ZyC5A7AYAJrmqSvodFLR7Hqxkg07Sf8ASp0tUjBYmQgfL3x61xwN5JqOpanpGl3Fzpk84ZXYKhyQ&#10;OQMnI4PNbtt4ebVpFm11yzIAY9Ps23RxHIwTkfP79MV3AjtkLRsDBdxxldiY2IMjGOOcisjrPNNZ&#10;1y2a0dpmltHRR5bT2zBXb0BGef8ACuPntNG8WvdaRe3USxajF5SzkjEU/BjfBIJGRj/gVe6NaFjt&#10;ZZHMp4gaQFTwenHFczrXgjSfENsTeaZamZR8kiptZTjuR0INVGTTuTNOS03Pnr4LaDeeBf2jfBNn&#10;q0L2F3b61bxyRy5HmZkCsyHoQQf51+puo2v2mKW2fh1AAGQWyPbPv+lfA+qL4q0HxP4XlLW2oWUV&#10;xE0L3sCTywFGDAJIRwcKea/RO4iaS1gmQIXkAk46kkdwOP0r8+4spKo6Z1YFuErs57T7wSQNFJxK&#10;gCPn+IjvVe6jVWYDB3DI9qlv7T7PN5ycI5xn1qvPG2GI9K/MlLRwe6PbcdVJGZc2uGDEgMB+dU2C&#10;MPnPlvnhutWLu6MSnepZB2HasttVgI24LDv2wKzaW5ut0XiVYBJ9qvjIb+8PpVO8gETBwGiI6FOA&#10;frTItagBKNuMWeJAeV/DFWo7Br8kWt5ZzgjqzlX/ACxWT2NStHf+TGZTM8T+sf8AhTh4quR95Led&#10;OhZjhjUFx4T1DBJCsuedknWs6XQHhYq4Kg+jdKmLaYI6ew8WwTExmKO3UdcSZzU0+q2M5IfV7eyU&#10;jlEOXf2Axya4SbSrVMq0rs/ouc1Y02ykRsQxhMnG8oHf8D/gK6lUS1Ks1qdLrusw+G9LTUbfcqwS&#10;pPtlAEpRPndzx8o2qw5/vV6rJr+hN4dXVra6DpJDvhRU+8HUFfqMHr7V8sftE67D4G+Fms+fdSya&#10;nrFrJYWsbSZkIdSHfHZQM8d89q6T9mHxHL4x+BXhklkluLe2FlK5GSPKwpz/AOOn9K/UOE6NRYOV&#10;aWkZPQ8DMnGNVQi9keozWa3OniGcgpIFYqVyDhg3PqOCPypt9ZxTDdsUmPJXgZAweCe4zitKaNAi&#10;AKcYwMH2qrOhAAVTnvz1B4/rmv0Km9LHhNtI+Jf2gNH/ALD+Md4yIUjvbeO6UE/eJJU/+gj86m0W&#10;cSxxKSUYdRXV/tqWR0u68I+IjETDJ51m7r1B+V1z9BmvLPD/AIs0ieFG/tW1jkCgkSSbTWntIwdm&#10;OVFtXiekysrHduDdto61ma5PNY2rKIGuL5m2rCn8IIJyT+FcxqfxJ0yy2xWLvqd65CRpEpVVY8bi&#10;2DwKuQi4eQx306zSuQJZo3IDHsAe1Zzr9Ilww73kZkXjxIVP2ywvbfbnmWDC5+tYs3irUdfvIofD&#10;8UkcCghrp224zwdox15r0KWEsj7iDOAAVB3qRkDBH0rl9E0hdD8U6naLDIscxWeKTblVyCCoP61y&#10;N9Tt2VkUrzSovDXhzWJ4ZmuLhIsNczrufJ4YKe2c157oEEkS4Gdu0f5/WvVvHFg//CH6mUUljDz8&#10;3Gd6jP6mvPvCsLzxBiQRtxzXNW0R2YV3Lj2ZfB27iOQO9Z+qWdxNbOTHjaQcBOTzXRSSRwTgb8Nj&#10;pii4d54H+QBfu53AdeK5eZ7HpWRx2tWUsvgvR5H2ny7y4gJB55II4rn44RF8pIJzgqeMj/OK9A/s&#10;tL3wNeCNTLcx35dIc4O37rNn2JHSuSfT3liyI2kyCcKpDEc9Bj2Heu9wlyq61Z5ylHmdnsdl8ENP&#10;ae+vb4j/AFaLDnbn7xyVB9tvX3r1qC2VWbPySEkNEG52ggAZx3znNcf8NrB9E06LTvJRLiW3mvdk&#10;gO4/vQiscA4xzwf71d/bwyyxxyusqyygGMBflyoweuPUV0Qhyx95anLVaezK8Mn2YputkeOHcHUj&#10;t0+uckGpbdDJEQ6ose9QwVMHnp/OkmLvK05XMERCSuTtB49Oc9qyte8TQeGYJXnD3d2oCw28SndI&#10;55TgZI6Yzz19KZz7niY00WXiLUrM5LQ3Mi8rjIzkfzp2pW5ZMcbiwRVY4BJPc9q277T71PGGpvqE&#10;XlXhdXeNiATlQRgZ55OCcY9M1qab4cOv+IraxKb4d7POgQn5EGT9BnAz7158qU41eRbs9eE4+w9p&#10;0R2umoNM0uC2imt7kQRrECjZBIGePzrRURROk67I7jZtdVBAII/xxXPTfDPS7sJPaS31io3SeZFL&#10;hB6ZyO/9Khi8HeIrSdfsWrGdyu4fagflH0zz2/OvQSS2PJ5mbcjRaFYxXd7fNDEGLiRz8uc56fQG&#10;uZvNT1L4x3Ygs7ObS/Dm4mS7kGw3WCOB6A+ntWVoej3vjvxLfweJZGkewYr/AGfGxCNjox9u2Pev&#10;WbK0trG2jS1iRYiqgrg7VHoBnjtRuF76Hl3xC8F2Xh34ewR6fapF9hud7YOWAYkHJ79Qa4m2ujNZ&#10;iPPzAbWPvXu/jLTRrvhjUrMNGWuIj8q9VI5B/TH414BYqwtwuV+8SVzz2H8wa4MRTs0z0MNJ6olU&#10;+UQeMqPzrmLxRqGrxrJloTmSXH8IXrXTXGRbynZwq7j+FTfB20g1nxfqkF1EsltJYsu5zgIGKj88&#10;9qyw6UnZm2Ik4xuj3DQNPs9H0axTS4oorR4gVZPusSvOfxNa0bI8QaYBXKnJVfTuPzrjPh0GsYLr&#10;SJUlMunOQpb7rKemPwFdcwxbpIXVoyDlm4xXqJLY8dvqZHiyQNpF99mIjxBJlyMgZUjPbHJH5180&#10;6MiLCUXJ2tyfc4r1D48eNn0vw/DpMLtDeX5/eMOqw7gCAe+SVrzBYjomryWU5McYKyQlxtEkbDKs&#10;PqMH8axr0ZSgpI6KOIhz8i0NdQRwVIySBVnw9uj1Vb9I2nt7IrNMBwQM9P1FMvLyzgtvOa4Q7RwM&#10;810vwh8U6Pa6TrM93H5kckyRssi5DjB+XA5546DtXJRpyk9UdlaailaR7GszLIZ2jWVCEIUkHHyn&#10;ofx/SmPM8RSAIkUbvnKn73f8BXI2esatommWwbw1eG0jDhpkTB2E5UFSc8jGDntVOz+Lmmxbvt9t&#10;Ppswbakk8ZYFc9wOlejGLR5rkmdlPPFKoYoEwx3eXHk/7uRUUsUepvJBI9xgJtQPGcE4I68etVbT&#10;XdNugbmO9gdj+88tXIUDu3t1rUv9WsvD1v592sl1P8yxJE7MHbqMHB7Vqook+ereEQuygDzY3YEZ&#10;wQNxH9Kr6tODFIu4knB6dK1tVsHj1i7tZ4fIuopcuFOSufmAP51ia5HJGTH/AAnBzjnFeTJcs3Y9&#10;eDbgUfCmkXniHxBa21pbm7eM75IgwGVHPfrzivZJ/iF/ZUbtqekajZSyKA6lMDaOhPB4/Govgh4b&#10;jtNBvNYkXy3uZCI3xyUHBx+OK9PSyhurZ2cESlQPmJxx+Nd9PWJ51bc4OL4k+HNagSK41CG3mkKh&#10;jIjKm3phsj3o06SO2sJItGkg0rTXYsxc5EwBP+p9QcdeMccGrfiXwbpmtG6truygyIyEnCr5gbqC&#10;DxzxXNeEY0h0yHTJwPtFl+58mTK7Rk8j0zmrRy3Z0ek+HoLXItopBbszEGaTbknBznitSLSj5cgS&#10;SMOvIBckkfnVdPOAifyGVC5Us77to4H41pJaeZeRvAVljUFW+XbkcDOPx/StEkLV6HA/E/TQ3hZJ&#10;pAz/AGaQSBefkDcdc+przGG1AVg4yQflPqPWvZ/iHEn9h31oiu8lz+4hGflZkBd/yVc15RGgljVx&#10;wAox+IrgxFPl1Z6eGSkpa7GJd5CsfJDYQjae5r1DwfpJ0vRbaBWZVePzCvA3Z7fhXB2unx3us2No&#10;0mBNOqYJwf8AOP5V6JohQvdWsglWexcqA5+8hxggf0q6EVa5hipOLSRpw3u6LyLiKOQRgkLHHtcj&#10;/ez/AEoTXGtNsds6LAcqsLsS6g9RnvSXNuZ5ow1uXIJddrYY44BI/Gqk8Tq8glVgwHyAoBjn1zxX&#10;XZHES67qyTK87HyflyqlcFxwDzj2qjHDI91BNFIix7MRBDyAeua2NS1S5vLeGyeVbm1t8NGrIGCN&#10;gjluPU1nQzpZKkimPaM7jjjJ6fhRZARRMukXEOtSNNIlrIUmlBGNpBGd2OMHHatyyurQExPc/aIy&#10;PMjjjKsJM8hieMH2rJk0RtZso0uLqVIUBka1i+RZ+fXuPakvNBtLi3RP7PW3kC7gclWUjoeKod0b&#10;0N4iln8uW3nz96Qf4U+21IRrI7APKM7c9yRjPPsTXMx6JNA/l21/PbhVBHmNvBJ9/aszW9ffw/AL&#10;i8vfPdA4FvIQpOBww9sZ5oEihpqout39srFgtwxjU8Yz2PryKPEls1m5cxo7AZYDGAvf8elU7zxh&#10;4es7xJ1v43klUM4j5IbA5PT1ro77TotSkhkjlV7eRSytn74wf6j9a8qr8Wx7tOalT0ep0XhvSD/w&#10;idhb+ZJHMYtuFI4yd2TgZPTFads0M6NGdMsriRhtZXj5OOPmcEHH/wBauU0HVfOtUYzsrRlolcfd&#10;OwAY/wDHq6DSr+OKNZXdQiOBkHksTjJ9Rz09x6V6cEuRHizfvs008IwrZvBYTXen2c7LNLZ2ly7R&#10;O4I/5ZuTsIz1HPX1rN8Y+H/EOn6BdX9rrUl/bxxkXltLEN5j3DcVbr3GF5rsNPgkuUR1iVyV3hQw&#10;4HIOfXn/AArprG3L2DRyJ8pAVlcAgsOo/wA+lO5N31Mv4f6Roun+C7ZNDiWG3kUTA8LLIcHOST69&#10;jXRBg8Gxo1TzMM5TAyw6cZ/lXnPhw3vgbxXrOn3Ucr6BeFbiyu0TcITnBUjsOtekQy+fawzCXc8m&#10;7jywuB27UBddCdrYuIljGI3+VlDDjgktkHjpTbe1EbvgquwADJLZzTXTBDSOiqcnL8AjB4GMZPtU&#10;0N0toSIJQEdcESkZ4HUenOaa3C7JzAhRWDFtvVT8rL649uleb/EfSfsl/ZeIbBJY760lButrEb4c&#10;HI4r0UTFIpJH+YBVO4tk4PH88VTu71Utbg3M8cNuQwaSQ7FK8A5ODjgnrWlkS9jHtXhuLSK5tJhc&#10;RTJlVx8+0jgduh96q6i1wr28IAji2kTtjZu5BBxk9MVyHhDxHf6et9Fp+mz6z4dS6IgmYKrkA87R&#10;nJFS6/430qC0YXNrdaZhsn7RC28jkYyM8c/pVKKuZrQ+VfiN4nn8R+PtZv7rJZrh1jQtuCAEgAD6&#10;Vn6P4i8ReE4XSzkuYoJsHyygdSMHJHoau/E3T7a08VXUtnLHPZXLmaIp6Htz0rlYLmWKYSxO8Uin&#10;j5uRxjis6kU9GVGUoO8Tp7zxv4hNswmU28cqYLtEVLKwIIGfUE10vw58c65F4kgtA8t/cSxRwW6m&#10;QBY1XhBzgY5OeRyRXB694g1bWLeJL3UZ7q2VVVYXlYouOB8pOM+/vUXhaNH8QaeJZSsYuIz8rFSR&#10;uAIDDlTg9RWSioL3SpTlUa5mfVmh67q+uavd6Zc6K8d1ZYdrUKYZniOPm27s7euSuR05+YVs2ut3&#10;H2uSPULC4htQ4WJirMuzB4J9f8K07bTUbXF1WW+uL6TT0eO1WZAGRWZd4eQfNJ9xcbunNdnaXPny&#10;IRKGhb5nHQYwQOx9T+dK7Ha5xOneJNNuJvsyXkVtJuLANIAEUcZ9e4qnbXifEHVm0fSI5FhiLC5v&#10;IpWCkegOMdecV6KfCunalazLd6RY3LxfM0TIu8Z9G2jtWT4f8r4ceJY9PjjaHStWk3xw7QyxyYwA&#10;f/107itY63wP4MsPBmjxabZR/KMu8zP5jSP13Fsda25w6upEW0OuXKsQT+FPhfdtdkKOik7VPFTy&#10;ebP5UnCtGMA9BVAMiiKpGzS4GPkyeV9uKbdBrtU3FpB2ViDz+VKIiZGLFkkbkknhqeMOzMoI5z9f&#10;UZpjPLPjJ8P/AO0rRfEGkwj+0dP/AHkyoNvmRjqBjq2cDP1q34T1m18W6FBeWbIs4iAaCXGVPAP4&#10;16ObfNyzMFEQUjbnIUeh9a8T1+wh+D/jW2vYt/8AYGqSHzMrjyZG6D8RmmtxPY72S0iSRCitC5B6&#10;fMHweue1a2yURF5DtUZYALuJHpkdqasi3WmwtAVePaNrE8YP+f0qQW00do6qwchsEgn9ORWpmR2e&#10;lR3xVpYg0kZz5mDlvqKp6t4ZhuriONIXiWMmTYrYXJ7mtBWnQkJvXfkn5j0H4mrMcqPE0bq54zuD&#10;ZP5Ac0AcB4l8DR6rpCWpI+1Qs01nIfvxy4P8XoRnis/wb4uGo28sd/mPVExbzWjEIyOOjKO4Izmt&#10;7XtcvbuWWw0Kza5vywiMksTGOFz0Ofpnn8O9LpPwb0g6Qo1u0h1fU3kEtxdfMjBv9k57Z+lAGho1&#10;8ogaJl+0kg7HZDwM+/GfxqzdXqMsDhCkQ+V0KlsH6D+ftXH634WtPDWj3U1le6lZi3JZEeZWiLLk&#10;j5ZOOc4zmuf8J+MNZ1GYW01zZQ3V0gaC11GARGVT0ZGjLZ6HsKAPSoLp7qXeR1dNo2kFh2P4+lZv&#10;ivxnZfD+zkW6H2jULgs0FpF/rW54BGeV7H61lzX/AIu0TTLu7Xw/FeXUQPlSWs+4LgdCDzgDPTnp&#10;60z4eeAIdb1C28WarcRaneyKs8FuWLpA5GCecHPXK0AaPhLQNV10rqviGHY8oLpZj5giNwBgY49j&#10;WpJ4O8PS5eDSjZSYKfuS0O0Ajpggd66gwLEyKU/eLkn5ivX2z0qrd7wyymLKuNvyk8YPuaVkI5pP&#10;Cs2kyyfYPEOoW2C2d04mGB/st1+maWDU/Elv+9E+lavEB9yWN7eVjuAHQsK3IQzCNiY4/KkL7lXJ&#10;yfep5IY7hoYgU/eNhi4zuPrxj0pjPM/Et1qviHxANO1stoslsgLaQoYJMgdWDhzwwIHoKvXWnxXk&#10;kNzE0RlwVeGQfKBnKhef/re1aXjLwsPFkVuYbuUaxpxdraVHZndR/Ac9j9fSuZ069g1aztZTbm3u&#10;gWheAjLRMD0J4yTgnpTuJ7Ed0klvK1u0SzQtJlDkgK+0859KqtLJdW8ZNgVRsqMNkAAjnPrx+taN&#10;7Hb3IjhimmjuctuRGIJx0bpwPx706CW2jeOWcPE+Su1jtGccetNNt6mRteFtbWxtbqNkMokfmMgL&#10;jAwPmxnv0qxb3M8hYLseJmO+IqHyOvP4gflXNn7FLcbz50IIU7g/t0xj9a0NLvhZJdLK2IjtKSBd&#10;zHP0YEdKpxSQHfeG/g7rPhfS7ltR8QWVol0A80E0bXMYboThsDPbK8+hrn/HXhm21CG1Fvb6bPLZ&#10;J8pikMYDAggpuORkZ+Usa810q91y+1pdQ1bXL/UrbkM0FxJwG43eUOBgkdBXo/w+0W90TxNqVte/&#10;abhJrdZLe5JPk3EeQCSrfxfN09jX5pj8ZGEfe3WvY8OpVxGM+Od1HpbcxLDw/rGkWE89tbugvI7u&#10;NUR95QtEwAB4ByxBz7da8BXRbnwxqwjv7af+0rR0zaxAMZGKDgkZGB7etfWLeC7618Tw/wBlWjza&#10;VeQiK70/zP3TvuwcEHKNjnI46jByCMnxT4J8F+EInRGlutQEzxw6xdB5bfTnPOJNhBxkAAkYHFY4&#10;HGx5e7lsei6VOhScop+Z81atJd/8JXYXF7JJCYmHl5QusWfvKy8DGM81ozaJa6nqtvM260snjkmI&#10;Rw5Zs9M8YXjPtXQatbXWkXup6XqcT2N7c25IbG+O43fNuifoynAOVJxwDyRWPqdhYHTo7OUJDIkS&#10;Jcgh2dEkAAU4HGGCngE9frX0alql1PMlX5vh0PO/G0V5q2u29vNbbLSPKxRs4XGBncR6HHH0NNXw&#10;/wDZtKtZBDuuTcHzAW24GFIbHORlsfh711Flb3AhSzvLOOKVVlS3nb968iDAIBGQQDtxzkZxV7/h&#10;F9b8Wy2xi8HpPp6Rqr3N48tmpfJO3erqSMY6Z6dK1cras9SM4U1yt6Hnmm3s02vGyZppr4ymJYIF&#10;D5c57Nx6fSvU9J0PTfBmnW5uIY9Y1i4vRp9xBbTk29rMykL5jKCzMQWOwFRwea37rwlfQpLa+E9A&#10;sm8+PzGvrCLdI+Vwyq0jZxkYz3rovhZ4C13w9Z3QvdFiht7e4XUbTfPFvkuRGww4HJIyeT2Ptzk8&#10;XSs7ySt3Iq42n7K6kv1LdsJ9BJszqaLqGlwiEG4uI4I/tc/zeVFu+XhQRx169q6eXVtYtNSVr0CD&#10;Tnj8u4gnnhLWMq7nIZgcncAcDCn0zXH3ngbxP5U2qGxiu/E1ujSPc3MqSxpLgYaCMZDSkHAZuFAf&#10;gkgjxG78O+KpEu7a80+aOaCX7RNBOASXc5LsxOXPGMZbAJwK8nE4XDY6XtYzi7fP8dDloTik+WrZ&#10;vc6iDUrvxlbal/ZpifUPEur/AGOEI+95EXLSMXPIjXIUdvm/L6R8IeDLDw/bWdpDCsl3aR4M6pna&#10;TjIX0zgcDsD9K434WfCGfwFpUGp3d9Hd6pNClvaQRIMW0DYZlGQMktglvwrvfEeqzeFvDdy6SJYK&#10;FKy6g8gQRkqcNk5ycccDv+Xm47FvFJYbCS9xaHjYl+0xCpx1Xc5Hxx4A0G+8baJq/ii9mjuSv2PT&#10;NEs1Mk1w5LMWwvIBB5J2jgnPYmmaL4S+0+KdE8Nw+HtU1l7Br2LTr2HzpbZ4WRXR5PukYckZGciv&#10;D/B2q+JtY1fWbfRdUeO91KP7LNqrjzZobYctsYHhmIXGO2au6Fp+m/BjxlbavHfWkT2AfzHmkP2q&#10;6j2gSCSEMcZDEBWOe/bFfQ4KhHDwjGT5ml9x9DRVOhouxxusfE7VbrUJtB1mxsxbeaDJp1taJaxs&#10;MgpyvXr3rq/hTbCx8S6tZMftXh3XIzb6lp1/gTQFgNku3+IKQAGHr75rL+Lmm23iLzNY06PzElXc&#10;kjpwynlVc9RgZx/u1j+FJNT19bWGa11C4ntIJPs1xYQOZoyFJALYwV3AdT6V6VKqlI66NZVKbqvp&#10;oX9Zgl+GPhTVLeFEXXdVd7Rr4kBxYI4GQeMGT5cjrhepri7nRSbCXUJ4I7mxkXbBJEcsNowAVAyo&#10;GT/k11cHhrXvF7R6jrr/AGdLWMRtPdZRIwvPzkgjIyenr7VkeJde8N2tjNa2zzXe1S0lxI5RZmz9&#10;2NUHAGOpOPbmpnU9/wB1HDOs/a2ou5V8FeCtb1PS2eOE28UikxzXDhBjocjOfwr0vRPCGreGLK7j&#10;tdTt5Xe3eNm87AVSBvIOfXH5e9cD8PtLt/FWu6Qrxy2+nTXHkTlZWUquM7sk4Fep+MNM+Hfwwhsr&#10;eeC/vZ7WBGd5XMpleRuh6YwOMYOc+1TGhOfNLZI7llGOxdCpjsPJcsN11PNbb4Yf8JHbTsn2pblG&#10;2Qm3VREefvNK3LZI6AZGevBzBqfw+0rw3pe3V7yS7YOTJFpw85t3X5mGcAAHrirHij4zaxqebHT9&#10;MXSrEfK8Ebkbo88YdcEHnPFYXhLwm9rqdnqSzCKG4YyW8DSbXlYZ+R+fu5wSWznGO9aJOOtzhpqc&#10;F++lZG/oC2PhiDTrm2QQ6tdsW06LVJ/kt89JpAFOCeijPU57VSMV3YarqT3yPBdW9i01w8n3jI4J&#10;3Mc85wcH0xV3UPDsDPJNqkT6vcTOZZrjTikcsA53YJch1HZQF6dah0yOafSdXluJpp5o7b7JZC92&#10;+Yy84Zxu9CDjJqY6O5lOcYPmgzzSJBaWizSxZuuBHHn5l7729M56Vd0z7Re3IVbZnLIWcocFcd+f&#10;yx71Tn06/lmaQWtyhY/PKwOGI4JHHNM0yO7g80wzNFNFkkOSAyngj9RW1lJ6nr81OrpO1jpNC1NG&#10;khiaRoGt7lJjKg4RQeWK9z0HXvXv3xA1LULb4Sx6loF1cwTTRrFDNbFo5Xjds8EH0Y8Ag8elfP8A&#10;otoRb/aAhnuFHlN5cwHuGKEdMqO9b1h4t1yTwBN4bvb+C2083KXyys48+3KKVI4yShz04wcc1EUr&#10;s8SpQvV54S27nOweFdTtBEsUBmDJveKIZYA8fN23Z9K1NB+EWo67eTfaydNsl25uLiLcy+wGfvHp&#10;VvQ765udSt4o728eF086a6uSY0EecjYBzySOp9a9Bu7u5svsXiDWUW2042zXVlaqyoZiCFjMjEZ5&#10;+ZsY/hrOUpLYyqYnFc3JFxV9OpzHxOsbPwX4Wi8I6AhuJZSt1qd3J1UkYQHHRQCc++K5KxtLfw9o&#10;bSJHOZjyLkkjcTkZGPuqAT1zzisvV/EuqavqFxLeXrGJpN8ka4WOQ57rnp0GKvaTpereIZ7q9lid&#10;LcoQlvKQkZx0PPAToeM9qqLtH3mfQYWlGlFwevU7a5vjrWu6ha3cqtpdranVb9CBjasa4XHQln8s&#10;Z/2j9Kx/CNto1veWmo3awwm7HlRlSkaN85UsgYdgeRnk1pa5d2ehaBcPq06T3WszQRXVzbRll8mI&#10;ZMYXI3Anb0xyoq3G+kSSrqpiLWVsm2B7pg0jHkkgYG0eg/nXNJOS903p1pJfWZyT5XZLudBr1la6&#10;DomqQzB9U0eGfzbNJ4huYDjBweVy2fyry+S+nlE+kayIYxKTJA6gH7KzDhe3yn9OK1LPX9R+IXiK&#10;CDy2niJPkWSqFLbQcAkDPJxwf6V6NpHh3wZ8Jn/tLxC0PijxjKxMemIRJHbkjhSoJyw6ZOMc06bl&#10;B2bPFnOlGo5w1lLp2PLvB3w11tzJ4j1JG0jw7ZZeS/usxpIVIOxM8vu7cY79qrC80u8vTeym5tzO&#10;HLPG4V4FJPVNu0qfXOenTNdB478feJ/GeorqOt30ekW8L7IrcbT9lTBwEiGQTjPJx3rnNFi099Ju&#10;40hMVtc/u3nux+/PcyIuflycevWtrtu57mDlWb9/Sxq+PNZtvEFppr6Zax2Om2VqkEFvtEZYjrJx&#10;13cHmuFjLOBuBXPaszWNLXTroGCcyIFEjgtjYDnA9/061padOlzBG67T3JY4x7VrZSVz3YVfbS96&#10;2hcuLRls2faRnhccZNdF8NtW0zT549M1mxiCzzoy3BIBgYEEEjHI6nqOQKwtR1BItNlZ2BROQQeS&#10;ecVd0PQ4tds7e/3iPzoSJN54Y56VvTi0TOp7KfOnsd78R/FGm+MtVe40e3EKQM0Ejk73lYfekB4w&#10;GOOO2BisXT2jaNVJ5XrvG3PtmuP8OWxiuLmzNyMxE4wQBjPY9K6q1tJ/IYRoJMDIJbIBz7V2Lc5a&#10;k3VvMvXFuGmjcnyxIrAIybh09c11HgqHSfE2h614P1hhA1+4mt5s5OQOD+fGPf2rmmmeIMsyYYYG&#10;A2ePYYqrcwLJFHLGzRG3YvEy8SJnuDnitVZPU5XzW9zc878ZeBrvwjr91peoxIsyOTFKPuyx9Ayn&#10;vWPotsdO1FZVmAIPy7lyP517VN4s0zx1aDRvE8IN1CMW+swJuQHp84H3evPNeZ634en8N6m1jfCI&#10;KxLW1zHlo5U/vKfT/HpXLVu3oetgnScotq0k/MY8AVwWIfkMCh+6c9a7nwB8S5PCUS6dfRh9OEm9&#10;Z4l+ePJ54/iHtXHaaEmJt5gPmGQxXvTbiJrW5aGQMx6BgOADXHzOL0Pv6+ApY6jduzlr6H1lpepW&#10;2qaba3MBV7aUl/NibcrA4/UEjNbUN2mn6cZ7qeKGORirOzZzj0r5a8M+Irvw3PGI714rB2BkTllU&#10;+oGfz9a9u8B3TeJTd31+Y7xoWAt16IyjqcdmPH5GuuE1JHwePy2rgJ8sl7vRnSWkGseIJzJbQpoe&#10;lMwX7bOCZrkc4Ceg6/lW7pmm6f4fWVLOOGLcNss05PmSHsc9asW1x57BTLKs6ABQrfKv4EYqSaEg&#10;l5QLpQ44KZP5g1qeM+5T1LToNUZEuoldgoHmcN+POa8/1n4FaLPNLc2TPp9wx3eZauYiT3PBAJ59&#10;K9JLbAryOVXdjBTbtFF5DDOjRyFisijDA4C89ff6U1JrYzSPHPEfwPstM0m4vpNYvdQWFfMEN6wk&#10;R8dcjHPrXoPgrwnp2i6NbT2UQQyxJO0yIok5HPPQD2AroNVsRe6dLHNCJhJEybt20nggEDnFc34C&#10;ldPDVoQvmwqZIvLkbJV0bGD049qm12aXstDesrZdWuVWxDPcxhl2RIQxU9RjkH1zVq8tY7eQEnK7&#10;RGXJJct33DHB46VXhkMMrXFrJKpUHP2f5XiHOSMdulKisY4SqOsbIQWBLGQHu2e/FaWRndjraaGe&#10;LGwxhTwGPzH3FRXaxMJZMvIG+ZsDaQewx34psl29tbxmSIwzyNmGQKdo9iP65qypEtxtSRZ7tRv3&#10;RqcZPTjj+dHKnoO76M5vxLbifRre6dCFtbiKUKpxtXdhjj6Ma+89RtDDbxNDgiNSMAYwuBgD8Ofx&#10;r4K8aeI4tPsp9PXdea1dIY0srddzlmBGSM8Aev0r65+CPxEPxC8Fafp+pxmz8XabbRxX1rI4Zn2r&#10;gSrjllPGcD5TjrnNfGcTUJzpxqQXurfyOrDyjKVpOxrXm2VjH5eFIygPY1kqrQs8TjkGus1GAtO2&#10;YQjoh/eD7px1I7/ng+1c/qEYf94uQwG01+R1Iym/adD34uUHyT+Rh3dpuDNjoeM1y99CjTEyQyJ/&#10;txrxmun1Q3bwAQhOuP3gzmuRu7S7R3lkhIPqrdPwrPd2NVuMKIOFX5v+eh+U/lTo5Wt1LB1Y+pA4&#10;rMnubhYSVYSEHlQuD+dV5LmcxZKtECP4+5+tU6PmaPyOlt00++GbrVJYJvY4FWx4ds5k+TX7Zx/d&#10;dxu+v3q8zklDSskj73IyFUFvwwKh1q50jwhZ/bfEN9aaFCRwt2+ydx1+WMZY/lWscJKbSV23slrc&#10;fNyrWy8z02W28MaSu691+Mxg4YIQGJ9AOc1T8RfFHwj8P9Hl1NoXt4Ih+7nugBJLnjCIeWY9h9T2&#10;r5b8R/tQWFs0sPgjRBcSAELquoRg4PTciEfqSPpXkmt6rq3i2dtQ129kvbxyCJrh9zg5BAQDAUfg&#10;a+8yvgvE4vlqYpezg++79LbHg43P8Ph04Uvel+B0Pxk+JGrfFvxFNq12HjPMFnbHjyIuwPqSP5V7&#10;x+w14rm8O2OpeF7oA207tPAAPmEhwGH0OPwx3r538LW6Sa4I5TtkiRpSjnJ3cAE+vWvXfhVc2th4&#10;thihvIFugwl8sPyc9/b0/Gv1SdGjhIQwtFe7FWPnMLOVWMq9V6yPtY3sNq4jk6owZh1IPpVe5cS3&#10;YZCTHt/LkD+tczYSXV3H5awpaB2JNxJnLewFdRo9tNNFteI7gdu4rt3Z9BWcXZo1eqPnX9tW0Nz8&#10;O9IcRhorfUcMG5AzG4z+Yr4qtrZWmASJVJ4Pyj/Pavvr9rKyWfwFrFuxGLVrYsT0VvMAJ/WviWG0&#10;S3mLYyBg4/M/1rgxbftGj28Er003uXvCoUapb7kaQEEgbtuMdxXqVrdrNIESBrhiFYsqgkD07V5t&#10;4cRU8RaapTcAWJGevynivSbaHyCiPEPlDEr1xjHOfx/StaHwiq6yNCyllK3KAJG+/q33mwD2rO8U&#10;6i0B0+9EzArOkUsSjkq4wOOOhA596uC8tdLti888EPlRs5kY/KD7n8axIdYuvGjtDZQR22mxtGZL&#10;6dQTJjn93nryB+VaSSsYnQeINMWbwxqNqVZZpbaQqmQ2OO5BPPTivFPCrBLaNFLghQc9vcV7R5Gt&#10;RRsINUjueqBbq2EIkyDxkE8k4GcdMmvH7/TJfDPiG7s5lEe5VmjVGyu1uuOncGufEJJG2GmuayN6&#10;aUEZOM464qtNLF5e5kD4HQ+uetVWlMqqQe2arz3TQROx6DGR7f5Feekm7M9ZSa1PP9d8X3vh/Wo2&#10;stUnI3sz28YC+VyCcHnkgHtx717Z4O1Q+KL5NVsWtzpSWce2V7dDO8wOZNxABz1x659q+Wtcm+26&#10;pdzD5zLMxzz0zx2rsvAHxKm8EaJqlrb2jTahdsrxy7spGQCM7cZJOa+rweIVOSjU1ij5CvByk5R3&#10;Z9C+F57fXPjlqfh6e9mSC80iYJcx7la3kaZJEyAckDkYyM5Bqe3t/F2kCKGGW01sxuysTK6MCCR3&#10;B46d6w/gxZ/8K5srzxd4lUz+JtaG20tGfEqrnPzD+EEjPPoK7bTbwny5LmXM0rOzhWIBLHJ4Ncda&#10;o6lRvob0lyqzOb8ReOvEWj6azTaAtveyv5Ec4mUxM5zgEDJzx7dKn8L2J8MaNPrWs3DS6vKjTXM0&#10;7Hy0UDOB3A6D/wCtwZvF7wX2g3USrh1YSxHA4dTnr9Nw/GuO8ceKW1TwXeQxyM6XFi7YA/j+X5T+&#10;ANQmk1c116M7LX4tQ0fwzq4vRBMAlubS9njVRsLgyvvLFydp4UcADgdqTQfF2g6vE0Oi+IbJHguF&#10;ldCdjGIKy7AxAyDu/HFfKXinxhfeLdTlvr2aQmTZsjZyVQBQAAOg/AetReIdch1qS0ki0qz0wQW6&#10;wbLNWxIV/jbLHLds17VXMKTlaMOljyI0JptSk2r7XPtCWFLohJ1cWeFKxg4U4zt5H19K2TMzNGNz&#10;xSFAX2MMZ42jp2rivBNy+q+F9EZMPHLZQFtxwfu885Pr+ldgkjDJkLExg5k2kgLwAP0614a1b7Hs&#10;20TOQ8UmXwz420jUsslnqY8qdw2MsQQM8exrroTHJGrJ5sJT92GZgyuQcg+3FYfxQ0Y654RneOdX&#10;ktQskZT/AJZuD746jP51geFvHVhJp0RvIY4brbhklzk9s5z9aadifQ76KS5iklNxJbzSO25ERcEJ&#10;g4598CvC/EEFpo3jLVdNSSAlZRIixn7isM7fwJNevQ+IIbpQsc8ZIKmMJhgApBAz7Yr451rVri91&#10;2/1JGcTzXMsrv3OW/QD0pypOsiqeI9jL3tj1TWrhLe2YqwLAEk+hwa5n4e/EI+C/GgmuVWTT7vbD&#10;dBRuO0/xD0wcGuLm8RX1yFDyPIq/NgdM9P60tnLJd2ksGyERrIJSWXDE4Ixn0+b9Kmjg3GaJxOOU&#10;42ifTOt+LU0Dxtpl1ZStdiWIrPbxA8ptO1/rjFWI/jRoJjEV2ZrBmOxluYSq8Ejr+NYfwk1KObwV&#10;p7wxBrxEdZJZuSdpACg+uD+lb+qXQu/LaSytzBkCQTRAn3q5RcZNIiM1KKbPGvi9rJ1rxol1aSJc&#10;W8cSpE4IZR+FefX0s+o3THz5Z2jUIokYsUUcKo+gAFbniSVLjxJqYjt4bcpPhY1XAxzz1rNhsiJc&#10;ec1u7HOAAR/OvXjBSgkkeDObp1ZNmb/Z90QpmjlCggAsCe/avTPgzpN5JqswtDGtwE85ZC+yZBnB&#10;KsQwB59M1yF3DLp8kNzNqCzrG4YQsdqnHbgnNdV8GNdisfG0MTN5cd2hiCRj5i5YEde3BFYumo7H&#10;RGo5NXZ7zoMN7btcPNKFstoX7Ot41yQ/dixA9+K0bnT4olR1SMrISjQlAxcDvk9PpV20ijnVLmGI&#10;KHYnbkL0PBI785q4BCblpJExJk/LxgA4/wAK89tts9dWVmc/c+DLLVp1kuNNgniEZUqqFMJ1IwDz&#10;0x+NVLazsfCHiKwmRJotOvIGR4rhjIsEgGQVJPcDH4e9dnYs1wzTGHzADzJBJknj7uMe2axfEFq2&#10;oz6JpUhi8/UNQtreNJZCvJk3kEbSR8qNW8KbloiJ1Iwd2eS+L7kf8LH1uF8IUmxjPOQADuPqDkVy&#10;3i3McczhMsOMIc7q9q+LPw0h/wCEr1DUbHZFLqMzXjafIdtxG7lixRQSJEJRiGXB5A2iuUi+BXiv&#10;xNot3q1npNytnbwtKDfL9lll28nZG/zHjnOAOOvSvMr4arCs423PWo16UqSmpI9N8E2aW3hXSY1U&#10;xQpbowVhjJPJrVeFZ4ZDO6kk8bBggVj6Kstjpdpa3Ll7iK3iVx5gIDFA2MqSDjPPNXtsKliJBvxj&#10;Yp3Z9/p1rpiuVcpyyje8m9Crd6YBcSHYZYm5XpkN9TXmniJH0DxfaTzMn2O+LpLI+flI6A9q9fG2&#10;SMRFEbI3hpDtXGfX3rzfx5LZeJ5hpenYuJYDvZ+TGjnPtzj61pY4pyS0R0GnWs5lRHt4HVUxHsO1&#10;yOoBGe+f0qed2s0VypiLoVlhGMoO+frg1zOmL4n0OyFvJJp+sxxrgh2MT57ZyOcduaTWfE13Jaut&#10;3o8tu/ksTLCRMR9BkcYzx9OapK7sZq70NDVbKXWPGfhjw9A0cdw2l3JhExCrLeXFtJ5XJ4Bxkc98&#10;etcP/wAIPrc149pb6HqT3UGBJbx2UrPAQP4xt468Z69RXrPxt8Bvrngux8WaUWW6sbSG4lMJMcnl&#10;jBikRhyrI2FOMnDH8er+CvxLutf0SPTZ/Etn4j1ZV+17rORvtBixgLIjKoBTG3K5znJr1sZgYVYx&#10;cXZHm4LHzw1SpRmryvv5Hzho/wAN9cufGejwanBc+H0nukVr3ULZ4Y1UMCQCwALHGAM9z6Guz+Ll&#10;k9z8TbrVLC3ls9KKiOAopUsVbacnp3zjvXtnjqEa2dLXxLpdndaTJJKfsc8rIVKY2zeYCNpwWABB&#10;APPTmuF+LPw687WbXVNH+2/ZrmEW8blvMg3Rqzqrr1iJVGy5JyVGQMjPnzw9OlTXJe53PEVK1Rqd&#10;rdDzlLa/TUZEt9Sac8J/pKZyR3znj6VZMOqXNk8hgt5sHYXjlxz6dKoRXj39xG4INsD820Z3Ejue&#10;3Q10uk20aQRNEUDgHaqHKjn9TWBpdnL6jqsWnQs97by2toBmUxqXA9zipfDfh97+eDUtQZbm0m4t&#10;IYFYjB5VmBHoDXU6vYXC6dIz28UzN96NnwrIeCPrkj9ag8I6otik2jzTzw3dupaKROUZeMAKfT60&#10;0tRXuacdssm1RCywuhxnG5JAyjHPbBNOe0lvryeOWJ23SBBnA3KOoyD/AEqaKOOZo1dQxJLtLIe/&#10;cn8ccVNHNHbReW7L525yhiHLg47jp1rXlQjG1S2toFiIGesRXqQrMAT74r53+KGoyf8ACYT290Fm&#10;tooxGAnLKGjySD+PT2r3XxLqTaLDNeu6GGGNiox0HqWzzzjtXylqWrTX95cXTuWa4cuxJzn0/Spa&#10;UdUVvoF9LZySILMTiIKEY3DAlyBjsBgda6e08eeILv8A0DTxCkYiZURiq7VHPDEiuKAwxIJP1pcs&#10;QATxn2rmklL4jaDdP4T2T4XapILe/tbh0maKTzywk34LjkAD6dc16do1224NOFSHhziPcdoPUjIr&#10;yL4ViKwsJJJpAZ3lUqkeCcAckj8ua9Xgto7m4S4aZkbGAWHy/TA+nSqTexL1dz0rTdQhktoJY2hn&#10;wuwyqNoC5PUVtWqJdPIsNr58PG2SJ+rjnPt3rzdtKMlvD5chiQuGbyQcHg9q2Y/GVr4W0+AzyEyq&#10;CFhHy7z279aoRd+Lcdkng64vpbkadeJIs0MhLBmKsP3Zx94HngY7elS+HPitp0mjwz3ouNPlkIQ/&#10;aLdwnK5+Untx1rlbPwte/ETXLfWfE3mPp9ovmW2lyzbYz8ww3HcZP516fBKsayBmUIgwgYEgDHAH&#10;PTk01uKyOK+J2myePINMvdIv7a+MCbPIjmCKcnO/B79vxrr/AA19t03w1ptrqFw0txFEY59xyoc5&#10;wAemMd/pWTqGgaXeW8k89jYwTIvyvFHtZiWA44znk0yXw3Crvb2s2oWQVdnyTbs99pJGPf8A4DWv&#10;Kibs6LVdZtdMs55rmZbaCFRuuCuFwO2SQD9B/SuAa6u/iRIjTKbDw4Mna0hBujuUjtwvB9c1D4k0&#10;sWWpaWNevHv9ADhHJXywrHld3UEcHnArtZlhg8hreERp0UdF2dto9KYXKs0sSArb+XGir/qojtAA&#10;6ADFZeo6hKs0iyJG0ARWEhk3gA9iuPb1rSeVQjHbucyZJY84IPf0qpdWAIjjKJtICFgOvBPWq2JP&#10;M/HHgzT9d8/z18yKZSYgsaqEYDqMd/xr508VeGrjwtqAt51O1gGjf+8tfX15bNcRpHMoUDBVQc5H&#10;pXz/APHPyoTpluVxcKzkk9Qnp+oqJK4zyu7EO1Ap+bGSCe9Ns3eK5WSMnenzqVPQjpSmyPkGXBcb&#10;sYA/WksgyzxsiFmUggY756ViNbn2Z4U8SR+IdA07UrdvM+1RAP5aZO8cMCa7zTjFCIV2hwwIGeCe&#10;+OvHHevnf9nXxFNFLqPhzesbwt9rt43cDAyAy+/3gfwr6I00rbu82Ip0hwyAruz3OPWlZGlzRRWS&#10;Jmt4GY7sjeSN3To2eR17VoTaHB4gspILiII8wx5kbHMbjoQf85qOxgS6k84b4yR5qpsICDngfnW1&#10;p9u2ThWVSMk5zng9PxxRYCj4H1SWex/sq9ymp2W6OcSn5jydpHqCOa6VBI8MREfm7hlUBw345rjt&#10;annl8URXejiO51e1TyrubpFMhwQhz0YYHPNR3fjDxZZ+ZJe+Dp7kJ8yy2d0kgPtt4I6nnHamB30b&#10;owzJGYgDgM/I+nFNj8hpAQ48vB+62Vzn6e9eKQeJhpuvnUxcX2jqCN9vcxMy89RnpXp+neJtGngh&#10;xqcPlup2I7bffHT1prcDVniikDxOGCSDJ56j2/HtXA+NJYvHDXHhqG3jvIyVWa5dfkgOMAj1YdMZ&#10;rW1fUNW124i0rRlRYXANxfscrCOpCD+I49xW3omg2+kJ5drCqopI+fq+RySe/PStLITPNIfg7rul&#10;PDPo/jO4t/JIzbPGdj4XHXcfarclj8QbO4ZVm0/VGUDYm4x+ceuBleD9a9GUTJcwGN4REqESx4IZ&#10;ckc8dv8AGppE2Ii5DEZ5Az24PNN6GZ5e3xF8SaDJNHrXgfU48IH32SLMDk4wCDz+mfanaT8TLPxh&#10;eRaLo4mtNYutysb63KfZwOpAbq2Ow/OvT0Aih8qMCNFUKcdT68+9cF8Y/Blxr/h+DVNJ3f23pLfa&#10;Ld04dwOShI7dDn2rPmYI7zStBsfD9ilvbNL5gXP2mUfNIT1PGCPpmrTQ7WyTgxjaoIJPPfr0rkvh&#10;T8SF+I/heG9cE38H7q6iK7WjlHB49DXakI6qRJtk2nscGmm7l2MHUdCW+gnW4RZlkTY8M5zG3rle&#10;/wD9auB074QaT4Z1uHU7NHeZFxDFKd8VuvYJ3GOe/evWTE0sHmOocDhj6ZqudNgWQ43DB6Fq0Boz&#10;o4gltGxRBMnKgJ7dByPfvXCPqg+GWueeqGbw/qsrfMJCfss27huV4BAPGcDNem3MTGA/KyKh7YIb&#10;gjB46Vzmr6LBqmlS6ZdxpcWU8Gx0n65ymNpHTBAoINSSQu3mgl1x3GTz2znmoU2MobJC7cNzkVw3&#10;g7V7vQdavPCWp4jvLREkgLniRDxjP4jmu+jlgQPGV/eBgmAeCTn17ZBoAikRN4YsEbuvRWFMMQuH&#10;Zo98OxSQVUHB/wAeatR2yyck7iV4BXgfjTJrZYo/M3OUwdyp69OOfegDPt7B40gZ5cybWyW6nHcr&#10;+Ncf4s0hNFkfxFAzeXCh+1xFgwYEj94o/hx+PWu7mKWEaZZXFuMMz53dDx0xXlOv3F58RnmsUDxe&#10;HIX8uW6WNkeQnjgYyfpQC13NvRNVsNZt1uLPUku4ShAUYZpOM7SOqjP8qrt4dlgu5pmiTM5y4RCv&#10;IwRnJIH5/hWJe6Ho9tBAtloiWaW6G189XbfIehyRt5PpVKFLzR0YW15qCM8hbyVuxLGAMfwn7rdP&#10;zNBlJWeh0l1Bc39pHI9ui4kZHZlC7EKnHQkseB2H1rV07Q1uLS3hZtzbAGcLgHA6Zx9O/wDOubt/&#10;EGsMipbTWLxGUeZHew/dbB4yMZrO1vxNrs+ifZLizi0+1MmFurSdk75ILEHA4/HIpuTsCOtX4LaV&#10;4Vvl1jxfq1totkE/0eyJ3XMrY5LEttPf7oPJHPal074seE9Mv7PQ9HOo39qoYpLeJuVSTjAORxzx&#10;x6DvXz74o8O+MdUun1S/uEnmni80Sy3oeSRCeu5hn8M8dqr6d4F1gXFthSJ2XzPNWRSEUHP3iTg5&#10;AwPavg8Vgo4qNqiPNq1MRL95L7kkfTeu/E28uEuLHRAiq83kAwuVeU7VJ5AJjIIGfr15qb+2/Dmg&#10;6Wiazp6apqZQhrcTM9xcuxxs42jHPOc9q8T0mbXv9MsrLW2hUDc32u5jjJyiFiDtOOAcnvxXSeCv&#10;DyaRDaeMNau7O6nhQ3Om6VFM0s8zYKBpAeFXkkcHPtivIp4COHhFbJbHm4yviZzUZu0fkdbe6f4P&#10;h0mxstZ0/UvDdrPIXtLPU5xN5D56oF5RAccA4OenQjhk8Iiw8RXV3DrNhrL3jSQ332aVgR2E6q69&#10;R02YPc54qPVvC2qeNdQbV/Fepk3wACWlj8qrH/dJHtjNL4o1Wy8N6G2l2EC2k0+FjeNv3vlZy3zn&#10;JByByK9WOIvJJas81YiEJKje7Zk6z4dPhE6uqW8V3dSBQ9tcXe2Q9CtxGoB3tgEHkbd2Oc1z95da&#10;/qPl3Nrd3V3BbT+Xma4aKGIMPlznqRz05611Nh8TdItJbOaa/l1TUrA5gtJbTMkSEjcPtAPI4H3l&#10;PWsTTorHxF4qkexub26sLrf9qsbm1EgAY5V0Zc8o+05wOARkZrr9pL7R69Oi5vnYlv4rsvDAe9F9&#10;JJqOjfMRZxE7I39HbORuHIx6V1/hf4169cSWVrrl5FFPcSxxsWj+aMSq7AblwGPyrzgY3GvPo/Bc&#10;2lXF1aWV9ZaiQTG0Zu1VpY8gnO4kjpjHbNV/DfhrWLTViq3MZt7yKQW0wl3PFKFbau4jG7sD7VM6&#10;WGqQfNv0O36tGtD2cke5eJfi9qXh/VoLaa1skWWFjDNO7CDeAcoTt6kDOe/8+h0vxfbL4Sh1/wAY&#10;LbQNK+7TdLliXJIXHmBerD5jyfX3rzjw1Np/i3wi1nf6m15e28awz/bQA7H1V8gEggj1NVvGXwp1&#10;vxbYjUH1JNSmiibylZyHVVAASPAIHTOM84rwfZYeNo1Eou+/f/I8KNKPtHC2q3ev5HR237SkENpd&#10;3U1lIdSK5trYL5iRTElTGT7AA56c4xxXT/tKWGoW9heXN5qJhhtbKJxcRkKqI0asNg6eZI7Dr90K&#10;3XPHlD6noXw++Hs66b4fvP7Y2Cz1DU7m3zseRBvlBY8El9ntjOe1anxh8LeLviD4c8KpoinVNHt9&#10;IS7uZRex+Q8sYCks7MA23gbRk89OtevgMNQpKUqUdz6R04xXuPbqcD4E1220Pw5eXd7dq15f5ZLZ&#10;2kY4zgY2nIY4Jzxj8ayJbaxvr/zbi3Fm8/Jjz5k7DPJZyBgY78noK2vAfw01XxR4ZnvNJ042jxsi&#10;R3V1IILZxt+clmwdoI6gfxCuN12yay1K4sYDYy3cFx5EktrIzwl8FiVYnnpXd8b5keVGD9q2jrpm&#10;g8b6RqA0+1uIJdMRZo/MYP8AbYudxRMffTbkdcjd0rBk+J9z5EEd3d32oXjjy4YluDFaxrj5SVQA&#10;McdcgelUvA2qL4M+JXhvWooxPHaXUcM8jEjCSZjkVUzjG12rrfGHwdjtfF3j+ysXnXU9EnjvNO0+&#10;CPInt52TBU98bxke3UV0ezUdT06VNTkoRW5yWsanqWuXsa3WpebYOGZbSNAmyQAfLsB7gHk5rkbH&#10;T/7NubiW8sIpdPIcRxsSAjsOBx34PHFbD+DtUi8Xw2F6qwyyy7FuUfJRlBJDEcZ4/WsnxHpGqae1&#10;8ZVkSESDOHLc5yDyBngHn3rRWtZOx9PRo4WUHTpQfu726febXhxLUaQ7RgW+xGmKIHAQqVGRljk9&#10;vxNdB8T/ABVN4s1yz1ZbD7JbX907xRzjMuE2RhWHHHU++R6Vyfg2ZbqKWCSUO6q7GNF3Mc/MF9+n&#10;6Ve1PStVTw7Y30iSI1vKxRJM7pCz78YIHOAQMZ6VnBVFfsZ0lioYTEYfCRbhvJ+nn0sYXiZpdM8S&#10;2QW2Mls7eaQp2jryO/TFemeBxJq9lBqNyvlfvplXKA4hOwheenOPyqungWXxppcFwYmhhgYNLcE7&#10;fLVuQD6YYjI9vy7k+FJPBEOn6HPf2Wp3SJuuBZyB0V2ywXJAOcFe1XNOMOZqx8hjKOI/s323s2l3&#10;fU+f/E9oNK1y6SbbaOZi8UoyDg5GOOmcj8q6C58TRRW1rYaLqkv2y0thJM7YP2iYkbx04GMDv0rq&#10;PGng608TXKGXV7PTPs4aN5Zv4z1IA9uOa4eXwLpdvqMBh8XWM16xykYDYZvrVU2pK5VCrSxGGhF7&#10;2H3vxB1xX3x3Ma2gTefMt43x0yPu8c/zrFfx5f3u4TfZpI8FvmtYxux1HAzVnxPYixgNmPLuopJD&#10;508D8GT06dvTvWOmkyXur2tpAPLTAXJxnnALH05IrVHoU4Q5eaSO61i8j8KeEjdK0Pn6hgEWx+VF&#10;K55ByAeB9PxrnvCHhEa9cx3F+82m2rLlJp0LGRiQAigYOTk9cjANdx8QtDXT9I0PSNL06acwETys&#10;gCozFRku7HAXn9Kz9BvJrXWJLrXdQgSWzhb7PBZMk6LxjhgSgIBJxnPFLbYxpu9BTjuyWyuv7X8Y&#10;xaa8UKaSbiOE7CSzQxnDEjPfkZ46/hWj428Sf8Jtr9zLetJNpySForW24jiQZRFLHGOF7A8mub1j&#10;UbDRCbfw+6zJgDzrmRpRcISDxt+7yWyMfjTta0ifTHglmhRn8oSCws3JAHVd2ei9T064Fcsrtmbo&#10;ynrexp2fiO3somGmeDbfy06zXr7t34laZ4k1VvFBh+2aOEk8vEf2SXYkfPYdD9K8zv8AVbq4mnlu&#10;JWdnPMa8KmO2M4GK1vB1t+/lvL+48mKKMmG0EmGuH4wgHOOM8+1aOlFLme4RwVk5Ju/qzq9at21C&#10;6003JC2ViG2x3MibsHHoemRWXfvfarfRQG6QmPJjt7OFpDtHIz0GOgz79KNtxc2iPc3llpEYDH7O&#10;SjT9RgFep7+nSrFprsWi2c8Gj5trmSMuL6Vi7zMMfKF42DGfXkUk7aIaw7TT7GrD4kufBtpc3ljb&#10;xwazeBVMjAMYDnoox1wOvasixurv7HexQNDa3UhJlvVGZ5M8t8xz+Qx061iGWW8X99IzSR5by25Y&#10;u3PXvj+taWueG5NLsLXEzG6i2/aWAwI3YbtvXnAxzSklubYWCU7Xs2V9GsdG/tVFvVuri3PPnudx&#10;Hu2Oc5xReeJV1rXGhVY7WytyFUvjBVQQe2TnjvV9tGtbIgrrMNrJIu6aG1haWSU4P4KMkfjii70O&#10;21TT1KwTSmyi3vFMAGToWZiueDjGT0OPWrST3PcoKNOHLKSbbOWm/si+1QsVuY7ABVEm0/Pjk/h1&#10;5qbxWLKy1V5vDN0NQ0uRFI3wlDG2OQQfx5ql4h1mG9MUVmfLt4Wwibdo9sHPP1qppcDrNOFxu2kk&#10;nvnHHWuqKSR6tL9+1CKM2ea81Sc79zHGdqjgCu68DaRJcWMsN3dGCwjnCMrkqJCQDjOOntXOQm6E&#10;+ZNoyCM46dq7fwMsszXUVvMsMqyh93lq4I44wcVrGWtkYrB/u3UqPW56DY6JprWsdrbafZ3ELZ2u&#10;qEpIB12nu2asQ+EbOC0aSwimtZio3LHLjYc8ggipdIs44raSIXkayM3mjcCixnIyEHIFdNHEnllo&#10;mMSg+Y0+4FmOcY/U81ucE7QfKjirrw/qKBrm1vUud+P9cownIHI69cVyut6F4m8TSSrHZKslsoJR&#10;cDf1wV5AI6D8a9ltl8tWt2tkysglivXXEmByV/2gfT6HtUmkRbNciimLIs8PmYGAWwwznPuRTvfQ&#10;h7HCeA9Gv5tNuodW0WHSxGoQeWVDuMfN8vPfHNZHiLwUbkvpaswguSfsyS87Judu09geRt989q96&#10;utJbyIyscaBi3z4UFsnJHU1zes6LLLAxCJ5ygCI5ztYHIP6VXKrWMlKUdUrny7PaXeiX32O+t2hn&#10;gI3ROcEDt/I1qW99FcIcxBAw6Z5/OvXPHnw6PxItZdS0dEj8QaegElnkD7SuCTtz/EPTvzXitpaT&#10;w3LLJmJ1yrq6kEMCcjp2wa4qlJLWx+mZFj/bx9myXyvLfaqnY+eCB0xXq3wI1JtOuprWVFmibEoV&#10;z07ce/IrzIRTybBgjj5sjp2/rXT+EPEFr4b8QCWWZIoAoiLOM5br2+lRS+JHbn0IvByb6H1JZq8M&#10;BSQOuT5ikNv+X8hV0W6uiKCWcckR8fia53wp4w07WbRDY6jbzyEbygbaR7cjmuhsWnfzJDGVABDh&#10;Pvk9s9scV6FkflhMoVwFCCSQcbicj8qqGytlmISRtwy7oynGa1IbNpCVSPFzt3rEowSvqM9TyOK5&#10;bVvGyaZMtlYxHUNbkJHkQglY/d3HCgcevUUmlYVjS1B4rC0N5cTCCNEO12YYHHHGc/5NcjouqKi3&#10;rLZ3P2L7QZYJ1hZkO4DLcc4q0nhiXVL+G88QmPU7ksMW8RJghPXn1P8AjXSxOirCshW3iRSoQLkZ&#10;zwOO3tUrcClp+oWsiTPb6iFllQxvEylCy5BIA6noPStDY0aJKSWtRHsQj5cfXrTZLGC6kmZnWZIx&#10;xHIu4HpkAEcdayxo9nvkRYJLVGcARwuyMO/Y+1aCsi1dNHHaEXUi+XGGPmGUEIoI56jvgfjXI22s&#10;674xaey0GybStOeT/kKTKf3h7hMnnI/lU97pAn8b21ley3N7pv2eS5hhnlLqHBGCw6ngkYz3r0C0&#10;uFitj57NEbcAi3A2pg4HHbHPT2otcGkkcvo/hO08L2wMDGS6lDbr24O6Z/XnPA46fSuV8Ta/P4b8&#10;WabqWn6hc6NqEUDGK6s3KunzDAJ5yOuRjmu/vLaaWGDylRI40xGigjcWPTOeMeteU/FeBft9k+D5&#10;UcbQOQRu5OdwHsQOK9vKoxnW9nOKcWndP/gnzOeqccI6sHZprXse9eEv2zbjTLaOLxhp/wBvjYD/&#10;AInujgMrf9dImwdwGTwSeuF649j0H4leF/G0Ecula9Y3TygMtvI3kTgcdYpMMOvXp79M/nPcWSQW&#10;vzPJCzr/AK6M7ll9AwH3TWYmnbG+UpISQwOcgHtwRkHnrXiZt4fYDFzdXCN0pPXe6+5/ocWA4tr0&#10;VGOJXOu+z+8/Te8V7eUq8bbD2AHT164rG1U2lvEZRdRxRr95ZD/XOK/PgarrdrYyufEOoWkMa/6p&#10;L6ReOBxgn8uK4/V9Wv8AVoWQXk85Ykb5p2dyPpk/nXxVbw7q03b6yvkrn1NPiuhP3lSf3n3N4v8A&#10;it4V8ORSvdeI9MsT3UzrI7deAqknPHpXiPiv9rzwbprY0rTdT8RTAZ3zAW8P15yf0r5av7CG3LJ8&#10;0ku3B3c59/asTVQwu48pk7OcHr7V04fgzA4b+PJzfry/lr+J2rOpV5fulY9v1v8Aa28a6+ktvpj2&#10;fhq3kHIsYg0u3njzD/hXBxvLr9+b3U9Qury7YEm5uHMjk8fxNnnjtiuS019wBJbYDwgPArrdLdJN&#10;iBXLE5yo3H8q+6y7LsJhEvYU1H03+8+ax+LrzbvI2v7NitnjKGVix5Yt9768YP41pzzpHhQiI8Y3&#10;gnnB9PxzU2m6Fq+qQRvbaXdSgoWJ8oqoA77jj1qlfQrp/mJPJGGQFpEBztI9T9Rj8a9mcuRXPHp3&#10;m/MyB4oXw344022lkZIRvE7s2T+86KeOgIFdb4Z1R9T8Q6zqEUpIieO3gkQYyUHzYP1xXgOr30uq&#10;3093KSWlYnrkgdAK9a+G+vpJoUbxMlvPZrtdAwUHngkd6+Xq1HObZ9lh04U1Bn138KPile65bSWE&#10;93Kb2EfKXf7y8Zxx1/CvXdA8S6hJKFSZ5CG4Lscufy4r4V0rXdSttTiuNGf7PJGwla/dCPm9VH6V&#10;9HfDz4/WMU0Vp4mMenXO9VS/jGY5SepYAcE+vtUp2ZrKKUXZGj+03dXC/D2TzJS7XuoxRSyHowCu&#10;+3/xyvkMB2nAZwRzyeMnt/Kvr79r69s7f4d6KtpJHcwXepmWGSJ9wKpE43fj5nT2r48hkxcsSwKA&#10;FgWHTHNefiJKUr9T1MF/CN7QLlYdU+0ujCKOMruxkbj2z278108/i2BNywyo08jHYI33kZA7d+nt&#10;1pvgLSpBoqTN/rLl/MKkA4U9Oo6f40mpRvZeKtKnSGKKKYGMgIuQfXgD06110o2ijCpJuTEtvDZ1&#10;topteBwVJi0+FiyqQwPzkYzkdsV3Vm8KWz4ZIoUyIbaNQB06e1Y1xdxQpKdwExOfkXBJ/wAmnFvm&#10;hVQEkZdwJ/hHU1s0rGLbsay3aywrJHMyvgAkDJjJHHPfBA7V5p8WYt8+j36FmVQ1u7kYzjkf1rvL&#10;S6aGGRFRmUOJWZRnnOcn2H9a5X4qXMeoeHmTZs8m5RumODnJ+mT+tYVIqUdR0m4yTRyumr5qghgf&#10;b0qr4qBttKu3AJ2xMcqM9jipfDs/nk7YmHAHJ444/pVrxfAH8M35AOUjYnB68V5drSR7zX7u/kfO&#10;6KzsURd8jYwg6sfTFereB/Ctr4Vi0zWJ4JpNelBmhs58LFbpkhXcHJYk/wAPHrmud+EnhOXxl42t&#10;4Uf7PbWi/a7ucAEpCvUfVsgfjntXps7LresX2qMC7TSHyyRyE6Kv4ACvVaulc+ahq1c2dIaZr97+&#10;9c3N04w8snLAH0/ujpx7V0tlfn7RFvH7tQSjd6w7KzWWNRFv3jCsME7gfT8a2ks57dGiMbpJGwBV&#10;kII796pJLY6HFbjb6d/KSOU71GXxjGD0z+przGKe+tW1GwKoDFK0kIB+XaQQc/nXZa94uitLprYM&#10;t5fS4RLaJc7T6sew/wARXL6p4LZpZdS1C4cXsgzsgbCxr3XHft6VSMXseIahZGx1G5gZlkMchUuv&#10;Q4J5qN28pwSu4dAB1yTj/CtHVog2q3KqBEEYIRg/MVAGfx61Tks3DfdOM54U+vXmm0rNGVrn058J&#10;dWttY8IaI9tHdRR2UYsbmV0JTzQ7McfRXjP0NehXevWeg2QmvbsROmZEiEoDMegG3HOeuK+W/h/8&#10;S9V8Ox2uihln0n7TJcLb52/vnRE3Ej2QV7j4Z0KJz/aviJv7Q1BuYEIBjiBxj8eOvvSiktC+Z2sX&#10;7HSdY+Icy3OtSf2doqt5kVkr/PKMYG4gDAOa3Lvw7oDJ9nn0uEIhCxSbTwPQnPNaq3yWse1Ingdk&#10;3MZI920dtpz0rPu70tZmYv8AM0gERcYDdecfhV8qegKTucX4j8H6No9rqF0oNlNBA8uyCbA6ZA9u&#10;cH86+bZQZIIipIZodxY/xsSTj9TXvHxZ8Tix8LS2jCBri9QqWH3j7/QDj8RXgqiGGOFZZHjcDIkR&#10;skexH4+tenRh7p5eKqxcrIUxFY1L2JWXHDbgF/KmWs0wmcll+cbguQRkewNXJLtliELSW9zuOEaW&#10;I5P49KicxWJcyR+VIOUG0KG7f19aq3JJNmKlzxsj2f4MXj/8Ip5RdYnW5cbnGcdOQK7PW7USWryI&#10;7uQu1mPQ8VwHwttrjT/D6tOrqJJTNhF3HBxge3TrXpEKq6hfIbEvDKQcjj1rglLmk3E9OMXGCTPD&#10;PH3hW7TUV1G2jAinKxyemeeSe1ZWv+HL3w5q91pd/aLDeWzbHjdRIAxAIIz2IPWveNR0Lz0mLRHY&#10;oOI2GQT2H9a4/wCJNsPE+iQySALrGkwYjlm63VtxhCR1dT+Yz0xXbh6iWjOLG0bxUo7o8lELyMIV&#10;WyS4b/YGQPy+lT2lvc6PqFvevKTdQOGjkQj5WHIIHfH9a0dNjaS2xBIbeVh/rFUZK/5/lVK9soYJ&#10;RvuhOwPJfqPwzXqSoJrmPEjieV2W59N+BPGdt4x0lL3KQNGDHKqNkp39Oc8muxinjk8rylEkQALZ&#10;QBjn1A5x/jXy38NfF7+FdfXazNY3BxKhXcuePm9q+nNL1ATwtdDaYdqgPGAe3AyP88V4lag6c1bq&#10;fQ4bEe1g76tF+7cW8uyBImSM7wYyQoYgjt3Gf0rzXXPGEFj8VdA0SbSLDVpb2WEq175itbkScTI6&#10;sMMAhwMd8V0viTXrTQNNmu7i4EbKuQu3AcZGcD1rybxBNd3XxH+HPiZBHG+oXBEEdz8iqiXBUFiS&#10;OCMnp6ClSqSi7F1YqSufVjeHZ5Pi3/bdxqJ+z2+jGNZRH8oZ5tiMw6AkuMgAZ257UvjDxPqkHhTV&#10;ru7c6bPa20geRMTCE7SNyZI3j5dwHGcEcUviDUhrekNplre2qG51G2tWd5EiaQR7ppcDdyMhF6/x&#10;V5r+1lrFx4e+Gl3EViu3uZfsREhI8tDuZSpH3jgkdeMnOc16OIqN6y6I8/DUYQlyxWl79ThPB3jj&#10;Q4NKis9MvmltcF0l1EKs7ksxdmUY+8eQOw9a6e21q3kiF1HIsUXPmStgAL3HWuPi0e1hkgsp7KLb&#10;bQojYjAIVY1UZ7569+9ZetfDXTZtLlkthPbXed4dZm2lfTZnB/SvDa15ke1d2sdprHiqXxFLb2en&#10;ySW2kuwSWcjmVBxtXj9a7IeGLfw1p409rKS30/IlklY7mcYyMHgk9OK898Nxrf8Ah61Fu/7oKYy0&#10;qHapU4IBGMEk1Xu5NQ0+aWTZdzR2xGTcSFvLBB+UqW79c+1aRV1qc0viNm/1N5Zrl0mYxucHgH5R&#10;065rPjkk1BROJVdY+OGG4j0wBWZHKhhV/J2KASuzJ5J7/nVuwvktVkMxRYycHYnzGrSRonY6/wAC&#10;/FuHw/APDfiORv7IbctrdSKGNtu6h1I+ZT6k4XHTmvNPit4cvfhL440/4jeGiPsLXCtOluxaEvzz&#10;vyfkdQc8AKccHIwzUCl07tKgYNkBWGSB7H/61TaJ4om8NRS2N/Yy6t4Xv0MV1YOfleIghmTgldv3&#10;sY/h7da155NKNzH2cVJztqz6b8IazbfEbw/p0txb27Xs2nxS3NgHDG3Mg37GyPQnB74BxzisW00H&#10;VdD0L+xtL1meS/to2+zi8GY7kchYp1GSy575H8hXhvhDxLqvwk/aMePVJlu7HxCbeGK+XMUUlqwX&#10;yZFAJGQERevHPrX3E0cGobnULBv4ZpypB5wB3J9eo+tdC1g4nNOympdj4LF4NXe8aLTZNE1fTW2a&#10;tpkanyo3yf3y+kZyB7ZHXOav2U08RgLSeXDuKF07n/d/rX0xbfs36afi+fGEMwgguLOe11C0TKLc&#10;SuAqkjuuNxwe4WvEPiN4NbwH4rutEjluJYIgJ0kuQGO0jja3GQOePcVxShZnVGpGRmXF5JOpVnJX&#10;O1CeTux6Uklo8kcGrMzPNYkeZt+XcmcH8s5/CqdiSdsyrJOy8/KnAGQM/rU91DqeqN/ZumskUkrk&#10;TXI5SEYIJPr16ZoSNDo7dYovIkRibcr5siMxYOCexxwSO1TR3Hkw5YG2smGyKWAb2UE9T047VlWP&#10;w9isojbQ6pqeYcMxklATp/CMc9Tx71K+lalZwyRW1+JICCoiuIslAepHPPeq1A8r+OmvJYaTBpEC&#10;lWumYtKRhgi9VPPckH8K8QubVomjBUBdvXNdD4+12bXfFd3dSBGiRvJiCHjanFY7rDcsGUlGAxg8&#10;0rX3DYpmLjOefQD+tWNFshfagisAyqdxA+tOZ1SExhtxzxxjFa/giwkm1FJIyG8yNwR6YYcfrXPN&#10;WehSbud3o2k25BzCids/dOPrXU6do8wgP2TU7y22nO1m3ofpS6LpyxKRKgRs/wAS5/KuntdGSOMN&#10;h3BO4cYC/WqUU0U9ilFe+ILBHKXcd3GoJ2OuxsEgcHnp9Kj+H2hW/iLUPtt7cSXFxb3BTyphgRtg&#10;kcHOOAea3AFt23lX8z7gHTk//qrIvryPwbqh1iCFmiuSsU7rnhsj5mwRxgUWZFz120hjml8kTLKx&#10;UZUlflOegI5/Sri6a9vcGZZSoceXIVYEKB7epqjp2qG6ClzbzPKweNkbaNvGD/k118UyzO0aiORE&#10;YF1VQf1NAX1sZq6dcQmNjtkLHBWUhjGM9R78dfepRpj2srqCfJEh3sz7sgjJ44rQnkiaWZJwVJBb&#10;MaDoMelV7hop0eMJwe05IFUpO5VjI8R6UmsWU9pN5KWbpgkNuO3txjsa5Tw1qz6xY3OmXbp/aGnO&#10;YC4zlkA+RvoR2rubcXFmu7ejRDKhBgjJHQDvXE+KXtPC01v4lKMFRfIu4zKF81Scbl45K1oQaEZe&#10;IQwNjewJORnK/wCcUkDQQ+UrI7KAS4LcDkDP60+HX9K1ACSG/tBFEqYImBYjH4eo49quQWENyB9n&#10;mSZWiJJDD5xkdgSe1O4WMu609YndHjJ2EyIyHIKntn2zXyz8ey//AAm8sRJKRxptYrjORya+t5rN&#10;3MqzLIisdqKBtHpgHufyrwL9oXwIZmttYhUKuPIlLyDKEA4JA7HBpaMD5+iuGjYYPyddtXTrM3lM&#10;iKirjsKg8qREaJsq4P3COR9f6UQWzMTtBfsQByKXKhHZ/CPVvsXxD0W4mZVDzGJyw6hgRycV9kaD&#10;d2XlCe2uYLi2jVC3ln5ckZwvcn2x+NfJfwO0qWX4h6LMAcW8huJVChgFHGD7/MOK+yNH8I6bcIHN&#10;gseOEuYd0L8f7rVlLRm0djY0mOJ1E3m70dg5iZ8FR9P89qpXOp3Otn+zdOLi3QkS3K/dALDCg9zS&#10;6v4OuF0udtJ1G9juVAASW4JEgyMrk9z0z2zVvwjLZT6DbNp6MtuC5MTA70yfmDf7QIIz6ULVivYu&#10;6UkWl24toYjFg5H8JbgnJ9elXHvWLKjgRrgMNxwuSKoXNvJNGGkLKhJ2MTzgDGPpUW0RxhSWmC7R&#10;yf8APrWnKiLm2zxta5Ox8D5l3cMfXp/nFUNQ8L6LqUbx3ml2txLJwMRgH6BhyD71U/tEpHtZyPlP&#10;7sLhieuBz6A1ga/8QNV0rUYRDp8UmkXEahZQx8xgeozj5SP1p2SC7LPhiJvA2oS+HJAsdiSJrGeR&#10;vvBiMoSe45rvVgClnkBZsDocge9czr3h9fFejmJ5PLuCI5LeZ/4JBkKePZmzU/hjUmvdPMVxdIdU&#10;tnFvcRhtw4HB7cHAoewXN7zgitEiBWYglsfNgds+n+FE84UbWk2Eg434OeDwOlRfaGYgBGZs8uBS&#10;OjzsrqjsFP31GQp6jIOe2azu+ogPyk73Ro88DdyDxjpUywSS3SbGDKPmLngAY5HvSxiObYAJYpNo&#10;Z1bHzN+A/Sje0GNg3jglFGW9wB3PtxSBbnj3iHSrj4T+NP8AhIdLYpompDy7qBTkq5YHd7kgGvYt&#10;Lu7XUrGK8TcUkQOiSAqw9cjnB9q4P4oeI7S2sJtBgtl1fV739xDZIhI+YHDH2GMkjoRWPo/wr8a6&#10;Hotvb2Pi9FlVdy2UsRZUJA4356D3HtRsaHsJKQBRtO1yQV9fQ1EsJjl2FnKg8yBDzXmq3fxP0a5h&#10;Wew07xLZqgANo3lyEjt8zD+Z+lSWvxevrFJF1nwxqGjyxAkrsZt3sCQFP0Bp83cD0wo2WiKsP4iW&#10;XHH+SK53xl4q07wb4eOpXsUkcrBdkaYYvuJ4x36Zx7Vylv8AHzwzeRO7XMqX8QUi3uFweTgk4PQf&#10;4UmjeDo/Fd1a+JdfuDezoP8ARLeOYvbqoOVfbgc8kVSnF7MVkUtK8LS/ES+n13xRbi3tyrfYYoN0&#10;c204xuIPHT9a0n+G39nbjpfiDVbUIBtiucXCA+p4BruLu5WZ0G4As27BGABxwPTpUcp25jljbYzD&#10;qc5/GqHY5S7s/EsFk0Yayvr0MNjRO0Rcf7pBArDvfiP4i0mVLbU/BOrRQ52m7tSs8eMcngZr0rzp&#10;VZthCr2DfPge2elEbi3j3KwER+QE5B/T8KTvbQTWh8+33iafx/rcmkWtyNJ061PmSm5kPnSdtu3H&#10;H3s9O1d/pukuNEjsFDeXCNyyQ4A65BPynr61n/F3wbfaZdReMNDAS9sQBeBowd8ZOSRx14HHvVrQ&#10;fEUfi/Q4Lqxjnt47mNdxkOxiCDkbRzgEe1JO2jM27bFXVtNW3kgjnP2O3clhJAgxG+c4Z8YYkAng&#10;Dv6VjXMH2TW5UMKTm5TOFAAdcc5PHtW9M6X+YZpIXW3PlB5CRHKOudp6NxjOTwTVvR5CsclvPAyS&#10;DcilV8wLngAEYPTNWZ77nF/aptlnIl4oS33LFG21cjOSvfPIHNdVCk1xctBPaNfxzosgURBkC4y2&#10;QM/xBfSruo6K8Jt7oZURZjVpItyge65PNW9Ou4GDwO5SVirBfJVeAD3I6HOce1NauzEZVpbeCfEU&#10;yJNo+n2Wpwj57NmcJvKqx2fMAOCOO1JH8GrGWC9XT5ri1juAGaWSYyQwhu6qfYdj0rM0DwDBPpD6&#10;74qurjT9MXDxecQss42BSGPXB2jj261vT+OF1y5uNCtLL7DoVpaq8AdsNJ0AYD05PB55r8srwlRq&#10;yqYao7ef/BPl8Rio05v2Uml1R5T4k0ez8JfEQaRzdaMIoZjIwDGX5doGQMgblU7e4711enxW2mtc&#10;3kBK3E5D3E4GCT02KD90DstV9T8MXl74w03UrQzJBJZKk7L8qqyuAOueobPA7VsXXgTUNU1eNYYh&#10;HpbjbLLdyIhRifmbaGJJyO+Kt14OKVSfqeXmFWeI5ZUXuilHqdpLb/aJGmWGHhyQSTnr0+8epxXi&#10;HirWdQ1DxCbi4UwWxVvJjdCGVCwAPIB569OOK+j/ABiG8FWulWGh6SNTEuc3SR5/ej5VfPO3GT61&#10;xPi2xTxfpwGtf6NNbYlW4SQPJEQQCNwUDaTngjiurDVoRfOldP8ArYywU1gZ3qwu5ddDw2ytY9Of&#10;znspkSaP7QlxcDcH+baFVe+SQOffiq0eu3OqTSRPeS6YroJEDXLRxIudu0hVAHfn8K9q0nw9pOYy&#10;0UlzDYqsi3l2DFbkhWYANzuOR7dCe1cy2oaY+nXV+PC+jxWAjaSOVIHnmlYt90MWAXkk/dPavWji&#10;Iy6H18KsZScbPTucpH4LcsEht5Z1dA6albTi4EmOoQRsdoPXk9q7nwP4Qub8SXttqc2lvBcxwwLc&#10;WnyPKQWwFLcsdp6nHWvK9Y1T7AXghtbNZXXc0v2YHYp5yF5+YAHuO9eo+G9bsvCPwsNrcTSz6x50&#10;V5bq6BRIzfvIy6A5ChcEjPU4qKkHODfNbsdDqSpxUm+p3mj+FxovhFrXUI1ub+W5lluGPONxIAGA&#10;AMZPb8a7/RvDVtomk2pt7n7HYhRKzTSnGQM5BOMHrXi/gv4hahq+g6lJaX1w2qMjOlveRrny+eN/&#10;8WGJwcDg4x3qt43u9V0zQYbrWtUuLW3WCI+Q0ypLMzZGUGDjHPevmamFxNWfs5ztd/1oeXiqdKpP&#10;m5vfb1t2O1+MHjPRbvQrjQ9LuLbVbxtjTn78MZBGCxyRn6+hrlvBXhW41qPw/pLa2NUudNhnvrXS&#10;rqAHTYZwwBjY/KHJEmQQMV4jfeJFGoXEltaPK8yRgveOCzkNjIySDkH0/A16r4V8MpcT6Fq2lNqf&#10;27SfNnvtQSPZEsjMuNoyeQOBgAd+1e5Tw0cHR5Obc3jGGDpWqP3X08z0Txh4hTxHpOl6VqlprEl3&#10;JG8V/DpsvlrEQcCNmwExz0ByMDr1ryfxpH4EsIX8PWfmeFpYLoXEv22aS9kyVwMbEAA6/nXpviqD&#10;VPH/AIeWG68SGHRLbdKtpPaNc4x1fcrBwTkk9c+nFeGeKZ7SJbq0tZdO1VsqouVWRfMGODskVXVu&#10;fcVnhKNNKyk9NepnQxEajtT26/0ymnha2uyf7N8T6RqcTMQsM5kt5GB56SKoY8cDdnPSvafhlp/i&#10;zwZqEHiq71CG8a80poR+/FxPFbeYiqWA4TDBRyWr5/0jw5I+iXeqXObS1WWO2gMSqWe5ZhtXkdAA&#10;zZ/2a6q00X+x/h+mqDU3uL+xv1SeyQeSkkJjZ13n+IGXYMdOOnTHtxn7GcZPU9zA4j6liYYmKT5X&#10;s9n6nWeL/G/h99XvL260W8W7WYxtdrutsvg4YYRk9SecnPtXNeLPCE+reDP7eN42tyQFUPyFSYye&#10;nyk7iDjoM8V2vw/8UfDK+tpdS+IlhrryXaxBhaXhMCybQpdYVKhT97qT9Oc11/gLSLPSvt6eB9ct&#10;dcuJHJ0/TLlm+02cZO4lznaw2qTzjqK6aXNipXn/AMMe48Xj+IcTanKNNLdWSuvklf5nz/4Z0fUN&#10;AurPWr3w1ctbwqboK7MkFwACoQ5UEEkg/ga6LxD41FxptmbPTlu7y58zCNCWFvKCVCqCeTg9e1dV&#10;8W/iXY65prWcNobnXFkjj/tZHBt9gY78E4wT0x9Tk4rjpbC4nthqVndG3mWRZypcbWlAw7DHIDDG&#10;OuCPfgq1I4eThCV0Vi8/xGUKpgsvqqVOqtfdXzWxRtrzWdIiiF7qJS6ZYhd20qB4pMfdZR/C+Dgn&#10;mur/AOEoeGS9uH3S3R2rCm7JLN1J4PPCjPavKJNSlvbmbzWf7JC2I5ZP7xxlSfXI69q7j4evBD9v&#10;12eSKQWClk+0uQqvtwvOfc/lXBKM6j94+JxssRXoqLk3FdDO8SeGtS19lhtYYdSNonzwCULIrHJY&#10;88sPwFZmlfDzxNbwxJb6VIt5eHK3ExRYYE6H52wM4+lZFv4g06/u7q0nu5luJWeY6vt+YSHnbt67&#10;MZGQfwqzp0iaaLrUrmd1iSMGCJJOMkcMuQQAMZ6Z5rqjHk0Z2U17CEYpW0F/4Q6y0a4nTVNejn2t&#10;uFlpP7+WQjgEvkIn3uSCx5HHUjQj1D/hGL2y0+0tvsIuG3XRQ7nRDx88nryDjjpSeHbh4rFtf8Q3&#10;BmSFf3PmoBubtjH8qwL3x5rP2OR7adYxdsJmjlijfcQSFxleOM1020uJ/v52WzOh+KF7a6n4jkVJ&#10;454lUL5aNu24PbGTk5/Q+tcQLS+GpbTFIonGPJaPcxQHoVHbjPatqx8feJJBLdf2q9lErAmaOJFw&#10;fQKAM9/8iq2reKtQ8QXsD3U0ty4YYmztkcevX5RWa5kzohT9hDkQsXhq50DZLNAsUF+mIJ7hmjij&#10;OfmckLnjpjHfvV9dMtb3Up1j8TW4uYRkXZLqsxHRVBGTgZ7c1ga5Dd2OtzRecq4OBFzt28HbjPAO&#10;efcVJNp7wNa6pDCVt5c48vLNgFgcDPTIq2m9TRxd02dJ9h0SW5MrX0k8KKFupLeBog5/v7MN06Z9&#10;6lGseDYNvl28sqs2EmuJnJQdM7RGvr03VzWha6qxXwYNIkamQ7uXZM8qfbn9KzrtBaTzvbsCqNjK&#10;nHykgj+tYOnzbigpaqR6Rb61o2l6fM09jZakI33QXLWoll29N2HJOB6Yz3zWNd6oLfVoo1gtvKvE&#10;ISa1AxtIJ4+UYOQKyJrFZ7Ib1ctBOY3G4dxkc44rHsNUksWiUjESTFgp5CEcDHcDk96Xsk9zOD5k&#10;d5oetQrAYIbW1ivYQGjkmGWJHO7PT07VkadrcWsNJBPBLGFZ/MuJG81SSc9gO+aynl/tSMTFN1x5&#10;hZDE3BB/CoE16SxnSG5TYLchg0YyvPAJXr685q/Yx7ERw8VK7PdvhH4W0zxL4Tk1nUdJ1LVdNkna&#10;JrtLryrazKnP7xI0aRcgN8xBXseSK6248P6YtrLp+hXLaloOrx/aFka2SEtjho/N3gsoAJyVGTjg&#10;V4d8OvGvjDwVDLN4T1QfZTM0l3agKVuA38D5GTkD8MdDiuj1L40atL4u0wXWkWPhnQkuPMe1tbZJ&#10;nfI5VmIXOfm6Ade9WoWPssDClSs5xun5HnPifwE+meHbfW7u8tbS4uZikNgXyxhydpAA+vXj3rEs&#10;omjkYMpQkA56Zr1P9pXXz4k8W6ez21okItkuLOSz+RVs5MmNCB/Eu05Oa82W1ESblC7SANwHH51p&#10;0sevhKcfb81PRDZAs2UC4bGN2a6j4eTC2vLm2C5JKnJA59f8+9c7bqG3I/7sYz5hU4/+vWp4WvRb&#10;6rFOFd0MnlMAueoLA5/4Dj8acUlJHZm1CmoXj2PakihEkfCrMRw5yVX6itq1eZGUvbKSyFR05IIO&#10;RWNoiPcwCQBow77WJALL0A+U9R+NbhgaCNZJYsiSUxGQjLqV4xtHQe9dZ8LZ3dy3HfXYijuDEFLP&#10;8iyYbAAIPPbrWDdeIrLTfG/h8LeK7YdbgE8AkggcjgcY/Guja3hj3xwQk3IUGKGMF/m9/RT6/hVP&#10;TvghaarcnVvE93PeahLloo4V8uOD2PJ3HH0oW5J6PZPBvieZhcqwLRLsC7Rk5/AdM570yfSy9tck&#10;RebNIMoickcjp6n2pLfwZEkguLfVb6K48pYUclJFVFHTYynH/wBaopbXxHDG/l6jb3m5sKJ0MYx+&#10;BI/StG7K5Nkjntb8OzWd0Lqzf7HfIC0TvwrNjOG64rzn4iWmieKbj7R4hVvC3iAL5cuqxQlobpgB&#10;guBgdO4HrXV/EXxr4j0CKcXOmWiWMyGOGS3O9Q+Op45zirvgv4Yx6pGNW8WSzaheSHdHZFtscS4H&#10;bn/JrFz59Gi6TdGXPTdmfNuorqcF5Haab5Otswwtxp8bsntklR/KvYfg98Jb2xlk1TWI4pbhv3hi&#10;YBti4yeDXtdt4etbFVktbSOGRAceUgOR2HYD60+GwhtZ2SRokjByofO8AjBHHXmlGEU7pHTVxVes&#10;uWpNtGNd+CdD1OCWabR4nMGSJFBjJ4BH3fXPSuJ1zxLpPgXXrTRIItagvLra6iyu8xRknHIYHPXp&#10;nNesweahl2CPAfCOpYfLwOQP5e9QTWmn3cqvLZx+crH5nRXbqOc4z2rc5TjvFFvrenw2No2un7Bf&#10;XCwSTPEVmUH/AGs/yFdRpulweHrRbWzgFsuctIPnLnBwSc5yaxPipJDb+HIpYvPEdvMknyPvGdw5&#10;5HGK1NHuHkitZXdBHIgDSEbmZSA3Tt1FAF2WKeEPKkmc/MT0BGOp/Wqcc9yUWVWjNugIcoQXz2OP&#10;wqVyDPIYg2wcY7Ec81P9mje2WMRRkEbgcdxSsBVe9N0UWOUq2CG3DJ9S2O3IFSzyBZA6b3BAZnI5&#10;XjvVeRji3e3ic28rGOdGI3KME7h7Agce9WLW8kVJLRVUCRQWkfI3Y6H2piexj6+UsrzRr9mJaO7W&#10;FynUI6sCCfdip/CrvibW7DTruOyvTJbQTwNcQXBbcGdCN0R6c8dfr6VznxE1K10vw3K0l1DaTy4k&#10;i81+WZTkYHfp0rmPiNfaL8QtJtU/tmDTL4bbhY7lmVkLptYBcDBzyOTwTxTtczvfc9MkllljWTJR&#10;DEhwG6gnI/nXn/xYbzrKBgqhjMUBC5IXBJ5/CtrwBYNovh0Wt3qq6jMpG91nDhU6bADg8YHPTnpW&#10;f8WIFGhELmCSGUPsPJYEHv8AjXsZTK2JimeHnN5YCSWx5JbajNbq8aykRHnZ0B+tL9ujjUPKJ4xv&#10;5MLgZ/TNUJWCqzAdQQOfemYkaNguRgjnP9K+8notD8oUbvU0bVrC5Nw8VkkkhJIM8ueP90D1I71i&#10;3+oM6GJdsKDAMcaYHufWrMIlEhYZc7cYXg9jWRfnypGY5I5G30ryquzPYoOzMbU4QoHzbt3qPf8A&#10;+vXM66vl32wD7qgc+mK6y+ZJXTGAcA4/Kue8SW+b92BzjAxj2r5vE3adj7LAzfMmyrph+UdQM11O&#10;nS/Z9kqv8w6YJHP4VydmSmBg/nXQW0oSIFgD2qaE+Xc6MTT59TvV8a61/ZUVm+oyxQp0WNzlj6Hn&#10;pzXKeLpzb6JeKrsXfaC5PUkjP+fepba4RyhZd3cAnHY1k+LndtJXMZVC6ZbOev8A+qtcRJOlIww9&#10;K1SJwwBVuOmP8Ku6NqU2k6hHcxfNg/Mh5DD0IqnKQTj27GmFCcHJUjkMOCMc181Y+kTZ9E6Jqa6l&#10;Ba3MRWSCRdy/PgN0HQfjxWzqMUk+j3BHyBEyUdeG79BzjHHWvLPhbrTTac9gcCSzk3oe/lN29tp/&#10;Pd7V6/pA+3QmCNvOMuVCHktwePemtTtp6e8ctq13PPYRwNcztbLh4o5JGdYww5AyeKxBaNsEQbc0&#10;rqi/UsB/jXQ/Zy9qjAh1C7QfYEj/ABqDRbTzPE2nKsZlYy7to6cAn+navMavUsz2OVRp3R6xHaR6&#10;daEIitJCEiDJJjIC8/KRkdsmsDxbYibRDdRFGmtnWY7+CoB5rr7jyrqEwkGMb2V8IVIbggbiST1P&#10;FYGu6hb20K6eyfaridTGltGvJz/ebPA9/pXrweljwuZyk7ktu8N/psVy90hj++AAMDIqFJPNJkib&#10;ePuKcfe74z26dao6ZZanounxWQtra5aPLOm/pk9M45xTJ9eMEmyezltoicELGSo9wQKocnZF5rzy&#10;AdoYLuJdFfHXHy57j/Cs3xffLB8JPE17bRi4mS5ijlkfkpFwxA9OR19qqy61aOzx288ZbPy78jrw&#10;c5HoT+VR2l1Z6dYuL5/M8MeJnbTLyfdmK2nUfuXPqCGYEcdBzUOKkrGdSbptNHK+Ewl5bR3EMjH5&#10;gigDII6/nzn8K6zULFL7RNRhYx8wuCN2flxjLf3Rk9/615E+sav8EdS1Hw5qenpcyB91tI0hEcqD&#10;OHQgfMCCO9fQf7JcOjfFO61LU/E1sftVrKotrPyjHabcHLbs/O2ccHjnp0rzFh6k52R6yx0I0vf1&#10;PKfD+lp4P8DS2OkMZ9a1Fl/tC7ZGiRExkIpI+br1HHy/hU9tNrGmOqPpPnQKo2+RKHIHY4wPX+Vf&#10;bvjL4U6PrFxeXr2kK3bwJBLvysKw79xIGcKcAAEdTgd+PlbxlpJ8PeJL6xW3aPT2laa1fzMjysja&#10;cjHTuO24da9eVBwim2eLSqc70VjI07xjp9uqxahFNYyqCDLOhRQevUfSq7eKLnxjqE9hps7FGZS9&#10;40hOBg8rnqK3rTUEv3mXMXkONjxyAMpXpwT3ziqnhvw/BpOv38Hl/O2wwuuAFXB4HtWCTudV2xui&#10;+GbPQoZPssTPNICZbqY7nc/0FR67FLPYO8mxj91VJ28etdXcWzqII1G0EkFs8YrF1nSxLHcRJjhC&#10;S5OQB2P54rWyJex4B8VbZtJ+JHiC2j3QeRclBs+XIAGD+PX8a5aa7nlVRJPIwzzlsivV/j5px1Wf&#10;RfGECb49Sh+x3jr0S7hGGDehIwR6gGvJWjZAC3ygHBZjj8/TmkYnQeAdEfxH4u06xU7Q7PIxPRUR&#10;C7Mfoqk/hX0z4BmGraBazeUXnhLxPn7uQeh+leXfBDw22jwT6zexEXOqxGzsUZCCISwE8+D/AA4H&#10;lj18wntg+o+ELYaJ4kv9OUl7e8UXChT8u/gMf8+tCSA66aSW5bKghip3O5yBjsBjisjVp0toUnMy&#10;uoUgloyoTuSPWte7uC1ziQGQxYVVbMa5JAGSDz3/ACrzP4t382naJPaRzKWlmMKzIxYbeScDPGa1&#10;pq8kjKrP2cHLseS+LtQfxFrEt0oQxYIRGGQq57c9zWfbXy2qLDJEwLjAaPgj/wCtTYI8HLKWX5QA&#10;OwAqzFcCEnBV2QhwrDnHTH619HGkopWPjXXm5uXQzLxJcShnEqdFxGAx9BnqfzrsrvRNJt7Ox0e6&#10;dLjWGkiu7uRmwYhsYCEHuOQSf9ketc3bxvd6rAYjmQS5UEfdYDgkV6joHwzsbnIuo5L+7djJNLna&#10;zyPyfXgYrxcZVs+WB9NgKPtIe0lubOhWh8mMoqmNBjAOQfTpXY6fGzDbLLI4I3BVOMnsOlYlj8Lb&#10;DSm2wz39k5GVUSeYuc9D0qe88NeL7G28zTdZtbySOQbY7yHAPt15NcMHZHqSi3qzSubIrMzvIc7t&#10;4Rn4GOMEjp1rzT4h67HZMltpIa51SORjHGh80R54Pb0JGPcVveI9T8XRSx6Ze21tpguiFkvYzy2R&#10;jaB29evatrSfAkPh7Tl8nzJJCoZ7p8MwODyR25wfwquplL4WjwG+sLvw1q93pzwjejglz0+YBhz7&#10;ggj8fSsjYlxdP5xwR2Vev419A/Ej4WXXjPwVD4j0azkm1fQ4Bb6lYxN881uhPlzKP4mVWAPHQk9s&#10;V4VYRR3hCxLgykFCzZz+NfRUainBLsfG4mDpTbsWtPHmyxLGpQEgBvxr1Lwx4Puo7GzurLWtQ06W&#10;ePzhDHJvUqWxz7cZry7TUNnqQS5BRE4cf4V9FWGiPoz+GtNZdsiaPaPKH+8gcM/54b9K5cdJOMfU&#10;9HLKknOSa6HFSW11f+L3j1y5+3NaRFoXm+RH9Dt9etJ4z0GR/jp4D0u5t2ktJYbVo7N3CL99t2CR&#10;zkgHj1re+KWlNdQ6PqqBFvoJ47ZpSf4GkwAcYz2/OvrG28N6XfvZXmq6dBftaTJLatcoHaCRB95T&#10;1HDMPxrlw8U00z1cRJpouaboVsFS4nGnm4hQtCEiV/L3Ku78cqv5V8z/ALdlqq6DoX33P25/3oQB&#10;clOh9c9R9DX13BHb+SpWCJlICAqm3jFc/wCMvCuh+J4bRdd0uHUILSUXEC3C5RJdpAbH0Zh+NdVR&#10;KUXc54StJWPkq8lll1jVXCGQyXbozLgDbnt6gdPwrYtkP2i0DxMgMmwOy5Ur1zWRrKxx+NNchIys&#10;d/cARAHaMucAY6Vt+CNM13xX4oh0iKKG3iZWdHuRsQKqnJ3Zx36V4qdrxR7H2bkXhKzbQ9YurUeV&#10;PaztJdQ2pJCs3O7p+ePatPx3pOm2en6fd74re+upVWW4l4DRhcElRySCw6/nXKfEa/k0GO0FugbX&#10;oLki3trYktIpVhgMBjBGTVK68QTxrb/2roWr2YLb2a5gMyKuB8p24JGRVxdjNxT1PTIPhPoM+mNf&#10;Wt493lSCyy+UhPHIXB/LNeX6nYHQdTliiJl8oHJIJJz+lTan8TEn1JTZ6vDp0WwQ/ZLd2hQ8cllY&#10;5o0bw8+q3VvdRXNrMSSf9HkDsw9z3rZuIuUp6aupWMtvc24hhnjLGKWTDFFI5O098471haxti0ye&#10;8k3K28+asWW8xj1x6EjIwOxNd1rK6foxFpcKLu6uT+7tdhLSH+6QOg9/atTQPA4trOLUtSUz3kjF&#10;obTgxWgHbHQk/wCNRzoOW5d/Zx8Vx+JvC0uh3+nWl1e6JOUFvexgyiLIeJkyMrjAHevq7RNTXU7a&#10;JbpNj7M42jHOeM4/zxXwprk2ofC34hWPjTT4TLCFEerW0PWSPPLfgADj2r7M8E+LdO8TaPZahZTx&#10;3FpdKkkEit95ccDH9727Yrppzu7HHWhoztmthbM3BdGACruzg9a8D/ao0mFtDstffgWMmyaQD7sb&#10;5B+vOz8q95eSG4AAkCy9MMf0/lXk37REtpN8O9Ssrt4gLqIRjkn5y2B2+h/CtppcrZz0vjSPlLRN&#10;M1XxlfwWdpMLLRoR+8nBO6QZyQAO/SvYrPR7XSra3tbCJzZxqz7JVKsW/wBrP3ue9cH8IJJND1bV&#10;PDuqRD7dBIJIyrEhkIHI9P8A69euDT0niSV28wISV5zjnoc15sJNvU9Tle5zuqJGtpIoB2yN8zKQ&#10;2OOPp3rJ1W3RdDlkSRnmNvIN+3qNh711U+mqoLq37jqysByef8azPsrTW0Vq0JUMjI5UfKEPetiD&#10;4KmUrIdxLE5J/M00DqSrfhXY+OfB91oXie7so7d5F8xigUfw56/jmucksZLZ9roQ/wDEjDaQPWk9&#10;ENblPayxk7TsPGfevVfhPpTz6YZWiXc7kI3fnH+FeZLbNfXEdtE2VkcAc4yc47mvp3wh4Oj0nSoY&#10;BhGgRT7uf4iB7Vja71KJ7WyuI5EP7sMg4DLuzXRRW7tA5SIgSDawz0bg5A/ClsNNMaytOyRSK/7r&#10;YdxZexI4xUsbzy3SxbmjcgnJUYbAz1zWyVhNsrX7iWZ7t5I+BsVSMDP1rK1Kwi1PTrqzlhzbzLse&#10;X+BTgkHP5VeubWeWECLkXH8I6gd8/jWbf6hN9qOk2EQl1KQBEIQtGvIzux375pS2EWPhz4gnsDLo&#10;t65W6tB5cfmpsWSPoCOc9xzXp+lXDi6is45oZ3YZYheAPTOeoz19q5Xwv4f8MT6BM0ttaa1r8qZm&#10;mvGw6yBgPLU9h1PTtS+OvAGn6fpM9zpdjqFhebUkb+z7pgoYEEj5mxjvwOwrIFuegWOp2s8IkEpL&#10;N8iqWxnGQT0/2RVsXcMzEI63Ujcq6kY9yc9K+erfXNb0Wyt3j1Ii1n5QXSBmyM5J2kkZya10+Jl3&#10;aWEUsGnKvl/Ozxy78kd8EL78VScb6Gp3HxG8eWHgWyfzoTLcyN+5t4v9ZI2Dgg9gPWvObHWbzV9U&#10;stU1oBpo8hLTbuSNSpySMYB6cUTau2ssus3esJPdTKUhtzbeYIBwSMnAU8DmkMRvJRMkKvK5+dix&#10;IbgjoCK0MG7OxdeSO6srMzpEiNvaBEhXYVGeTwMtnHH19KBYxTXUDW8UkcikmRoVKBSADyR65HHt&#10;UU+lwmyW0MLW7A5Qrv7g5AHPfnPsas2Zlt7jylkeQyMvmQCby2kwV4JwcdOtBZ3NppGp31hJNput&#10;apHP8qDzUQovcnnnt1rIHhqLxDqq6Z4kmS7hKMbMRIAtweN27/aHTGec+1MsNbNvJHBdGVJQ5Mg3&#10;57/LnHYZ6+1dPqYnuYI7RJESaNhJaToAwRyDzkdz0x7k0xHzT8S/gRqulX0txpUUlxCzEgMm1x6A&#10;8+lcNaeGtatyYIdDlmuMZZnB2g1946FfReK9MEsseLuMmCeMdY3Xh88fke9H/CD2U88jwDywq/MG&#10;j3CTPpyMUm9A6ngXwF+Fuo6dPJqWo2cVnuyyoud2f97068V9M6Vp5t7VVDMAQGYMc4J602HQ3021&#10;SCFv3TEMApAIPp3960YrNdnCEHPJP8qw3NSfYsbKF+dWHJ29K4WbTZPC3ij7ejMml6nI32oA4EUu&#10;MBgPQheR2P1rvCSFG0goBt67ef60ya0hns5YLnZJHIhVweSfp+VMRh6hAHto1iLNgcfNkH3rnp4t&#10;Qt7eRlbft5Ee3lvxp9l440awuJNJvtSgFzaNsWSRtiSLjIAbpuHdc1uWepWWtQpLBdwzwjOPKYMM&#10;+m4HGaLsLI5mx1ZJAVuTunDZLqoBHGMDP49604pwjeWymMMFQLIASvXnAJrRGgI0bEQmPJ3BmUAu&#10;SOBz9KlXR08pSfNnn4be23k4ORntimmxNC2CSm4hlGVicMhCjkAHj61x/iXxNdWfjW3g0S3XUdXn&#10;j+zSxIMRtEvILH+Fhjqc9a0Nd8SrdXz+HtGuANRaAMJixAj9cgZ6+nFa3h3wja6Bp8ieYDdSH99d&#10;KDlm46Z6fT2rR7EGfB4r1OO5db3w1dW2OPtNq4ljOOp4/lx9akX4naDDJbW99qEumyu5TZcDyhuw&#10;cfmM10M3mQ2lwto0RmKHYJFyobHDYAAz71WskurqMWet2MF7PEi5lEatE+R94KQcHqM1kC3LKeJL&#10;LUHjFrew3MJcRhonBG4Kx5Oe+PSsjxV49ttBe3t7JDf6vdt5dvYoBulb1PUquM8/41a1H4a+HtSh&#10;KDTIrYMRvMDGJsdf4T7Y/GudtPCunfDLxJBrUEcjaddAQSz3D73syTkMHxkKcbf+BCguxt/D/wAH&#10;Dw7NNq16DN4hnJM1wXB8lTg7IsjhRxk+orriWdJAASmdzEkhh7ZGPWmqGjYKFKDHG4YOPX6H9adK&#10;jIHVs7CpJOe9ADkCJsAUiOMgBVbgDntSSeWOIzsB5Ix/jmli2rIAOQ/6UgkUM4kOADgEDrSA53xp&#10;4BsvGOjTW0ax22ok77a68oH95jAVsfw8n8cVzvwq8UXN7YXmk6nJCda0uVkuIYhgeWT8hX1/CvRG&#10;cmMLGWyxGNpwW9vbsfwrgfiJ4dvLe+g8WaI6HWLFf9JtUj2m5gA5XHqOvXn0ppK4zs2Uwq4HEjdg&#10;eg7c1FGA0kaNkMTzjrVfTbmLWNPgv7dWlhuYxNwRlB0IxnqKvJHJbKM4YsNwI5Kj1/l+dbAxnz28&#10;Dbh+6J64+YUwSeZcphFARfmVzhSPXNWlPyOWYF3O08/d45yPb+tZ/n7cxqUIDcB+Mjv9aNiLsnAY&#10;RSROwmEpbJzhWx2IPbrXlcwh+FniyVSso0rVWTyp2JYR5JzzjpyeMV63b3G0SROsbRZClh6j6+te&#10;c/Eu5TxDbSaJbwRXeoOWdWlYotmo4DH0Ybh+GazmtLrcVidvL1y1CiGMKrFkAbeu7JAOdo/L3rKa&#10;2uLC5jkVLyO2SUO3lyAYHPr1Ga4yx8I+JdEjBsddj+2NJveFWkEUinAx0Izkfe/Sts6p42s7kx3m&#10;h2mqLIpiVTcLyODkAkfNxxmnCd17y1JsjtUvY9TE6QkrcOD8kn71hnB6YH51h2nh25uJpTceVLPH&#10;yN2F46dB3qgniq08OyWi6poeq26StteR7TfGh9dy5Ht1rXu/H2i2lhLexSrfQCRYharKQzMRnhev&#10;AUnpjg1Y7IW60LVNdsTLNFErqTukmmzgDptUjAX6D8al0fw7qFpALZbrT5kj3Yj83BZepBJUdMdv&#10;yrzDWvGV15TTTus0bAOquxCLuzwuMZx0rG8P+IprnW7a6N1c2r23PkxH5HB6cdq/NPqlblbk1Y/K&#10;aag2+ebv+Z6h4m8V2Gm3WiWzXSraz3scNxgMEAKtxu4wcgfrWt4U1bULnw9Fe3NzFcTSR5iDxbT9&#10;4kIApy3A+8c5z0rlvHFiniHT5J9KKS3UqRulm20bpkcMCMjglQw4Hc9a9G0KyuNJ0u2iMvlzxRhW&#10;R8MgPHCMAOnNcE4QVNJxO1xh9XhKlLW9mcYnjnRrueO2vtTNnfXBZZLMq6MGJPCjaM9j1p+leALD&#10;SdKludccCyAClMbzICxOWPXJ54xXQ63cW41GC/urRJru13SRSlFDKwGOD36n868s8QeML7xvqc1m&#10;jXumadLCjSuBkqOQRvwASWwenataMV/y6bt1/pGdOnTrVOaS5eXroZ3i3V49esdQTQYjb2bJLp1v&#10;bRLtXDEZ7cnarc4GM1x3h57iHRpGmtp0tbVgyuRty5wrIVIHQKDxnoa6280eCyl0+2tppJhBE6qj&#10;SFcuxBZyR1Py59hmkury5udQsoZNN/tWzT9/cmQs3lBhsBH03ZzXrwn7rVtGe68VTn+4oP4tW+1u&#10;h5E+yy1mWeZDcW8u9SGBPDK3ygjpnHXtmvXNe8MLZ33hzUrqO4FhdOhvXiwZYmZQcAkY25zx24qk&#10;3wi0m01Izf2rBeWsa+bBaNFK0h3diF9CBx7+1eiab4rvItEhhfSXkkhIjZ0VooX9Dls9u1TWrtSj&#10;Kkr23/pnFi8fFUowTu7nn2jWTWt/q9nfzmJZJpEtWlRU8yMA7R8oPPPrVPUPg9feJdUsLjSZpJ5Y&#10;4YTLbynzvs44DEg9VGfbtXc3Hjm8jnmijito0nX9wmSzIP4jkj9a5/RNW8Rad4VsWvZBpFncxteR&#10;Xscru102MCIsOVIHO0jB5ORjlJ1m+dWTfmjXC1q1WTqRaTPQ7Xwlo/h+ztpL6xsprgAtaRRQB5JH&#10;wfuAdeh5PSud+IGrWY8Za9o7mO8sdFa2/cSqAYg6KXkICgEhnVevGa8z8K/GHVrbxbqUyEaxN5Ec&#10;UL7DHFGi5LnB5HIHTr61n+FPGkutfFaXVtT+zRx6xIyXUcTFotuwIeD0HRvqB6VdHBNNyqO7N1g6&#10;tpuo76J/57naad8SNJn12y0CwM+65ulj89WCiLYwZkAHTcoYA5zg96yPjD8LJpdb1Ce2ee/a2y0M&#10;hcl5IyWIAzyWGV4z/CeleXah4bPg34kPpZvyXtNXhiyCTmM5YSE+wIH419eeGXi1rQdOu5T532qF&#10;ZA0XB3MpDEEdxmni5f2e4zirpnRU5MBGMoL4tGfHN9v0Wz0+S21WSckmWa0uEKm3lztxtyctjJz9&#10;a+jPAHgSPWfgBq66mjzTavA9wisRmFYixiy3XICk9O9ct8Vvghrvg2Ua7YTf2loLTC4n1Kyi2zqM&#10;5O5cnkYI/wCBV9F6ibJvAby3OpSaZpj2Ecb3l03zxRsgTcV9SX6frXJj8whVhSeHle7/AKRtiLxp&#10;w9n1e58IeEtdh0rxHbQ3jrPpN0ojuywB2huA2CMgqTn3rqbXf4c8Q3UVpd32hXr25JaJi0U6KxjK&#10;sowSp2nkH04rmviz4SXwx4l1a1tIZVsobkwRvPID5iFRtYMQvDAk4xx611MlnZ6pd2wvJZIUtlNt&#10;K0mJWEQwd4YMvG5j0Ofm9q+lkrR9onY9mNFaVbtPbTc52HS769lmGlRS3L/P5kax+Yr9lA4HTtnF&#10;beswaxYW9q0rjTpAFH2begmUbSDwOg46+pFb+ofD63g8Pxano2uDV7a3zkRhyypySrLwTz35riri&#10;KG8tLiRbqJ7hMyiJNw2jjqW9M9M1jJOySOSK552k/h+85K+1KfX1FskK21rbzbII06KucOSf4iWK&#10;kn24xV/xDutND/sy1MkiXEweWRT8rbeMn25q/b6Wumafa3cjEm5djDCyYcrkbmYZ6kgYXv6ioviB&#10;pDQpawIC16pDPBD0RWGQvH8R6kdsd810J++kjujFTlFJaGR4d0sRXkAh2Xl7IcIE5RM/oeM11chG&#10;o6odEsoIJLS3TzL2Z0wFPTOSfc8VzGg+Irbw9oN8pik/tiR/Kiyv7uGPHLepbOB+JqlpouJtNujL&#10;deRayyhpcSAl2AIHyg5xyf8APFbWu7sU6TqT5pLY7PUdQ0TxRAbNtVksLXS13CzkhBiucEdHB4PP&#10;TBrirW1/tazmBjkl8iANGqDAJ8zAGOp4J4HPFRanAdFit4Ih5Usg3sF5+XPT/PpSJqMum2/7t+WC&#10;qD9G3dPetVoXFcuiF1y11eynjTUrWaDYq+WrRFFUdQcEfWq58xhvjR2IGPMBDEH2Ga6RvF+n3s+2&#10;9s30+WRhm+0shMjgfPE3ytgZ6EE8dK0LjwcJ5QkGvaXfeegmtTKfssk0RJwRkbc5BBXdSvbUH8Vj&#10;A8Q3D6vdi+cfZ4QiAjqcgYJP4U7V5U0+x0y2SWWG6ityuxW+UFmZiD6DBWtSbwVqOzzrkLHawjMw&#10;FwjgLuHAGRnr1GRVXUPBeu6pcLdW+l3Vy13KBH5Kb/lPGCQfQDj6+lLnvoW6iTszn9Fu5LTUHkZR&#10;KJEdCWOF5GCauXGltDayeW6u8bAABuzKfzxj9a6HUfBttodt9hvANT1uaMrFb2DZS05HLvjDNnAw&#10;uRyfm4507CCDwRYPJd21rea5coo2TZZLcAdQDgFunOe54qHNLS4p1E1enqNtbR7fw9LdzFpJJiju&#10;oX7uABmsNPD2nMs11qGtwxLvLmyhiZ5f/ZR+tdPFbD/hXd5q91N5kr6gLdGcllJAycBenTpXPa5o&#10;723iN4raRZvnVmk8whBlQe/TrSU9TkoQk27uxr+D7K3eSZo4zLa7x5cr9UXHIxU/izwFFNYrqcCx&#10;wJv8pxMxUOx5VQSMZwrcd+fSux0Pwze31l/Z0ZgRGXDSqSpz1BbAOOn612TeFoozCJJYHvFt0T/S&#10;A0lujMwG/buwXHQHHRjXZBKXU9WtBRfKzxnwcs/g7xN/ak1gl9pm5FeI8GQEYJX0I/xrb0h/Cvib&#10;xhK3iaaKziWaVbNJEcRhNpK72GcnjP4V1WreGd2nS2y5F95jeYIFJ2YJ5Ixxkdq8z1jwne3F6y2k&#10;dxOnyqbgwsqEkHrzg4GeamonE66VefIqaehS8d2mivr4Xw/qMt/pFtElvFJcKcKwyWVM/wAIJ/UV&#10;j+YyqE3NtHbPHpXXjwHcWfhu/Dxst1ZS/bEUA5NuwAfAzyAwTPsT6VzElhJtDRHzlOOR34znHp2H&#10;0qJLRaH1+VJ16KnFddStIGKHBBB4IP5V0ngrQzqul+IZEZluLaKGWHy+gYOP6Zrn1hdx/qyuOenv&#10;XpHwugeLTNUfyyY72SGzUgdSGywI7Yx+NEdxZmpU4PmWvQ67wlPEbIXOoXUdukJZmd1aQt6jAAx9&#10;enFejaJZyarbW9xaGJLOT/WXBjKzsD0AU/d/3snPHFV59BW50O/s4ndYZopIVVSBheDjp6gVrfDZ&#10;JX8G6b52EuvKw/XjaSB1Pt1rqR8bzM6HSdCsNGSRbKIo8vzPNuy8h9SaupEilokATfyQ3OT60lls&#10;VQm/LKdzNjgD0qUmI3O4Zd04weOPrV2JK8NvhSN+wnneDVuMOWDA7QDwFHJqaK2EqkFREFBOc7s/&#10;hTjMybgwEBXoTyW/CqE9jmviBpUd14Q1MSIskcUXnKGPQrzj6nmtm0jAsYy6h2lVWQg9EKjr6YxT&#10;7q3F9p11A6FlljZSkgxuzkAgVB4amfUPD1hM20SiNI5nyOXUMoGM5HAzj3qSE3cW4RhtQj5VbcCo&#10;yDg9Mj/PFOvInuLeIQyLFIrbnO0fMuQcA9jx+tXzblIlfYZXyFVVJUZx1qBIHZmwqySK23yupH8q&#10;dkaFKSCSViIXKfecr5uRk9M4xz7+9LEm+WAll2lG34AOD6ZqyLbzdzMU2HJJU4IwOc9eBXO+INd0&#10;7wtYJI5l3swEdsB++mJ/ur3+lMCn43RbfwVqyiSE25t3BJmG8NkEcEdeD3FZXww12PxB4N0l3KSy&#10;mHY7KyllKgAZAOe3pWLdeCdS+IupvfeKP9A01G3W+jQSFXmA6NN6dfu/rXXf8IJ4de2jVtMtS0f8&#10;GzyzGB2UjB/GgDaN8gtVgjAdHb7u05Ht0z+lJA5nby4keONDj5h0OK5OTwNArRnSdW1nSXBxH5d4&#10;zxhvTaQT79e1MvNG8S2mnyxW+v2mpB+N8kbRyEhgOvPr6UhPYu+O21ey8O7vD88P21W3n7QoIYA4&#10;Iz27H8K5s+OZtX06Kw0lDqetspFwkDloYWHUs2MfhTIf7c8calcabK39kw2IUXYSTdJLkEDacDb6&#10;55/Wuu07RbfQbdLazK2QTGPLTazEfxM3cmmtzO7OLh8K6ZY3cep63djUNWuZAkcsnzQxt02hD0+v&#10;tWld28UsCveraajlukyLuOMgHPH4VuSWkFxdxvPHFJJkSSM/8JB4GPeqE1nEYZQqLuhyxKkdc5xy&#10;DWqVncl7HIan4K0yeWSCKyuLOJ+jwMBhjgk7sk9ulVNX0+W00G8E2qz3ESJ8sMoLkEEd/pmusvEM&#10;hmd5MszhI4pRxt25L7gOucDGO9ZniEibRr54DGA1swKg78bcHHQenX613YL3cRB+Z5uNXNhZxe1j&#10;yJT5kfO0ZHQ0h/dFj1bg5psTDy1HbIzUdw3OMd6/QJSTimflHK+Zpk6z4U7Xw3v9RVDVbYea43DJ&#10;AJZjgZp+Hjkj3ZAJo1ArJcup+ZWxyfpXnVdmd1CN1Y5yRQbndtDKBjKnIzxis7XfKa9kx/rNqsR6&#10;ZFdfrVutnpGkWaQqJX/eSEdWIOB/OsHxTZxx6hNtiMT7ygPXgV4U6TnHmR9LQrKlJRfY52JA/I4q&#10;zbSssm3GePwqFY5I12jcD64qSKymZgRJg9eRXN7FrU9F4qLVjdh3YUAgfh+H9a39D8Iv40WTS2AS&#10;S6jeC1Zvu+cFJTJ/2mwvtuFctbRXSSFmT5AQM5znkV6t4PtY7rwdZXCs0dw0krRHkHKsuHP0PP1A&#10;rmxL5Y8vc6sOuepdbI+c5rea1meGaMpLGxR0ZfmRhwVPoQQaZ0yOle7/ABY+G0/jBLjxLo0DXGux&#10;Kravpduo8xuMC5RQcsDxuABIJzXknhnwVrPi7VJbDS7GSW4iGZTJhFhHcuWxgD8/bivIasewky/8&#10;NpxbavqUmSAtjIxOOgDIf1r3TwFqkWmeH7vxPOBbx2k8enW5nOwLdzDhz7Iu4n3IHGa86sPBUfg9&#10;JrT+07fV9WunVLn7EheKCBT8y7+hJbb+XevqfwN8NLa5+DWkajc2aXV7aSz6mLWSATBy52bmTadx&#10;wcj3GM1pRpyqXsTVruhTU9zxi1tUhtLmEOjiLJG0hh23Zx0BJyD7ms7TomsvEGnTl9vz9FPqCBz+&#10;Ir688L/CTRPGun3l54k0+Bbp4o4l8hns3wN7AFQQp456fyrxn4mfASytda0v+wW1C1022nW5v5Lq&#10;5RolhQ7ioAUMS2APvce/SuSeGlCak2epSx8KtK1mmcXqfjG98Tu0GmOY8u8cl23+rjwQPxPH860N&#10;DsbbSLbDAyTSHEl3I+459vauamt3nt2TS7fEJLPAWPysC7Hr+I/Kp9AsntgwuWkkRxu2ljhSOwrZ&#10;O2xzJa3OoM8jA+ZMyLnCmMZ38dcdqgW9eJN0k5IkBCpkg1QZyBnY7KnzKobFN2yXMZ2YDR9CRyaL&#10;spi3CW09wrNGGWP5juXOTjp+Wa0/C/hrS9c8N3+gXcRnsZZhcvaICpx8pBHpgrj/AIFWSGeAK0pG&#10;xfmYtx2I/rVXVPtdnZRatYzvbXdsQ6TQtwQM53L6H/CrjKzTZlUhzqzPfYvDfhnxRFZwano1prCR&#10;hBChVVaMjjCg5OR0681654Z0qzh0sWenWMGjwKQphWMAL7AdMkfjXyn4f+KtrPZ202u2hi8zD/ab&#10;fPy574GMfWvYPB/xJinji8rU4b6yx80qtuaEccsvU/Xt6c13U5wS0POnSkj2o6HBIjTCPakzMnly&#10;y72bAyAo6dQD07V5d8Uvh5YeKbKS1mhjQLKXtmt4WDRytjJY+/zH0yK9a8LeILfUYrd7Ly2ZWbYx&#10;ILSFhxjI+XHrVrVtIS6hYwPIwgjVbhzJtDk5zx68jA9qmf7zUqM+V3e58Ma/4I1HwhdNa6hEHCfL&#10;G6oxcgEY3Djbn8aydWf+zdW06+id5EEogucdEDZIGe/Ix+NfVl5oF3qF7NpVxp5k0ks3+nGfzmiX&#10;aTvnJClBkAADcfmFfM3xb8Mxw6XcS6Fuv7CWVQCCAtq4zjfk7iuQOcVzTTWx3wnfc3XgE9rgwtsU&#10;kbgQcHjj9ay7/Q1lhKgeZHsy+9TgjuOvoa5/S9b8RaaLdrjQpLpmXDC1lQgnqTtyTj3rRh+JljPE&#10;TeQXGmtv+aG4hfBP93coPJ/pWV2bNxaM+/0GYWl1bwpbXVte/JNY6hH5lrLj7pCghlkGPvqwPX1r&#10;gNO+ClzFeQu97EoSXeYRB5gC+hBPzAZOM5r2C38T6NcTpbpqNuZmcbEDjKnB7Hn15qprHjC105ok&#10;gT7deyEhYkYDJ6ZJAOBmi5nyogNnaaJayXk887T5w1zccyyKowqBegXnhVAHHel0yx1PX5nvZoF0&#10;yF4zHZhlLOMkYfgjB4PHvV3Q9BuluBqWsSC8u2w0UJGY4z6e59/rXQLLcT3BnkDBSCqEfMFPoB26&#10;UJjUVc5LVvDfiq0bZZeJMsF+7cwZDNkY+YHP4VxPjfQ9bPhG5udX+ytNbarbxeZAf4XilOfplR+Y&#10;r3K3E0E5dJlCFA7DAJzkcZNV4PB9p48t/EfhO4mit5NVtobiwnm+VUuYcn5m7Ahiue2RXTSaU02c&#10;eNp81GUY9j5WV0VxFtzgZLf1/nVbUIox85gY8ny2Rssx7cfhXR+J/hn4w8EalPpus6DeWMsZC/6l&#10;pVkUkkMjopBHPrn29Om+FH7POveNtQt73X7O60Tw5G3mSTzrtlmQZ/dxocEMc53HAUAnnAB96ddK&#10;Ksz5Ghh6vOlJaFT4e+ArjUvDF34iljG25u0tbZh1kRFJkdR/dDBRnuSfSvZtGsBDbKWLQMAMOnIP&#10;HTNaV79k1DV1g0/yrDRtKRbG1ji5iCL1KnAyMkZJAySTV6O3L7jggrnhVwv1xmvm6j9pJs+3ow9n&#10;BFNSC+Y5HDkfOWOcj/IqZMly6gPIFx83cehzTNRSSzh81I2u5CM7Yhj8CantTJcafuuLY25PRQ2T&#10;+eKzTsatt7mV4m0Ztd0C4t/LRbnYZImIL/OvI/w/Gn+H9S/tjRILqTylnnjWN0RslXUEMAMduPzr&#10;pIYhDEGUvlflUocHPUc/hXKaZbS6P40udPL5tLxDc2wY5VSWXzFz/eyR+ANNN3M2rI6Pw/fXnhzU&#10;kvbONpHA2zwAEPOo5+Uc5YevTqMc1g+L/wBnnwT8Wb99X8N6/wD8IprVyWe6sZrctA8p5LbAQYj6&#10;kbgfQd+lSOW6CNL+52HA2yAuBk9Tx7fnVe88OadduzPb+aM4JmX5j9GB5HvXTCtOnpFnLVoQr6SW&#10;pxNl8D/DXw0vLDV/HPiW21hrVt9vpdhDIi3DgjbudgMjP8IXn1rYiW78Ua9fa9e2wt5byXcsI/do&#10;qbdqKBz0Fadt4J0yCdbl7W3N1GCDM2WJBxgc546Gte6m+zRPzlo4yWljGd/uSfugUSqSqWU+g6eH&#10;jQTaPPPitYIvhXUZba3k324WdRuyMowcjPr8lfSfw71SHxL4a03VFfMd3BHPGG5yGUZ/UEfhXyt4&#10;h8T6h8Rby40DwyEezTMd1eY+XOCG2n+Lgn8q7n4B/EiH4f3EXgXXrl0jEjHTNQlU+XKny4hz2Yc4&#10;9efTnqwslzWZzYuEnG6PqhIo/LVG+4MbQexxWJ4uvk0rR3ku33WxZVOB0LHapz9SKq6v480bQ7ea&#10;41DUIbW3hwDLKdqkkHhfU8V4/wDGj416Knw/uLnT75NSa9Kx2sMLgs77vl46jBAOfauytGUaXPY4&#10;MO06qg3qeOWlz5/ijVZUxciS+uMkP975yFz7da3/AO3bhVjsrAvLqiKypHFjYgPBLD2+vevJtOi8&#10;Y+HdG+0A2xt3kC3E+354yT82fxJNe9+B/B9hpWkh7dmnmmxLLM+WZiRwc+leDGSbeh799LE3g3wM&#10;lneDUrySO51YACWVznaMZ2oO1ddJYs9tKsUjwS5Em0k/MCCffjOKlt7NreF8qMQkphcfP7+3XrRi&#10;4tiTE/7h8EPnJGP4c96oRhal4U0nWJSl/p2n3jYIMssSkg8E9getYOrfBTw9PHFDb6e2nHHW0maF&#10;uo+YYPSu3mB2Hdu8vbyzHIY5600I0kchfcwXCqxPPY4+nH6UD5meQaRoA+GvxGsrOaWW7sNQVore&#10;4vR5jx9P4vc16hfQLYRP5mz7Op3OZRxGR0bjgg884rE+JnhePxR4WtrhfON1psv2qJrfiQBWGVB+&#10;hz+FS+D9cl8a+ADLply+nX5CQia6QMxILY3DuTyPbNKyDmZLrGirqbSo4S5gkHK4wPu8HPr1459K&#10;870aXxV8E9WnuvDAk1Pw25Es+kycPGx5Zojzt6dMV6B4S8O69p19LJq2pRyWSwmJbSMYVXJG5lPb&#10;rmujk0SCdn8wERqB8zNj9e/WrjJwd0ZySkrSOH8S/tYq2i2x0rTbhdXHyyQ6hbkCNCDkggjcwOPT&#10;vXInxf4p+L+oWb6zaC30qxcExRhsyv2YgngDnj6V6X/whGntcyEQQSb+QAcn6gY6/jW7p2iQW7M8&#10;ds0RTBAZgOenOegrolX5lZGEKEYSvzHmXj/wxJpUlj4mtH3Xmm/8fnkEgtESOSO+MAY969L02+TW&#10;bGK+tsyW1xGHTCBRjAzzms7xz4ktNH0m50wKL6/uU2waaSpd2PUcc9MnpXP+AfD3jPwt4fW0ng06&#10;aJX3wRC4+dFOSUZSOMfWuVabHXds7C4X908RUgZ5UjP9aqQ6ZLFPOnmkqrgxj14PWsi+8e3umiSf&#10;V/Dl1bxRDYz28fmLz3yuTj8Kp2Pxf8PXlyYmupLGXI2LexPEHGQMqzAA/SrUncmyMP4hfCyHxfBG&#10;s1u+YmB82E7XHBySfSvKtW/Z0uLVnzqpGnqPMMtxHkRj13bv096+kNe8R20WlzPaX8DY+ZJS4Ctk&#10;gHv0w36Vy1h4W1jxrqME15fGHw9Dzb2mwqZv7xk/2fbvVPYLI82+GnwS0zVMsIZ2tImLHUZMI8xA&#10;+6gwflzzn2HrXsun+BdQtPJgtNal8m3Dr5d7Asq4OOcjac9Pyrq9Kt0ihkhjiit4kUxoEO4ovoOl&#10;XRZStGincNx3AqeD0GCPw/WskxpdDzu78Fa08qI0djegHL+XIUYkdxxgfnWBrfnaRIqXOiXsPIP7&#10;lBKDj/bDECvYprgiRlTcDnBXcCCPTp+lSW0ankIsROQq8Bc+46VfMynGNj5+1jWpTdvZaYspneLN&#10;xIybQobGAPQ+9VbpbrTLOD7O01lJEd8l0hwzcHgnvk4rvviXoZ0i4k8R20LGCVRFeQoMMf8AbHsO&#10;B+NYmg+DIPFlp50+pXFncPn7PbyQ74yvudwpNtmTWhX+D3hfQfGd1eL4h8VS+GryFUktHG3ZP1LB&#10;iSvOSOKU6xpmpOJDqDwAF2cSSljIqllywAwM8Gue8TeB7/RppXmZLi3VgsM0SAZx1G1s4PA/KsPY&#10;vyw+WZA5ChHILg/9888npx1pEou+Ins5r8yWZQGZFwYxvXd3AIx/LtWd5s+PPW3LCNsmYhlZDjp1&#10;5zXufw91jRdQ0qe1e1hsrzT02SWdzjEZHBkUnAOfQDjNZfjPwgNWs577RngkljB+127TBFVcEgge&#10;pxwPei1h3Z5VoN/f/aWs7kW0ttPEdl0YwjbieFJwfzrato47dBHJcB+AIzCecg8j8KxNNtpdQtJR&#10;ZrLJcwMJI1hQvg+h9veumspH1nRf7SktHiaEN5qMQjxsCASFGS2fwqk3cm2tzSutbvNRtobe6uJH&#10;SE5XcuwL+I71Be3U4BiDs8SKZVJI3Ow4A3Yz3P6VBHIJYQJHLZQsyN8uD2GTREINj+ZvKOCFcD7v&#10;tWhRMl6FfcVCuAI9q5ODgHJ9c11ml3ZuZN7I+0rtkSMZ2Hgg4GPTrXHWDRwXzyKJHVjuIhPzdAMA&#10;frWlFrP9jC5nCxqw+aOYMf3j5AAPH4fWh7COz0zXYPDviyxvixhs9QkEN+zjCpIFPlye/AII969Q&#10;trqGdY9kyDAHKtwMdxjOc15d4S8LXXjG4bVvE0MothhoNNjICYA+VmGfUH9a7keHdLu2cNaiIqoA&#10;KbkbJ9MNx+tZNsFudPGgmiKrCFuI8FiXUke+Mj1FKIl8t2kl2sBnG3Ga5f8A4Ru4Ub7PW7+3EYw0&#10;cpWZSPbgH9aSX/hI4YI2iubLVHY48iXdCwHpn5hn64+tSaHTRsLfLSrvTH3UAc/lxXC6/quo+LtR&#10;bS9CkMFghxd6lGufLH92M92Pr2xT9Vk1XX9Ss9Ev4P7LiuUZ5pRISWUdlKjrz6+tdVYWFpoFlaWU&#10;EDWkEcZMaoh5YHktnr9aAMzRtFs9E0q3s7e2UQnHDH7xGcux7sc8/wAqSb4feHtWuLl20O1Vyu8z&#10;2sAicnpklCp79fpWvNMhcuAvmtwAeRgn9KZcDy5SFKmMcbmchcepwOntTGc/D4DiS3aGx1nVdNIU&#10;KmZxIileed+SM4PeqV1o3i6xtbxNO1Sy1Mld6RXMPlODzgBwSDz7d66+G1byHkYwhsiPa0hZSTzw&#10;vXOAeant7sSF4ztNwqlnjVwGCcAgZHT/AOtQI43wN4d0/T9KgvLa2K6lOBLPM6/vC7H51PPADDGK&#10;6ZXeAklE2g5ITg+/XNc3ezjwlrn2pUk/sq/O6byySYpTgZC/3SBj2P1rqZIigwwDOAC6gcqfei7F&#10;YddTW/lxtBvPOdrc/Wq8U7ud4V14AIPQ479KV0Z08wsCiDooxip+EcZQkAbx+84K+tA7IWW4fzAe&#10;AoGcr82T6ZqK6tbe/sbizuIftEFyjI6seNuOmPXv+FOlkVyG8vadwyFPFSmV4llVvliBGW2AHHYf&#10;nQBleGZzab9Fu5JJLizVTDO5z5sB6H6rwuPf2reKH7uQykdVOR9K5zxLARZR3qzpb31qTJFJIdgb&#10;kbk9wRU1h4ysGt4nure6sFkO5PtEDIuSORnp+vNIDZZ9yRsPlIzj86e5lEm0AIR3JyDWYniTRrmM&#10;xLqlm23qROnX6Z4qffHexHypgyMwxIhDLx7g0AXoQ7RrKVG8fMM/5+tPvbq1sYHncJBHGNzeZ/qx&#10;wTuPp0xn3xVO7u7eygaa4nW3toR80kjDAGOpIziubs45vGt2t3Mk8WiREiFSP+Po9AxH93rx9Kpb&#10;gYGgS67Dc3174e0O2udDvZDLBa3FyIZlc8M6g9E7gZ9K6ltdvbbMdz4cvbVMnmJkdWIHYg5/DFbU&#10;zRDymLGTbhV3RqCvoMY6AcfhUNtJI6EtjMbs0bKoBAPUcVqD2MO38c6PPE2+WSyuCNpS5haPPPPz&#10;MAPSr1rqenyhTbXEE2BlwkqOU4zng/T862pJY3BdP3rSLteOdgRHyCRyDuyB7da4q98BWt/4qfUJ&#10;YtNi06S1WJ44LdYpRNk/vBKCOoJHTtSeiMyh4z8dPFJb6XpUay6jOgBuuGCKeN5I/lgGq2nWH9kw&#10;L9nZ7l5Fx5vzFnI+8zEEZHsfWsDRtCi8A+Nbq31aW+NlLFJLZ3lnCLiQtjCZ+bPAJHpz7VowvNeR&#10;RtbyTzyRsskiovUfxcddw9fwxzUqTuS2aN1psBcuJ2i3xhgjLncx6Yz0PFaEVnDf2csM001xJvCf&#10;MNjROB8pAz71zqXE1rezNJLIiHLQyShgg3AZC/Lzjj6Zq7a6nbo1xdmZDcSMMLglieAcZGOcZqyU&#10;2dMpe2jht9rTz7cuxXaQB+Q9fWsDW/B2g+MnjSe3ignhbal5B+7mXg5UnHzA/QdKtTeI5/nS7EbR&#10;F1+ZmAfnjaADwe+enFLO8azCC3kaPZlgTKhlOOMbQTxyTk0FvRHmXiPwadVWK3sLWaQz7l8tFLKC&#10;pAB68A55qrpvwc1uJWE7RQyKwKlG3FfTP5V61b/Enwva6fbXNjdefBLu2eXF8zbSNxGcHHftmuR1&#10;T43LqeoQ6fo0QWS7T92T1weC3faQM9+pr80p1sQ48qVj83hl1erOSnF6bmFqumarolgJUvo4ryPL&#10;RKqnfJIoztB98dcetT6V8Zbv+x44NbsHXxKn7i4tBE0eGIyrZ6BdoOSO+PWuTvNQn1fVtRWTULu5&#10;ZC1uYb3DxjHCkADtk+n1r0caTaeNfDVm13HA04g8sTRqvmRNjb1HUADoT3HpRV5KUUsRG6f4Gjpx&#10;w9GVGpG70Z5V8Tfi7rjaiE0idLfTbdEJeOIEPIMZBJ5x1rH0r4nt4ouEiniNteRoq+UoJWU8/MO3&#10;f0qTxb4KvfCGp3cEyvcoPLRZIEJM30BJAOD711Wh/D6w+G/h+DxH4ig8jX9ZdbWw07OXEbOv7507&#10;cD/Oa9D9xRprlS12sdVGjSxVNyUdUt1bT1LGuaTLF4dN1DJCLqG2MkrPwA5IAUf8BJ5rgdPvdQ+3&#10;xztc+SGiXKLIfmx0HHX6V3vjBETwjqiPmNCn/LQdcH+oxWD4X8Grcwm/1G5k0y0kSN5GA5C5wABn&#10;oeeeOlRTu4XkceDxNOhRaS6/eN8P+NIbnW7rTWFx5VsgUzRH5ldf4geoyGYY5ra1X4g65pFtDLYT&#10;fbLWUlZY78c7h0KjsMZ/KvLvF11brq+qalp6QWcUUUa+ZExbLBuAXHDFgCcY7V6D4B8ZeAfHMltY&#10;XjappGtFljTy5fNikY+nycdDTrU404+0UW116nuYnCRnapSjeLX3MisPEPiLx/rEtxbQo8FpCElj&#10;tk2iJH4yeeexr0v4n6BGvg62ghLQDS2hk2RkqskaptOR2BJz1q34Y0vSfAH2q90+/m1R7lTay2bQ&#10;4eVgcrySMY5556dOaZ8ZVvLDwFMs6yFrqVLXylXdjvtZVORwD69K8aeJ9riKcaa5VfToedUo0ocl&#10;Wi79z5E03UpNP8YSy286XSvlF8lyw2EnMefcZ/LrXR6V4R1G/wBSks4Vgt/NBVTuAK7jk5IPGABz&#10;7V0HhvwhHpFpplrfRpZOJZHSVoGV9mcrtII4+bofr2rv7Y2ejXotEsVMMaGSe+AkLTs3QKxJGB1J&#10;9hX09Suou0OxWNzNxm1h97W/q5i+G/hXDe+JrfWPFeuvdSlgq2tuoxIQAgLN3ByvAHavT4df0rQv&#10;Eg8K2tuqXBh823W2J2IVxmIjrnvux+HNczHeaVaxfaL3VxDbv8rSSx7yDtJ+UjocDP8AWuDi8Xza&#10;j4mi1LQtR0+z0+G4ZoFNms08mTyzMV3Dp9K8+rGeLi1PWxlh3UzFznitElpba59BnXdTstMu0sWS&#10;OaSMkQzqDHMQMsHTJ4IyPrzXlfiD4weGviNojWPi/StUa3SdCdE0llSOUhQBun6hRnoq5469a6iw&#10;8eatN4TudVv1tbcwBg00QjKYXpnAyN2emK8h+FfifQ08Vzzajptzr2qySBbK2towsSdMsRnhsV5e&#10;HwkYuVScNY9UzuwFSpGlOK95Reh6b4l+GLfG3RdFurrSY/Bcdu0sUybXnuZY1A8tg7NlsgdCQPri&#10;rutfDTwV8MdHGoQ+HLnxTrygGzjumkuC7bQNzBcKgGD1BPStf4g/EePwXdaBa3psLM6ncCNVEwlm&#10;gTIG90BwvXpXzj4n+IesaJ4hvdO12FNSgS5bakcxRwpBKsjRkcgEdciu7DxxWMl7Scmqa6X3+e/4&#10;no044uvFym1FLWy6lfU/HOtx6zLNfI5ujOF8gL5PlnsgUfw4z684qjd+RIrXsaS+XOjrcR9QsgBP&#10;TB49/pUmt6l/aOlW15pc7ajpgyJILsh5YWwcNuxkkHjB9a7jWdF0Pwl8PLa9ltRc6ncII4mlLcuV&#10;UsTgjuentX0Di4RVjsn7Ncsre89DnL/SY0/sKHRNKeTUhbgNK6lpZ5WGQQpI2gf4VTTw54d8N6kl&#10;z4q1O41XWoSZJNJ0hwyxueD507Dbk55CA4x1FNuPGl6ba8hsJRBLKipdXbysHkXA+RSvKoMfdHJO&#10;OcZByNB0/wAHwxXF1eapq80aDDyxWoSOMHqAxzuORxwOhohp73U6406ig5JOxU17x1oH2iNdH8Fa&#10;Khbdve7ea4c8+u9VH4L261k22rv4gm/5AumWUduDJ/oVvsJwOhJJyPb2rrb74eaZqunLceEdYOoI&#10;B+9t7kASp78Yz0rzy7lfSLu3V7VxHG+54ySN5GQf/wBVdcJJ9C4WlZR0fmW/D+m3Gu6nez3CFy1n&#10;cSpzx8sbHj6YH51Sv7eSRkVIQVlRAmD0OB/9eui+Hfkx+PRa+W8FreRzwxBwQcSRMB+Gai0azE2p&#10;wW0sJDIz87vu4DcY79P1pyfLqaLlU3FnNfZSlxMT8jQAMSG7jp+tX7u8ludHsC5V/s6ERpsAwM5w&#10;PbkmiDRTq+oNbRqzXE0u0R528kjAJ57c11OrfCbWrDw22tiWxubUPJB9kguR58YVTl9hHKjHrnkV&#10;py86vHY3oYariIOpTg3y7sw5NUu7uwt3aU3IVXgYtztXAbHt0FTeG/G+o6RG8llcuINwiktnG+Fl&#10;b1Rsjgj9aybe5htLCS1Vw8skwIbOQV2HnP40/wAP6Z5kd1CFJhniIG0Z5BByKz5YnHKEJq0t7npO&#10;n/GeyEinVNMaO5z5ckiM21iBgEc/oc47Vk6r43ka7ZTpkMllO2+FJ5zL6j5sj3z+Fcbp1jqHiq40&#10;7TkdVeRiiSSNgLju2BxirF7ps2kX1/pkksU09ueZYizLkDoDgfX8KxlQp35ralQwsYRbirfedFc+&#10;KJbpDDaW8Gn229ibS3bbGSQATyCMn6UWNrp+u6nb2pkaC5lkwsDxvMXOBwpX7zccDAHJ54weShju&#10;G09ZYbeVo24ZtvQ84P4811fhXw/qdzBp1zDqEEK3R3xvBKfMixwS2CuMZA696l0wjBw1PSfCcdzo&#10;slxBayXlnqavs2SOUWP3cMnI9h+dej/DfT7x4NQuri7tr65up9zv9nfYiqMbQxAB7Hp2rh9Is/Hn&#10;hmVpdlv4ptZQHMsN6Y7kgg/xt0xz2P1r0jwjavolol9Pdan5sqBltb6aJ9gPf5euB3rqo05JpnZ9&#10;ahUjJOJchitI9f1a4ntjdtvZPIVhuchRjt/nNZMOkx2c3kLbkonzbVCqoBJxlevY963tQlurHUr2&#10;5XY11N/pEDs2UAZRg/hjP4Vn21oby6nlLAXErKWZRhTjOQM59TXoPUxhocx4i065mxJbiOKW3LtF&#10;Iw3DB42sOPl6jGe4rxTxTpkGhSTyRBtEnLEtpl6hwCck+VIMhlPYcEe9fUB0xbxo2iRHjjOGMnf6&#10;difwqlqXhyO7Esk6rJAWChJ1B/8ArZ96GuZWZ2UMRVw0nOlJq58b/wBv3F5L5MNrI7HIZUTLY9h3&#10;I617x8OPDt5GlrHcWkmnW1oP9GtXP7x3bBMjnHU84GOB3r0KHwLpVoYxY6eI52OQ69R7g10sOjma&#10;KV5xIsmRi5dQSuAAMnPQVn7K2ppWx1XEtKq7kOnhLi38jBG7I4XOf73PtVP4dalb6n4dicRShoXe&#10;3/75c8mnQeMEsNXn0vSYX1W7twN626ZSF8jIkfOFz+NN8I+FfFFjJPO02nW0U8zSGCQl9mSSQuBy&#10;ffFC3MDtls3WPcAGzxkc4qVLNtipJgpHzkDkmqUTa1ZQmX7Nb3ic5aCTDfTkCqdz4utoImmvIZ7P&#10;B25lTcCf7o25JP4VqD2OojEZiaTymYovC46+/NZlzfwabC93e3KQxIp/ey/JkewJNcp4l+K2j+HL&#10;NJbaT+0bt1Dx2looMhJIGCuMrye4/CuT/wCEI1Dxzqq6n4tupUCqXTSVc7Yl6gFuhJ+lIhNt2NG/&#10;8d6z42ee08K2oS1WQK+rTsRtXIztHGT079jU+n/DwafIy/8ACQ38V8sqt5tou5HJ6kr2/Otz91p0&#10;NolokItYoxsgiX5VJ6E+45rQfTwJXkeQSzlQ7sucq3UAAHk/0oKtY5mFvHcczLBqml30COfLXU43&#10;jZwOvTODzV1PHHiKz/c6l4SlmKctNp7pJGTnG7BKkCtOKOWKcNIjCNnMpaQkBj7H0/8ArUmIZ7mS&#10;QIbh243QEHjGQCCPUDJ/SgjmZzl9461jWLl7Dw7pD2dwhUSTXyhI7fJ74zuzjpWlpXgyDTb241PU&#10;nk1bW2ysl7dHOwld3yLn5Bkcdansz/Z/iyC2eJ4r29sl+QuCZXVt2SMYxgnj1ArYns44JBLGzz5U&#10;PmQfO5yAeuRxg/hTGm7kRZpJGY7CzYIYEYOB1z+J7VWx5SptB8xzyWXIrQdQlyoUDa6jEhAPPUgk&#10;AY9KpTGNpeR87AO2DlU68fmB+dI0BoFVjksJCMYUkA/TFRTbYy6iVY/MCq5DFd2D/tA+3AqwiyXB&#10;G1SXGMuP4AQTUUMSgv5pjfapZdxJ4HPAJ9gKCXsc9DCln48lSSRP9MtFKhPl3lGAz7n5v0rVLPeN&#10;5Q2mN9yZdcFSPUfh1rF8TodJ8U+HL+VUKRyvBIEcDYJBwOe+efwrXvytrFLFF5guVHnJGBuZgTjO&#10;c8D/ABprcyKUDyM7vcQxwoucuTndjpRcI/lSOFSR2Bz5fHGCM/r/ACprKyWxVmLShGGGXqfpn+tV&#10;LszIqSII2mA2FUfacccEdMZFbA9hXlKK08gVtikoo+90HFYuty40W9hWGTa1s/O3uVY/pgfnVkQX&#10;M2o4lmezSJkO0x7jIxBOMg9OOtc5rfjaOzuEs7XdqF3K5RooxkBS3JJx2/rW9KTjUi13OStFTpSi&#10;+x5XswispypIxwe3FNkdYXfcN+R0HHpU0wAkcHO0HAOMdOOnbpVJjmb+XPT3r7+XuxR+Vum371yV&#10;HLyxksVGM4K5pt4uw75JBs4JO2pGExAkZ1Kj5Q5GA3PQetV7/FpGZZUYuyfKjcfjXBWf3HXQptEF&#10;peHU/FUbyDcilQqE8KAfXv3qDxZdRQtDK6+W/wB0t15xj+n61Xs7eSGdHiJdlBcCNckDv9aXxYcI&#10;N6794DKDg9c8n06GuOEl7BtLVHoumvrEJS2sY7TLIN6uJc/7OOKjku4liyQSc42jg1jCOS3nbaSA&#10;fyx1q7ahZCAUyW4B7ZrzpV5XtY9dYWnpJPQ1JHlvntLOFWUzOsYKtzy2P5V9EtoN34R8MxLBJbXV&#10;naQOnlXEJ68HO4N7dMV5F8MdKj1LxnpxfHkW4MxJGc7Rz+RI/OvovULYX2n3FuTtJUhkIyCSuc/S&#10;vNxbu1c97BwilJpHG6d4bS5trPUku5kvXRZnnRyHXOc7WAB2j096fruha5qb5n17UfJbnYkmwsvQ&#10;78AbvqcmpvBN5cjSisk8j+XNJblWjBCbSMc+mM8VoT3TsJlMoJ52uCTuPYAdsmuA9CO+hy3hj4cW&#10;txrem6JplvLI91OsbOrjfJ82Wc8dPb6V9oR+Hre08M2WmBYVtoWt4Qkp8t4ikgbdnPIG3kDr/LyL&#10;9njwjJcahqviCaHyWUi1t2mO0np5hXAOMHAz3yTXvN9aNLqulq/2aVIgZjKZfmhIAAGAfmOCTkgD&#10;g8V3YeLhFnlV5uUuXsV9V0GG5t0ngluZpN2yMRsSuACQ2HyDk5GeCN2Oe/gH7Qnie40Lwhd28Rmi&#10;udQAt0TfjBwcj3xg9hX0RrQN3djzE8/y8nzVwmAQSGIHpt/HdXxh+0Lr51vxzbabblpDYxksEfcP&#10;McnBPp8oJ/GscS7bG9JXkjivBsrXegxQuAIQiiRh97PORmuhkXYqxxfvG28KRg+mK4vw7qUej6pf&#10;Wks4WB23I6DcueMjPrXe6Vq1vdzxPbyR3BQ7TKMcfhXnpu56RDJpYjkHnsVKkfIeDnB/SnxCRiNz&#10;LFtPTbktW0unrLKpllBcvne+Tu9var1tpRQLLcRgK2SH2thQPwqxnPQWzSRuwAXJ2gzDHP0rMuGs&#10;9OsJ7i4kRbGZGVm2kN0wTjPY44rf17VxaWDxRRtc3EmGijK7WPOAc46c1laV8PrjW78X3iKZtxOY&#10;tPQ/KoH8RPT8MUBqcVouoi20+OzuYLq4tFP7p1t/lx25z75qaeaztZludKvBDeDgmM+WQffPH5iv&#10;Xn00W6nbGoVflUbflGPQetUrzw1Z6pFmbTrWRx8xJjwWI4wcduaautgdnudL8Cfihfw3x0DUp0ku&#10;pDvhvImDGVO446N/ga+rvDWo2mpIyl1kkGzbD1UoO+e56c44r4UX4UWunXcGoaekukXkMouYPszn&#10;aHXp8vv9fWvoX4XfF61vUt7G9Men6yx+VWIAlPRimcZyccDNd1KokrM8+rS15kezatosd88UzyPK&#10;k9wWNuAEU8H74H3sYrL1TwZp2sW0kN1ptlcb1MbmS2Q8c8dOwzj3xV7TdctprmN32sTFhNjZw+4d&#10;V69vccnntVzVvEFpawyOMI793YLzg5wD1PtVNwfxIiLlsj47+IHhH/hXXiqS1hE01msPmWzPkFYy&#10;TlDweFPesvSXstPit7ZbmF57p9+9HJUZ56HHNdX8ctbXxP4y063sT9qnt45POjXjarFSFPIxjH61&#10;zdl4RiklS/utPj8wAmIs5JXBxyM4rjla/u7HfGyjruS6l4N0XWBeXN1YxO6jl0RdyHj5uOe/r3rh&#10;vBvhq08N+Mtf0t7cRKiLcW0kqli4JGVB/HOPavU7CzRboRjYhcHdIqkLxzg89K5T4hQLpU+jeIcP&#10;tsblY59h+9G5PPvjAPSlZC5mbyxwywqEKKpXcMZ4PY4x/nNTRWcgkisnyxd8gqQAfxqbEV/brJH5&#10;jjaWO0fJsJ+XBHWpbQTSKseFcZyikDOPrRbQabuJY2CuJE2xvEpctufYQRyFHHPSsvWtEluFV4Z5&#10;tPurRvMt7uLAZDn5hgggjBIxW6ZxDJFHh3hJKhI13ZPr+FSLAgP+tUoAFIk+YhsHJx75FRdst9zM&#10;0/4o/EfRrqVP7Sg1OwMYAh81oFB9eAeefWua8eePPF13r+kJq83k+HryZYJ0tXaRzuGAm8jJUn+H&#10;jPHNeim2t4Y1RyXlWLMpIAC57AY615z4+1tPEdrc+HdBgn1fV8rs8iRdlvIrBgWbjsCKd2zOKSep&#10;3EWkLZ6akB+WKOPaQyhSQM8fQZGBmo/sPlzJDsO9kBMgHb+tYPh258cTaaqapoumiSFVjdFuSssh&#10;ByT0YHPStG48Y3EEqXF74d1SyAJ2Swp56EjqvHP40oq2xu2noaK2/wA5GSIshQyfKGHPOKsbCije&#10;m6Jcfebt61ip8QfDhtpVa/SyKETNHeqYmU/Rvr6/hUfin4gWGhxwCFxqt7KgWCO0w4OR1OM8epqm&#10;kiS74m1q08LadPfXFwsEchBij6u5HICjuTg157Z6f4i8e61DrN/LNo+lwBjbQ27DzSCPvNkcD8K3&#10;tD8JXmq6jHrviPE+oAborZhuiiXqO/Uf1NdqwFhbxzvLApnyoaU7SD2UD3qRHIx+FPENl81nrrXM&#10;QcuItRjDAHgD5hj1qpPe/EGx8xjpFpqcKZwLSbDZA9CMYr0OHc4lkRRbMGGIJCGJBXOfzAP40W10&#10;IpkBhadWGxiOOcckelO7BJI81j+KF/bSJa6p4f1DT5JE3boImlB4ztJ2gA8GoGW6+Mdy1vZ3V5Y+&#10;HbYKJmQmOSdieUJwNuB1HNevXNo146wsjGPClQWIPBHB9Tz+VcroFifC/jXWNKiYLa3pF7apk53n&#10;AcZP1z+FCbJlFPVl238OadolktpZ20VlAg2rEibGGB1z3Ncl4p8G2nimwWO8tmuXaMhAVGFyOv19&#10;69SuSkqFUYB87EJI3sSDjtwOtY0tvDFbxlAzNFgPJtIYgdeM9K0jpoiG7rU+fr/4Q6raxi3g124n&#10;ijC+RBdYdAvQ7c9OvfPerOhfCKDTdWjm1OeS6ntwfLJI2ruBJxgcV7SEjaeMOEeMcplNzY/p6/hU&#10;Fxp1vdy3EUMLlpD8re/b8wDXU5ycVFvRHOqcVN1EtWYdh4Zs9Y0h7aaJVhu4tkkatuJAU7c9OQcc&#10;96v/AA8uLi20R9NaZnmsFNnOzfKzKTxwc9s81rhoLOwaKfy7YIpZZAnJ5GBxXMa1qEeg+KdO1m7D&#10;w2V8pgvVUhSr/wALbe+QDz71i1ZOxqmenQW8pvlP7sRHIABzlQABn8qrfvkQ/IJodzcL0Q+uKLB1&#10;+0Rm3AmTbmMrMGDeoJ7damlYRzG3jZY5Qfn+YYZT3/WsiyvPIoJhBaQN8oZF4BzgfyqSKzAZk3bn&#10;BAP9T+GRVnZHl2ZlKKC21Mr3zkdc4yfyrM8Naw+saPJdmzktIwzKrPyz4b72OoGBmgCdrERuIl+c&#10;oCpyhO71wPU9MeleDaZqUnw78b6jDaRz3tizFp44BkRDJO3PP8q9L1nxRqniueXSvDVyLaGGTZc6&#10;uBlFz1CA/eP4itTQvCUPhKw8iyiRmbma6YB5Llj1Ykg4ye3P1oA5q0+NXhu7eNru4lsxJ9xbtAoA&#10;yM/ia7q11fTtWCz2d0l3aOQCInVvyG7NVb3QrTWUiGo2lrclAc7rdMN+GOKzJ/hD4VupUeKwfT3I&#10;4awYxkMR047f4ChOzEdRcyyW5VGuFRQcojLjCdN2e3OPWuV8e+OLjT7T+zNDhW916faIouT5OTjL&#10;kAbcZB71Vf4e6lZ2o/sLxXqaSxo+BexiaPcvReeuSR9DUnwljjOkyXT2bHxC0hTUHkId/NHDLnIw&#10;B1BxTTCT0Oe0jwvqng5E1eSBfEvie6uFa7nlkZii8hliY52kZB6c816pJEklpbSQwGEsxO2cBH/E&#10;HPv+VSyf6IUdCYt7NIAxBIUj1/D9acxK7EjDSIHDhid20HocfiaCE2x3kfuXWRPPWXg7ox09qwNS&#10;8OabeQQjVLKO+SFuPtEKkpnpg1v24+1zIZVBKnKJ03DHXH40sloINkMixTM/G5lI5zkc5PSkaHkH&#10;xR+H1jNo8+p6Zp6217pP+kwLGGZJADzGy5wRnBz7V3Xw68RxeNvD9vqkcSDzF2unTYccrt7cg8jF&#10;b/74OmWzkk7HTcnuPxrznQ4IvhZ8QNR06a4NrpGss15bK3/LOQD7oPPBBPHtTuwPSxaxSbHEQ65b&#10;IwfrirEu0Oyqnko3OVPepbe4R40cFSwBZWXPIPP9agYCUsVYAE8rnmkBAkTJI24IqKuVLcbjkd6t&#10;xwmdRI5UuOQMcU1382NRgqyHaoxzUsTpJE7fKWQY242sTQO7M7U9Gt9Us57a5QSpNGY3Rz2PTB7c&#10;4rj/AAjqP9m6ZeeGryQf2ppE4i8zYGEkfVWUHBGQMfhXdXFzFZ2jz3MkcESKZZGkfCqg9W5xngfU&#10;ivHdSs9S8c6uPFWmLJaWVtB9klupYgzOd2QCpIyODhvaqWrJewfFjXLCaC3s7MyLGJfPYKAWaTBA&#10;HOcDBPeuBllntrdXhSH7UCHDE/MuDnGO/wBa7a58N6jHJczxnS9QuYRuAkDRFjg8Dlhn8Kx9RguJ&#10;onS7sGSY/OPJO4EDGQMD0P6VfKjMxtTuv7VuftNyqzGVcs4O3HTqe/P86j0uS5WW5MMCztOcSsu4&#10;hAAdv5Z/WtkaJp9vaIftcLW5UtslUoykdRyME5rLjupNUuI9J8MKL/UbnG+5MmBEc8juOnek0rDR&#10;BNdy6bNY2WkP9v1udx+6XkRqODk446jtXr/g34Lw6faGXUb+8uL64kM77rg7FyOgTpxWt8O/htp3&#10;gi1YwxfadQuAsk11MN8gbncqn0zXX21osDjziWkBwnPOM9/eoKsef6z8JJJH3adrMnnNnP2uISD6&#10;E9h+FcP/AMIb440XUXgl0aw1m2Y/660vQjL/AMBIxX0AkrM7IFILnOAcbfxqQJEkhUANkdWVc/hx&#10;Tux2PnoXaaPMRqeh6jpLxtuU7N4z/e38Ad60/A3hG58Y6mfEupYNnGw+y28TFEl5GGIHp1/AV7U+&#10;nxXUU1vcL58MqFG8w5OD254/IVwPgPQ5fCGuanosrGSCWbzrFTL95RyVA7AUczFY75LeSPEDpCFb&#10;KGQjJ2g5Gcfj+dSQIAmSyIjgnYASTzwM9qfEhVQVeWNix+ZhkgHv7gYpUTbDEDJnJyCxHP8AhUjs&#10;TxIiSpPyQnIQ85q7D8ySzhwGlYhlxjYegx+tUIEleUKgCSZwrkgjp04NTBAyFJt0RBA6YCnufxpg&#10;UvEWmm/04QQoguYAJYZsEEEHAzgjOc4/HNW9P1ZdUsNzq0crKFMZJco44ZQSeRnv3qaPE0SpIwwV&#10;xk8Y5Fc14guP+Ed1iyu1UG1vZTbyc5Ech+4ffgHPTrQBvwwtGTCIX3kkBiAOh9aS4SQzSxsjRqxP&#10;7t2DYz7jHpUyW0ZKyu4L4KlC5KjHp79KZOqrnhdm0OGB5B9Ov1oArBzCqSKBJdKPvMMHHYCmt+7u&#10;I5hCZHlbEnmHBTj17g1aZVivCSrGFh8p28k/571JKJYRta1YrIMLuPfsc+nFAGbdaHbajZXOl35k&#10;ltrjKyEHDKMgjafY81heGddeK/vtC1B3ivLEZQSnmWHoHBxzyQDzxmtPxB4lt9Eto/OBnvpH2R2q&#10;LuklOOoHUY4HIPBJrE0fwFLeCfUfEhg1LUpyfkcnZAhHCJg9gT+I6UgOwUu0LhAvlAghlwxbjpjP&#10;vUTxwRoUJ/fAZAL9f8PpXPt4J07TifsNxqGn733P9mumO04HADZB6dOKztU8IeMHu4ZtO8aGBY0P&#10;7q/tVO/6kHr74pt2JV2zr4WikRADvZmAGcf4/WluZo7SB5bt47S3DEmRyMADjpnn/wDVXmdte/Eb&#10;QtTdL20tdatdxO2N1jGNufvEDmp/CPipviF4hK6nYxabFabUj0+aTfIZP9sYHuRSUk3axbi0r3Ou&#10;t9JuNd1CC+1NUks4yxt7IqGzxgM+fXOce3WuptWfbG24xv8AdKx7QuB1B49xUMcot5CWCOr/ACjL&#10;cgDjJ984/KnQzxGIgMSB0xy2e5OcVryoyuUdS8O6Tq0UiX2nW1wSdxUwLyfXjFYMPw60ezmMllHc&#10;2QIwBDKyqp/3TkV1cro6YOUkDBQdvUYPIPr7VBJcBI2i2OpUfck4ZjxzjH1/Knyod2crq/h2a00l&#10;ZL+/l1jSYZhLc2rKN7RjI5KgZALA4x2rrLSWF4V8kyKBErKE4RQc7QoxwMZzUzxuttC8TxStLnMC&#10;D5wB13Z6jGf0rmbCJtA8RNaS30sGnXW+S0UruBPGEL54xzjiiyC5vySKrqp5kzkLnGf0/wA4pLSa&#10;2nmkXzJYgVOf3e7B7Dr+tMd1VTJl5Ewdu/LEEdSOBz/jVLTb1biZ38uWCNckrIMMT6j86Bq70NCW&#10;4eTOGImI2vhcDH196cowRIX3MqlQpUYI9OahljXYnlyHoSSVzk06PaqNuUHaNwBOP0oG1oc3408H&#10;2/jTRZtOuJ5ba6fLW9zbMY3hYZxyO2e1eb6JDaWl4+n3E5uNQ04K0giaTzWb7pYEnoQxz74r26aV&#10;ZG8toyYX4DnIK/XHQe9edfFK1gSS2v8AT3P9sRYKJbgk3C5AZQccnp1/pRZGb2IJBLEds8YEDlna&#10;R/naIevJO0H5cjGeBzSXMUN1FCfNiaadSxbYArAdOlKlpd/Zlkj0vUGaQkSCSFgytjIHTjAyO+ar&#10;25e3mG6NdPO8IomG0lDjLbSOTkgdaZnHc3NkgtlfJb7qE4RsDuB8vAyKsySBbQK2y46/6NI3GSQc&#10;9O1WrWLz7MzqwgUSmNnAw7fQHg/QGoZryOOZjcMpEabSHIx165B6/h3oNdzwHxBa2KXN5qwvf7N1&#10;e6PlgRoqwyqDyuEUYz61Fpl/oUN9CbDzbWInd5ZUhkIwSM9cAjr79KqarrA1RDbXJixCTJBJDw2M&#10;E88Hvg1i6hHZWukC8v8AUzLLcxECdS0bBj1wAp4HBxxn2r4WNKVlzPc+e+syqU6ftJtSemyPQfDU&#10;2gRXmqtqgk1CRYp763NvIVKuVLeX2J5UYY8e3Su3+H2v+G3kn0y01WYXKkTiw1EbXjByDhwAG5A7&#10;CvFfC/iOSS5SwkOZPIZLeJkCecBgcu3PIJOK5TxrrNxJ4mja0udszwG2kSNTGSRKThgR7jGCfu1l&#10;iMDHEL2Sm0dVXDKcvaVI3stPM+ovHOp6PpsGn3t1DPdSadMHjjtsFnk5wCCeR16A/SvMtSivfFnj&#10;SfxX4i1D7JBsH2RJRukXjKoqDkY45xWV/wAJBr8Pg5p5I0muNP2vFqDjEtuehwCDu64/GsnwbqGp&#10;avqVxFcNczyY3pJI2SzPgfxKCR1PpxXLhMK8MnFvbv8A1oeHja1R4SU6UUktNEd+3hq68WWEcRMs&#10;NioU3spO7cMk7VHBORjtXL+OfEU0kv8AYjmPTtAh2fvpz81wgIIQocEdPf8ApXY+MtXXwl4duLHT&#10;DCZLWEfaZs7Nx9sHr+NeVa18RlmsYxEbK1dkCM5C3EjcH+9kgZwf611UFKcuZr3en+Z4+W0as4xd&#10;tPyYzw8LLxFeSaLHbRW9iyuIlyGb1BwAM9/fmuYn0C5+GniuxvZkMcS3KyieMnDLnB6dCM9Oa0PD&#10;3h/Xtb1OPVYPtH9pWp83MiCKNkUZJB4BGP59K9e1++8N6hocEuptFrAJ3LaW7OAZNv8AE4xtxz0z&#10;1rplOVKSW6e57dausNUUd4PRrz9TpY9cGoo9zasnzSCWJhhtytg9Dgjkj/OayLvx/D4cS2u9Xu5J&#10;rkTTIixRqxchsbVGOD0/OuTtPiXonh+xgt7e1TTHYgJamZpycE8lmHyjntmoItf0fw94l1C+vUi1&#10;OKKUPp9uTuYM53sQucZzXBHD+83yN9v+HPMp4f2VOcakbLdeZ20Glt4z0u11C70650+73maOIMfM&#10;2j7uV5zxnovesvw/4oiu11HfHdzIk/lLBfbIxbn/AGgQ2AQD1AJ4rQk+Nl+spa00OIqMbnlmx77f&#10;lHynrge1RTfGnwmL9kvtElsBIP3kskO9WfjgsOWPJwSPXmoSr2alSuvJ3sc1Gi5KT5fRDp/A+i+J&#10;p57mNytwIniMdoUUox6Egjn6Vk6L8JbPSdQjlvb0zwCPYTHCIGEuCACMn5eefUgVleMZrO31EXui&#10;6kzrKEdVVHDKRnBLYAarmjeMdV1MFI9On1URYVgedzsQN3T3/wDr1ryVox92Wnn0OulKryOmnZFf&#10;UtNnPhaTSJbxNP0wXii4uZkb97sB2qg3fMc4OMgcE9sG9r/h9PCXwtvbfQ55YNQswLx9TiAEspZu&#10;UDDJxyO/GK4rxxpOpa1pUmlaDpc8sMQNxIyBmkVmJHKFjt5B/wAea9Qu/C10vwuj0WDZau1pHCzT&#10;khgPlLkAckkjpkd6upJR5G5bvb/M6bLA0KXv2jzXa/XufMN9qdzrTSXeoXTXEqsokZ2ycYOM9xn1&#10;rqNM1CLxHoGiSPBZo9q0qySbf37sGYLls8ghj2/g9+PUL34SQTeGU0XTLj+zIZXE13OYPMnuG7YJ&#10;xhV54yc5HPFUdX+Duh+BPDsl/Z63ekyypGtndQ7tzkH+JeFH3j+Q716P1qk1yxdn0OmObYWrBqjL&#10;V7HkaXWm6K5srRrie8YnfMYtkZJYfLtyc9ju9jxzXTfEzxrH4ls9PSy3rHawJ5m77u9lDMR9M7f1&#10;rgWT+0dQuFEn79XZkYHsOP65/CtrU/IsvDyQlh5km1Qp+93+b3z/AErubbSTPUlNc9OL3E8M+JYd&#10;Ojl/tHRkuBcRssTx5Vwexz6d6oXsd29rM0j7bURDMRcndj1xnHX07VpabaJLLDFfxRTQZ2I6TbMD&#10;HToavx+HdGuLTULmytZRLaDmBLrJlXOOeOmSOMGkrR1PdWLjRSS6+Zx+h30uj3aT2I2Tp8xmR8Kf&#10;9nBArq9d8Spe2yzwWaXEs7oPmG0qx6449utYmpWkFpJBb32ivaKVVxNHMQCpIweR0zkZx6etdFp/&#10;hYLdC4uoWitVUgCYk+WOoYrwOMcHvmuxQkna50QpNyvyaowZZ30nX9Lu2d7lNGSKJ7jZsEjrvdh1&#10;OOOO9a9/Alt8QdTRVBEHmtEMfeLxkgj0+971z8dnLeQXV/50SWkB+eIj55ix52rn0HXtmukt7j+0&#10;hZ6iUaXUJbeOFk6EuBjcD3BUde2Md6yq2SaZ5uPg6Wq3d0ZPim4XQ9KsdPsZTHdvO0884PzAhRj6&#10;D5j37V7ZB8MZPGGniO3vU0rT4dKtnN/u3qZ5o98pXoW252nHXPavOvC/hvTG1m01XxbBcJpEryrE&#10;6qQJWXHyH0yAfyq54v8Aivf+NvO0m3SDStDiKsY4WKqIo2UAgjGM/KCMnODRRm0uROye515VjK8V&#10;PBUHZS+KT+G3kc38RvB/h/wn/Z1ppN/carPMu+XUJGURscDKrGBlSOhy34VybX06XifYgYQhCoA3&#10;Gcc/XvXVa1epcWkOkQkXFjayNLBcSIFlbcAGIx1TI781z2t6bCgj+zTi4jx8xXCuG9QCa2lyRnyp&#10;3N61Kgqv+yycofzPv2Ra03Q7/WdUWDRx8+8MHjOGDd8fnXar8Kbfw/ay614g1aRbdAXkdWLM7YOE&#10;255JGf8AIrK8LeKPD/gHS5JdOkm8QaxPhmge3MUcLYx8zZJP4YzXJ+LPGGv+LrlH16+BSLPl26YS&#10;OM9gFHXGTycnmuf35yunZI67U4Rs9WWzqUmn5exVlgmXchYbiAeQGX2rY8MT6VO0UV5YvGrSrLK1&#10;tL5YbHLA57HrjI5A5rn/AA5p7ahK1lLdRQwyKNk7P/CFY4/MCo9IuTpzxymQ+V1AWXndz7fpitlo&#10;ee56ux9f6BGmkafpsLXWmztLYRz2phmG1YcsfLdgThmHbJPsa6i18MTLFMMW087niMHlY2X7uGIP&#10;0Pevn/wtrEGt+Hksrm6jkttqwAz4iUHDZbjuATj/AOvXtOlz6dpvhhru2dbe1tdphv7hvbG4klie&#10;M4H612wmmjG3Qu67G1tawwTCGCW2h8tHVfvKCO2ePT8awft5sp4fsUUt0XVXfy13eWSBkYzU/i7x&#10;Hb3llYzw3y3Sz8KRGMScE5HGe1cn4GvvOk1F5YZYyzqqiXK4ULjIHfOK0HHR2NS5+KGnaBdyx39p&#10;f2cIUlfMtyysR1wR0NdB4R17TvHNsZtPu0kiIDsLghSnoMGnx2wvrXy3YyKp2eR1I4Pf1qsfDmmS&#10;QfaLnS7S3WGPcnkxhHLL/ESOpoUXc1N/xJNpngGFZtVvoJg4ysSsSQcZ2gde3WuS/s3WvigCJXn8&#10;N+GyysEjO2e569G/gB55INYfg/UbLxZ8W7gSJLqkMNuzwNegNJEwXJ25xgcY6d69gaSW78kRIA20&#10;ZVznp0OOg6npRFuTaY1uQaHpVn4e03+ztKsUs7YYUlPvPxyxbufrWkkDqDHHIUdhwqnH6+tVUj25&#10;Q72O4fKvarEkJt2BWT5duSD1BqnFI0L8YBhZGVN2eMDP1600RxwlGKCbB+YDC4B/D6dKi87ytmeE&#10;6hByT71JvEanzGGW5WP1H1qQOJ8Q6PpVl4/0rU5rJUuGgkBQKP3j8FTkAcgA9c1sTIq3Mcks+Gdd&#10;wKPvOR2IxVL4h6lFp+ueGzcnaXnePzMcFSjKP1YflW2LRhJFte2Ro9zEHlyMDBwex6/jiojJNtCt&#10;YzPsUMjEpHL87g7SQdxA+nH0rUskSZpDcRLEHbcdrYPAOPpUTSxtcNIhUAgF/Lfv9McVbgcO7PJt&#10;8ofMwxyw6D+Yqgexn3o8qYhZmQ7RjzDlVyCOBjp3/CkjgN3aCRWWaOLaC0cfynaDkgZFWoF88Tbo&#10;y0vCq5zgY6Hjr1qC9aCysJXkV/s0C73MrgKg6EggZ/CgzSuYmrxm08S+Hru7tWxK8kOVfDqpAIPO&#10;cVqvZi2/ciSTcCwz94rgjvXkvijxrqPjC9trXQtEkkEFybm3uWy+dvHPTA9ia7rTvE2r3SyfadAl&#10;jZk3M9lIsgDHqCCQR+tBootanSXY3q7IVMXAXnaVPckd6r+Ws9xKpMcZk34VT97pgYqjZ63ZFWW4&#10;kNvIzhQtzC6NgYycdP1NX3SImURyRTFSdjQHc5JGeB9O9Mb2GvG0EO1sodoBw2GYgYH1/wDrVkar&#10;4ksfD2nvdajIkSRKwRT/AK1sg5wPYn361i654waK6/sfSoTqOpyJu3FfMFux+6WweDVTQvAcizW+&#10;p+Iz/al2wYqsjny4W9AADySOvsaRndmPc2Os/E26gkulfw/osUomhkdBJJP0CsBkYraHhbxdpOB/&#10;wkMN4I/uw6hbAMV5wRtPUZ6GuvSFJ4EdziPZlFX5U69DyfT0FTxSkIvLBz7Z/XPNNbiOJ1C81zT7&#10;aOWPSoNXUKFkmjfy8NkZIQ5zWdf+OLOys4o9Qsbu0uHYJ5M0JAfHOeO3v7V6FdRl54jGWkVmwcKB&#10;njGfwzWLqmnuxvHuY5JnjUqzlAzoPbJ6Hjt2rV6Cex5rqHijWfGWorZaGgsLNXKPOI9owQTwSTzV&#10;3TvDdj4bggWKeRpypkluGcMSCDl+nHOBWn4O+yyx3FkEVbhJAxhx8xHPJPb/AOvVrV7B57UXUETQ&#10;sjsqyNHlT0AVhzwBnjv7VtS3TOeouaEkux4ndExyEAkMF5+bfnPPX8aoKFRvMZtpBHVc1qeIYVtt&#10;Y1C3BCsk7DaoIGNx6ZH6Vzl5deWxjXJkBzjHPSvvKlRKCPyyNGftP62NYXY80Sbg7HgPJzg+y9qw&#10;r+4JnkZ5GbJwSxz/APqpBdBFZ5SfMHQdM/hVIQT3e52BVCd2DzXkVZzm/I9qlSjTje+p0vwt0+LV&#10;vEcenStKUnDKGTkrnjcfYZNZXjfS30RxFM/m4yUcdHQk7f5H8vet/wCC6G78W6gLdzGn9m3Ubv6b&#10;k28e/Nb/AIv0a0OlRaXqkUmyDCxzRDLA85BJxnjHFcsakbOB2qhJ2k1oeFl9sjKSSARgYz+tWIJl&#10;UgYAbBIOeBjufQV08vgO3t2kez1KNFfH7u4QhwMdcU7SfB9nBMrXMr30udscUYKh3PQHrke1cTvF&#10;3lsetGUZxUYnX/AzTLy88QSXdsoNvDGRhhjzVYfNj052/lXu6akp8wO2x5FKr5RySeAB0FYPhPR5&#10;9B0nzzbiG4aEGRYAMDA4XPbg5/Cq954klvA9pphguLkQklnO4Idy+w+b2+teXiJuUtD28PBQizPv&#10;NTi0XxJqlheIkFtcOtzC7jad+ACODV3UEeGITm6xbFDnYPl6H078U2PwnYkSyX8P9o3soLzSybgp&#10;9ABnjFYWueDLSCDzrOe60+M7UaOCVimCe4Oe9c12dFrao+xfhVpa+Fvh14ciZ1hmeKNpBOflMknz&#10;EHHPt6cV0HhW41m+1bU7q70yC0TeYFkMMhdwOd3LFQD1yMngVXs9N1DVomtIbiGxsEVIvPijDzyD&#10;aMpk/dHA5xXQ2fh3T9PghhhhESRHCtGNpHOTyMHkgE5r2npp0PEte8upgaveRyW15drauHlfEdwo&#10;JDpkggjjHTPf9K+C/iBd3Xi74neImtUWytftAikuUUhmCqBtHPXqa+6PE99D4f0y4WaQJOiskkoz&#10;tMgBK4XoMgN+NfGej2LXt3dSkhpZ7l5GaTgAtkgj14B/OvNryTdj0qNPS5n2Pw30u5ntXKTEQD5d&#10;xwr/AO8O9beo/DbR7uLZDZmzmcjdNZyGNiPfmt2ztoy8au7K+P7uFPPatm3s1RyZFzEy7WYn7tcl&#10;kddjlbLwVfWV67adr1/boQAsc8aTKDjGcnmo/Ef/AAkuiaOis1lcr5gja7VSj4bjkA9B1rt7Rjbu&#10;BFEY4lJEhj4b261F4m0U3/h+8hllLpKM8t7Ej+lMCh4T8DQaDFGZ55NQuwdzXFwxIwQeFUk4FdCi&#10;LGRhGzgZZjkZ7EenWsvwbfS6r4cgkILvDH5LY6/Kf/1V0BXzYlGArEZ680AUNmDhyHXOQMdKSOzM&#10;t02JB5IHXPSrzRm3KDbvJ7YpIIoxdRK0WQSysvqOxpgyBrczBEmfywAfmPNYXivR01HQXMcYM9iy&#10;zo5XkbT0Q9QMZ4HPQ54rrPLjEcAeFw8mQW+9gduKUWkRimRY2ORsOehB4P04JoW9xPRGBoWs+IdP&#10;063udM16a4hdFEcV8qzIFOTwCN/oPvdqh1fWvHF+s8Ul/aWYKYkTTrERuy5HO9mbHY03w1c29nYa&#10;loE5jhFjK6wu5w4RmBXB7jt261d81o723JmVJNu9UY5K44HIODwSeeOK1bb0Mijofhqx0WNkd31C&#10;eaQLJK8xeSSRgTndjpkdM1u2VvFIuYw7hVAZim0KSeh5PTFM86X+0bOFZZEkgcDerq4BILbflAHQ&#10;Dmp0jW2mLiERKisZpWfcGO7OfwJqbWAyzqS3d3qumwiPMXyCV8jIIzlSRx25qDxNFaWXhLUUv5I2&#10;s5rLY080uScqSAvGd2QvbOAaxdaZNK1W61KS9k1a9lb5LTdzGO2MDk/0rR07wu2r6smuaugmugqi&#10;1tWfckC4wTjgFsnr6ZpcyGtzM8EeNVsvC9kusW11ZssKhCYmK4HCtwCcY9a6HTPEem3iGW2v4G8w&#10;7d5O07j9cflitgWMiS4Y5HH3ThfqR+VUZtAsrq5Yz2Fs5YbTMEyfwAPX3qbs0si3ZFJXJjZZXH3A&#10;R69SMZ9OuKuXOyG3cSyRQQhTPJJIwVVUdc+gzx+Nc3qHgHTzJH9ne6tmGWV4pGUk+gwffv6Vy/jL&#10;Sr7R7PS/terajqWgx3CJeW1xMFUIT0ZguSM44zjmhbiexZ1TVdT+JjSafocrWOlA/wCkahu+aT1E&#10;YA54/izXc+F9N0nwnpr22m26rEVVS8iDfKx+8zMepyP1rTuVs7W2tbSyZbO0iUBUjyoWNgCB7g4r&#10;LmvowptobZNwYEJEzHGT0Oc+x/GrsjJvQvrO9xIYsxrbxuAJkA3R8ZwcZ46VV+wvI8kccjTZdZIl&#10;eQKAcHPU49Kr3FktjcXHlXRjDpulERGUI+8GHB4q+iOI/LiVDiNg8gOGJA3bQfTGPmp2JTdwlihk&#10;s41vrSC7RiQY7iESqB053DGB7Vx9z8N9N8PeONJ1q0jW0ik82C4hh5j3nGwgdgcdK7KazYwlgHd5&#10;shii5ZGU8KB3B654p2uaRILVrebCXTgGNEdWDMAWBABznjGPeg1TdxrwZRhj96igBy3BUn0x9aJb&#10;ATqGf5gxB5XhMe39ak0/UU1SxW7txiKSNc7sNt9V9cgg1LKkltD9pTJVhtbnt647VLVkaEcUUYjm&#10;mZArbvlVQcmpd7W023OxCAeB3p0DeXMzQ8hgBlqWTiFGdwm3qCPvZqVuANKSZD5rJKn3WPf6elcN&#10;8VrO4tY9I1+BZjcadN5khiySIiMHPrXfwwt5YWQb3ydm0cHHv2rB8X+KNM0TSZYtQd5ZZ4mjS1gG&#10;55WPAVR3q0iXsb1iYtcsrC9gkUm4hDrIg3fKR16jGORVXUQwtysIdFEgj8wDJGeucVxnhDS/Gug+&#10;GbW1OkQT2q5litJJ9ssSschScH16Vb8QePNT0W2n8/wTqyPAVYeRteNz3GRz09qpaO5kat9DvXbb&#10;vFcLztKg7mI6ng+meKt21hHHEBHGsc4UvvDkYH8IOT1xWJpHxD8Ni0ila6GmSTBpRBcxFJEHAbg9&#10;OvtUuo/Enw1o2ltcw3UOptJkrbWbebIW5C4xwSPTNW5roTym3ruqWujaVJLeSQvaRAk7VBbeByoP&#10;fg+nYV5//wAIVa/Fa6ttX1G1ubPSNgit7eVystxz1Zf4RkZrQ8LeGtX8ValDrfiOI2oWbzrbSwfk&#10;GRgF+3TPFd9ZKgEJUuiK37tpx9zJ+79Ki7KscXpnwc0nTRb3Ok3ep6Q2ctHbXQ2Z5BO1qsal4Q8a&#10;woPsfiaPULcH5Y7u3VTt7Df6iu5tUARVfa0qZDKcHJz/AFzTwsgdWXKJndtLcH8KQzzrT9R8aaff&#10;LaXujedZ7G3XFrOrMBjAAXPP/wBamatfa14/1l9Dh/4kGlpDHJd7mAuJVIIKgA/KMgZPPWvSkUTK&#10;JSpVicnaF6DnB46cfrXE/ELSP7A1bR/EtuUFrBthufKIOInPVvoQKANzSdOsvD9ktlZ2vk2sY6Mf&#10;lV+gPTnP9avz3fkxl41RgSFLIcgHPParUtuDFG6bmQ8sQ3AH09M4qGaExkqLjYBy0bKNvrnPWgBD&#10;aFmjdRu3uQxbjAz1pVsn82QrI3yOWCDjcPr+FJDerdNtR0lRflbZkjP40TxOjhUl8uXqGJ3DHQj2&#10;pAI6ORFHHsaI5ZVJwGDAn8DkdfevPdRnm8J+PLa+WBTZ6+VtrhHYBY5cjBB7EgNXdWsUM16VSUeY&#10;ItqqGyBg1S8WeErbxhol3pU7N5Rw0c6fejdehH59sdaaEa1pa+YJxseZFkMe1VJxgEYHtziqyWsg&#10;llcS+UI1RE8wZG7k9qzfBviOFrG0s7m4+z6jB/o9xE1xteOUY4I4zkANW/HevJGskMb+QJGJcx5D&#10;n1yPbP50Baw3T5cwRlpDPIwxkrhSBgVPHE8e11RdgYuwweeD3qOKQJZJEhKgkhRIeckHpgf5xU80&#10;psbITNG7wNk4DLuPGMAZ+pxQMr7zOg25JTBaIkYAPfPtyfwryv4/X+jWegRG8u1h1Sz5s41OWckE&#10;Y9uDmul8d+ObHwhFEgH27U7yL/RbZcqGGMbsgEgDJHTqa5rwH8KZtfuR4h8Syi7vRh47aYHMbdiV&#10;I9MUWAl8M/G1LHSLSDXdMvLO4KKguJ0JiZAANwIArs9P8f8Ahm/hja31SyhnLcvIxRfzNdOI1lDo&#10;5MiBQmxwCvHoMcCue1zwB4Y1+Ax3mgWUyt94CLaT75BFFn1A0YNVs7qQyfbILiNfmaSJlYYHpg+/&#10;WorvVYbG3uLpnZbCMM7y7hggeo9+mPeuCX9n3w3Z4n0m61TSmzuCQ3RZVP8Au4+77Z7Vwnjzw94i&#10;+H/9n3154jbWdGa6y0DwkRoRnaGGfmyoagT2N7VhqHjPUEu7lpYvDKOsg06JyrXPI5cYOB3x3wK3&#10;rzWHNrIsJNrCm3fb7ggaMsAMjPJXg+/NIdXGo6fBNZmW3eRcKySAIpYjCkY6c/hVS+KWdxOl1C8l&#10;zJIm9bZiFY7lzhx6ruHTv7Vuoq1yLvqJpc/2yM3MMUdzHFMVdiCoLKeQT1I2jOAP5Vfu7i2eaQ29&#10;u1tHKQwgTJQEZG7IwSDnpxj3qnYQOyPeWtpEzs7IoYAtEN4AOR1IUkbsdq3V1KaSE2xRIEt2EcsY&#10;H3FBxuJ/iPI54xmmISfT3u9OV7iJN2xkjyA6xDIGcEdP/r1wkUkXwy+JNlq6wtFoOpBbTUQEBSB2&#10;HyvkDuRkY6gHpXpmnR2kkUkci4e3JCslxzKrc4Xjjp+XFMvfDtrqmjNp7LIIWBZoWUbQf4SCT0BI&#10;469eal7DR1sLKfKkgMhYrncDkEdj7VLuWVmdgC56YrA8CX82u6X9nuoFtr2xJt5Sdp3FRwcA9/6V&#10;0SjcuyJ8ggHJGM59KxNVuSuo5O3Dex60BN/BzwPkzUEfnQ/K211LcOHzxUrTtHnDAbvl45plNaEi&#10;chhJy33WGeo9K5zxtpDXFlaX9rC73WmN56JCvzso6gtnpg10Jt8BGbLytkLk7cDvTLi9hhjjlmkR&#10;YS3Em/CnjkE9j1pEEGh6zFq2mQXts2/zV3Ykb7o6FT7jNXMRIiDlioyykZCuent0rjNGTVtOe5k8&#10;P6ZHfaTcSs8f9pXHkOvHO35CGHHtU1z8QdS0e7+y6n4T1EQSIJPtNmPtEeTjj5M+9MDqDGu1xIJH&#10;Dg7FRgMHrnpxwKtM5RJFMizrGOAHBZW2524HU+9cf/wtzwn532SW/ewl7JdRtER9citKxtNHudRl&#10;1jSHSU3GfMuLSTzEIOMrt/DOfbFITN+1JmcMyyIGUMFXBP0+teX+PfGcurar/wAI5pXl2k+BJeXk&#10;i5FvyMYbBGc12OoeIm8S3zQaRItvbwBYJbpYysRPHK5xuY9Ooxz1rU07S4NOiEVrHFAin5sgFmz3&#10;YkfN0pkJu5jaJpd9baNbQ2mu6gzowkaS7jV1Y922gAgE46mm6pd+K9LXNraadqzbiXCSFZG+gIA/&#10;WunyyOQw3Mq8jcQD0wDjrUUgj80uWkjkxhgjEAik0+hocfF8QtTsw39s+FNXs9nAntoC6MO+fT9a&#10;r618Y9MmjSWyS4ubxF8uMOCgUnj5gef0Nd5H5WFcO0flqdo3Ngg9T161keI/Cmn+I7KZLuFVuSym&#10;PUEQCSJs8EEe+Bz61m41LaMDmvhrZC+vLvxBf2rS6y8pha8mU5VByBGfT1OO1d7Jbxzurws4dhuw&#10;Dtxz/k1zfhXxBLf2htr2VE1WBvLuF27dpydpx34HUdc10xuGYjld7L/CM5Uen6VtBae8BnyuqXBi&#10;eInjO4HJJz2q5IZJIg4JIAG92IyPQGqs0bxB8bZNzBCkjbT9R+VSxssMke3aseSgIXIYfnyc96uy&#10;IaSHRSIw2mNWCkEhSOTnI6j9a5zxfbHQ72HxJBAk0sWVvQVG54SeW4H3lIXB9M10Uc0jkh4lGDkt&#10;03VNO7PDwiSMcjy35BHQg/nTJJUi+02S3UbKY5VWSOQMBvUjrimTB3ljjEZdu+4DaR0/SuA0nWpv&#10;Aniw6BcpNLpt8Wewkx5nl8gtH7DNd1evKYwZJYpPLbdtjbIGSMAnjpTA4b4yDxPbeE5x4ajl+2I+&#10;JVtl3S+WM5K89cle1cr8A73xrPe6hb63Dqh00JvD6quJQ/AABx6En8K9gunXT4ZpfKaRYnLbU5Y8&#10;Uun3I1CwjvpzLHG6eYEdQSoBA7Yz1HFAFhGlS3UIxdQwVTuAOcfTp7VW1LRYtb02W0usrPIQ8Mig&#10;lYnzw2RjH9atRzNaI5AbcTwrL1z3I7fWsbxF4qh0e2FtbpJdeIJmVbe0QYRlwSWY8lQDQAmg+Jre&#10;8eSwvIZLXUrZQJwxG12JO1ly3Q4z+NbEqRmEyg8JHuaR2HqMDArm9O0GFEmubqCC91WbH2idk6f7&#10;K88AU648K2KQSrF59vLNwVtrl1YAfjjBoA6cSHABCD5fv8jj6YNQnykVsqZHI+VgOSD6CsGLTNRh&#10;jElnrEqrH8pFzEJGOAeC3B7U9L3XI77KrY6mEOP3RxIF4ydp+o70Bcm8T+Ibfw5pwmkk3uuTG5ID&#10;E9QMA/XivNLfRbjxbqj6xrVnLGSpmsrVeAexY5PB5zxV2zlufFXjrV/7SieFUCtbaXNGqqMZzIAO&#10;Se3X+LpXZpYq7RFY1WcEny3+8NvHHsfSgCHTbiGEosjiUBRlX4dMcgAhehxVS7hj8QSm1nhe4RsZ&#10;M+9gOSQRyMHtmpJALe5d2VjKSRiRSqgYOOlWRKn2lJmDMFhVsKxwTigXKjGs/BmmWBWe2e6WRN7F&#10;knLYPfG7j9K5zW9P1zXLBrzR9RtxcMcIlzCISEyA25s+oz0rtbd7ZP3u5OAT5cmQP/104X1terF9&#10;mt4UgJO4mAnbx698nHpQM+a9H1fTjqslnOh1BDMVgulHylQDkMB0P41H4l8EvrGnyz2E8KooJWyd&#10;HV9hznaScHBArutU+F1j4StYL601ew1Fo5TJPHGrR7SeBx3Pb8elT+G4rKaOa3mGX8w4jIIKA/3S&#10;a+DlXjJe0pu9j4DMMWqNaEac7q13tucp8Pfh9Fq3h68GrWpivFmRIJrhSwjwpODzzn0GD3z2PoTX&#10;vh34geB30C+0NLK90544ZZFXnzF6Mr9TkZ+maks4otFeQriSOWQDCfLKOR1POajs7qz1C/mtIwUn&#10;XbOyLzlckEk+3r7ivIrP20+dt2Wqs9iKGd4h06iitehzOp/DXSNItRew3Gr+bNP5YtopFliBPCtI&#10;WHCjIzjuRzXI+CvEl/ZeJdVsm1Ga+8qNo4JnU+WjKwBYKc+p74Fepal4stU1OXR4Ldr+RMmWOJj8&#10;rjkJgA9wteWeNdBj8CeIY7+PNsbyR3m0v7QJJbRWAwGIGBk844NehhpSmrVd3sLD1ZYmjUoS3tp6&#10;ljxcJf7B1AbTczzKAoT51lLZOSx4GADxivCf7WtbTVo42hMNqD87yxkMHweBtIyPb6HtX0FPZajq&#10;Gny3sETiytkQNKcKgHGPlP1/+vXB654WtNU8QW00mVtrlv3iDGVdCvQZ6Hn869ejNK9yMox8MGnS&#10;xHqWvD2mrp3hZry8feJYXddzsHiRhgAE9iSPyrPgE1vAkMILqwCsijqeOQPX/Gtb4peI107RoNNt&#10;2M670accfdUkqufxxWV4Vv0sLaSS8glhnfDpvTGwNyvJ/nUJvl52aU41q1GWKe8npF9jG1vSXuNZ&#10;t1azuDORygBBOORj0rT0f4fatBIdb1Ke3gQLk/aX7Z4JHbg11thrCybdVvrhLS2j3JHNK6s7kddo&#10;HXvXOeK/iXBrljcaXpcLm0lwJ7mYcyAMDjHTB4pKVSStHY9OFbFTaoqGnV9kYYuorjUYlvtWLwI+&#10;IolBCE9Rgg/z962PFmiLNYxahCM/MIbhYEEhfPQjJ4PFZUn2PRrFLn7Abx1kBw8oCgkcEDHGMHj3&#10;ro0+1+KbKJFZrFXcNLJGMKqD046/jVNvRouTcJxlD4V/X9fgVvCuk3xgSCeRTFk+TFyXRc/xeldV&#10;prxeHFvQbm5dWYFo1YoqsOc5HJA5PSq8euWcdpLbadJLPFFJta6fgg47HHXisueSBbSQ3U0l5NMj&#10;KGBw657YHWueTu9TDklXm3LRGx8Or/UrrxpeatBvSB1xlzgbQw2qCe33j+Nexf8ACWW9hbCO7vvs&#10;7RruY3LqATzyM8dDjpXznDr02mWKQRhmlyR9nmDBY1427jg56Vyd1bX1zqEl1q1ziNjhYkHmYB/u&#10;5PT3NZ1MJHEO7dkjKrl08RV998qS08/ke6eM/jZo2iT+XZwS63MqqFCYjRsnkFxk449O1cfd/FHV&#10;PGUk0DqdP0oHc1rEAd2OmD1NcTaeHD4gkt/KWSJEj8tjIQQF9iAOTWzrqWHh7VoYtPXatrCm4kdW&#10;4PX8BW0aNGnZRWpSy/CUo8lNe/3Mq/0D+yNUtopVUajKgNwNu4wgkkAkdyCv0zV7xpYWugaDpMM+&#10;w3cr/aHKAFlRc4jB75z7dDVbTrp7/Vpr68cyMzedPIf45Cec/kPyrG1+8n8Y67LK+7ywTHCoTK8H&#10;jj3r0Iu61OiEZVMWnLaC3DVNQs7qxsYbJoTcHdNLtXBQ9lY55P0FdB4buUssxzskZlt2DFBnJIJH&#10;J9CB05rmIbSPSrk2qqkkuzEjsmQG7qvt71ovqTaVaS+WsZ8yJYmZxnZkjleeDx/OqTV0j1ak3Vqx&#10;prRG3f8Aiu28RxWmjzx6dpOmWtqsInjlMkpjOcqzkDPJ3Yxxj2rpILIeN9PFvDrNoFs4FitoLi5C&#10;PcCNTgOxAzxnoCa8r1DS7eG/tWe+LW80Yk3uMgkZGDx9Oa3/AAd4sS11Z7S+tYLuzhieUxCIRu+1&#10;SdokzlR746/Wut1XKSnN7H32AxNWVWPtlq/T5FnXfA8sWtBRaz2sDkkO8LqEwoLbTgZAAPPfNTeH&#10;NF0nxXqdsbvVEsbZGI+wujq+xepDDpkc+nNXfiRazWFs0llbz3GpasI9wMrymzSRQ/k8nhwuzPT7&#10;x9K5mSw/4Rm0nN5KW1aeNYRscgRx9SrfXC8+1ZtqWr1fQ8OvOlVcq1S8pPZNW+elv8iXxt40m8R6&#10;pbNp8RttBsmMdpCx+VlHVm7ZOPrzXPw3AMTXFokIlf76ltiR8/e7561f8M6rHqGp/wBjXLxtb3Sm&#10;NV2AJFJ/A4wB7jr/AB1L4I8LahqHi630u6st1vbXG14iQqOQeFz3B47Vk04KXN0PN9il7kY2S1au&#10;dB4N+F2t+KtN1rU5mEUNtCfIVAT50pI+UNnpjJrl9U8MXGjvffav3Elp8vBGZG4I/Dk19Z6oB4Q+&#10;H9xEJoYJobby9+0qpkbPIXnkdPwr5S8T3DeZbRvMzxOWbLZLB+hJJx1rkwWJ+suba2enoebSzGWL&#10;5qW1pWVuy/rcx7nT2cW0/wBs+0Mx+ZHY5j4PAAABH+FX5NKs2ktbOG2WS4cLucgn5ic9fTGfyqzp&#10;uj3yRRXEVtcz2QVsSttdA2PwqTRbedlu5bcHz0i2pk/KmR1J/wA9a9Rvue441YqKa1exm64tra/6&#10;JYxKIrdiskgYZkbHUA9uoxVSw8trvdJHArSAPDwRvYcHJ5wBk0+Lw1NbW93LNPH9px8qMcFTkZY9&#10;fUjFamlrb6Sse796xBBkQbthYcfL35A9KUvdWo4Qel/vO8+HGlRahdGyaJmupI1Vt3+p3MwOBwec&#10;D0716tZ+GfP0DUUu9SubG38tmmCQkxxxoD1OOnGMY5JFeT+EdPlNpFqkmpW9hdJMjrvP+r2DIUry&#10;SxwenPNfRGgalc+JbOK3lurbUZHtHCwwwMmdxG9Tl2VSuRkkA88VrS3NJRSWhz3hjRbeW4liR3u7&#10;eBIvsv2gBf3bITuHOQfUYOPXmpo9LtbPxBd5csbiJJDFI+MEZGFOOvIrpru3vEsLaNrB/OtsRGFc&#10;Dy0PYHuMDJ9SO1ZfiOwjea3e3ZorkTNP5iHOUxhUPueTjtivUUVa5zRbui3aRRoxj2SwXBPz4Odv&#10;cHjrxx261b+z+dy3ltDIBtBzuQ+mazbSRbaNw0ZglbAGTyckda1YLmISTI0GZdxKKWyDg9c5/Spb&#10;0Og821DT4rH452DN5MS3lsFaX5uCVYDpj0r2aBN4UAR/KoTah9BjrXiHijXNJuPHejMb6OJ4SIbg&#10;8qEUEnO45Hfp1r2Sw1bSdTMjWupxXKKwEYSXtjoPU57VlHRgXvJFrGx3N5meNp5qy4aVojCoEnAy&#10;RzmiJdyRli0ZYZTeud3sOasG4y6xMCrKhDArtJPsc8d6106lJsrWxC3ACg+cW2kt0yazfEt4mhab&#10;ezF1ikDhWml+5GpYKWzn0NM8ZeNdO8LWk017IgKICsEfEjgsMEdcmvN7+41v402L2Vm76Lo29lZ7&#10;hcs4GMemeucY7daxlaSstzQ5D4ueK08ZX9idLlmFxbyMY5R86t8qjCqOTknOeldb4M+I9vaRQ6Xr&#10;EV6cKqmW4ibbvA5XcQMc+9df4J+EujeCFjljzd3UYVRPdYL4wMgY6KSAcV3bJGj+WXWVGG5sJwxw&#10;eTWEaM4u7YGNb/ZpodtpLH5RY5wSR0B+9jt6VZtYzAUMf7yZGDhXiO09se/6VJeeHNOui262jXe2&#10;79zmM5PcEHNY934MvUt5l0nWby0BBUxsfMyO4BPSugl7FHX/ABzaeEftT3Ejy3KuSLaFQXz2A/u/&#10;rXKRaZrnxJnTUNWabSNKYFksIWG+YdBvBI9c59gMc1Y8DeFbG71CfWHtzdztMIV3sTuIHLNnvXo8&#10;cLlS/lRrO2W45+UcBf8APpSIjujztPCGvpqNnDp0kPh3SLSFl/cv5szv/fYFcE4yOCMZ712FqLiK&#10;KHfjcqqPuruZvU8Y5+lal4xEZR1WNgQQFGPx/wA+tV7iFplkw25eXfceTz69qZrJuxQuzKpZZtsm&#10;GCZI5UHJPTHFZD+H7LUZbky2sSFx8k8R2P8Agw5710Yy0iyxgrGo2nA3jkEYqvb2iWNu8Ksrx2zK&#10;fm6Hefu0LcyuzkfBlhbaVpCvHH5d19pkieWIAyNz8pc9SB9a25WBEx34V8A7Gxzwc7fwrG8E6z5m&#10;q6/YS28tglrchnMkQAZWBIwM57DmttYYYwZY1EaMR8rDJyenNacqEU/Nfc0bqkMnU7hkkegq0kiM&#10;EWImFhgEyc/pTZvMkUNJJAkg5MsoIHtjjrTfs/kyCQBZHKncDJkZ/SiyQDmm2yDzMTMqttDRlB7A&#10;H3z+lVNQs2uGR5cRu4G5Uz+8I/hzn6/lVz7UzXIdnSMjG3J8xVIHXr79Ko6trdnYQreXTGFPLJdm&#10;bA3jjIH50wPO9MS7sfiDdRJGFhlOZC75PIyAPyrsJNOaVHSJtqlWeQ7Sq5BGDjPHXFcnLY6h4o8R&#10;Wur6ZbObS3AVZWfYJRnJ69e3P1rqJNf1Czdorrw/flZMRGWAK4xnPPPT/CqTaJsjwv4kMkvjLUlj&#10;iIl83cuwlt2VB7n3rnb6yvNPnWO8t5ra427mWRcHHYg9xXTfE2WGfxTftBG8UTRowSZdrj5V6e/y&#10;1lP4n1PWGhF/ePd+RF5UZcA/LkcdP1r7KN6llJ7n5xXkoOSS2ehQtLyTeqx6eZ5m+4WH6n296zda&#10;vZIi8buhl6t5bZVfUdOta9/rElwUhhAhwCpKnn8a568s/sM5ikAYuNxYHvxXPWlyvl5rm2GpXtOp&#10;FL5t3Oj+F0j6fq0SRXb2kl0ShkjXcSCD19s19M2Pg268UfCHUFurcapqNrrTSsTGFkdRFEu1Tz/z&#10;1z+FfJPh2eWKVrkSFJLZtyMvt7V+jfwh8OQy/DWPV9HuWurnUXW7uYGPETGJUOOfmGUB4x1FeM6L&#10;nNK9kz67C4ijHC1ebWd1ZfPX8D4y1fway3UkVpFO828xLAYW8w9sdCK6vwX8Mdc0DTtW1+WwcRWs&#10;DEJdjDKoILyBQCylQMYYAnJwK+yNEtLG7upbbUbWf7aHGwmRwuDjKgbsHpnp2rM1v4e3F74mjvJd&#10;Snj0+1YldLVAkEeVK7nVCC+5WYZYkjNc1bCzpu0p37HZh8RTqysoKJ8cwalc+J7Yqlw9rpfDoSx3&#10;z564GBgc9c9+lbljZWmlywx2kIhizuKk5ycdT71Y+Kekx+HfFhmtLZbbTL5Xe3MchYFkkZH4ONvR&#10;cD0PtWNb6gsgRw26MAruyeCMV5s7xdmelTgpQ50bqTfZ/MYMTzk81nazLKNLl8tyjsN6be2PWm28&#10;zT7xBmY5z6Y/xqWZWZykW9sYJLJw/r36dqWgSimnY+p/h140j1jQbCTzGmaWEMHGCCSBkn2Hr713&#10;I1qKGLeCpCjBLMc4wecduf5V8ReGte8Q+EjNFpkEWoaZuMi2M8jIy89FYZx+Rrpbj4zeJNQtp7c6&#10;RLAvAC3F9vRfYgRqSPbNbuvJ9TiWHS1Z2nxy8ao6Nptq/m3V7j50OVjUE7s+56fia8s0yw8oofMU&#10;zochGXaB7Z7/AF96rWjajceK78agz3F1cqrhsfLGoH3EHXHOefSuk+xhd3yjAUGMbTyT/k1zt8zu&#10;zqXu6IjWzW8Mce11ZDuJPQVegtQJfnI8sckE/epYowFdRvYNwwUfrTrICIsowgiBfDHeWx1yO3Wk&#10;MtW0T3CNMGjKEbpPnwSMgYxUlxZxynyZEOxgGj2tncO9QmMRpGwC5JJYgEBVzz9azde8Q2PhxztZ&#10;5byZh9mgQ7t2QRgeh749qBFfwT5ekX+s6cWKgSmVFztwG/Ppj9a6mC4k80F4Mxr7fNXnmn+CvEGs&#10;6i+r3motpTybREvlbmcAHhgDx0FdBa2XiqEpLDqel6kwPME2+KQD34OaAOvMSlyQpYMhYAnJHBps&#10;WCVC5X5VJOOhwawj4l1yxdhe+GbhUIOZ7NlkH1AyDio5PiJoVnH5ks8trJGg3iaBlbI9uh6+vagD&#10;qIl8tYS7q4foUb5gPp/9esu/uJ5ybbS7hYyW2z3rPwg7qnHzN+g5rnYGm8fRQygTafoROTGG2S3f&#10;oSf4V9sfjXYWluLWFUhQrFGMBcdF/uj+vrTFuYyeE9PNi1k+nJPCzE3K3QDzOeofd39MD1pZPD1g&#10;ySRwySWhAQJEpLIYyDkbSeo6VuTMLXU7KOW4ige6DFMjD7cf3c8VF9nl2iQlBscjcVznFO7FZGIl&#10;rqVk6BL6K6j+VY4bmLG3rk5UemB0rlPHX/CTXNqpgsbewtg2TPDc797FgBxgEAZJr0v5pCZWKqVX&#10;HygDdk46/jVXUtKOo6LJYSu8CShkAxuwccEYx0OKV7hyowfD/hg6esc13I11qWFkcSdEOOo/An86&#10;3o4RCpA5TduRfSo9NuhfWdvMD+98kwlvVlwG/Lj86twoyqwcZJ9KmyHYa8JkVcErlSCc8f54FNgg&#10;K4LI5GAcqamYsGQ4JUDGOn41MITKwPnbYsAYHWmMhj3STcc4+7ufkNWV4p0OPxB4W1XS5RuM8TAI&#10;Bj5wNwIP4VuSwvFgKgHcMByatWtv5u/Me5miZCQMkZGMj3/xprcaV3qcr8NtRn1TwdFHqMJ/tSzX&#10;7K4LD5yoypPpxXS2EUM9o8RAaeSXckoIZiBj+HbxjHXNcBaaqfA/j28tLyQRabqwjnhd8ZV1+UoS&#10;emRk16PY6nYzMJLV7d4BkMYHyyNgndwenb8q1W5lUSRHe2u5v3cMSsJWdweSzdclc8iorQeTHKiB&#10;gCuE8zCoo5YjP1zV2aGBbf50B88fMWkCtgEg8474qrOYtoV5BJbKpABYD7zAAe/Geau8Tn9CMM2o&#10;pF5ZKLMNykcGMhQCAe/Q8+9Q3VssczSSSqI0lDrIECncBnjuBzkjvijUtQt9Ds3ku7tbK1iZh5zA&#10;EDCkArzkk5xt/HPGK81lude+L1+YbIXOkeHkkwbiZdpmxgHb6cZ9altW0N4J2uy5oXxD0TRPEuq6&#10;dLPDb2Pn+ZFLFASPn5ZWbJ7/AM67/T9f0rUoJjBfQXT53COOUHjPf06+lWtD8H6P4V04WNlYQvGv&#10;JaVAzSHuSTTZ/DGhXasLrSbfDdTHGq/8B4Gf1rG7NWW1jj8tnmiZTvwhXlRj3+uaka3MoVmaIxqN&#10;zE/dA4xz1z+FYl18PdJWDdp82oaZOq8pb3blBnn7rEjPAqvd6fq9jos7QX73k8MRIknTMgA7A5xn&#10;8PWghNsf4o19dCjWy060nu9WuwfKtI+WYZHzf7KjHWpvCnglLPUZ9T1V0vtbcBS7DCQ5wdsY59Ov&#10;tV7wLo+n2GmR31pdy3F/dqHubyT/AFjN3Ck52gdCBXQxFUux91SfvYGNo700ynsPhzJcPkFlxsYh&#10;QA3PXnuP61UWSNb+RCAmVcncwzxgDjn1q6sJjeby5Fyp3DBGWHXjNVnVUvXESZkf5iskYZyx5xn0&#10;4qzIh1GytL+2ihvbeG4TaA29VbgZ4xiuA8U/Dnw9oBsvE+gaNBYTabMpuVtI8LJEThjt6AjKnOOg&#10;x3r1G7hnUj7REiqygqh4YE9qpohS3eBQn7/MUkb8jYwKtx34JosO7MqS3tpRHN5sjgo2RCcIc4Kk&#10;jntUit9pdrZSDECJHzyDjpj0rlvA801oNS8NXcwa70ecx75F+9bvkxN15AAx+Fb0WssuoCCJJxaS&#10;BMTLFmJyeq+uaBGq5ZF82RI13AgFW5xxxTPNeS2eNiZCTlTjH4VD5yx4VmVvNbPlouNnUe/pToDN&#10;9thijCRxs+GeU4GMduKALduqxh0SQozEDaRwc9v8+lVtSsLXUNKvbCeLMNxGscjBeEydvTv1NWYj&#10;5rou1QqjcWAyDz1zTLu7t7a0ea4dEgVGaRy2Qig5yR9cUAcx8N9Z8+wuNLuLjz9T06VrR9wI3hTh&#10;G9srj8q6NkOA/HlnOxgwLAZ7j6/zrw3U7vXvGfiS68Q+Cba5i+VY/tKgRpcDu20/T1q7J43+Inh6&#10;zM2reE5L4tJ/y6sGYD6jOc9eg6U/UD126tJWuEaGbZL0kULnHucYqvtknmJgkWTbgFmB9cE4+pFe&#10;YRftEaRZXDxapp2qafcqAH3xcKD/ABHOOPz611WifF7wd4kuTZ2+pw20oAx9obyy/IJAz9Kq8QOr&#10;tQqSgzRwRyAgGRGC7c55x1PT1rjPFHjDUbu//sLwysc93I5Mk/30t1HBJx1JyMD2rnPFXiq78eaz&#10;LomgFhp0H7q5uUXbk4IDB/8AgVdj4N8LWvgLSYLKEAbsGW5LbjKe5Lf0qbXegnsYtx8IND1G3P25&#10;7671Pb5tzeLLslkkIxuz6dMD2rn0+EGr2I/4kHjHWbDaM7biR9m7nuD059O1etTxSLOHMqvH1Qoe&#10;cdgfanyREMWlMjw/eCodv5+orTlRKdzxtNP+L3h2dHt72x1iCM53YVpD/wB9AfzqhdfHDxh4Q066&#10;fX/CiqiE7LqSN2CE9yPu4/KvboDgOS0cSY+Xn9cHv703VdIt9b0t7K6EcsNyPKYuxO4H17Yzjtni&#10;pcWkWcP8M/ATXqQ+MfEsia1rd+heJJ5v3UakgjkDBwO2B1r1lH8qWAv5ZmIyRCxIz7k8V5j8GNcb&#10;SbnV/BF18moaY5FvE3IaL/Zb19v8K9Pkt/s3ykuecbc5BJ6c1A1qyOd8PKd+DnoBkU1QJI9jpIPm&#10;A3DipUVZFidxsYAghDj6Z4pk0S71G35sZ3Hn+tVctrQXEizRRBFSNmIO4dsf3geM1k+JvC0OvaOE&#10;uLQCG7Xyo5wdwVxkLkfnWxGhjimjiCKrAFiTjA7/ANKcI2XMbOVQrh+ykY5IHr/jUmR4V4EjuLeb&#10;xHoGo27C/wBLfYSvVkPAIX05HPatbUribRrvdBHP9niCwh3+UMAOQOueSOfatL4t6fLo2u6P40sl&#10;AktGFvqSgEiSE52lsdcYxz1zntVlIk1u1M9vdQXNpOm5imHIA6fLnjrVxk72E1ocvZ635WrSW7JN&#10;v8hwVhQ78nBAPPTIBz9PWtibUrqa4kMFuIXURl5WAdW4AIYZ57nHtVIeH57TWGtYQ815NsdJHDJn&#10;jOCfwxj3z2rW00m28yFrRY3uCfOWZSACD1BB57cVqRYlsLAXd3HKBC0DSFT5jeWE5wGJPY+naugs&#10;5SJLhFjgItXaORYiHT2xk4b1yOlUYbJLWwnFoJDP8zFWLeWx7jk8e1c7L4j1CHVIdC0NI7nUpAJG&#10;V3bbCCRu3LnqMggd6l7D6mnqGo2vhnxpZ6pEXZ7lBFcWtvGXLekigDqOnT+KumPj7R51W2lvfssw&#10;kC4uoGSQjn1xineHvCdp4Zkku0f7bq9w2641K65kY+i4+79K2nkguggvIEl5yFkjDsT6k/1rE0Hx&#10;OWgjW2eKRWX5CeePfFWFOcCQxbl54GKxpfCukzTM8cBtpdud8E7xsP8AvkimSaXdWsR+ya2yBRua&#10;C6RZEPvnhs5A7nrQO7NfVNSj0m2eW+lWJEIJIAO0eg9+341y8en3XjC7+2ahEtroqnzLOxGVLAd3&#10;/wAKY9lPrHii3tdaa1kWCEXdpbQuWilkOd5YEA8dADnr7V2Tsc+WxLQ7gQB06UxDnKsUYANtXAHG&#10;FGPugdqjkYyyLkDCABcEKRx1OOD19Kd5aIcJkBj0NR7whXGOegIpCGXlnbX8LR3MMNyeeHiSQH6h&#10;gawY/AujW7yfZrCPS/MUh5tPkMDZbjAC47kfyropYDKB0U/3lOOfSpYGEDHiMttIBkTdg56+nrTA&#10;858CSHTJr/wjeN9qvtIc7CRzPbtyjhjznr613YRTBuUBo8bs/wARIrkvHmj3Vvf6X4n05V+1aWdl&#10;1/CZ7TqU9Mr1HHPSumsZo76OOWI5jlBK4bhs4II+oNAWRZsXacxMD5Xz8lhuzgelIZZJE8zGccZP&#10;GT6YqJIn89JmUKiNjaD3q25DpCCCFwWIAz9TSGNMnzI+7bg9AOvtTyEaLLjemfmwcMRkcGocbNqg&#10;M3P3mXFSAoSUOUc988GhaaoDn9StW0jWYNXiijNrL/o900nyuOux8eg6fjXSRw7kRt6kDIG1cE5x&#10;3qlqqW93pcy3DoYHjZZHJ5CgHJ5/z0rnfBWr6pLosH+jT6jYxf6PBehdhuI16OFJ6Ddg854HWq5m&#10;J6I6e7s5SoBcLkhtwOT9CaPsoskXdiUKSUPGeaqrfIjp58LxIxz+/Vsd/QY/WpzeWcjBUVJOODGD&#10;x+vNNPUi5ceUXRLum0KOAOOf1pTbKXRm3PvGDjgAe57DOOayxdRwQrghWZtuAD+vpXP3fiSXWNQf&#10;SdJlEtxyk8vUQrkAnjqc7e9aCIvF0Ft4xu49GtldruNhJ9qRebTB5bPHJJHHuT2rQt9E8R2kUkY1&#10;O31FRjAmhKsAP7xUtnp6d60dI0O28OQvbwySvJIcvO/+sl/HvWhbb78zxxIw2DeQ+FIQfe69fpQB&#10;z0XiHXdMuS1zoPmFSX3W7rICMdMMy1Rj8f8AlzRJqGjXdijNgTywsUUnn+HI7HvXVFmgVFO0CQE4&#10;dsgL9PU1WkjLRySGKZwFLkQjIUZGM7RkjmgDF1n4i6VZwj+y5oL27ZwqWqzAStn2znaDgk47Uvh/&#10;QLjRl/tDUblrrV74s090APl9ERScYx79qZrumJ4k05jBKYbiPBguIoirxOOccgZBOAfY1J4b12DW&#10;lKTyQ/2vZHF3bsNu7aOQAeMdOlAGzb3VteRAIgDRhgVHBUYPJ9TnFPtIpHEVyGaNGTDM3OPwrQ1D&#10;VoNXt4zHZRQybvlZNoIAXkcAcHP6VmpO0qRMRweQc8EE88fUUwJ4ZHkt5FRAAGIfcPY89Kz7/V7b&#10;RrCa7vmIhjbLlFHzdMdCOMjrWlMvmffAIwWPZW9ufrVO+sUvLKS2ZQ8TqSYnyV5B4z27Hp2pAc7r&#10;cSNDb6/pg869s18tkVtvmxZGfmPQjIOeelX7O+TVrRLi3ZJwzbPOU72BA5zg1Zs7aLT7cpHCVGQE&#10;2YkQcfNk984HHtXJ3N0PAWswyPEItBvn2kR4UQyMfvtxwpxjPqR60AdE+nzTXHmLeM6gFTBIOCe5&#10;9qjtbeCWQiPJYjH7xsKAParc8LR7yW2KCBjbzyCRz6YFQXUKsrP5atKy8kg4P0pASQX8ltN5JMcc&#10;bnaC+CrL69KrLuFzbuZCi7GAij4jx64HJOe9OW1TaVVpXSMgovVT61YRmS6jMUSSFVz8mFIHYZP+&#10;FAHm/wAUZ4/DmnWlnb5cHc0jOu7zCDjPJ4Jya8007Vnd2nsUMjKA6RyEgnH8JbGK2fGviGPxTfQT&#10;20NxLk7Czg+WCTwAOx461Dq/gyXQdJCRXdwdYmj+eOJlCQg9iSf196/P8PH2dBQl8TPyqVOCxSnN&#10;WivO+nyNzSvHuk6xbQmW7jsL9eSssmAjA8jGOfzrKvNeS08RxXMEsUMMUMqkiQfvOh2k984/Suas&#10;/hnp7qsuu6wYnfazw26iVVTvliwA+tSeID8PNN0ua3SCW2j3gLOrs80hHZSeAD64qowpp2im/lod&#10;UcLh5V+WlKVn2WhQsfiovg+DVp7ILfaxdMP9LIASMt3Xk7iOPyo+CqNr2u61qetm4nYRxy750OJG&#10;3HLE4wSByBUeg+KfCawbbPSwPLX7tyoeRsHrnA49vpWF458QXs9pG1vd3Frazna1vFIEUdcDAHXr&#10;XZycycLWb6noxgpc1CnBxct5M7Pxn8bF1G5m0+yt4vsAIDwy5DXGON3GAgBx/ezXPDxB/ai2a6bC&#10;ZirsWkjTLDIywA+oX8q8uFg7SNEwJbPynknOeB1781Z0rxJe6RqFqEeazktJAypEvKn1x37962hh&#10;4042pnsLAUGuW12jqoPCOseMrq4srSOJryNTNLDcMVfgdgR15FemxabJZaRZJfhWukt0WZJiDj2P&#10;Haui8MeMIfHi7rWyl/tGFPnuAgLrnH3iMYFYKeOI08S3dhfNbi4s2CBlbf5vPB9DjofrXn+3qym4&#10;uOiPKx+HnisJGNL3JU3c8/8AEXwxuoTJqcUaW+nkl45blsRsT1CD6+1cXJp99YyNJcABdykMhGxh&#10;/Sur+OXjnULu+sLeO4HmW7M8rA5RCT8qkYAwK5mH4gXDTSW2p2cN06KrLJB9xjxjt7/pXqU1VceZ&#10;7Ho4VYmphoVJ6u2vR/odTNbTPYws8PkpdplBIeOO9cbfeI5rfVmhsJJJgNsQAYhN3qB3rR8R+M7i&#10;8tCQ/L/Ksa/wcdF9O9UdEs7fQojqN8mW/wCWaMSMMfXr2FVCHKm5GlLlpQtVWsnojrrvUho3h9Xe&#10;ZftEjBgrj7/B/KhdP+16QlwjSDV54SdwwRg8gAdj7/Wue13QdU1qdLtpYJIGTdGEkyVXHAxiuj8N&#10;zz29pAsw8qaAKCkhwwx/jWDioJSW5niLU4XpOz69TmPDHh7WvE+phYro2isBvvLhtuSM5Az1PH86&#10;PFOlX+n/AG4xXMjQ206wGZhgTMe+PzrpNFgTVLlEZm3R73yJgoVcnopHJ5A60fEiT7LBZ2MCAKh8&#10;yWSRMndkYzjPPXmtVN81ugnmPtcVGi47q/oaOkXMOi6SZGBSGBASpb5mbH+NcPZPqHibVrqRLeW5&#10;kl3OwTlVXIwCa0ra/i8UXiWMk0cFgBmadiAxPtXXxeL9B8Haa8dhtmdxhWjOcuMYz7dTzUW5Nlqz&#10;GpKrh7yhScpy+5HP614dufDeheXcSAX8wylnGu6WQnp7AD1zVOxsP7BtxexxSHU5YzHGhfiPjBYj&#10;17Y96n1nXJrzGpXNxILyVdzSKudoyMdMBRj2rmL65YXA3XSTxLIVZonJzu5yT61pHmaszow1OdaG&#10;r66v9CzHbTJeCNtpLFU3fe78k47Vce+0u3wt9IzfvMLGkXmq45wc7hjnA79azdCSNI5Zdnyxq0hc&#10;deyj/wBCz+FT6ZoTa7r0VqiqkVoVeWRhlMZXjHersk7nVHkVVzqPSCNK3hm8QaFbpao2Y1Nu6tHt&#10;XOSw55yMA1XtbKx0zULbT3to7i8Evm3bliVMYGSpI6A9M+pH0rsblrJNX+y2Ubo32JvLEOQGYB2J&#10;x0zwRmuXiks/COrnU0aPUSqROEuFbbcvw5XHcAgZ+lXGd3Y+hw2YzxmIjOsrJpf1oe+pZprfgy+F&#10;1qOmeG4o2a71HU3jDzFpMEskZIJ7AYIwBjnNfJWt3wh1C/NlfHUYGkaNbpgR5gB4Yg+vp/Oup1bX&#10;b74heIJH8RX0enWdy3JVNscYHzbVUc9sDJxVnxV8NnzZzeH7O6fS5BhZLtw0znC/MUGCq/Nx1+te&#10;lWqQXKfVZzicPiMPCtFRhCHupt+8/kv1Rj+B9dstFv2fVdMtr+wkZfM35Eif7SMO49K908J32g6p&#10;4vtrzSL1p4rYF5Y2GHDYwDnjOCR+VeNQ/C2+s9XuNOvJxb3McIltzAPM847h2/HFTf8ACKa34fKy&#10;KxstTeX9zYI+Z2BzliB/Dx+orxsRCnWbfPqz89xU4Vk1QnaTW/8AwNj1X4zfEuxI/si0Av3OHuiC&#10;QiOOwYdT37d68Hvrg6k11NPIqSk5Y/NsCfTPsK9A074PaldWkk+o3kNhlt6xtKS75+8T6muq0r4P&#10;+FYogHmvZ5FXLzyTiJHz2xgkfWsqUqOGhaLvY8zDVMFgP3duZ/PX5ni2mahMHaK2nkMcp2iKMsN3&#10;0Wu3tzBovhTUJLsMJ7mdFgibB2qoyWYA+vGD6+1ZWs62ugXd1pOjmyjtFfMk1mS7k+gkbk98kYxV&#10;PR9Ssk8M6ynlyNdeQZEuZh8qKXXK9OSTt5Poa7eaU1c9eTnJxqJvR3tqdBL4nXUvDMWnJp8DSwyF&#10;5p5JVBbOfbnrWBYQRNHfPDOguSN6oDkLjGR9a0dGsrfTPD8l/e2AvhOjRKSwG2faCrHA9N3H0rmd&#10;TBguhbWiPCCsYy33XbklsdhnjvXRUbkkj6TERxFSUG9brTbT7v1PQ/Dur3t3Z6faXekQQtpzfubu&#10;NQrTBiCyzHdzwCMjBweK+i/h/PNEIJGaNftLFnSzCqjHIVQQM/KAcAk5r5zsfCWtaRpUWpzJa/ZZ&#10;2dElhmWSXcFzjbngdfmx+FfTPwltjpGn2kDDbZz/AL1UeEKyspGWLdTkHgdK61TdKWpGKwtbC2jV&#10;judZqsz3u6CZ40ui4MgYkuicjC9BjIFcl4ieGynikkHkSK+Fyu0S579etafjDVtRtdds1yZtJvIG&#10;InZQSsgOQPYYz19K5bxncrb+GnvNRkMiQsrW7CPe5YngY7fWutSfKeVa0tC8sDoZru4uEjWPLDzf&#10;QY6E/wAq4/XPE+peJx/Z3hJTIAzPPdKFIDdOp+vTNc5p3h/VfGGsQ/22txb2MDOWjDE7gcEZ5AHA&#10;PrXsumaRZ6RaJbabZQW1vtORCoLYABy3PJ561lzNm5yHhbwZbaNA8t/pgOp3AAd5sSrIP4jjoDnF&#10;b9t4S0Vp1u004WlwhIxbkp1746Vs3DhVgxENqsCgKDIyDxx24qZ45rudhH8rAbiVYLjHbmmBmReG&#10;ZoFL2OvX1kWOSWZZc5/h2ntUWsz+KtD0qSRLjTbuEod74ZJlPZsZINbULBSv7sSSR4bfgd/XBP50&#10;7Ugf7CuIDK0kwid1+XzQo7nIxzTu2Bw/gD4d3F+1rr/iK4k1K4nLMluhzHHk5+Y9x7V6mml29uYz&#10;5UTJkoiqx4B5xxjjjpXJ/CS7W5+HloqAPJHLIjBicjDdSK7OCMqgZQzz56DgH8KmxSbuVkh8uEiR&#10;VUEblRRwB/jVmKNfKUkgFQQR6jIp9u25CrbuAcZ/lTnjDTxrKCEZcdeB9TVFioclWxgA8U5F/dO7&#10;Jkg7inQsPXNTMhgttki4OcqB6fWmmN45lCs4mZfkRDye+KAex538PLiAT63bQB3mjuiVRlI5YdB6&#10;HiuxjDyyeT52Cm394RwPWuE0vxXb2PxBv9Onm8mO9mzFK5UAPgjr+legBftLxGALLtBwyt8uehDH&#10;uc+9IyIJraeOCXeQcnzX3ckdQAKIgscbsYpJVCgjIAGT0HXmob0O0zBJk2h8lWO7aNvK4BGRnv71&#10;IFMsO5Y1SLdGuTjCjHPPrQO5WMkUU0almiuZCXVCcKF9TgVBIyl2k3JHCWUgPnBx1Jz2zUmu6hBo&#10;WmzHUbiNFY7I/M5OMZ4xgnp0Fcomlar8REjNxNLpGlyKFJhbE0wPQKD9xSOvUmhCONl8T22lfFLW&#10;7qPT57jTpY44Lq6QNIImXkEgA4zz/jXYW3ivRdZRpbW7QLzId77NvTAwSDXS6T4d07w3p0dnp9mL&#10;e3AwI1Y5f1Jz1+hpZvDenayo8/TYJ5MbS21Ru5HUYqk3cCjZTWWq2heOd7hOjNFyF9MkkgilREj3&#10;Rzt5oXhpEwT7Z5rB07RPD19c6lBorXFg1pIYpZLaQ+Xu9h0/CqfjTRdQ0jRvt8eqzkWoA2SxqWIJ&#10;/vADP0rQCzq2vWenSfY4VN7eycw2kKgknPDHjgA4GenNUofA9zqWpR3GvlJJkPm/Zg2IYvq3Qn2x&#10;W74X8M2emxie3mjklmjWR7x8sz5H3fUDvj1ArQk8sSCISbjGfkLEnj0FAEDPJHFGkaJ5agoDGoKj&#10;+n6U0sGlmjwPNVcEmTG4AZ4A+gqS5QrcJKPkwRhE4Xp3FUshXVnUNMH5yP4ep/TNAI8H+NcG3xlL&#10;KEKeZBETkcHC4/TArzxrmW2lV0OwkjP0r279oDw9Omj6LrchVELvC+DnhyWTPuQjdcdK8Fv2aFSG&#10;bAyBjIyffjNfWwlekmz4DE0XCvN9LluaUSSFw/yFccDvWTcTKJiO3qTVc6iNojywBOcgZqKd/LUF&#10;mwvQuTgA+/euacu5dNaWsaFtOLLSrmZn2KBnp1yMfrkV9m/s4fEC50Lw3o2h390dPM0EYgnLjyvm&#10;PzI+fTANfIWj+GZp0jvL2N4rOJlkS3bhrgDkbv7q/WvfhYzQaXJJNENry7ohExG1cLgHH1P5V51S&#10;tyPTY9zCUVVVpn134X8dWupT6qNI1SyvntG8iaSwgLzxMQCwIwe/cYrSg06Ww1mDVvs5l8yMie3Y&#10;sbidCp5OSAoGQeh7CvnH4OfEibwtNF4X0DwWusX95eSPdXti4ikeInJdyccrwOSBx619ZWdhLpt1&#10;dXH2W8nSVzF5spBEa7QXIPtlQR/tcZq1WVRXZ62Lwqw8lOnfllte19N722PFfjJ4HuNe0C70O2sp&#10;JtVmDXtlLeIixxbWX92HB+VtrMc9/avmG/0XUPDur3WnalHLb31u5V4Jn3FeFPXABHzDBr9BPESQ&#10;2kdrPPdGe0hdWkRbfeJh0w5HIGdvf+H3r5o+N/wLTw9oes+MbbU727vGvvtVzDeS7kitWIAVMdkz&#10;+I9K8vFU/eUkbYOtCEXCrp2PHLdgzruCq68jA71r28CNGodliYABHUHqeoxWfZJDeRGWGVGCgZ2n&#10;IPP+GPzrctLbG0iRCFbcecDHqeDgVxnoVLNLlG2UKxSOHTDuDH5pbaB37VK6RWkcsjORbKvmMBg7&#10;SO+8445p2o6nDpttiKF2Mv8Aq1jXc0remOwqW28JnWZbe/1QyzblXyrN4z5aOf4SoOScZ9OlKyML&#10;IwLK01XxHf22s2NrHHb2cbI015lTcEnggDoAM881vC+1aG5MlzoANvhWVrSXf0HOM4z9K7FrOAo6&#10;RS7UiTO3yCmzjoq5+neo38+WJNrhgp+aQjDD5sYx+dAzn7fxTpMKh5ZJbEoMnzomU5/z71Ys9Rsb&#10;4LNbalYGadj5g85d2zGSSOw6VvQlbqD5yHiYYIKgknPTke1YvinwJoN9p0039nRC4ZCyvEu1o22s&#10;cEjrwOlAHLax44ubzUBoXhiFb2/O4vcZJiiA6ktjHUj866Pwd4It9AT7ZPIt1rMkZeWSc/LGT12g&#10;/wA896p/B2G1tdC8oW6MbeZ43Byu5vU9+/SvRAhSFZFQSGMHZC2NgB7/AIelAm9DGCrGkqqyTcCR&#10;fJJY89T2xz796WZshJjbyQrKMxsULFmHVc7hT45v9JkLuJEK7QrjYhb+8B2I6daeBcS/ZzD5RFty&#10;qyE7Rn72PXtTIuyRYXiZZJolU/dyYs7WPTvVLWdFj1/T7uG7I3Swny1CDbnB2t04PT8zWhbApNM5&#10;Uh0cOQUIGN3PNWYdsX7hJUKyFSvzchsk5+nNA0zivh7qsOo6LCqBRd2QFpMZF5DrkFR6dq612Uyf&#10;KrpIBuKA8EdOPQ8g1yGmxJo3j3WrQgJFqBiuooox1cg73z09PzrsY3ZoBtjKbWw27Gfp/n0pFnPS&#10;/D2zOsxa1eSy3d48gKu82BGMfdFb5hZrd5VTG/jAOQBTWjF03yyHcOQrLkHrwPerCwR4jiQuuxR8&#10;jHksfagDL1a2lvNEuLWxuUs53j8tZXXdtOc7sZGelZvgvwzdeFdBW2utRk1a6kdpWlkHOeowOcD8&#10;a6Q2jTyMqs4yuN6Acc96W9uYdNtpLi6mdYYTyzMAB16evGeKAOQjv4LLxXeaS7iNpT9rtlyF3biQ&#10;4Hbqua6xI1Co+x8kccZ6VwureG7nx/rtpq0Trpps0LW+U3ySDk7ivGBzjFadlD4nReWs72GNVZWn&#10;ie1Ygnp95sn8OaaA6h2WVhFcbQDgqFODn3pgt2EiLEvmHeEYjgism91a9sbc/atHvCwLf8ehSdQB&#10;3yMGnad420qVoVa8WxuAMBb4GAZ6feYYz+Paqa0A3Y3aKASzbR/CFJ9Ow9647xN43ltL6PS9Et21&#10;XVJQG/cnMMGGHMremSOKZqWs33ja+m0Lws8bW0B/4mOqkloYT02xtgb278Y71veHPDieEbQ2kMMZ&#10;Mhy0+MmX3PPf096kLmZoXgOCIy3WrynWNUmH7+W5YOsZJztjBHCipn+GPh03L3UFi1rdFColt52j&#10;z+AOP/1V1sYDyN8vmBhk5YDafQcdKWYRRMpC7CTwx+bBouJrm3OQHhnWLOzlk0zxHewRIDsW9RZh&#10;1yVB2+/6VSe38cW1nNG8ljqin5ll8sREcHnkH8q7toiRIS4UKuQckDOe3+e9SoADKQGIyAF52kEY&#10;7n1I4+tInkieM6D4W1L4nX8N1rl6WsbKRovskYCq8qkHJwPlxz1r2lrJbGKKCBYjHDtVU2n5gQea&#10;xfD2kRxeJtTG7ybe/X7Shj4CsF2suO+ev4V0ULiRMkuAqxhBI2cPg8jjpyeKZV7IhkdpAoIHm9Qq&#10;jANMWYJJEXAXL55GccEVJII7ZVMsyAkkbRyfY0rOYULzAZ2ksQBj270Ii5GiCRd0ZBQciMjk496d&#10;mIxSBsRsV+6ecZ6/p/OrEaARq0Y8uRVxuGD19s02WOObaGjLspXkHG4g/wCfyq7EnM+CrNtDvNR0&#10;BySsB+0WqsRkxvye/b+orsIrTykWV9r7u7cA1xfjgtol1ba9H80lo/l3CoBnynYBsnHY7eK7SP8A&#10;eQxCMbvl/jydwIyCOvaiwXYktuUjwy4cKSGC9/rROrCUyqpJAUBgcEke9SOyE7TI68ZVSMluR2zk&#10;Dn0pqxqSrJIZI1O1gFxgg5/LANUBDd7ruJlhlLIkhy7tliw7fTmnLp4to5S7gKApZCeWBPOPfFWE&#10;RBGUlQFwDho02k859efSsDxD4nSwvV06zkL6xcZKQqQdg7Fj29PxpDWrPN/G8x8MfEDStYt5pHnW&#10;1a2vLWNDnyRwpPXJ+Ydux9a39F+JOg6mChvo42B4ExMbdMdMYHf863tF+HkFncSX+pSNqGqTNuka&#10;UhlX2wR0rSvfAXh2/SQT6PZSBx86rAAT+IoNOVFOOaBrYSwTRzKOkkY3ZJIwMg+1WWuw6L++VDuC&#10;kox3fXGOBWZdfB3w9b2wXTlvNNQZkWO1uygU4PsfXpXLax8OvFmmsn9i+Npdo6295biQEZBxvGD+&#10;nagOVHc3eoWekQzXV1colpCW3SSSYwOP/r/yrz2xXV/izrPnSRNp3g6EkqpGJL45xkjsnU557Vma&#10;PpmoeI/HV9pvi+RLiTTY/MW0tUZUuVODk54IHH517PD5VrFDHFGsK7SEhUYRUGOAO1MTSSIoYYNP&#10;gSyhEcNuiKFijQKuAMYqdAUDsrHthV4AA69KYkjSuCdrxg9GXODTxKj7ZYxyVP3enXFIzILzRbTW&#10;Ipftlra3kjKSUniXkY6Zxn9a5K9+Bnga8SZpNDghu5yoEyA/usj+Hn9K7i3l2bpHTcQ2Pm471L9n&#10;EN07HdKIwm5CcA4Ocfy59qVkB4P4Kv08E3134UaydrpboJG2cMyMThyMdML/ACr1VRaQsYwsUq/d&#10;UbiQPXjHWsH4mWEumXOn+LLdgLqyYRXDqu0yQndjscEHHatSDFxBD5ZkKyqJBLjOcjOBVxdtEJ7E&#10;+C3G0DDfLgdRTsvvjSb5EAx1zz/kU+3EkKAhowSCMSNtJHr3xUiSRyPH5Bbef9YsidGyOnPI961M&#10;xsdo1xqKRBEIfKl2XAAxkUlykkcKJIiMpIKiMd/Q/wA6kMWZ1NxKY1HGc/XnH40R20cyrE7bEfAV&#10;lYk4HfFNttalJu55n8SbMeFNV0XxtYM73lncFL9fL2gpg4YnPOVBFeraLqlnrmjWOoWsyNa3UXmx&#10;uJN3v0xXI+NWtJtEv45C0s11G8EVt94zsQduB69eayvh74U8YeBPCOn26QWN5GIQfsbzeXJFnsSQ&#10;R+FYPRlnqCIEMm/EkZIddrYPFRzSpLIkbMluuN+9xwPbgZ/WuTh8cavaO0Wq+E9Usl2nFzbxC5iH&#10;sShz+lXbT4h6HMpE2pW8MirteK4cwuo9TuAP4YpDu9jcWABPnYuN2ARjBHtzTrj/AEeIOrG52jbt&#10;9QfT3pLK8tr20Fzb3C3UPL+ZHKjIFAPcHOKw7XVf+ExuJbbTzKulxcS6mhAR27qmefXn296BFDU7&#10;hfiINU8PWRdLdlEF7dKvyx8g7AehY47eh57HG/4Z58L6XDKdNuNS0aZRn7RBdEtuyB0I59cV6NZ6&#10;faaTb/ZLKBY4uqKvCr9B79STmnJKYkn2uN/ChJFyPqPQ8UxHmVx8MvF1mzTaZ41e4VFVSdWtdzMM&#10;dNwJI/L+dUbez+IelSKh0Oy1O2Rs+ZY3G3J9Pn6k9enavX5JnIcyHOdpzkkZx+FUpJPN1K08vzC/&#10;JkJYFWx0O0jFPmYWPM9N8W6lP4nt9HuNC1HTbu9LQB9TYfZ14yWBHVsDIHGa7zwz4V03wZDLHaWy&#10;NNLKftF0eZpCP4tx6Dp8o6Y61Z1vTX1vSzas0aOjedbybf8AVyqdynb16jn2OKvWU4vbSGSQLFcI&#10;NjoPm+bqR+eT+NF2FiO6zb2zugJjRdxVRkgAE8fp+dPt1+1SCVISwbIVmXa3AHHehLcvmIAYyWKv&#10;kgnp29jV1EktJA5SON/mICHGfl/+tSGVpJpY9pjEYPGQw60n/H3IS6eU20nCgYPHc/0p8gWZomVu&#10;FUo5Cbien+NTtD5LBskQ/eywwCOn50AZGt6etzAlzApF5aSJPGI19AdwJJ6EbvbNaFrqFtfwwTQy&#10;jbInmcjtnv6HnpVm3SIFlUpJ5gPUZ4H+Ncr/AGiuh+IYdOaF4ra9DTRcjaG7qP5gZ9aQnsdVPIY9&#10;pbAI6CoCD5St2A4LDGDUko81shdsaAHJYZHqCAeKcyKts2xt8TZ564P1pkpkLQFgh8wFt248/wCf&#10;ap2IKj5xjHQrWM9g9zq9tcw3GyBVKshPU+tavmCSSQZCwxnrn9aRQkgSWF0MQk3DlW5BHce3BrzT&#10;RPEGnfDfXbrw3fXoFjj7RpjyOWMUbE5hfAJBUknd0x+GdPxT8SLW21OPQ9EdNU124OI7aN8JEM8v&#10;I/YDj8xU3hTwBF4TvLu+vrv+09cuU/0rVCwMW3rsTGcJ+fIFNbgdNDdWt5Es8NxDNC/z5ictkdjj&#10;Gf0qxC+4yMJQ0RAIyCoVfqf8KqarotrEu6WxSRGUlSIlXcAAeGHOOevFc1qXgF2lB0zXtU025PRY&#10;rgyR4wDja+eOa0cdCLs6ue5iiBCyF1yArAEg8de2KgvtXsNPs2urm6jt4ox8zs3AP5fWvNNd8A+K&#10;b9IUl8TteQwt5kbE+SHPIxgE+9Vok1q98U6P4Z8ShYbZ3EyywybQ6jjBOD3YH8KzC7Osh0u78fy2&#10;l3eMLfw+rhxaEFWusMCGb/YzjI+legQLcI6K0g8rcXESqAB6ADt+HpUckRXaDIj4VVZUGAOoXH4C&#10;mJIfMLjJYDp+X+NAXbNDywsK7XbegIJLZH/fJqO2s9Onv7aa6xEFcK8ka7SAQckelL9oERA3gMcZ&#10;zjOfzqheTxkvGY/3jclwwI6elA2jL8W/AzRtXh1BtM8UX1veyBmjAuMwPznDcDB4HNee/BkzeHrn&#10;X9HvrYwanby+aDjImyQCVJxuXB6/SvWoY0eOIkbFPRFHUZHBrP13SoZZ4tTcb7m0VlALBiIyRlQM&#10;cngVSepBY1CNGi2KX5cc7G7jIxgcZ5qsDJhliDqoT/WOpYH164o8yV5t6PKweNcfOVAJ+6cfTP51&#10;TN5LZTGMYdlG4SlicDp3OM8itRkq3Id5sxARpw0mw8HoAOfSq8boim3ja8bywcOFyOffPpUhVpIw&#10;AxkQsdwduSe31/8ArU1IHzHBC7y5yJA3y8Y4NIBI47ZnWFVbzGXiVXAYr6Zrn/Gmgpa6xYeJLKIx&#10;z2Z8q6UpkSxnI6g9R6963oLUDbGsEIDEEDGST/d5/nV6307fYXazblcjYqeX15GV64yQD2oAgsJ/&#10;ttj9ptzEf3hIZFOSGAHr9asz7hKsKgJDDCmHxkljnjH4VxmiXt7oupatZadZXWqWMLgxG3QERBuS&#10;j/MMEdsZz7Yrabx1Yw/udQtrixYx4DTJ8uQSc56Z/wDr0AbLvKFzKu1V+YA85H07Z9agnuoYsFgz&#10;s43Bd5wufYenvTZtV0+8a2dZhKkhMZkWQYAGCMn39Kd5SqVkjMe8vwu4MSvbpQIuW6xHG8OFCbxI&#10;2FQN025GOtcF8T9ctE0dtIktRfXN0PKWMHIfP8P14/CtTxj4hi8Pad+8kWS7uH/0aBHPJ6DAxwee&#10;DzineBvAl1oynUteP2vVrgbl3AOsCkZAB7npzxQD0RleEvDPi628MwW8klsxRMxwTbzKAOiuwB6f&#10;StiC512yIa80iRpEQrm0IuV/IYI+tdrGwYJLMqi4PCtnJP17UpJiUyI+XHJjUEA/jmkSm7nBL4ps&#10;LFVF7HNaSZwPtCGLB743gDPtn+tSRazBdRrdWxRw2VAadVJHYbxkcfrXbkvcF+AS67QhwQPf6VjS&#10;+DtMvtUMkmk2M25cPmFY2z7FQKZZ8naP4xGhtLLNBNPfOQIyZwI9v973OccViat4n1C8upZpLt5b&#10;qUFnEb+UHPQZOent+NdB45ttFmuhZ6VHC0VuGLyBTvkbjJIJOPpWLc/D65vZIFhdIZnUEPEx3KO4&#10;Iz16cV8dHkXvtWufnGHlh5vnnFrv2/r0MqDwo2pXkYAiF1KN7QRSebwOSTgg44rO1q2M8211SQDI&#10;jcjnGe1bIvLP4clhaXt3NqUwaIbrZGzyMnPDKO3JPWue1y5aCEzLmOMD+LkHPpzXRFS3R70KknVX&#10;LK8Hs9jKt7K5F2rRy/vVIKjqSfT3rsINNfxbpssMUTR/vB5kkke0owBz/n3rmvDXjybRGaMWg+8H&#10;SWJdz9RzjHSota8Xa3qEk8lmb5IRIzzlEwoJ7dPTNXySk9TWrSxFWXKtLbP/ADN/UNV0jw3ayeQ6&#10;Xtz/ABKmWIIHXd27V5vdapJqmqPfzzlZSNwMC8kg8L7fX2pVu2jaVXlbcVzhxtDHI/z+FW4fCGoa&#10;g8ctrbSMsg+Rwm0Zx9a3hFU+p2UqVPCpurLV9X+hZ0vxZqlgt1b6fqN1areYEoil2NISQMFsfn9K&#10;7XW/h3qvhiSCZUluN3WS3iLYcYzjk+pGad4Y+GdrZ26y3cbXN+VBKsSAhPfHr713Np8TNO0ye30T&#10;W78tMp2rJGTtCcYBKjrxXFWm0701fuefXxyqSSwq5kr303PItQlXSZ/L1jTrhpj8zJKdjEf3jkfM&#10;OlMHi+0unFtY6YkbydHwBtPY4/8Ar16/8S7vQdc8OM6ajbX17CFFu0TbpMeh9a8cQRWU73ywm4lA&#10;IZc7MH16GrpzU46o0wtSGIhzzi1JebX4bEMUcYkM1y3miNjzjHP+TWTr2tHVH/eyFEThUHzZFOur&#10;lrjcqqVXksc9ef0rLk0m6u1iZADG7kbhyEx2NdsP7x6FGhH2ntpvU9Q8KTpNoVpueMtnajOeT3PQ&#10;fpT/ABPcT2S71AEhk2s8gIOCMDHHOP61e+FWo2WnJeP9mDrBtiSU/OMnnhccfd610Gt+IY9ZDWkc&#10;MMz3HDrJgMVHJxxx0rzJNqbVtDwalX2eLk+TQ5G0iudHkgX5GuAgkAwARnvzmsi68S3ttq7XtzA9&#10;4RIGcN8iPxjHA5+lat+0cXiOe1VWWLYjBCSfbg/jVHWXms4Z9m4/MAu45x7j3raCTeo6c1DEWkvi&#10;X9f1cPEWu+H7+xaeygks9SOD5SxgKSRyM+lZOhW0l/ebZGBWNd33ck8jOfTmsWOKa+1BwoaSaQ7s&#10;McfhXe6BoV0lsGkjWOa5bYu87S5/oAAa35UlZHZiZPDUeSD1e12ZOpaslzqbWTuFiVCAS23PTj/P&#10;pWJcQmKyfP7wuNxYHqR0q5PcP/ackDxQvKzlcsM4IHQHv9apX10SbYlMcGNx0UU0raI6KCcYqK7G&#10;ppsciWZSLIWQhQmM9hXbWCpYW8NqoWPIBduvzZHJ9v8ACuUgdbFIpScJEeVI6kgYx6nitBrSWOS2&#10;uNQZt8rB4rVD80g6gk/075rG973OerDnfLeye5P4mkWx8QW2oQtJFBDD5Bl3lN45y4x/Cc8evNcx&#10;4g8aQyanatapDc20ClTgEAD0Ge/vWr4zsribSraW5aSOS4uG2ox6KP7o7AZ4HbHWubTwq9nYyX94&#10;jvY7gvnx9H+je1VR5Ury3Pcw9enCgoW20Xexbj8EJ4gjuL2w1eE28eGlS5OxoyRnGMnI969n0jVE&#10;TS7KEoZJBDHE07EE4VQMKe+cZ/MV4JH4sksWi+xwwxRq25lYBhJjoG6cV6Fovjm38Q2m68VbK935&#10;jkhGVHp8vHv3qMRTnJK+x5eYUa1amrq9vvN3xX4v1DS7jT/7NkW1mZijTrjci59SOBnHFUdMtrx7&#10;kauQ8MkshjjuZmLCVxwWBPJPoOlc3r2p27Xx8sG4mjVpGkbnrwTjt1ra0S00nxXY20J1G+W8gjAE&#10;RmysZHoMDHWsnDlijlp04UMPeSa7ux20NtBpVm97es2VG52ncZYf7Irzj4gfE9biOWy0YGG1ZAjz&#10;Yw7c9vTtU3ib4aaqYStpdT6pCFLM0ynIIGcDnntXm1zp7+aZMRwjzPJYRnlSBzleta0KUJXle5rl&#10;+Dw1SftXPna/D1Jrb97dhyg8xl3qoAGCBg/59q6XQrVJtA1K3efyopgpkckDaoyf54/KtSDwdLF4&#10;f07xCk0N1beUfMiiBDxnawwQfcCue06a3i0SVrjM4uD5X2VDhiBznOOOa6+ZTVux69ZuLuiLUNZM&#10;1kwhhe2t5WJVQ+7PGM9OOPbvV3wLBp2o69YQ63fNaRSusTTkbvKiAJJ7cnAGe2e9Z11sdsAbY8DK&#10;txjHasq5ljjB+8yHgg+melWm7pno4LF8k1J7nr1jrdnNqV7LZ3PlW9o3kwxM4Z5oi+DjA9M19B+C&#10;NTnuXeRZUuJztVEDnckYVQoI6ADBJPvXyx4A1iwTxFE8ulmVZYxFCiyYMRxtzkjkcg/hX1P4Xu7a&#10;wtoLI3AjkmdInQkb32g5wfc9vbrXfVq89m9z6TOMZ9bhCSautztdZtm1Lw8IvMSHaS0g6mUjJ2r6&#10;GuE8Z6gRoyRXVuskF0DDEsbAvG4dCjH6gOPbFekwanB9rtbWUxC3xs2Z3n7vUsOhABrx/wCJktxp&#10;F21pa2sgjg1YIAgBAUlQvJPP3s5961jJONj5Xqdo1gLnTwskm2ZlU7AwyCuBzx9avQrNYoonRXje&#10;L5AUHPPqPrVOyHmTzW5tijrCJDK74XOcFc9zx+taUmS0PlOskijaseegzyM/1qbGpJp94FhvFmtU&#10;huJWXZIXwAgBzgflUluPsyxLMfLefcwIAff14zWct0GSI3kLW7xuyZKlw49QQOK0h5bRWuyMXMse&#10;T5bZ+T3Gcc0wFijcqCiuCwCbJFCjA9xUEcUkFk0igCKdXIXd1ZSOKvXSzE+YIxDG5BKuwBx7HNcv&#10;ruualvbTdCsnv5UV0lvekUTHpg/3h1/A80gE+Et2tro+pW0hiSW2v3jIHbdyMnH1r0IW7K29pVik&#10;4wA3bufpXm3hrwI9gJL1b++jvp3V7lZFDwk467SVz09e9dl/aGvNaGSSKzvEf5Y1hQxHgehzjpjr&#10;VIDb8kSTLGQ5T+RNOmAES71wz5TJGeB/OuYtvHE0eqGPU9Dv9OtiADMfmQNg8cD0yc+1ad34w0Jl&#10;tksboaheMpVbGNh5sj4JCgenHXtWlkO7NFZjHbSSytmJOpb+H8c4/CsfULzVNYzBpO6whkQj+07n&#10;A2H/AGVBJbjI6im6baXuqW/2zW441lY7otPgYmOI9gxwNx9cYFarXRs5YiSSqDGFUbQDngccdaTS&#10;sF29Dm7P4e6HaWUSfZbe9lC+a95IpZnkznIz054xUtz4OsryeZrea50oTHzCbaTgnHOFPua3rm6M&#10;jBY1AwN2T0yOgqC4MtrEoxiRn4PUbu/86zEY0Og65byeTaalDdiIZaG9twuOR/ED3rO1bVte0Ryj&#10;aXCLiSQRW7RTZjZ24XdxwM/0rrXYRSlTnahBZSck8c5Pp0rmvH2IvDclztylpLHMRjIQBxhgPUHF&#10;AC+HvBskd++qeILpNc1VyuFRP3VtwQQoJ6g966QFYZpGfI/gACZ6cA9eM0guJLqyWWJSyMqsrFfv&#10;Dhv5mpvJUoC0PlySA7uc56fl0oGtynIjwxKqF5Du6yD5gewHrUMc8ZMrCQrMF5xx3HB96mnUsJPO&#10;fKhdpGfcCnXiEInmNb7lzEmW24WnsXZGfp+k21h5sENqkVmXZ9sRyWY9ye9QeI7A6p4a1C137N0b&#10;D5eWyFOPpWktzseKNzHsjUn5OCTn09PerDLvmkESptYgAnrnrgj6Zqk22DSscb4DlOpeBdLmEsh/&#10;cKnHXcpZefetWaBjbh2SQOvdl4/Oua+H9zMI76yzIUtb2RfLjThFJJH866i9cvb74pTs25ZXbn8q&#10;szM2R5JFwynOMjNZVzPvkK8q7KUPv61sGQSxr5YJwudzDH4VVkh3rviQZz98+tGj0DbU4Tx5Ld29&#10;1pl+k8v2OaVNP1K3YB4ZoWPykqemCAMjn5vz818b/DW2W6LWcj6aMtmJ1EkfB424wRx2Oa9x1Wzs&#10;bqzlh1BP9FfaZQ3cqdw2j1yo/WuNl03+0dPS/wBPR5bSdnKSDBPDe5PfcPwr28NioxpWrM8HG4Kt&#10;Wq81KF1ueGyfDyPcftGqoBjIUQHP4EHj8q2dF8MaLo0kdxLaPfsjAlmcs2PoVAHr3rp9VVoXcypO&#10;kiDAQj9eMUuiW0eqXEy3aSCwgAee4WU/KpIUMB3G5lXtjcK562Mo7RkmPD5ZXm7ODRs+HfBi6lrR&#10;muoZF0qA7gCf9eCPlBP9e2Md69LmWEeapCsroAfkICAdMe/FYVtYX+naHaQWV5Z3CWxeBY7uNgWU&#10;EZGQc5Axgn1PFZvivxHrOgtHINJjkswVUtHNuDZwM4zkcn3rzZVVJ3PYpUFQvFrUm8Qa6/gi7Gs6&#10;fqU2mT4ZUuI2VX+ZCCCpBDg+hGOPavr34EeFE0HwRai916+8VQ6gVvZZLk4CGRMgqMkjqnBY9TXx&#10;3ovha51a5TUvELLel1V7ez27ljUng+5AHr3NfTnwV8ZRjShoytEZ9MDR+WThZIgSFYH/AGQVXHNF&#10;Bpy940xNWrGi6dPZ76K/32v+J7CLS4ET2gtI4ooSUEsmHI5Hy+h7VjeJPBct94f1O1ubqa6ivoXt&#10;zDNGn8Q6ZVRxwOK6zQJ7NdPTdFsdRu3MfvE/j/SqHi7XUhtJo94ihVeWbtwW69uh5967qmsWmeLB&#10;801ZH54ab4ZtLWWS2MbJdW0skD+WxUna205Of9kflWvHplzZWLyxajL5satiOZAwz15HcfjU0Qjv&#10;tX1e8EYa2kvJmUudrANKT09t2M+1dDEsTyLFOhb5WAOPl2jHGPXmvDu72Po/sop+CrbT7jToNXDS&#10;XFzMfMe4STdIGBxsUYwq11jW0i3g4ZLhHWffvJ+8D1I6nk/nXLeALiG2g1TSFh+z/YrhijpwSr/d&#10;GPQ16Hi1a3X7Lay2shVVk89upAPI+tUSZ9np7QgT790zZ+8xPXrx+P6U+TToLmdcERoiEMScdc54&#10;/Kra2MbSbhMFnZtoQHcVG0/MR6ZxVdoJYV/ezMr5Kjy1zvPBA9ulAmUbeBPOmhjIyuZFcHgfh/X3&#10;q7AksSvGqgEhnZ5BwRjt+GastamSOASeYs7rjDL056Gno222jdlO3eY2ZlyFwcc47c9KCLs5LwpY&#10;DT9d162jkUTvIl3FGhxuBGD+tdLJGfMIyofIOQTk9sf/AK8VieI9X0/RfGOk6hmMxTRSWkpC4IUf&#10;MH6jj5cfU1oaLqmm3qPcxarHMzZZQtwoUk9iPw6HimguWbOCSYoY4Vby23EPHkle+Bnnk9qZc+bH&#10;cXBVIow6khc5BBYcjjg1M13LDZWUCwNEszElZ5FBZuzLxkDGeM49qfND+8lxL5oAwuxuPU4z06VV&#10;tCRLa6MqOs4At1w212yWOCMZ980WgCXKfJCsZ+ZZGXGMkAgnNZfi3xLY+FrNprhhE52uFX5iwBHG&#10;K46HxdqXxNvtRgtYzpujeapnm2/vJFA+6BxtHvUjIfF+uTDxsiWKfbptMUpIkEJbeM9A2fcVrwfE&#10;EWFqJNW0S90x3O5TJGTu9Oma39J0aDSLZUtbYxC4HMsmd7AnufwraggzbOJX83yxny25GPxoHdnN&#10;aF410nXrpY1v7aCY5wkzeUy/QnGT7e9ay6hHvAOSQ2GkxvO4nquBz+fvUOoaBpmqlUudKtJd4yFe&#10;MZ4PXPaqF18P9OuFf+zUl0ubqkttOyBQDyMHIz74oC7J9b1ePSLYtPC9zKzlIrSEgyTOP4QAcge5&#10;GOKoaRolzqt5Fea2y3E8QOy0D5gtx6HpuYfSsv4aWlzBda3/AGjK8urwXphk1CVQZDCcFAueinHP&#10;qQK76GD5Zd0cEiocIYhhtwIB/A5oGm2QC3MbbYwjkAliQRuH4Ht0qdLs+cqoip/Fxk/hzmpI7YSy&#10;MD8hU46jP5VE9mFyQNrbuuc5oW5Y+WCNjt3AM/OQink9e3tSvbQzxujCIgKVZWjUKQQeuB+P4CkW&#10;3KsORn/aJ4p8CIjsspjIJ67/AP61W9gOP8LJ/YPiDU/DkiRwoEF3YCPIBQn5h15wSPzrsljS4Pmg&#10;fOygKwGAOOlcV8RvtGi3Gi67bvE40+58u4cnB+zSfKRn2baa7xhG3lqkgKAAoI88/WsxFeO1LLsf&#10;72cnB606bEUW0qfQc9KkEYB2kky56VLdWjRxrvjYg/xcfl1oGVIkSUqHGVxzk9akjMoaST+BHDL/&#10;ALOKUBUG4LlF7gVYhVpo3mjG2IDkEdTQBkapLb28kGouzeXbMpIPDdcH9GJ/Cthr+WQCZFVgdylN&#10;o+ZegI5+lcb4u8axWVx/YllbG/1eeMq0SplYwwIyT9O/bIqxpsvjLR9MtbdoNHvEijVJGaTZIijP&#10;GTkE/wCFNEvY6V7YNLLIbZjLEgaF9vX8M1NFbvKrttkEIHzAYJHQcj6ms+z1mZFLT6dcx7lAyqrI&#10;oGRn5g2ffpUcvi/R2luLdNRgikjzGYkLI8rBh1yMYIz6dOtXZGZv6c0yq42xt5jLGQVCsQOhz2qr&#10;qd/BpVu93cTxRWcRbezN9wDjOfqRWfeeIdP0zTru5u51MDndC0TDC8fdGCctx6+vFcvZ6dd+OoRc&#10;a3CLTRi3mW2muD5smP4n/wBk+mPSmBVvG1L4mMhaU2nhlJ8yIqFXuwRxk/3e+fpVyb4ZWR2RabqG&#10;paQ0fIezu2LL7HdkH8hXahrdIUEEflrwm1RgKAOAB2HShPtEUUSuUEk33nLgnA/DOaAONstG8X6G&#10;rx2/ieHU4VOBBqlqAzj/AH1bOfwqG58ZeNNEvo47nwtbX9iSsZmsLsB1HOW2sOenr3ruFs2eSGbG&#10;5cZ8xjkg1XjWSNbiVgGPmhlRx91RxxjvnFJjRzp+IF9rcH2XTtNv7DU5WI8u9gKARj7z7unHHFbP&#10;hfwnZ6DDPK7Nc6hM4ae7f7zN1wDzx0qHXzcWsSXyDbJZuJskZMiE4dPyJP4V0kc0ctp5sbZjk/eA&#10;gfeB9u1JPUu1gdsKrJ13AnHpS/aisjuE+ZR9zPWo2IVG64K9xzUnyHDrhj3FWUK105jkYgRk8bSc&#10;4GPSq0e8s7KoIOfnxj0/wp6ecfn8oSDnI9B60jJvlQLJtYnG3sBigG9Di/HNquhT2PigLLL9kxBc&#10;eW2MxSsFyx56HbXUqiXMttKuWTBkjCnJbI6fT5TVy50+31SxnsLkE286eXIjHace3ryR+Vcv4I1J&#10;4LEaTdTmG+09fJkDRnds+YKcjPZqRlds6aKN/KgOCAOSdvIzyDinRbxJANu4BSpc/X/A9PaqwtUt&#10;khWOWdvlBLqfvDJwvI4xTnaWNJEGFY/IQRkkdc+3TrQIfMRd+YJjmMKCqbDhiDjrng96sK8qkIRG&#10;uRjcF6+x5qqubaMSyspjDfMMgDOPXt/9enW7tJKVjmSOJvuHAYuPoDwPemBNqJsVsp1v5khtfKKT&#10;tLjbtJ6k/WvJ/AXjvSFsLq0uNViEFhcGKK6l+TzEO7GAT2xXQ+Op5vFVtN4c0txLJJj7VOvKwqCM&#10;j/aPtTI/g74UtLVLeXSor9lRA80p+YsAc49vmNIRqz39heeTHb3lvcFy0YKurbxwc5zx1H5U4RSW&#10;F4RFKXDjIZtp2nB9/wBKwNZ+F+hzWTeXLe6fDC5lxb3J2jOBgKQapN8L9YtJVn0nxdcRAD5kuk3p&#10;jBwMjpVczCyOxFtMYGnlffO+MbTgkHtjBA6Ump619guFt4C51Fvu24Khhx39B749PWvMNUvviV4R&#10;spZ3s9O1y2QZNzbk5iUA4Y889uMV2PwKFjqui3GuSMt9rc8rLcTHlg3GAM/dXGeD3FHMwsjp9F8N&#10;eTff2rfwpNqcwHzIPkiB5wuTweOtdGY3gfygUcAsdn3gQT1JxyeKiZ/LdEaPfvcAYyFYgE5z09e9&#10;TQuLpdyfulORhm4468df8al9wFtp4oZAJEUsWPRtgH4Dis/WdKstTVmvbS3uBI2D5sAk3fi2e1WZ&#10;4I8HOSv9/HANSpEGtdrZZwu4Atkf5zUpsZ5z40+C+g614fuX0q2ewv2jLRfZ5Ci5HIG0cc/561o/&#10;DbxLaap4Ps5hb+Q9mv2S4gUkeW68dOnzYz07da62FbiC7lberowG1CuMHuc/lXmWu2x8A/Et71Co&#10;0TWsfa13YWOYdGUdzwfzqhHochKTS7W80bwYwo4UYJxn19qcRvj3bR5oHyj1P/6s1HZXFvc3KRxR&#10;M8pBcIHwCvr/APXq2Fhds+epdGDeUo5BweKYPYgaxWaKOeVwCAVYlsKT24qt9qt3uraW1AkKjOQe&#10;eOv0qxOyz3WGhljMi4we/GenpS5SGKFriSJMPkncqArnGcn19KCLkqSJsaeO4SWVXLPFInzbT0+b&#10;gEe2KAJDPFujVFmYhyg48w4xyPapzODYi5mPkqjrhghKbeQB05+uazNf1iy0Czij8ue5uJiTDaLh&#10;XZiDtI555xQWXZbea1Z90hR1bY424A/GlZBFJIyliEPyF0DBwQcnnpiuLtfEHjrT4oxc+FLXUAqj&#10;e0N8qzAnqCGyCfxrQsPHsU823VNH1LTSvVLu2fy0H++AQaANe11S5uJJlKLGYm3BkQ8jgdOlaNw5&#10;WNQzMzSA5Vxx+ArO0zXLDV44za6jBKhz8iNyMEdRjNXr0x2/mGVygjBfc38K5HrjmgHsEl3Da23l&#10;TRCIkD5sYI45/CuK1u3PxDmS2S4ks9MgYE3MJAkmb1jb+EDkZ560t3qr+LdSkgczRaGuE84r89wf&#10;RT/CPzrXeExi2t7doYrSMMHDIeMHhRgceue+Ka3IuznYvCWs6S0i6T4iuDvP/MRbJ2noeBkgfhVm&#10;01bxbpqu1zHpWqxRZGLeYxu2OS2GXH6mtrU7m4bZLHEsj/cVgSwCZ5B6e3NRTW5hhkmuo2aONvuR&#10;kScE8jBx7jNXyoRXt/Hc1uwmvtDvYVcY8yGHzlJHPGw5/SuM8cfFw6jJZ6D4axJrWoZVfNieMQ+p&#10;O4DNd9Dax25jlQhFGDGq8Mmep4PpgfhXD/GDwet5ZWer6bMYNV0t96SqmXYE85I5PBJxntUyWmg7&#10;mz8NvhnZ+ClluZW83Wbj/j7uiuee6jOeCf5V3B8u1Mf2c5SONjvOME9hjHua5rwX4mj8Q6RbyMwd&#10;xHmRlBADDjn3PWty6Ywwyou5i+cNjHHH+NEdUrBcllvZ5pgJYwWk3EbW4PGOlRxGGVEmnBjBJWTy&#10;zkhOOdvfp+tECrdCNOUuEQMTv4HFTLPE0Pl7fMMY+b5P/HutaCILl4DCsm/bbp8qr5Wx8ehrG8U6&#10;bLq8MF5ZMw1PT3W4tHIxuYfwN6ggke3B5rbtbExWz/amZ5GZstJ90elMu5VIh2OElLBWRQfkHfn3&#10;FTZAN0rWI9U02K8hZpBMpUq2Mo69VPoQcgfTPerkUUxsy5QpKwCgBhkZ5/TH61xV1rw8DeKnM9q0&#10;ej6u6sZs4SGfpnGOhAH45rum2MCyqSWGd/VcHkc0WQ0DJmNEkXy2cjLMBnH60y4jEqMscbEqAn7z&#10;Cg89c9hTlJiblIzJjA4zj3pzXAQKryAMzchuQaLI03JJYT5jjJURqDt9unP4kfWqoZ4ZJovLzJkb&#10;owQcZ6fNjnmp1maNGQurqWHzDknj1plzfR29rPPOVWExEs8vGAMc5/lRZEtGKqyaNqvlsxS2vGIt&#10;mk4/eDmRM5xjjI+lSNHbXEYlZCFIJKAgD2BP6/hVcWJ8Uq09xAraWigwxSEq24Hh/bv9c1MmmWlw&#10;pIMsQXpIhxz6AdulUQWUhBufl2kIgGAw2t6Z7/p+NQ+URI6qVhRm5QEgN9CaralbTwFmh1BhxuUz&#10;IHAwP4iu3H/1qx7XUdeRg8trBecFklWfAK9sA/X1piNTUHFlBbF0eUi48uIIu7JPPOD0wDz9K53x&#10;Z4ivtTvBpGiui3HmAXE0eWMYwVIJ/h6jn0zUV/4p1u91yy02z099NlvQYY7m5KiJXwWY5HfaGIHc&#10;jrXXeH9OsPDGnmzhIXcd7XJX97cEj7zHPqDx24pDLWh6PZ+GtIisrdUUAIhQMclzjJA6kH1J9Knn&#10;mdEmMrGOHytj/ONqhs9QQfSkiVlhtp5d0rMRjJUBRuHvVPUrGTULSdTK0ZuBt6gDdjjpnPUigBtz&#10;4f0zU4pQ+nQToCrB0VODjqCMdfWqEngO3+0ebZXl5bOgygjl3KMKeNvpx61BpaaL4Kv4LOB5hdXU&#10;fKysZQckDIOMDnPHtXSzvKYFt1LncSPkwv45xRcDzzw9of8AYHjv7br8x1u8m4024lixGnAyuzJ+&#10;f3z0U16XJfyoggDlrYMcdj1Gfy6VjazoS+IbO4tpHeO6kbes4+UI4wVK+h+Uj6E0eFtdk1+Fo7km&#10;LUIMQ3cZTaOD8rD6gUCex0jBgJ41QLhAVwNx5xxnj1qUP9mjhwNo5DI461DFudysZBj67ZB2B7H1&#10;pYoVad4x8o3bt7dee2aRkNWM+S02dp+6x9ATUlpJcWt0xeTZGpMYlC+3H5880673xRx/uiylgfvd&#10;fY+1c7aae2my6k8Opywy3L7m8w5AGQeBjpxVLcd2fKF14StJ3itLMzGdMGSWFNzS5JzuzgjoMHtX&#10;XXrweFtKk1G4IwU8mFTwxO09euenXiuf8PQ23hH+1NRlv/tdswENraE7mwMEkNnIBrD8V69N4rmh&#10;L2f2aID93CDvI+vvXxEk5SXY/NamFre09lUleK17HDa1Bcajcm7f95k7yH+Yjr0qzH4Kv/FlvDcN&#10;qFta26cDeQoxzzgn/Oa0Bp80isETGwclj09cip9M1O7stSs5BaW/knKW8Us21Xbruf0Xj+VdinbQ&#10;+lwk5SkklZLyRjjSjoE8aXcflTFt8cjqSsmODt9RyK0fitruq3UREmq2VrZmNWjsrYEM4wAdxA5P&#10;+NdNdahc+LZhp1wtiw8vz2azscmPjlRK2AB9B6V57c6Db+YAdyBCIvOnlPygnkn6VcJ2fvHprlw9&#10;Rc17NFb4ceBJvFkr3MqsNPgZVkYZJcnkKOePr7e9euolp4dMFpcRXdsgA2SBNygfT0rmrD4i+H/B&#10;dpZaDo8c+qOH2y3OQsRkJHzDjJxzwT+NSalZ6jqV+dQvdUa4VsrDGBhccYJXJrCo5yl72i6HzuPh&#10;XxNWU8R7tL7Pf1MD4keMItUEdlpoks0hYu9yG2GY+3p+deZNnzjM7MzdCduePc169q2lxJAWuYow&#10;D/FIuD+FcjeactlgxeXPA/BQjBH4810UKiguVI9XBTp0qcaVJWRiaPPmfK4QhSRxgdDT7TUmZj5i&#10;8ng5ON1S2mkpbX7SfaI0iKltpzkdsD16/pWbKjC5ZUXIJ+QEfe9/at2lJnoxUbuKNbTdLiudVSF2&#10;PkctlR17/lUdpqiaO7+dGskN3JukjAwFXnBFOh1FjJawKF3hSpYKQckEVTvNKmFuGlWQbWC+YylV&#10;AwcDJHNNb2Zhyyk+Wb0ZfvtOu9KiludJuJvsE4BAQfd+vPWtT4YTCTVtSubq5zJBCHBkPO0kZ/z7&#10;1zPh3VLjSroIW+2WjnDQk8EdMitPVtLkW1uLjSpWW3mUK8Y4JHXHtzUSV/db3LqRvF0JvfqWNS8R&#10;xal4lnvLYYhSRVXnlgOvatTXmjvbSSRT+6ZcqwPevPtOmktbhXZNuHBKMMZPPOa7T7RHNpUrwD92&#10;p8w89D0x+Of0onBQtY5MVQUZ05Q6dRPBlv8A6Y/nYSCEFpZmGdq8frWrL4rnuL2J1hMljC5jTdy2&#10;1gwyDx1yKw47mS1sGsEH3/nn3Dl27Afn+lXrOJLeOQ3EyNdBcpb8kKMcE+hBx+dIipHnqOpNX7Id&#10;e6VJD4Vt9VeAwzrdPAMnlY8M0ZPqThh+FYlxpVzHp0l4ZYyknDAt3yDxXQprDa9a6rZyoI2ezM4Q&#10;EkbojuAA/wB0yc+9ciqNJvG5mRWL47Y7YHfOf0qjqoe0XvSVjfs459Qut8hVVRVEfzZxx3p1trCi&#10;9iZ5GjCNkzMd5jIPYf0rFiF4AY4kZUJD4YYPerETmIIqPGSgJcEZD+2c1nZGsqaqSTZq3ks2ravC&#10;RJNPbIfXhlzk59AfT2ru/EmrRX3g3UjfFESS3C2lmmFSLDKeBjqcV5cdWCskKS/ZUZgzJnIPtnsK&#10;tXWsteSmKdlkhk+XCnt7H8KjkbastEZTwzlKF9omZpPga61q3efIiQt8iyHaxXHJ/D9azhbz6fey&#10;RplxGdqnH3q9JXxTa2elW73Fs4lVdkckcnzewxjn6Vzlne6zrutmK0IhxwA5HHrk8Vsq053Ulodc&#10;K1WfNKWiQ3S9EJPnXSZD/MQ/H4V0+mS2unbF2xRK5ALOM5PbFc7e3MyGTdMksyttZ0Bx7gGsqFLn&#10;UNYt7Jf3kssiqqb+pyKzac+uhyeyniXaT0PVY/FLRS295JqhtwhXiFxg8kYIweKyL7TPDOv6neXG&#10;r3sVz5wJikh+SSNxyxG0AHr3rR134LXemW8cEg8i8uY90dqD+9BHI3AnjOa4JtHuNIv1s2jaC4t8&#10;yTLNgBMlRy3pz+lYwirvklqVh8MqPvU20767Gy1/P4c0KxsQ73Nq0SOGlbIOS20kdu45rkJlhisp&#10;nkeX+0DcYEQG1UBBJJPbJ28e1Wde1m3t7aDSrTddOh2zXWT+85O0AenP6VkS+YYNksjqHdmJfkt9&#10;T7dK66dPkTb3Z2y5m7ssNbzJN5JlErMocndkAf40+1sYb5wA+x0cbgRkEdzVNY0WQsjEoTkrggD8&#10;a6DSZkeQxWrZKRmRgg5wOO/Xrn8K0btsOMW2kU7NGiuhLbypkOVXOR0PAzjvXqHhbxre6PPDdSqg&#10;nhbiIFSzg8dTnH5VyGkyNPbRNDcGODazlXjG5sdyPxr0r4YeHbfUjLftZCQW6CSN3i2B2I6DOcEd&#10;fwqoanrwsoWZ7R8PvGNzdwWpTS5jbNMd4UL+7B6k8ZbgkdutcN8VbjU18U68rPa3Fs0haCCdtro6&#10;FDuBz1x2x2616Z4cs7eFbWN2eaRgoDTxr97cuTwOwyMV598UNQurHWtVi1KAT2qzTtCrNwr+TlXz&#10;9Cwx79a60pRg2jmitWatx42hTT7a8XTNQmAVd0gXcm7HTj61Uh+LdnbvHHeySW17K4U2xi25U8Y3&#10;H3IOK6/w8kUWi2SLIIbc26M0cK4LZUd+avXNlaauqkWcUqoOXlCBjj0JU1qk7Ioz7iG21E2bm8bz&#10;I2CJFb3GFY56lVJOSa1JNZt4PtMlxNGyxMYyC+MsByoXqTXn/i/wraaZcy6rDoyCcOZFaFnRwe2C&#10;pwTXmPw71i41rxhcS3BnmtLeWSWWSZSWUggEYz71LqWko2A98Pn+JobBbpZLDTiSTDEdpnHuT0HN&#10;dTY6YLZRbgsIFTGxFKBl+vr2zSWE0UAhBmxGw8tAT1zgge3/ANY1f3CDa7BNoHQnBH9a2WrAX92H&#10;SNEJxyO5HvTs7UgmkaRkbdErNxyfX06U+3kimidmL7X+UHGMHsc0bmErnzRIcAlX6A9sDvWlkBE0&#10;so1GNJG3KVC5Rt2OPyrC1jTodP8AHeh3hjhRpEeHeFUSc4PXHtXQSXLs4URKg65X5ST9K4v4i3wt&#10;JdDu5WEax3Cgyk4xwwAP50N6Adu935cnlnbnBXYpyfwqGZ5I5I444W5GSX5BPHNJLM00Rk8qIELn&#10;eRg/h61St71dTuV5O2PIPlggj356/T3qE23YCyzebFMciRkZlYIc4HT+o/KnZSAs6MXyONw7kAEi&#10;obS+t7SZy9sxfLGSIt5ZBPTkg09lefLMhEWSrP5eVTPIGc9cCqaVgFDeXa7omUhEJfzDhjz1rn/G&#10;6LceFtQhRt5liws0bZwfQjH4/hWu00fnAweZMkYKuxXCge/rXCeMfiZb+G4brTYYpLvVHRkS1s0B&#10;DEjjr0/XpWYHX+AZVv8AwhozSXKXDPBiSV5NvI44H4VsSNFmEoS28Efu+vFeY/D+68U6Fo6W134U&#10;+0r5rFGWZFdQQDllPQc/qK6TR/iRaXE5/tTTbvSMZji+0JtVnHUBhx+NAHTu0c42BC287Q5HHBzz&#10;U92bY7J0AaMAj059MGorG5truNzbXERAAdAHDAk9Rkd6rX+q2ukW0lzfDZaLJvMbDbt4PzZ7j6et&#10;A7sm+zfaQriGQJIh2seu7I49gRXO6t4sRrv+y9Mi+33juFd4TjyRzndwfp+NY8viPUPiBMkegSy2&#10;umMxS4vHJCv/ALg7EDvzXY+HfD9r4XhC2y7pS3z3AHzOD1JPegLtnG2vw41EXdzerqT6de3Eu/bC&#10;d6Y9DyM1q3Fr4msI5XEEWqRqP+WZEBbHbncCfxrsC6h1MibYlzgHo2arBUeV442ZYGIbyic89van&#10;dgtWedS+NLnSb2X7f4d1C1DRbPMjQOFORnoeRRJ8RtBksp5luYop4PlMcu5GY844I69BXf3ccds7&#10;StGWGd3lZBHufr/h71Tj+EE3xS1630qA29tEku+a8uFUpsO75VAxuZlzxnjJPOK2jGTRlUairt2R&#10;Z/Z38Pf2/d2nxC8TTJb+EmMkVlZ3EAeWWQkReay87VUux6HIHWqfxF+G+o+Ada1Gzg02X+yDPJPZ&#10;XVlGzxyxO7Nxgcfe49a+tLHQtM0yK20jTrC3a2ZBBMqjbDH8oxheSpOwE/jVWyvLfwn4dttOtIZr&#10;1YIWkWEqSx3MSwVicYHGCcY/GnVw7qxUHsGHxaoxUm/e6+h+fN94L8Q+J70Q2emXdwzsMEwMoB9W&#10;Yj5RnHPPUV1d/wDDKHwD8HvEk96UuNa1WNLBDEcIkrOpESdc8rnP+zX00ml32qNNJJb3PkXDlvLm&#10;vD5cY55YBcAD3YiuY8YeGdE1HW/DsqXNzfTaKxeO3hdVs2mIIyUwSx/2unX2rOeAp0YNRd2zvwmZ&#10;qWKUq2kV07nz3eaXc+Dtb/sS+lE15YrFHPOF2iQlAc9epzjr2p+s2C6voFzbBUEnlM6FiBgjnHNM&#10;+Md1GfipqcURBkit4PMkU8ecc7yR+I49qZp9wJoQJj8/OztuA61yW5VyGUpuq+e25J8PpLi58G2L&#10;TSiZ41KOqtkk5PAP8OM+9dXHZyWlwt1avLb3KbZI2tzhlbH8vX1rhvBNw9hq+rWXlp9nhlE8UZ4O&#10;1vT8a9CglYDawLuedrgYA7cCtFJxd0LpY63TfjF4h022K3Glx6lKo2/arK7EDyf7ysrfmD+Fcn4x&#10;8aeKfFsS2dysek6a6lpoba4M08o9GkwAozjjb2HNSRgmRBu27QTnAOD+INMu5AoQvjLZZdigAkcZ&#10;OPY1t7ao9GzJUoR1SOei0rZCi7XUKmFXPylAR+uR/OtQW8u2JXVE+9h/TIqxHlIUEgyN2WwOT7Cs&#10;bxF4hs9Lh8sss8rn92q/OT7Af1rJxW5q3oUVvjpHj6OLZthvYgZJUODuT7oxj0J/Ku6uMJGJbhnk&#10;3sjF+d3PHT8a84Tw/d+IJxe6jcTWaEnyIYpQChxgHOOuCTtrWh0vXdLtxHa660yqNojvI9+QpyDu&#10;z/TvUoi7O8NviaCMW4gib5GP3T179e1Og2PC1uiqsBbcCX5JGRjOOlcbJ4p8V2c8kl3o1vfQMVlZ&#10;4Jf3rHIGADkdzV6z8fWCG3hv7O9sYVfa8s1pjHJOTgn1xmrsK7OpNuJZSiEMmAyxFsgnPP8A+uuT&#10;1fxio1CfQ/DcP9oagAxmMXCQHP8AExGOM1Lc3M/xCe4tLUS6dpIJRb9FG6Rc9U7/AI1s6bodtoFi&#10;0Fnbrb7zkSZzJNwRlz/F6469KLIFuYXhzwVBp8D3Gol9W1BlO+S6KuF3dQoxgDiqt98NvDusO00u&#10;m20MxwA0SlGH4qRXR2q3Ea5mZJpm43RIUUj2Uk4q7jyYg4DA/dO1d2DRYprQ4ab4ZyWs0b6brGoW&#10;8kYKxtO/mBR6AEZx0pDYeLdIjJims9TjQcicMGJzyfrjNehom/axY4KjEjZDA+lMeIpIoYbgDnec&#10;k5596ZB4Ho0M/wAS9S+16oslrDbuV8kZwOSBj8s16zpOlWunaXHAq/KwAyrfNkfxH29vcVw+jWCe&#10;HPH93pjXDmGfkHaeGJJX9MivS4LGJpmkiLnbjcm3oO4/lzSsBJbW7XLKhlZUiJlJYZBX6dv1qxbq&#10;svnBlKbmyoznK9zUkmYDHtZSW5XsV/CrMVuFjyCPMc/OT6+posBBBEsyOJlyq/KMdQKI1kWSMlii&#10;liRjpwccj8TVkKwPDKhwSP4jwfSonjyWIzlmyWJwOTRYDj9Sgh0jxlZyMVt4dSja3kd8kmRfmU49&#10;MKRXTeW8zNGuxFU/LIqgZOQf8aw/H9vnRBcgJM9nP9pSTcNwKnlQfcE1oaHqdnqVpDNBdROsqbxG&#10;sgJU9wffmlYa3NMROJTvK7mJbcFA/kKDAsBdzkyE/UYqWO3Dwtgq5UZJZtuPwNQy3wtZAqo+AuWJ&#10;G7IyBx6dalbmgfN8+5jCQMqwz81OTTjITOd5CpliwDDqPx71JuiErqZRKOiEjbk475zgVzni74gW&#10;ng7TGkvBITL+6jgg+Z7jPIVfUcVo9hkXxBjsYPDupf2lc/Y9MaFg0zR4CsR8p68/Nt4rnPh/8VrO&#10;78LWo1lrqzureMQvJPERHJjgFW75AB6Vb0jwBqXj65TWPGysNMQ+dbaFFLlQNpKGU+2eRjuK9Mt4&#10;beeCAfY1hiQqEiMS7QCDx06ACswOc0jxhpHiGIS2epW1xAOBInB47Edf0rXiSOUbii4PSQ5Hy/Q/&#10;4VVn8EeHNQaRpNOtVZyd0lupRh7ZUjn6VjN8LoYFMml67qulqjEqPtHmjoeMPyR7ZosI6Y7oCzD7&#10;q5znGCB/ifauI1rxpca7ezaF4d/e6gF23NwjbUtweCc/xEZHFR+IdP8AGOmappum3uq217o92ywS&#10;3dtFtlhbGV3Y7nnvXW6F4UsPDdikNvFsLFi7AfO79CGPf/8AVQQm2ZvgzwRZ+D4Siu9xfuALi7ny&#10;zScZ456Zxx7VuJIY7Z5QoLocBFwOp4+tX0hi8vyY0OGXJ3N0bI6VHfWLB8RAbMDzCfvA+ooRZCUY&#10;o6HEQJO8Kdrf59qku4INTjZWjjnjK7TlVyPU9KZNFJfzb4yMAkFn7cd6ZpyySOFmXyVIPzKM98U7&#10;sVkch4n8B+HYLrTtXg0+OR7KdQ0ZLeUM8ZKZ2lgcc4rtZbZJJY2HllVyFkU7vl9/8KfHY+fbtaqg&#10;kSSVTuYdfwqDS7jzYpekMmO64Vjk5A/Ki7CyEf55TEwB2rluME57UkqOIoUAwUxgBNxJJxjOferl&#10;xE08G9lLFuQ44zz1/Cqrxx/dky+xw3X0IP8ATH400xNaD8BR+7ZtyAghvlyM1XuUZ3fJK71x5ZHS&#10;rMpLRxxqXACFSrHOSSTmnqkjIsjAllPzAjP61RCIbieF7JhdgLGAFaRiBtXGO598U/w9d2s0M1hi&#10;Np7fEY2yD5AckZ65rP8AEekx+KNDutPeT7O0uCJApbbg+lcvoMC+EdadnubjUPPwJore3JMaqpwT&#10;gcZO0fiaVik3c72UkSYIL4GCcYqOGMfMDk57VXTxTpk4aWVmskYL5fnoVHPUE460631KzumcW97B&#10;NwfmRxjr/wDXqjSxYUlfl6gc89qVzKgIiOY3HzE9uh4p8axbUeQ8Y25HrjO7nAPpjNV7/V4NKtBN&#10;cMBJJhYogMs5PtSE1oTXupwWVr5kkobeuACv6e57/hXKWfhzVNQ1q/12G6TSpLtgyQeWZARkEMQC&#10;D0U8e9bdloklxf8A22/ZPtLqUWFDuSMdfz7Z7ZrYeMPbQtkCb7rR7M7QOAM0GJykFt4ls7aaKV7G&#10;9YkjzoXeNsZyBtZSP1qzb6te2cTLqGk3kQHPnAK3bnocke2PxrdgBlma2LRxRFC/I5J/u+1OjleK&#10;Zdkjrt24YqMgn0OOaBnJ23xF8PaytzpS6gkbyMIvLlBiLHrkbsDPGOvNX77xFL4lmh0iySLbbr5c&#10;19E+VQAfc92PoD2NbGr2WnajJKLu0hvPNGAbiJC4PfHHB9/8a5vw3pB0BrnSlkVraCQzQEAJ8j56&#10;+u3gfjQBpWGnwaUVhgg2wAqd6/xkg5ye/wD9ar32VSjSLwevXrml2SRkiTYZAAuFbIApSPMkALfL&#10;/Fg9RQBA8JkXymRCG6q3Rh6UIshlMW4JGrDlVxg9PXmn4DBAuBjIfd6etOmykkrFsgkAAcgrzn8c&#10;4pgVppI1Xy9ylASruwwSD7Ac15l8PYX+HPxS1TQpnA03UAZbVmXP73kgDtzk844r1VJWIR0jA7bS&#10;AfzrifiZo8txYQanYxImo2GZN6HDlOpH04B/CkB0Np4W1WPWHvH1R7qFI2h8iZfL+8VIYHOBtwf4&#10;ec9RXTDy7YiBCkjRqgbfxuPQuD/SsbwHr8finw1bXjtE8zL5JDZVy6kgnjI5GPz9q2ZIWeSERRxo&#10;q/M0SDkHPTPf8qBD5EiJeQNIyo2DKVx0PpT0iAUEAxqxLEHn6HNSMWijVyu5N/MZPXPfHtUjJJ5X&#10;mCaJNxI2N7Hj6UWAjmsJ/IgmkaKSJyEWQNkg5BIK9e2M1zXxG8IQeM/DGoafKRDKWeS3dAAQ46d/&#10;c/nXUzTQW6z+fbGQjDJchsBB1bPbB459R71wmq+Nf+EhvxaabN5GkKxWe/YELKc8xw4+83vnj3oA&#10;5P4XeObKx0KCz1a9ggv4GMCvcttL4AI+c8Y5xXoelvps1tLcwalbT+a5OI5CXGepxjoMY69xxWBr&#10;Hw+0hbFIk0yzuIolAxLCGaQYxy3X/Cufl+CXhtVWW1tptGu2Id5bWZvlPQABmI70WY21Y9It3CYk&#10;maXBBKM/U5GPy5qTAlX5RGkSRbSG/iHQHkeprza3+FWvae6f2T4zvIopG+U3Kb/qWy/HOB0phvvi&#10;boEdzuSw1mKFWZpomwxAJ5Ix7VSWpktzqPG/jNfDdg3lq73bkJFb22PNYnoV46cEHjvS+GfD7Srb&#10;azrcCya1sOxpeRbK2Mqg7ZwM5z+FYfw6gg8WRL4m1J1utXlcgInItADwmO5PXt0r0eKAvO0WxBuB&#10;IK9vr71Edbmg24LQOyBUdEQDew5ZR6+9TM67CrAsg7biQD9DUM6iWSUl+AQMelSPH9qkKKwRioGP&#10;pVAUZtF0oyCSSwtZBjLOYBuA9Mjp26Vh674VV9Ou5NPe6SULxbCZjGccnIYnjCnvXXRwpDHyMk/K&#10;G7OO/wDKmSPLCpYBfNJGeOGHWhbibMGy26nZW00cQWCREWK2ThVbH+Iz+FVhcW1vf3BELltuybls&#10;btpJH44rStYhpmreSrbIbjdJFjoCeWUfz/CqT6eRqRkh8udlVvN3ycr+AxzWtkZiWawWrsu0NCoU&#10;gqHXOTjaCep9sc+vFLeztJdXSKDGcKGjhfDL7nn0BqTT9Zg1IpO8Rkh3FcMxHOSfwA+lO1RvIl85&#10;cRh+H8pBufrg85zxmmMyrm/j+2yWU8489IgyyKxYBMgZb35FMsX+1xm4e4KXcqBoYXgLNldwZWUH&#10;IBAPPv0plwTasYoJ0uIEAlYSKN8g6jbgZOO49cVehkQyxXqpNBHKiKj+VlwpYbgTn1Hp60nsBxuj&#10;w3ngvxxGlmkY0bWZXcI0jFIpNpypJHBznAx3r0U2863EbzAK3JVQcqOnsPT9ayPF32S2Er3iwBpm&#10;OLh/k8sqcq5VjxzjpWPoXj9NUsmnu7e5sSDh55IHMUjZwSrAHjAz7YxWcNHoB1MRHmyMRjByDnnB&#10;7fhUrGSDylYJIqxs+dvLHP8ATNZOm+J9EvLiaJNRguGSMFkRwG7gHHUVprfRxSx+UwclcgrlgV+n&#10;X9K2AuGRY4DJvRY9m+WQnbtx357Vzd3rKeKdCv8A+y9SikLK3lTKQfnXOBj36Z963b0PJIfMgBJX&#10;BBGUK98iuO1O60fwVK1tpVjjUL2TfbxIo2h+Rkj05/lSAi8Y3j3nh6DQL5I9T1idI1EUTY2yddx9&#10;AvPPPJrQ8KaZ4ss43hvdTtZ0hCgIcsSOwLYxitTw54bi0kvczqkmqTRlrq6OW+bqQoxwP8K3ERWa&#10;Is2FfDgMP1IIxQBkT+ItTsCBqGmyyQ5KiSy2zDPvg7v0pbDxRpF+XaS9W0nx8sdwjRNn0+YCtkz8&#10;Ru4l5LOF4A9ugFKQlz5jzIs3X5pmDEemcjp7ZoHdlf8AtLTxbNNBercqh5YSKQvHOcHj/AVlQ2X/&#10;AAleLq6YxaTbkiOIr/x9EfxEcfJzx64qg3gC11TRZ7HUYrWC7uW/eXGmw/Ztw3ZXcMtx0B59ateF&#10;ZpVsHsruVPttm32aSBuNq8hSP9kjkH2oC7NmJwLWLGVEiEHB4ODwcfTNZcjPLa+Y4/dEkqwIMuR0&#10;O305NXb0R3kcQRJYo4ELOF49Rxz9KxpZCMRSReS+0sZpGG3j1I5HegRddRAySvGZ2ZCh86PahB9R&#10;nr75p1vLBHCY9pEQRsoIjIo5GAij05/Os+5uvPgjHnJ5m0hcElDyO/frRbXcU14UiAlWDKSSJ8yK&#10;Sp5yQMAUAVtQsz4iWW1mfyyNjq6bTt5G1gnBQhtuefu5q5puqS3kBFw32XULK4MF1GFDAg9XX/ZO&#10;Fx9DVN7yMSNCSsjBQ0qwybTsz2OOciq/ie4/sqJdas7Z0itY9lzblsvNESNnGP4Tgg+xpXsBt+J/&#10;Eln4V0GTUNQSURQgr+4iEhyR0HQcZ/SpPDeuWHiPSjeWMkkg4zHhVdWwxAOM/wCRSQ3OleJ9GlZo&#10;47rTLhPniMmVbJ5G3+E/MPy96NA8PaP4StprTRbBNPtpJC7CHOWYA/Mc5xxx+NLmTA0IreGWOMyj&#10;zJ0xtyoJTOD+nP51LlI2FvlG3NucNu4z05x7VDGoB8zeHUlgVHB6dzUiygPvyIWdfvDONp6KRnt6&#10;1QPuV5DGwYyAbAdnmRhsr74rF1qwbSbmLxJayktbjF0gyPPgPQYx1Bxz9a3jG4k2Mzbn+8jHqPUV&#10;R1vWDp8CxWoR7mUmOG3fLFiRyWHp/wDWprcyuzX0+/S5toLmObfbSr5qMBleccE9qvPvcFWKblzk&#10;RtkDJ4OTivPNK0U6bHKiX1xExO/CLiONjycDNXbbV9RsISrXaalHGDmOeDkDP94N/SteVCOwmkYs&#10;FZAysNykt6D+tUWkV3Ukyf6sHZtwGyfXtisdPFNxPLFPNZo1sBzHFIHOPocYpmp/EvTYrnZexXlq&#10;rcKj274bHTBAI9e9HKkLc+Qbqz+3X0m2NAsBKtg5CBTjOCR69KntryytSkiyL5m7aPKzlvw6CnW9&#10;rKbEIZI2cKCAx5IJA9e39av2Gm2Vtat9mkia4MYO0tkAk44468e9fFtW0Pz9VHioSnLYxNUvhqDP&#10;boRCGJLIBknHvVvxLFb31voyQ2MSSx2paQyH5ZOc4b+6OOv0qv8A2akWpSzzMEeFTktkbicYIHer&#10;cjJc6hAJWUxeSYQcZWQY3Yxx6Vna1j0KdeKtGH9eRU8MeKrjUfDs+gnT7WDLtPLdyEyHaCAscfYK&#10;Mn61Q8TWoTSVEcDDzpANhcbPry3A98Zqxo0sSXimYpBA3ACgfJk9Dx7VleL549buLW2sYvPmic7H&#10;RtmcdxjvXQm20mb89TFY+DekEjDv9DuvD2o2mo2bQPLIdgaKRZNjdxtPsD2pdY8Z36Mwtr25nDN1&#10;kRY0T2HGaybyeS0jkguoGOoGQt9oZz5inpt6kEf4Uy1jntLZpBveXPzI2GUDB5OR7frXYtdz3qlO&#10;N7y19S54fupNWv5DfXDSuE+XdyC2R/8AXq94t8QT6VbW8UEMckrHn5RgDn/61YtrqySYmksYHkOA&#10;qRkoxJ9ulV7zV9l2YpLcRyREjPmZ/Pil7P3ua2hHspe0TcdF0NLS3j1ILdX8myOP7yAdfYD19/aq&#10;d1DjdJErgKTsJ7qe5qk/iIxO3lou/HGRxn6VFb399qNxiSQqh5JAwo/z/WrjB7s05JpuTViVb37N&#10;MroD5nY8gqatT+JZrmQi7d5VBz8xJGfpUCwi6uJ7ghktwdqsOmfrWc4i88iRn2k9j1quVXNeSM17&#10;xqxatZmQ/IcEdVj+6fXGa3NK8a2MbC0eARwdDLEPmb/eHpXGz20TKRCzAdMZ60WtsRMiOPlolCMl&#10;qZTw9JrV7Hd3+gWGsLusdStYi3zLG0uCfwPT8/wqpYQ3WhSSRq0Eke3awEisM5HOAT6Vz007faIo&#10;lJwCCu3Ax+lbenXsWoeZHdoBcRjckgPUAjgr3FYyi1ExjSqRjy3vE6bStKae9ubu5bOyLzGZRgHP&#10;GF/x/wAayZ9PtLCG7u1meVpeF3HLAk9z3o1DxN5sfkWoYbjt+ToPb9KzYLBIbKO5nkcuzEiIZywB&#10;/TtWUVLdnMoyTlKr1NXwXayXfiMDdhHimjKgcgtE4rPutQh0mPZAPOuCnDYwBnkce3IrrvC3jaxn&#10;1/SbW0sAsjTAvIOWZmZVAIxxgZrj5k0uKGFr1c3EW6N1VuXIYnJ4464/CtEm3qa01OdR+1Vl0MyO&#10;+upo2dvMm/vPuwB+lM+1oMRspXIP3OQR7fpTtQ16a8ZUUhLZD8sSABce/rSWepQecfPsor1enluW&#10;VfzBGK05Ud7SitiKW5heNo4rdd46NKxz/KoYXm8pVIPynJwevvWraDRLy6ZZLW8sMniO1fzkH6Zr&#10;djj0zSQXY/IAcM8Lq5HpgihzUNErhNpJWRhxX0d/PapcRyCOMYVEbnd2bPaujAgtvDki2i+ZfSj5&#10;mkb5t2ev5CsPU9R0++CyWMUqy/xNtxj8Kj028sIpJJZxcCdeR3B/l+VY2utjNwVS1tLFzzpPLOVd&#10;kTA2Rr+eaXwhbyf8Jfp1ykZaU3IdXPSPb2NS2osZJMymSbchdEicR4OR98kHj2rpPCj6RpmpyXai&#10;RrkJhrdX3qCcZYEevHbis5T5IuyFJShFyjudl4yu3ntLq9uZ3uLt5Qxldss2PRu2BXkF1qZvEmRG&#10;kl+1OIkllJzL15HsDiuy1uyvvFFwr3NwLKBeIlDgKU9ScinRv4c0nTZp1uFvLuFPK2KeC3Bwo7Dg&#10;+tRSapq9rtnJh5fV6d6t3Jv5HDDRgl4DMy2zr+6TzDtGQMMfryKguo7QXMdsIriONMbnJDHJOC2c&#10;dCSKnuPE817ay6cdNt2muXIZro58sdAR6EZ65/Csa3uLjSJrixuWYwBzE3P3cN1B7jIBrujBtXZ7&#10;Dj7qaNC9iS3lmji1Ca2ljyAlxH8rkehHc1FA9608FwHClY1dmyGxnggAYJ/+vVG+uv8ASpUaU3Mc&#10;j5DOepPeteOzlhti8SxzywgY2tzt+nemEXZq+5tPbTLMLSKUxso3MrnbuzjGPbG79K9x+F/iBVsb&#10;S1tr7zVMKuAiYIfOMt7AZ+ua8Q8Paq11dW2UN3eW5ACE8uuf72Ox4xivZPhzpV6dThkjZbaS5Crs&#10;2gIiAnLMfTn06gDvURmoux0TqwhbndvTqezeEvE8OsQWk8UaWpnTyopJDtcs3Tj/AHhiuG8d6FN4&#10;w8U6zpssckd28sVjGmQDKyxr5jkkgbcdvcc1U1HxYkPwcsjp9vI+rWsnmvPbRFgrxXDN0PIJXcMD&#10;Pb8L/iC/0f4j6/N/Zl3q8lrpturTahZKIc7o1Zg5cZVy20FAMjHXqK9yjKnKNpI9/BU8DCpUli/g&#10;t53TOo8G77Pw5ZxtF9miSCOMoQH+ZflYZB9ia6i0iiJIkZIFdWxIwByB04964fwwbDRdHFrJMY47&#10;aWbh242h8ZbHf5l/Ot9NZt7xIn3faI9oVWi5UY5P8hWfMm3FHizceeSh8PQg1PxFp1pqENjqURgW&#10;ZR5MzvkO+eVx/Dxk/hXkXhprWD4uXyWs6RiUSxRwRvhZCWU7iDweld34h0C11ya5vSmxXYqxViW5&#10;/ujtXN+CPAsOg/FWaDEsh+yia3aWb5oyMZJ6fl71j7ylYzPWtLjSBfNNqxkWXzHDjJztwMH8emK3&#10;NKu/Olk3hoUHA8xdrNUFnbxxxhkSLdIWUuqfOTx+PfrU0dvLuH7xSiA5MpLNn8hWy3EXLi4Tyme3&#10;cxRoR5j+STx37iqFk51Da3leVErsUJbJZfXp1q8tzMyt5MYKKGDK68bqptciyt5JptkaRw7mkDfd&#10;9cLitHsMtxMgnWRm2xn5Tv5P1z+FeX/HLXrCw0eytJpImuGnWZIc5ZlGe3+etWG+Kc+vX4s/DNhP&#10;eTsCDcyYjijx1z145HP+NX/D/wAPrbTtTGqazINc1dzue4cDy1OeNg7Y6dazuBd8PeMNH1aC3mSS&#10;QMyAtHN8hVsdNrAcVqQPbTGRvkdGPyqj/N/hVm40ywvkEt3bwzgHDSSRKzMOw5HT/Cs658GWcKt9&#10;hEmnNMpjaW3lO1Qf4trEgHjtg0LcDTWOOVgnmtIbhyrbyD5eDxk0XtzDaQ3M1zMIoozuJeTbGzDg&#10;AYBOea5W/wBH8WafAbfT9btroDGPPjEeUGc892ziuGRNT8d+K57LUrx47WzGJrSAYEhBHBBHA759&#10;qcm72A6LxJr+qeMrj7P4bMiWikR3FxLuAV89AcDIq/4U8Dadohe/lkGo6jO5Et1OAHUjj5c5x161&#10;0+nwQ6YsVvaotuoIl8qJQFbHBJ45PSrMkCxoWRs/MzMX5APtipAW/tILksJImCS4IVGGeB3IA6kZ&#10;/CoLK2JWWRzzuCqgBbg8Z64wfpUkc8tu3zEiN/mww49OKYQI5GaLcFwMqD/tCkBl6l4Z0yaCOX+z&#10;oIZmK5YExMcZyQw7/hXK33g+1uPE1vavqOoXWmj5/ss1wXUuBwMdx1Ga9DvporVPKQebkEBZgSCc&#10;EgBux561yOq3ttbXkUqOxks7iNZiifdDH17jmmB2FtZxafEI4lENuAuyNcDaCM4x7VNtcxSsZJCg&#10;TIG8f4UGGRp5N8i7l2qWYYPc9M/Son3R52wu2flzjgj1oAWIxyqmWcsR91jn9KkLoqnYpLL8zKvX&#10;H/66ZOiWbRlGAldfkDdTW54G8Ey+OvE8Wl2jttYK91coMiOLcu44/wB7A69DTjuF7al7wR8M7vx9&#10;JNJHMthpMSE3F85DJ06JyM84z07/AEPt/gHwW2h6G8RtrW5061mQ2AxvLlU2m4Ljru3N8v8ADjqc&#10;5ro7XwbHpmjtpyNG2geUYXsoYhGUDYBYODkn6/3qvXs8mmWLR29pm3gQK0URC4XoNo6AdM5967I7&#10;HnynOTdtjivFOmWtnLdSLLHFcQ7JWxujhZgcfP3HBx1PJH1rx74kfEt/hb4WLjSNcvrCWYhrexU3&#10;AjByxZ2BxGg54+bPFbvjr45eFbnxLrfhdfF7aVqm1YPtBwNkhBA8pyu1myQP85HyRr/xP8U+F9X1&#10;fwpZ+NJvFNu7gC7uYwpgyTkOTku2ewOBjvxTqYlRXKtz1MPl/KlVxa5dmotP3l6o9vu/i9b+KtGg&#10;vbF7tNMdP9dqn7gAD0QH69Qa891L4xQIJLXQSt3MflN2q/Ip9Ax5PToMZ69q8yTRNR12d59Xu5r+&#10;4AVAJGykYHTYAcD8jXTWegtb20UlzDgg4jZEwSPTjvXD7WXclwpubaVkYmnWtxcT3ctxHJcXk0gZ&#10;mYZLHOck1vy3dlpUJmu32iHc2Mc8/wAI9TSan4htNIa0tYw02pynENvbglmb0OAf1rc0fwAuprBr&#10;XiFtt6BujtcHYoz1Pvx39azuaP3ndmFolhq+pXL67p9hGYGTZ5N020uAeuMZFa8/iXUdMki+2eH7&#10;oSODuuLVdwz24r0BLOQb3twNqJnEZGAPbirAWRgpLBsrwGOcGkJ6Hnej+OdN1ckJLJFPGcvDKhVj&#10;zjv7muhglguphbtMizIdqxlhuOc5IGeg4/Otm78O6feTf6fYxSQynEhSIHaQCRnP0rhPE/gazTT7&#10;3WtK861vLeM7YIJmK7c8jaTjkgdBmh6K5HMT+ItfdLz+y9Nje61B22KsfROvzMegHv8ASodH8IQ6&#10;Jd+feymfUHU+ZmI7E/3efXHNc/4W0TxJp+v2cDGKHTpwZrnf8rsMZXrgjJ9PSu7u0kuVKwrKGhjC&#10;EFxtXcc44+laQ13FdlZ7uSCQmKHzHfghkBAGcbh6HkfrUsd3HHEwa3cSMABvPcHrn3p1rYOC6xYf&#10;C5bLbucetLAyOXDiNXRcqFBzx+Na8qEOSQXDNGszJIAR6cema0ELSRsjqGVgiurDcpAIz/SqUEZF&#10;pbpMoLscsBwfzpXmNm8hQkKoO1SO/wBaGkkBH8M7oLpNxYO5mOmXksILADCsSw98V108cboVjdWY&#10;E8E5yPX2rivDhaz8c3to2z/iYWwuQ6n5XdcA/jg/pXWtP9pgtysPky4I3gZ3DPWsxx3K5JjzIpDH&#10;ODjoKtxlY2YzKzDGQFbAJ9akjtyhWMnY79Snf3NTyxIESIqCV6uDknr/AJxTNpONivEyghmckMwC&#10;g9qtxKTd42mRBnJHYdAf1qmEU4j7EA59zVr54IWCHbwFJzwMEck/0pGB5j8VtMOl3+l6rApBjlWO&#10;5KHBbBJrv4InmaG5j8uWGTDZVsFVPr64/rXC+MdZk8bX95oujKtzGkjJc3jcRRvwAAe574rW8PR6&#10;74a09tOEtrqawLhpQxj5yMDkGgDsp4muHDPti5O09sdqQDnynBDEZyOn1rObxJJBBm+0+4ijQZLL&#10;H5i4Gecjn9Kp/wDCZaVcR+fDqEDMrhFjlk2Ek9sdf0pPQDdeeYzLKPLSJlxgKdzEfjxUN1qscTOZ&#10;pVtbeMb5GlO0AD1NVNc8Q2Wj2JvbmQTxbSqLEwPmZ7KBkk9TjA4rnrTRb7xlM8muIbXRv9Zb6Yxw&#10;04GCGk/2efu+45pJgZWsfaviVE+naWVstEiuMPqkiHExOcov9D3xU8Xwc063RVgu7mzMOCz20mD0&#10;+nNehW6COydLdY1SNBthgHyp9AeMdKfIrXCFmlJZlw6qM55FUBwdn4R8UaJmLTvEcd5HJkINRgyB&#10;+Ib9aqXHiPxz4fVjd+G4dXUqY9+m3CgHkHOGHt0r0Ip9lRmVhvQbSr5JwalsoTNAGAVETKsSgJ3E&#10;8f1pWsUm7nm938Tbm7hSwstFv/7bugsFvDLAUjaTqS0hBAA57c10vg/wAy3kOs+IDDqXiMgtIw/1&#10;MA6FY15xj1+vSrPiy1lTSXkjfbPYSJNEMHj5h2+ma6PTrpLmyi2gxsY94jQfKQecD65/SqNS01uZ&#10;TllCDkl0PLexPeiCJJX273LL0BPBAFWfIjUIGfCsuTk9DVaSALCSGAycKR1+tTZWCxEkSWqYiido&#10;wxLOi7uxNMe3F9AyqoVJCFPmrnIIP8P1HWrKz+SyIjFYjwvbJIxS4ZUkkMm+ThcgAqF79+tSiSnr&#10;lp/aOmXVkCkM3lFowg+VWGNpAHuBTdMjka0tpy292iBlfHytJjDcZ9cfnWpCipKHMvk8bhnnIHPX&#10;/PWsqB5LK9msWjCAj7QhBz8rHn8AcfnVWQ7IsShxGw3IGc7SM4PuP5UyK2itypllOBgYXpimrAtz&#10;KH8onPRZMkMepPamT4gSNkSOGSRSGXHQeh/HFQIeNyTbwqJGTgL2Oc8n8B+tNMe4I0DHO0fKc8E8&#10;9vpTzFFPH5pbLoCCgbjkYA9u9PtoVtCJ8rIpO0qG6YGPz/xoAAkeYXYkOVJBB2jcOmeKzXPk6lc2&#10;wH7s8oGOcNxkY4znPX2q3fTx2tk8hJ3A5CKcPz7envWKdHa/ma71KFJrxixzE7ERq23gEEZ+717Z&#10;oA22YExq7qiJ1UseP0pQkrxqsSpux69RWZaaJHFDI0V7dW5c7dpmLqCe9TTRzxFmW7Q4wFOP6/8A&#10;1qa3AsqzsgOd24kfKvJoWYSwMuCi4zjdzkVA13e264a1UYG9RHJnA9egqmkt7qt+9ssBt7SJV8+W&#10;QYJLfdxj19a0Ja0JHFxqjfZLP91g72mJxt9j6k+laOmaYujW7wW4VWkxuJcl2ORnJzz64+lWIIVj&#10;DRRnyxH9wbDhvcn8xTrxg58ySNGLJyM8j3HvSIIPJ3yTb4g6kgnzVyC3pyTWJqfw90DW5TPcaZGj&#10;OcN9mLRnnHTB61svAJAsjYjKLlPm2jqBz+vNTKpYsQ+0hsLtORnjmgd2c5beCVsgv2DW9RtraNsR&#10;wvL5gwOvDA+1VvDmlyJreoy3rS3l/HKRDJLjasO05wOMHOOfrXXyiT512gjByEHIBwSawfEUsWha&#10;nZX0mFjDhJi42jawwDu5/lQF2ahspZLeGV5FYModAoORjsT3NMNyZcFXBY84c7CSMdKuXd008fnx&#10;opBwE/ebsqO46fyqGS3kneWWGP8A1YEnuB6f59KBDFW4dw4h+VCQXKg84Jznv1qYTSPEEbDJ8uWH&#10;4847VVgkuUQRmXy92clhjPX/ABqYyfZih5wwx8q7skf0oACVUblHmMCBh+p9x7VS1BHEq3qKo8o4&#10;lUjIKHqPwIFXY95iyqgsW3ZI5AwR/kU9mUxmM8iRShX1J/rx+tAETu0cewsHk27twXG7PT6d6jSD&#10;bFn7sjDnB+6KyYvEVnHqd1pst1DHeWzqg3yAK4IyMMeMjpjPetxYxMA7ZjK4wBhg34j/AAoAYYFA&#10;cofMDLgnGKZHDlkkYsAEMe0fd+v1p8bsgdZCE38jrgUu0GElJlByPnI4BPt+FADZFjIR1l2gk7sj&#10;bt+prB8RatBpdvbsIDd3V4WigsQcvcHvx/dxnn6Vsa7qQs7V40iiurqbAjty2N+PU/w+tVNL0SbT&#10;gLzUZEudRuMieXZjywf4EHJC8c4POO1AHMeCPBep+GNOnjgvl05pm802aRCWJJMc4z1PHUdMEVcT&#10;UPG+n2pONH16JHzje9u7f7QySBgV1Sxs8jhF3W2wsFIwytkDj2wTxUhskSNkjmCbXyEJyRxzx/T3&#10;oAz18YGxSJtQ0W8i+TcTahZscYONvzHH0qS1+JXhmSPedRgtPkyY74mBxj1DCr1rMdzEI4EQ2x7l&#10;46jk88fWn3YtdRklhvIIJLck+aDH5gA6Z5/lQI8/1/V9U+JuoNpWkyyWnh1OJ72OIlZ07hGB5/8A&#10;rZ7V01n4dXQdHjg0yIpb2ahBFPIpC5I/eJnox7nvUvhzTn0uG50trhZIEk/0SOOMIEjP+0Mc5x1z&#10;WpdQuT9m3I0IZXMjkEDBz+PQ/nTE9inYPcQgC8k8wypmaJGG2M5xn2HH5mpJdQtktilnard3Cxur&#10;R3eQjEEYZG7kcVaubcvCZ4bcPCpbC/w55OGwBkfjUd5B5NlvgL3MhDeYsbhCqkj7owenpTuZkN2d&#10;iqkSlLgMpmlj6Dac9O27HSrCOojju2j2xKNzd9xOfl7Z706aGO8tHuX/AHB4WNGU7mPOA2PZjzVa&#10;W1tLl4I7iRzeKVdrctiKNRnnAznrSGtzh9L8PXXhL4j3MMDrbaLrG6VCzBU8wNwoHZsZ/WvSE3QJ&#10;uXiNxgY/j+p7HIP5VyninwvL4j8NyW1ugGpK63OnyMzKPPQHaCcfL3/PNbvhfU/+Ej8OWmoqhR50&#10;CzwFhhJEBDIfcEHnHINEVqaFtGErMwOFHY9qdFJ5TKVGFz0PNLdxEoqnAQpuUKeoqO3ERIBUlScZ&#10;z0FaWQywwdcE5YFh5aDnFOnZZVRHKq4IJy2CPao0BV0QjMjZKDdgj0pY1UAB9rOQSeMnPb60NJLQ&#10;VjO12xkvbB1hmXzoP3sGOCCAflB981S0i5jv4Yb4RDcrlJPLYZd1ADBvQ80zxX4nPh/TJXjt3udQ&#10;VAywWy75GJOBgdxkjJ7Vx+l/DTXdcE+oXuv3Gg6pcTmY2mn8eWCOAx3c54zxUczFZHd31jElvI6K&#10;kRUbwhPCc859f/r0ktrJJ5ZbgxoDHMBuXd0X6YznHtXHXPhDx5pdzJHZeJrXVY1TJjvbRAWAPIyO&#10;agn1zxjptvKLvw0L2Ija5sXKkfRefSmm7hZHW29izXv2oxqsu0KWQbNrYBbb6Ak/hiqWp3Uvh7T5&#10;ru5nVIoyzoH42cgg57jk+lcvF8ZNPjtJ5NT0fV9Eggcxyy3dq2wE5YDPvt61oWehSfFG0t9d1BJv&#10;+EfQp9nsVkCtMvPL+g56c59RV7g0rGbpXhSf4i38mtanLd22l5It4yw23f8AtENkqvt34r06xs20&#10;3Tkhjb7OuwhBGxZFXgbT0GDj0pRBHbxMhQGNVQmIHlQBgAdgOelSz24F2ypuZAoKKBhQPf1pWRBi&#10;6l4N0zWlklu9KsrsufmLQhSy+zDB/GqUPgvTNP3CCe7sEQgJHFcGQZPYK4P8+1dOYmmEchYs3I2J&#10;wBUdlFHbSsyEPKgy4dgMDOM89etUByutaNrtvp8x0/VYL66CMsMF9aCJyccYYE898Vg/Cd7FrFb5&#10;gb7WUcw3z3hxLHJnhVznAPJ/4DXpLxhmeV1WYMpQAELhh09++fwNcXf2UnhXxMdWgtUTTtYeOK94&#10;2iOcAqkuOeDnafQsKAOriC3HzlcSKSQgc9x6VHG4V0yuNuFbeSQB9DTTbNA7oxUgSc55IGP8c/Tj&#10;1q7JcP5HlEIEYYGR1FAEMsgu3B+YIOFIPB96mjKROPMwwPVCvJ/GqsULwncnKjJwTwMdasR3nmuV&#10;wrOACGJweaAFRNkb7W3F2zhv5VzfiPTzazf27ZR77mNVjnIbG+LI3n6jgr+I75HQyW8cuPmMUh5+&#10;lJ9mjMLJGNxPAUnAIzzQBHDIt6qMu2SAg7Vz8pyvy/XjH8u1YcsDpdWkHylpDs2fd3lwRyTngenf&#10;1FKLuHQbw2RkSC0kctYq743LxhM9iDn8/arE97DJIZ0ljaYHhFbLfh9PWgCCW2WwumhYtFIsjoA7&#10;D5eF+6vpx1qpY2H2KG4VZpLkTS72MgIGfQgdsZq5LapdajH/AMvMmN5KOuR9QTVp41ZGiVTHH94l&#10;/lwc46g0AUftAmlJiVYbaUEOyxEnHbGcYxx61RvruTT9OuBK8uy3iEjXOzcxXOCACOeD0/wrbuYv&#10;s8N0tuVuXUhWVCcsuRkgHOB05rltXtrrxXFPY229LBNzT3wbcq46oOnzEcY9MntzMk2rIDgfBnir&#10;XZ72407Rrb+0NN85pvKDIhiBOQGOAMnn6e9exWt5KbdftNhcwLIMeYp8xt56rhR096oeH/C9ho1q&#10;bOyhEMOFkaXyslyACCeDzyf/AK1azQGASMNzNw277oyT1A7YqIU2tWwIodZtpZ/KWRIJGJHlzEIw&#10;4xzV2Yq9vu3xswAUiNgyn6n+lUps3Msjuv2kIOI5gp/HpVKbw3phjllgtntpnxITFkKDke+K2W+o&#10;nsXtXvBpdiJbiQTzSErEynbux/CPSsm2QWam/u7jZdyKN8uM7Q3SMHP6+1Vb+FNP1G31C5c3CQyN&#10;ApZtxiDDOcVcu4rOewaOaONoJMbRISwz7Y9a1slqZXHIYz5O0MUcFt5bPHuRUc0shjSeHbLHzuVO&#10;pPoPWox5UaW8UIEMQXO0KRj8+oqtcvHp0CGCO5l3P5ZFtA8jc5+YKoOD9eKblFDsTmdLacPHbDEh&#10;5DjDL+XStCG6CO7+a0YUgLJkZ6HjJqxaeF9X1GCG4i0+dIidu+8/dE59cjOa3bb4b3UNqPtd1Eme&#10;dqIX5/HFR7RIuyR8hYstB06XVZFW4nM2LeOdCV3Z6Y7/AHT7Vkz6kk+p29xPcRWZEY3xRA4YluMD&#10;HykbvpxSTazFr1y5vrxRBbfditJAVXLHDYwOcZrtPD/hHSb28ivLW5XU1kUbg8wDL9V7dOua+Kry&#10;VJXZ4OJlTow9m46dBfElgyaPbLFbG8ndAsEkuMngZJwPevO3s57zQ3huCsVwAxDnjynBwD+Wa9X8&#10;WWEFpozXUE3/ABMVUrBJHIWVOQTuGcY4615w0lxdahcWtxb/ACy5MkzgqqgrnB4x1Hr61lQm6i5o&#10;nzWCoyUGoatO79Dz5mkszeW+sT/aYnC7JIG4+Xo2OtZl1qctrLbrChlikXMBUfd7duvXrWldWk+m&#10;61Ja2Rhv2Rh5ctviUAsD6dOneq0ukXeiPJfX+61nRC5RhtG/IwcfnXrQatrufZc0H8b17GVBZXQ1&#10;BRdQuTyxLcknNdLY2ypO4+ZEYEuf7vHf25rn/wC1gxF7vmml34dSRjPbuT2PapP+EhuvEd6lhZIL&#10;USBgzZznAJwTgelNxnJ7GdajOpLTRIwZbjybidiQ0iOACD1ANQ3LpLdPLuO5myUzmprTR7m6DYQ7&#10;Gbnjnj/Jp135bXG0QtAEGCG5JrqvbSLO2LjzcvUrR2LTzDHVj0bgfnWpeXCWsAtLaMuTjzZOn/Aa&#10;hhMshEaR+YARuA/pU968emyrlsM3UYzz71LfNuYSlKT2uVp7ua5CQOTsXoF+VcfSo9dtfs94EGMI&#10;AucY7D/GrunyxX93FGGzLuyPl4xitDXo431pxJGSWAJGfoP6Uvh1FGrNNXjY5PY+GZDk+nNWtKuG&#10;mkKMpBUZLHtWsNPgZwEUqx7EVEtq0N1lEHmDpjn8xSdRPZHR7Xni1YuXvhm4sBa3UskbR3KExFWz&#10;n2x60+HQ7u3gku5E2KBgbztLcjseaZp+tT2dvJG5URBsBGGWB9j2H0qjda3LfuwYZU4ChmyR36n+&#10;VZ+89Gc6VSTs0Ou9Skhd1iCrjHI55qKLUpZbdYZZNpVyVLc8GrdulhfOcu9q/Gc/vMn6cVpxeE4Z&#10;ojIbyDyV+cs25WA+hH6ZqkrDlWjT0kjP8I3Nx/wlmjpECCb+Ab1GM/vFrJv5PPvbltpBaRmO8+9d&#10;54Il0+fxjoUVvdW4aO8iCGUld7bhjHHrXKan4e1G1nkmniWVTlZGRsqhyeCaZspqU7yVjLjVEhYn&#10;5D24yDV+2hdIWdQXBGMgYHIz/Q02CC2S7hTDXCoyljjjHpjv9a0J9d+zzQta23PlvHIhHyEnIHHq&#10;M/pSM5yldcpz9yuDmSTy/ZUyaiW7eYgtLL+7wVLcj9a09Whhv70A7Y55EUBV4w3Axn86yRiCSSNm&#10;KmIlHB7kVtHY7Yq8U2bK688zw+eihujSxDace4q9qepNY2v7vy543YMjEZwf8ev51zEb4y+cqMsM&#10;d/rQ0gdSp/5aHKrngGp5bvUz9ko+8kddpsEN9odzNK7JMssasRyCCCTx+Fa3gx54ZIprWOd5FkS0&#10;jgt4w7yvIeE2gDJJA78VB4Ps7q81HT9EtoSj3cscLRzD+MjG76AEmvXvh5DD8MRLMNTs4dctNQk8&#10;sXMJaJjGxVScNxyp49+vrzqCqS5L7nVDCSxFaGGpayk9b6aGhf8A7KPinxPNeyTGx0ee0jSa4Nze&#10;ZUhkY7VAHJG3n6V87a34YvPDV5JHuBQPtEsTEpn2J78V9v8Aibx0ZfhnqfjCCcQ6jaRSW97bwkSf&#10;O/KnjJUMTnkHHqea+N5PFOtXtrLDfFLi3C7sSxA7dw+VuOckE/rXZWorCtQhrfuexneVwytU1h3z&#10;N3unv8rGHBD9oS4Mg8zylMhlYfMD0z7jmmXiFDb3Uy795IZN2cgknrU2oXUem2ccEIKSuMyKyFT7&#10;j+X1qgHa6k8pVYzSdATkcen61mlJ6nz9F82r0sT2ssLREMqhQ4KowyRn3ro9Ks2n1X7FEQjyuMkD&#10;G1dpya5jTYPMuUgCfODjr19a6XS7z7O99dFWLuREgHUHHP8AKsJtrY5q0ldnR+E7K2t72a4BWKyt&#10;GZY3xksP4j7nIxj39q9W8PzbtCvtQltneS5gZbWMZ/dISBu4I6HBwSB+deIRa6dIs7dIGQsjecwY&#10;ZLP0xjueTxWnH4guNYuY4pryXyXfY0UblB0ztOOg4/lXPb3+aRhh4/vfbT1S2Ovl8RXV7f2dlZ6m&#10;thp8F9NONPVXmuB5jFcuE4GOSOe9dj8HvE1xYXuq6BFH9oEh3rcaieHwTvkfdn5icda4BNXsPC3h&#10;OK2MP2KWQkTTwymOWZd5ZRxySM9c9unNUPEfxWfxF9jtbfT4bPT4ENuFVCskgXPzM/Vicjj2r0cL&#10;UppuU3c+xy2vQrxqPFaRPWrjxhBBoWqgD7Qs19PloAke85XJB543Y+Xv1zXU6HrFjpXhyJZ7iO0S&#10;QfI0zgHcQDkj8/yr5suPFQl8uIQNFE8mVigg3Lu4HA3frXRafp2s+OL630y4uLe2it4/+Pjk5H4Z&#10;456frSVV87seNLldZtbdD1mb4r214IdO0gLcavI/lqwU7I8MPn4HIxU2meGNmpz6vrVw82o3LyBb&#10;qKRljTA7FTkHHY+9QeGfAlhoN3DcWV2JJwVIJztJUHPOMgHriunFidRK3McYATLElwA3PII789+v&#10;HWuyHNJ+8aNKw/S/NtRI39oTx3DKzRrcIZAOnAZcHBxnd+HerR8YeKLF1nbTIL21CfOIZyJHBPJA&#10;YdR6d/Wqa20V35jzKfkG0yq5AOT2II/L/Cr5ght2xGGkZQx2gEoCRgdT2zW9rEFwfFTTgsMt8k1h&#10;IUzIsyEKATjGQMfjXKfZ/EvxXSW6mKaX4aYhI3V/3kqgkYwOxHf2A71Y8XWDjwnd2ltKobyywC4B&#10;fJHGDnvXSfDBZrb4caBFdq7SRQkfvlAZvmJ4IFRdgaGk+HtP8NwxWmm2sURT5G2OQ+O7E+nFaKRo&#10;Y5Ajj92f+WnBFOt4TfbAUzIWJ85Rg/Q+1OFuAgjm2PIx4Cnk8+lSA+22NdGNWSVgMdOKkBji8wSl&#10;WXBLmQ/KPTFEVotmGVApkMgYupxgY+6f89qkR9rbgkYGPmZyR+A4OTT2ArWt4l8m+N4ntUP/ACz/&#10;AIcfhmvOtDjay+K2qWsgLRzxecXOD5h4xj0r0qC1AUQuS6Mp9VPQ+mK5PVo/sHxA0mRl+W6tniAC&#10;c5XGBnHf+lD1A6WKyjjto1ZiZcZ3H0J6UnmNBE6GPfzhhjjnvU08ixFVkmzMinbiMjAGP8aRgSyJ&#10;y0TjcWHGPagBsYS8w3lSFFBCknjj0FNWBZBcCSNlPlnaFOMHIq7Gm3cyltoAGM9x39qFZyMbG3MS&#10;C23II9M0AVktGknQNM8UXlDIUZJxz29TiuZ8f20Z8Maizt5zKgeRygXBUggnAyfz7V1M06WcMm59&#10;ohAYSsQgGQck57dvxrhtci1vxvFLaWMy2Wgzu3nXMy7Tt28hf7w468UmB0nhbxBY+KdDjv7dIwsw&#10;DEq2WLAYq9p9rPBGRJ5pdtzj5wVQAHr6dKwdC+Ha+FdEW38PX8sIiKjbcoZcKRnd2+Un8s1rwxa3&#10;DaiG9htLlZkDyCKfk5yMc4x69aSeoFo25uhFNKAFxhHbtkcgY+93PbpXtv7LqWtrZa/KA8d3LdrE&#10;3YiIRgoBz0Jc5+lfPbeKX8MxK8unahbJbDbHIIPMUdehBOcgnj261c8MfG+DwDrKQ6bb3Gsi/ZZJ&#10;7G2hZ7iLpiXBxkAZG3jqOa3jyN6mcoyasj7meeCOJvNJjAI+Yjp+WfU9a848SeL4neTd5KYmYfZo&#10;M5m28ZfByevQY7c15XdfH22kODaaiZy4xE2nyK4P+1yF/wDHq5XVPiB4g1P91pWlW+moxxJPIA05&#10;B6kAZx2/iNdN6a1UjmjTqLoXfjXfaReSxahdaTZX3iiMgacZ4EmnhZsgSM2Pm254B749K+dtO+Cd&#10;i7G4vby5a7DGWV1kO+Z3OTnqM5z6V7Hb6dDGTNdF7y98zcLqY/MpyM8D3q/Doj6YkMqsk/2yRxsA&#10;DGJV53n2JOK4Jay93Y9ONWfJyyk3ba7bPH7v4R63piSmx12VY2dRJFPgdeQdw9MVm3UmseH0Fvd3&#10;VvN9tYQ216jF1371Geg5GSfwr2yG1S3BiDMxwAwJO1icZ6/l1rkfifpkSeH0ltFFv9kcmOJV+Xr1&#10;HvnFDSM3Jvcm8G/DvTvDAluYCl3fu37+eTLNuP3iv93NdOLHyrNlij2oMkKckE575NHh+7/tzQLL&#10;UACqvGm4KQDkg9f++T+daMtnuJCuUDDADHPOaaiuW4rsoLFIjyvypICkRLgY+lM+wyJIH3jynH3j&#10;1I9hW6+nz2V0YZf9GLgMHfvx0xmoBErf3VI4wvzEc1CBu5Rls4/JkWLzHQg7tzbSGBHbuO340txp&#10;/mRkwQJHIyhwwj3BT/T6+9XJIcEsm4dSzMM5Gc96a7lbcEuY1Y4yMj8KqyISR5l4PsrzWLrUG1PU&#10;ZLvVIZtivO6sFTJwoGABx+NbNxZY/eCRt5JkJwAh2gjn86HhTSPiDqkGyN/tsIuEjU48tsouPcnc&#10;T+FX/s00eY1jLbfvBjkKDnjHfnH51UVYowIBOpLLhHCh22HhgfQf1qzeWvl4YowedOCVH3cjOOev&#10;StZLdYVTLoqmMBoypLZHbgdOayUjN3PtWNDIjZjkQH92vdTnGSfStQLUtuIEdsCWPAKEHn8qHgkk&#10;hiBjDE4ON2Dj+tXjAA0jLlMgAHbkD8OOPxrO+03OrXU9ho6+bcwoBLfDHlQg/eIOfmYZ6cUmJ7HI&#10;+M9QbSNb0e509ozeWkrHyQTkoflIwO/NdNafELRlbyrmd7K7UnetyhUAD0zUtl4RsvC6SSGJ7q/u&#10;TvN6+C0pTkhF7Z+XnNJq89zqUavPa2zQSYbZKA0hxzjp7Yx+tZmd2a0PiLSL9YZftiMZf9UY24fH&#10;XPpWvbRQT/8ALVBGMsMNnPB/OvMn8D6VqBQyrDpl9M5l2QSksFJ4+UDAx0685qrceDdd0W5kGn6p&#10;cwtEw8lnXer8gDvxwTx7UDVz0y41mw02Caaa8W0WJF2+YAAT0GSTwP8A61eZQNqHxXmne0kuNO8L&#10;7islzvxJcFD820A8D3qv4esNS8X+Jri28XX8d09gEaG1hUYuCOMsPb+7zn14rr/7Vltrm1gNv9mi&#10;jYsgiVfKKHrtX6gZoWrLexsaVo1tounfZ7C2WG1T5njU4MnYMx/vc+/Wrk0Ci2DxyLMuPmEqgNn8&#10;OpFILlZ5FmgVghyxTOTwDke3NOhultoUmAxdAl9qjO04PGPTrVtKxKZHajzVX/RmBQhSQM5z7dOf&#10;6UXlrp9/C0F1bh35CtJGCM5Az2xwTWhcKRMm1vndQQEO1gQTjK/QfrWbfW++TOxmJYsFfkMex49K&#10;zLOD1DTIfD3jzSblLMRQySGHYecBR15OADwc44xjvXpn2fzZFcASnAXcjjjnNcd4s0JNW0UtHA8d&#10;7av5yT5IB5yUHtjJ/Cup8NJFq+l21wkiJ5yI5CKWKHbn269PalYC/cMQoDsxgZnzuGQ2OeMflUxg&#10;S3jCRk7Nozhs9RnHSqKQtBIJRCyhY3ZBg4yeOpwM89KingMJDsXwyhtqSA9gCSR0+lMC5chFQkqo&#10;U7WznJ6d6ajySQFc7VPzfI33j2p0U7MgjDJsYD76/Mfw9PemNGiXLSFWQMQuwHbxg+lMAn3zTGN4&#10;0IePLqXG5gQR/X9Kxfhnqz3Vre6ZdIVfTLlrZAxO4oclW6egrSZkhDSqpKYxtUAtkemQa881Hx1D&#10;4Y+Il69vFLcW7qq3SQhiY5P4TnoeN3agd2e2lMYkyrb1OQVz3pqxfd2gLjq2Oi//AK8V53pXxq8O&#10;3jIkl41hICyeTdRlOcjufxrurXVY7yAywzx3MDD70BBz3wBmkHMyeQlskyBVXptXndXGeM/BF9r1&#10;7pWoWt21tHat++VJDGJEJ5GPXOOa683MTugTduAzhgB16k81S1vW7LSLCS4mmxGikKV+YknsF6k5&#10;xRYcW7k0+pw6VaLHKwG0bA8hzleM49zXOzS33iC7j1K3ihtWgj8rzJwxMiFhwAOg46+2Kh03TdT8&#10;SXh1HXoBaRxgeTZL8xPHylz0GRzt/WuhKKzlFAjZxtULwEHHb8M9aZo9EZputcWcM1pbGJMf6mVt&#10;3/j3GMVn3/jOysLmJL+O7gLvtV/IJTHuRnFdPcgblfJeNjtCg7t+ABu/2e/51GLlHLRqqZwAwxzx&#10;UWM09ShFrFokyD+0YHErghi4w3GQMHB7UX+qySSCztmiM0g83ci/LGpxyeevTiodQ8J6Tr9uU1Cw&#10;S7jBwG2Yce4Ixjvz71n+GrcaDqOo6MYwrQMs1ujtl2hIPyk99pxz70kWbEcQt5HlkcyStjLMM9Ke&#10;k4kJwQuBnI4GatXBWRA4fjGQNucDsKpKSr/NwvoVqrIbJppFVlbYp7EJ3/ChIQytOQUG7aUU/wBK&#10;dsUxyO33VGcqMHqP8adFLM8s6LGq5YYB+lOyCxG8fyzJNK0mTtQNwAPX3+nvWVDcHRPEkV08Ye0u&#10;kEToScFxymOfUd63EDyhY3VQckFzzzVHxDpiXulytDG32lQXhXr86gsB+JFMJLQ1XtjzLlmJIUHO&#10;Bg/wjJPQ5qncSpHujjlQPIOFc8jrwPy61Do2ozarpen3UlrBbSXMPl3FuW3GF/4gD0JBHX3qeUJa&#10;kzFVMa5AXjzBkH9OP1oMSPetuELncEPO7kHp+laa/wCkEkIAWYuUU42ew9aoPFM1wiMrPHKoeMZB&#10;4K/d+vA5p1sHU4jTfkjfuB445x70AXJZGEZVHJmPTaOcd81Q1zR11bTJtNeMtGygq8p4B7flV3bt&#10;KOqoG674uu3uD75xXP8AjDx1B4VtoQS9zqMyssVqOpGevPTrSvYRmfDvXDquiyWl2GF3YTvCwKYJ&#10;UHjHqDXYC9jLvlsHcu3acbewJ9celeLal4c8UrcS39pceTO6CQyRyBQOM7SOfb8q0bW18c6VA224&#10;tNRuAQUjeU/MeDgnAxwetLmvpYD1a4uoZLZ5IY98qttYlt3T+LHGOvSuWl1rVbfxekZGywDhciPI&#10;bg8A54PSseL4i+ItPimj1TwhNNGqktLYyrMOSM4G0cjB71JD8W/DcjWz6kJ9MmPyKt5asrZHqeeK&#10;oDt0Z2QZZDGw+bB5Q+/r0rnYtfl8T31xa6OGS0tsI+ppgru6MqDuQOM+5qrqAufHsYt9Pnaw0LJa&#10;a/j/AHcl1/sR98ere3Tmtqw0620pDZ2NskECLkRKTnPc4HVs/wBaQy1a6bpekWsVlZR7I8l2hkUO&#10;0hJ+8SR168j1qp/ZGmGaVhbFNpwZYXaJ88ZBKkZGM8dDirlyskpDy7g+zBxyVHsfWnfJtj2JKm0c&#10;kjl8+3r70AUrvS5UuNtprNwYNxCrIinA7HB5z7ZqoE8Q2SkG7s75kO5W8gxsgGeo3HcOfUVuIBva&#10;RVLuyDcYwM8dDgj3p8LJGrbX3uD5jbzuJK9ARwMUwOa8E6la6zp9zqknz6obuS3uRjG3b02+gYZP&#10;4VtwzMG2Z3p1UjGcVyS2MXhLxzLepuj0fVkxLzxFOMEED3XI/D3rr0tljZn3Atjjtwf5mkBJ5G5H&#10;w5JDYKkZODzU5SO7kPluDH1/eLycccD6moImZEmlK554/vHjsKk0+6URSPLE0TKMhMZbHcnpjn60&#10;wES1EbHKCPB2sjZyM9/pTr4nzZBbK8QwmQwARgO/IprzpcmYvLkH5hIBksfT2qcRfKWZiyhVY7uQ&#10;Bj070AZurXaW++8jiUyRYMig5VlHUge3X8PethFjvLOHy4omlkQBCqcEHnn8Mc1UhthcKUljTyCz&#10;LI/QYIzt/ECqGi61FZ3s+nTlobqy2yx7mCkxuDsYenTGPakJo1DeSNEsRJhgZsIzEgEjqQOc96sR&#10;+S32cJKsGABvPIznnJxx1z+FLb3UDx+Y0paQ43bCMYI+9yPp2pLi3gwsLmYFwxdtoO5Qc8c9yBTJ&#10;aJJIJpI4Y5iJYd7GRkBy2On1HNZ907mWRlhMVwiMrRRgqWQEAjp1IPr2rTiu2jje3wfIlbLtMN+B&#10;g4I4+XHAx71m3sjWZE8jbITHliyrgAdieuCM59MU1qStyO9lgh8xYZFMcuJZHdmQiTbhhnnAAx7c&#10;H1rjNNh8SxeILvWfD/2aXSZpCZ7O6fZ50u0hpU+U4BwMdc8mpb/TNU+Ic0SwzPp3heBvn3YE94M/&#10;cAzlY8455yB2ru7AiGKCCIeTDboQqlcLjoOPQZ45q7I1ObfxTqtjBayah4XvRuwA1k6zxnv1GCPy&#10;preNNGtYYY7+Uae7fKou8puPX8PSuliUxwsyEx87QAOAfYdqXULa3vBFE1ut0ygHbOodffCkYpvY&#10;CGz1Gz1K18+2uIrhQRloplkCDp/D7kVg+JvE1nop/s+GXN/ISkccTZeTvlfTpz1pdX8BeHboxxm2&#10;S0uJcspsZWgckHvsxj8a5Hw5o2n+BviUDrEk975in+yLm6maRlJwGjAwcnPfjoayuxHb+HvCLW8A&#10;1XV/3mrTJvjK4It0YghB154HPt0rasrVVtgrXDM2WXBJy2eTn34rSVXQeXHHuGMvuJHI/r0qtcW8&#10;Sy+btKMmSRuzyB0/WhbgQFlURvsVZl+VGA5IHbimB/tLbyNwOCwxjBwehBHrT5GeN0G7eNm5Sq5w&#10;TmqyLPvadVV4FUKwfhgfXFaWQPQltzBdReTPHFO7oQySJuOOhJzkdCa4jwhYHwhrs/hebP8AZlyG&#10;u9Hd0P3S3zxLk+vP0U+ldh5GVlWJ5FcKysyHsR/+qs7xB4fGp6dE1s4fULX97ayHh43C9vYgsMe9&#10;URc0rh43lDRlsHIyTlQR3H94e9K1xPuWRTFxjEe4As3qfQdfzqrps48QWMF7zFKY1Pk4ACMPvgjs&#10;A3H41YuLg3SKWSK3ePJeQ4z7Y65qm4vYQ2CaZEwQ2XblUIJApPs8TXSbpcQh8MSMNtHOcc9wKdPK&#10;DZfubZ5rtm2tJkKpGO3+FRRTRxqsa2TLGoI80AYB9+T1659qkCyJxJeK8znDs/O0EhgDjgdsfzqG&#10;WytNXs57G6Yx2ctviXueQTu7YIxwexAqBW8t5CXiERAKyNIcs/OTjHA6VXvtZhstOup7ld8UaNIc&#10;JztCk8cjd3OOOlAFPw9qss7TadrMwOsafGscssnBuID/AKqYD/aGM+49611yGw8oZBggFSPl/wA/&#10;zrzHwnrlz8Sr+217Trafw9a2iujXV1GrS3QOMRbc8oMbt3qAMc5rt449UMtvJHqMFzFKNjG4iZeR&#10;3GGxgntigDUmNzY3NikeFg8xvNYNlcMMgZ9eKsqwcMTJGzAZC+Zjgd+nvVSzi+02TLf3EDyDDOqh&#10;wqtyB69h1ouPJgC5uI5IgwYBQQoAHTJ/zxQBaG5nkRgTgZBx+fNZereIrbTIoWiO+eRgkcKjLMT6&#10;Ckk8W6ZpDw3FyPtSAFRbRvl3YjC4AHrz+FUtM00wztfXSr/abjA2nIhB6KPfHU/h3oAfY6N5bNdX&#10;cglvnYgnAZIx2Cg5GfftVmbTrK6kAmtILmQDCvJGOKuxwlg4bACY7YB9aidBEjXABOz7g9eaAKqa&#10;REkQW1D27D5S8b4A/wCAnNMubO7SGQPdQ3EeQFgnh2jI5zkfStNd2y4faS6YwBj5s/X0qG8mKvNw&#10;5dEGHAJySDkbelNbiexymtyarqksOmObXTbWdTJLdrMqhEGDtRv7xAPy+gPpUYv9P0KwuoFyyR27&#10;zqYzy46MHIJB+8pzivPviVpouPEtvdQX5hsrmEW7wpNt8qXaSDtPTOCM9t3vTNLsde8U+Go9NtdH&#10;vJr1ttvNcx2hRmXB3Hft5Xhe9ZSkr2IT1sezQTS3FtFLbohg2A7NxBb5VPY/5xT45HeAMylFJ259&#10;z0H4U7Tfh/rcenRWMccdgQi7ZrmYMVIxxtHfg967KL4flY41uL8u6uCUiTg/qeKfMlsaI4l7giC9&#10;kTy/tAjKlGxgYIHr70zR5L1pViNoWkYD94MFcdemfUV339h6ZoPm3V2lukRLGS5d1CjJyFO7gdM/&#10;hXN6n8ffAXhreq63DdThcmHTomnyfTKKR+tHNLohtRtuVV8G6prFn5b28bsVd5TIvljOcKM89j6V&#10;seHvhRNpOjxR3mrK0rZ5giyF5+7uYj09K8p1/wDbX0WCVo9E8P3d/OASZtRnWFAen3Rk4+pFcTe/&#10;tQeOvFU0drpT21nNKcJBo8HmuPbcS36DNapVJb6IwcqcdFqfUkPgvTbLdIYZZEHDyzkYUeuTgVj6&#10;v8V/Ang5il3r+n25Rf8AV2T+dOT7CLcR+PFfMsHwq+KPxFvc31lq8gY7mm1m8MCfQRt16/3ce9dp&#10;of7GV/cIra/4ht9NiB5h0u3Dv/u+Y2BznOQuaGkldsXNfZG34q/a20G1TOi6bf6iAeZLxUt1bHr1&#10;c/kK8/1P9rPxdq3OlQ6dpUB522tv9okz7lyT/wCO/jXsmg/sueBtDx5lrd6y/wDE2o3DyKf+AjAI&#10;9sYr1Hw54K0bw/F5Wl6baaZAOi2dukX8hWXNBdAalJWZ+atw5sr60mhuJWKuTLcbEVD0CgKAdy9e&#10;eK7zT9ctQ1pZ3FsItSnkKtHAodcY4Ziu04I7VxWmedZ3tuq3MZhkBTe8QJYr1A9BnH5Vt2/ifVrG&#10;9nhEjMWUHzUfzNpCn8BXzdSnGprI5sdh6VWHv6s6C/thpUZg3wR267lMcc21Mkd+p9KypdC1bXrW&#10;Sa2vPLsBbiF0SQ75QATgZOM5HX0zWRoa23irVIh9usbEwkDyQGWaVSckHPBJI6161r+qWfhezWzn&#10;l8p5YiojVAGKnHp9Ov8Ak8U26UlGD1Z8liMS8rUIUveb306Hj+iRf2DbtHp8r/YZQsikRhcP/d34&#10;y3erGpBNXtpIpNyxsMPyDn8aqTySwTBzdy3FupKxwkYWFfVQa0ItsiEqS67eAB/P9a6mtE2ceNxX&#10;tairx8jzbUNPgsLqaLyg57ZxnH5VFpGm21vqSTKuOCGHfBrd8ZaaZLlrrdGqYA2K3JP+c1y4R9On&#10;DbOSDjDEZA7niumErrQ+qoc1WkpKerR6HYW0AhyVCouOVHoO/oK4DXtVFlrDy2pjkmORgjeuD/Xi&#10;tOLXbzV4PLUGCHb/AAn5j7n2qOHw3DdsN0PLcFgcE1nD9225Cw8PYVXUrS+Rj2NybK3eaaMrK5wi&#10;MMcHmslornVLgthpGLZz2H41ua5p39nRxiXzJZBwhPAUD+dZJ1CeDYkLBQ3G1RjJ9a6lLm+E9Gm1&#10;Nc9Pc0NN0saXLvnmVZiMKvvn61Le6jD9vcN+8uE4Y9q5m8mkW5KtIdwOT9aeZVbc7v8AvG5LZ5Na&#10;qLa1CWHfMpTd35F2bW7pyQg2rkjimWryvKXZ2Q9ciqiTEkhTuJPFbRtGs9LeaQASOMDNJpLQupaF&#10;oovwLHq0bKdnmgffxyT6VnXlhHp9wyTBjJnCdlPvn6VQ0+9awullQZA5YHuM+9dlczWXiGz4mVJY&#10;42cMw44UnH6Y696ys00cs3PD1E90zl9Kgt7q4Kh2hkP3WI475H6ZqfXgNNc2zXdxdTJtZju+QZGQ&#10;AO5/+vT2lguNVaawD28iAbYjyMFQDz+JrNvElgkKzx5OOr9fatbHUk202dT8MLmyPxB0AywbkS4D&#10;ltwXkAnPTjBAqtpuvXCX7WN0F2GU+YXfILe5x3OPpVPwWF/tgSMDtjt7iUkHoRC5GPxxVLw5pba9&#10;qXkNP9mj8t3eaTnaoBYk/oPxpOyV2Lli5Ns373RI1ht9Qt322t9CLjCj5ojuZSh99w6dxWY9zHod&#10;s0jJvupEZDG3UNkEHH+etS2+rGCylsoIt0YAlSQv91sj5sfh09jXPapfLd3DXcrNNPIdzNnbk9/6&#10;fkKUVd67CpU5Sb53oVGu5bqbcSWlzk46CrdnpkurPKkZ33CqZPKz8zjI4HqearNcsVyuFyecelPg&#10;upLa4Sa3yrqMh16hvWtraaHotNK0RIR5UrI4ePcChQrllPoR2pI3KBhkFDwQynKnIrtIbrRvGiKN&#10;SYaTqoAX7cozDK2DjeBgqeOvNUbnwpN4b1ayl1SNm0wyo73MOHjePcMkMDzxSjJP3ZaE0ZqpNQl7&#10;rv12Pd/gX4el1xpfGMslnLaWaNEzvIVlD+WVOEx0G7IOe3SsXx3qUenS3ixJFMbqV3UOhKuzsCQx&#10;4OML27967vTNbsNR8NS63pI+x6Y0xt2h8oRgoiZfAB+bBxk9eaxfiFLePNpFxb3Frq2jlFuN1uoY&#10;QJ0Ac9R16Ef4VVTCUlJunLVeup+jPhzLpv65h63tJxjrytfF6Hnvgr4mHw/Y69psOnNaPq9k1jcW&#10;oG+KRSCVYhuQ4cIQeeAw7161ongDwVF/witzcCTULu3WNdUUyFo2Yx5WMoOQV59c+1eIaR4OuL7U&#10;7q8eaS5tI2dkvXIG9wCRGDnnJPBx2rf8CeLZrHxPqEphjt45ZJJL6V8swAK7VUd2DbRnHTP0pQnC&#10;jPmrRuvUzweYTp4yE80prkSetkvyVhvxy0rwwnjGCPRoYNNV4zK6JKzgHcQC3vx07VwmnafDBqG5&#10;bmG5uYju3KduByMfrW1ruhx2GlK4uEvr+5k3M6kb2djgg56YOOPesKTR7fTdRvrRdQXepKsHjZcM&#10;DyoIzzXO6vtG5R0R8PmOIWKxU6kFyrol+Y+PS20/zr2+jktFVsRhlxuckE/hipZpUt4GuDIIoxyg&#10;I5k/2gKh1W5uxb28t9LLKFUqvmKSmccnOOe3HtWVBZ3dyUl2SzBBjJAGB9DQlzK7PL9mnJNmgFHk&#10;bzGzTz4KAcceoPY10llLZ6JbC4lwbh8bIG5Yt6n1rkTeXit5lv5ZZPlwxAcD1AqdraW9uIZWkMT4&#10;zmQ8++Dio5L6Mbw7qWj0NnV7LVdeke9kiZVR1EcDn72fT0ph8PytbSTv9rguoU/eWxU71Jz045HH&#10;616p4LsLW8gs7TUdyMoWR2lz93IwScfKfQV6I3g62M0F7DCWjuFZUeQszShc/dx1/EV1xguWyR1r&#10;lpQ9m0eD+Efh/f8AiWziuGkazjgn+zuDIFlGSMNyeBzXs/w68C6pp7XMNvFLM8mcmNWLbc4PIHQg&#10;ZJ+lUGhtI/F1jaRxh5xPunjCEhsjIzkDpj9a9O0e5utGguTa3k6GQKsixSFWYZ6L6A5/StqdNdTW&#10;PK1coG2+e3itGCxAOGaNizOR9fxqS2SKN4QcrHGNuGBBBPPr7VYiuysMgRNlzFIXaV1ACqeMAY5P&#10;PrzVy1ga/wBRFqwaeSQblEcLEvhGbOBkjp34rrStsN7GdK5Z0jZWaFDhkZgCSehq+X8ghDMBBGD5&#10;m1eZBkAYPtnpWTfRbLpkaUMGXcW7qeMH3A5z07Vq2V35tyXlgWdGi2b+gx1Bx2J4oexmLqFvHNp0&#10;k4kWXygRhVw20jI/HOK0/hxcRX3gexJaTz42eICRt3IY54/GqlxYvdaZeToyq6oGiUKFCnH8XPT3&#10;rG+CmvONJvLXUJraCdbljw+QSepU8Y7VkB6VaIYrlCrFlI+YZ24b0pbMwTuylNjqxXP8Wee/5U0G&#10;zEm03CuD8+VBfcR7jjrV2WNNzMybypERBIwM4OQOuaAIvIje6kjCtsEewledzepP4U+JJniWNiFP&#10;C+W+RuB54akljKpKsbyIA+cLyRwQTj05qjrmtwaEQJbkSYXlDyXG09B2OaANG5uY9JgmW6MdsIm8&#10;wOWLtt6H5s4wK8xvvFFz488QifQrMX40o4aSRSiPnIIU+o5Pvg1s3+hzeN9Pt4LqWSKz2eZ9mAMb&#10;yA9zz2BPHeuw0/SrPS9LjsbWIQ20a4woAySABn3wD+dAGfb311dLJe3GnRacE3brdmJc8DBHXOcd&#10;KbF4osblsSXEcJGHWKT5WH1zjj3rbW2hkhTy1EbIoQEHJ29upOD7/WoG0i1fUJZru0gug4HDxBto&#10;HuaAH2eoWlygaK4hmLAttjkBOQR8uO9Z3iLxXY6AULO0k8uVjgTJLMem1QD+dZ7fDzS21K7uUNzb&#10;3F2BAq2zjZGpZfmUcYIOO/TNL4F8ORaXFdXcs1zeaqJprWSZlAKqp42qScA4FADofCF7rd0t14hC&#10;SwnDjTVfAjAHy726NnOduBXStbiFSgijRf8AVkBdqFQMAAewNWPmWNYPvSFN6ycMG69+596aXbKM&#10;67yGKsGzz8vp9RQIbP8AvpZSZnjcMoIxtBReAuf1x7VYWX7PJKIZgu2EB5CMAqM5we/JH5U20PnS&#10;Ikg24ZdzdMHBwP8APpQl07eRbz5jDs2zJGOPXiiwyEzQmOBpJv8AWFVVlABZu/OO4zWKzpZePtOm&#10;dbVI7u1mhf5DvcoQV7+gP5VrW9if7RaZY2nQksA5+VCO6jHWsXxpJbaLfaBqd2jIlteDEiDeQXVk&#10;56YHz9PpRYd2zpIWhYAp+7RW6cdPT15z3PapE0uHzfPhXHmfKMuAM/7o/nTY1kM0kw+WLzG3Rlck&#10;kAYP5VaiuA6SSKVhYqQqOoJY56AY4yM8+1FiSpNB8turgFowxPGF6g4pslvtEbKhyRu3BM4XdyDn&#10;8OPpV24jxPLGhMn3dwHIz6H0qO4aF5BJcxiZ5E5VDkKPTb69Oc0wKSxC3nWdWby1bd5L9D9B+NYX&#10;i/TbrWtHljiCRlHMi5OdxB5X2+tdFCIQBHgsS20DOSB0OfQCsTxNrUHhDR7iaWRbkyqfIiTrKRjC&#10;pnqffFIZi/Ce8W78MGLzkaS3naCQE/d5J/lXdnJSJSRKc87e3415R4V0XxVoIudSh0eIW1/N562n&#10;2hFmAODkgnGe1ddffEo6OqNqugX2mwEhWJTeF9TuWn0sI7CaMTrNv2tKwARmOWH+RVNrcxTuBwpA&#10;CsvB96y9E8b+G/EBRrTUY8hyJPOPllRj/awec9s1ure20bGCMIQqcLv3bieeDwTxz0pJAKliwhbJ&#10;Zl+8XP3evQnt9axfEGtw6S8dnDB9uvZeY7TOAT6Oew754ovPENzfebp2kCQxggveOuI1Hqp/iNGl&#10;6WunrMyjzLh33PcOQZJDjqxoGYcfhebUppbnWphcag+AktqNnlLnOwde4H5VWg8JaxpIb7PrMksN&#10;zwsN4u8RkHOcjH5V2UAWJdowI+oI7mpDbRuEdkLMvfd/SmByTWfiOBZJWFpclQNro2B17+n51QfV&#10;bm0CS6jolzZKSysYQG3YHVuflPvXaSq6u+wNhv4eNo98EVW1G3FxZSAgPKqPluPmBGKHJgchpbXH&#10;iJE8jcuioudzHc87dSvBwvfnnpXY6botlp8awW9slrbxNz5ZyFPBBI7tnHNcT8KLu7SyvNN1S9Uz&#10;W8u21VolREBz2HU89feu8uE+zzTRQK7rLtkmuSCAj7RlQp5P1q46rUyk3exHrcMd1NF9ngjgto1Y&#10;8ZyVyDg49yeaz7aASae7yL0dmZd564O1SSBhcZ49cc1oMXuEkKYYBQpbJGRxkAe9R30ziAEojEAM&#10;Nmc8EDBGTng9arlQjONnZI73Ee1lJQRj+AHHUZ5OM1Wvjam+Cy3LElkzEM8bSDuB9D0q/Mwh0+Nr&#10;dM4L4bcGJHPHTj6e1Vo7BJVmZEEnkpkvcNkg5IPp6UmlYZx3iNbPT/FllqcUQRpS1tci3ADjcCVf&#10;LZHGMEgd6uTRXl28a2kcIubf5E8tVIVB14AGSTjP/wBaj4h6fb3XhqK4ZVNxbzR3ERPAQAkE9Ru6&#10;1f0+8Go21nco8VuGiO2aIZZ1JzgYzzlR+ZqI7hd9TStWkdLaRpUSfPzxxchzgjg/qfetJozbJDL5&#10;HIH7x+meD/jXO6XPem4vPPkdWwGRCBtU/wBOM1tTjzxHHviguJAADySc9+vA4rUfUlvZbWQLOFbz&#10;zGMSOp29hjr170n2NZJw3ysqMAAjYPIznFVpLeVmD3EquMiJURwyk9eoHB4NXXkgtPOOwwyxjc7/&#10;AHh9R6moaVjQiuELFvI8xVKldrn5gfUDFZvhPU7Jxc6St5J9vspWaWKZBuGTnAJ4K849q5++8Van&#10;4p1mPS/DoMt1ICkt3JlI4F9SfX2rTg+Eem21osN40l7ext++vBM4Z36/KQelZgdbCirtLO6q5YlW&#10;Vcqe1QxxJtjmRWaKUFSCFxkHuRXPHwZe2YEln4nv7QjiO3ki85E4J5PBxkevepIZvElhpmZms9Tu&#10;GwU2HyC4546H+dAG15kcUskbShGJ3AkFio+vHHtT7iIm3Ib92V7+vvWBf+Mm0bT1fWNMvNMLbFxI&#10;oeEZ/iLLkj/69UtPe68f3kty8csGhI2IzuKtLjqy/wCyfXH86ALUrah4kurm30W4exsxiOW+YYX3&#10;CHHJrodN8OWPh22W1tCJFUcySfNI5PVi2P8AOauxNDaxGOFCsOAojT/Vr9B61NJIZNp3uSRg4wKA&#10;MvVvDGjaoXe90uG6jG0Euo64PesGb4SaCW8ywlvtFuI/mDWM+Mfnx+ldo/lTq6bcbQGLDg5pPK8w&#10;t8wyVyM9xjpTEcg+l+IrG1C2utpqPzAAX9qAzexcHrgHnFJ4N0u41q+uNa1Sdn1CCZoVthzFbSKO&#10;QOxJHRvrxXTTWgmTaV6AEHHAJB/L61z2i6i2meLrnS7hljj1KJJ4mT7vmrww9yR/I0h7HVbWa2Hm&#10;MU8wklWJO3POKjWMxPBlFkLZCh/p1qwrmQjzNpYN9ztxkZzirHlSLwMsYjtU7CRz7nFDHdvQga4e&#10;6t4I5CiQiM7VjI7daqrFLGCjRq2zIDdDV6aFni3MirbLnlf4Tjpkf4VXdohCrRyb85HORzUp3LSR&#10;XBaWUHYcAEEKCev0rP8AFrLp2oWWpu4dQn2eWRQQVVvUY9QvetPa6qrMrA7uCvH581FeaYuo6RfW&#10;rYxMhOMliWHK4GfUDiqsN6In8sxoroy4KqpBHpUMgJUO2ACccetZHg7XI9Q0WFZz5dxBmOVZGw24&#10;cZx71tn5VBELGT/aGAKDPmYG3nlV0UqFGME1KARIiFclVA465HWoklYmSRiQHGRGeCPekjuJJLmR&#10;JVYKjgCQnbk85/lTDmYNuiwwR8yHnjFE8y24kupGCW6YLgZzjH+fSmapdx6ZZNNc3Ki1i+cvu4x/&#10;WuZ09Lnx2izXYmsPD7lXit87Zbg5P3/7q8HjnPHSkHM2ZPgnxndy6hqb2+nX1xoM1yZreRIfuFPv&#10;Ejtk12cWu2WoRLN9oWCcKGK3ERjIU55yTg9cYrTt7eERtHHmOIDbtiygUdgMdhj8aW7g3uUMSvE2&#10;PkcBg3vz7gUEhG8FwIgGjmKgq5SUEhsdQBn/AD+rBatqElzKZpIJhB5RTeFAAI+bBxk47571nx+E&#10;tIa5N2LZIdQGctAWjbp1JBx6cYpb/Rb6IItrqtwoKbQs8aSrzk46A5465prcBureIrbSEhht2T7e&#10;8e2K2fDEnHLnHYev4Vzug+FrgXst/q9299etuXKxkJGuQQBz1OP0NWfD/g+O2ubq7upG1DV7gGKW&#10;4OF2cjCqOw4rduYUHlFy8QhUIfKIGfTI79atq2qGNWDEHlKGGeSW6/rUjpHFK7uscrnld6ZI4x1p&#10;rI7nIb5E+8pOfpzmpNomI2AyopwRnBHT/GouwILe2EcLRxosaHnC9uc8VHNpiXLZZVuNoJCXAUhs&#10;n7vbtn9ODVlWAmZQpUgnGT6U9bP7QS0wBETb8n+Htx780gOU8HJcaHqF74blu2aKN3utP82MfJCx&#10;y6j1AO0V1MyyFZTaXKxS58t5FTD4IJwGz7Y/H2rjPFF/DHeR6hatKdR0ouGUL8rIeSD9MCuv0e9t&#10;dV0u3nhtWkjmiSUOrDao7jP49e1NasT0EtYfK85ZZ5ZyFIVXHzEcHLH061MkiyCIRxecvcluFB6c&#10;d6nMMCzsu/Yqpjhskj3/ABIp8WbtIVgCyTMisjwY2oFJHPPOf0rTlRFyDaHhlEeTPuZSmcLgEf40&#10;7ypIv+WTHapJHbkYqvJCxwyJKkbN80igkbuRjIBHfpntVy0SeBo1EhVACT5gJ3HuPak0rDTMzxJo&#10;EHijR5rGZxFIAZYGTkrKOVJHpkY/Gq3hnxJBqGnQS3EZa4hHlXKKnMcg4Yk+nHpWteavHptlLeXc&#10;kNpbwozySSrtC9uT/wDWry7QtU1zXPEOpav4fijtfD92y5luiV88gY3KuOnP6daz2LPUGdzuURqV&#10;eMsm7kn3B7U6Uy3BhActjAyeef7pP+elcPd+Itb0O5ETafM9m7FnunPKLj+FRk4yP1pYvitYo0Vr&#10;PZ3drvwyyNEwTPIOWIH+c+lCkr7AdtJGtqdpAldcfvMZOTxtNTs8QLBUbDDJUnkleMD06nj2rE8P&#10;6zZ6vEstldBykjJJAfmcMOh7ZGAelLr3iuGKddItFNzq9xuaCJFICjuxJHAHUHvVXiBW8SeIpLea&#10;HToInutSmkXy0iG4kcgFv7oBx/k0zRvh3Yw2wn1u1TUtUkd1luZ0bjByAOflA5/Oug8M+Ex4fhnd&#10;W83VJeZLliCzZ54B6Dj1rRu5ZpII4PNVGbDMAv3s5yvH0HPtSEcfceCrdJ0W11K80yVgdrJK0kWP&#10;TawOc1X1DQ/Fls+yz123ubZ2RmTULcqcrkfKwPGfpXoADT58phHIqBQUOAF7gjHPNQMyJI29GVSc&#10;rIjEAH6HNBF7nDPrfivQ4idR0WK6gjJfzLC4yWHPBTGe/rVzwr4gj8arqVxEW/s2QG0ns72ACUtl&#10;WJGc7Pu475B7V1U8e64HXYPmZu59z/hXK+JZ4/Cmowa5cOYtPulEN+sfO184R8Dp6H/ez2oW5SSO&#10;jtirxFYonKK2xMEfKvoB0AHarMsBVQBL1ONuMkfjTbZZIo2dSNr85Uj5h6/qKnd1jAEbjGCcEc5r&#10;YYhiZMeWQBjB+tIiecVZgCEPX1pq3AQqdhbnnbVhUG/IAVCc4Jo0YxkvyK+fkLhS2wAHjvn09q5P&#10;xl4eGtafHNAPL1W2lE1pOVyFYHlTjGQRn8q7ORsMWRt2RtOR2qNZlSF1RVLMSFVlyc56/lmlyoQ3&#10;Tr+11XSbe/ilVIpU3ExA/ePBypPByDT5IELttSQkkHcwwH9cfXFZGjyLpOt3dg8ccVpqLefDxwJc&#10;fOg9AwXPtt77uNq7Z4JyQX80MNok4GAOv50rEXM2cGSXcQ0aRt8ozg5pjxFPnOS+8hi7Y29f6Zqz&#10;cyu8HmP++cfOdo5BH9KrxSNcozM/mRSAh225Hrj68VQXYnkxxxwllaVGOVZW2Z9ajsbxWHMZJ3bU&#10;dTgcZ6+3+FIJ/MeNQpDueCeVUfT/AD1qHVbg6ePJt4na8nH7i2AyCQMksewz1+poQjy/xP4z1bRv&#10;GtzY6JC85vsNHbxoPmlxywQ9iM4ORmuos/GVppWlRvroudLdPknS9t9j5J6jbkEfjWroXhjTNIum&#10;u7mYz63eyO9zM0f3TjIVBztUdMVbknDRxmB2jtmXIMjZBGeQQeT0rCEJxcm2Bm6P4w0vVNRlsbHU&#10;EjukYbTNhN4IOGAb2rV1++h0u1Et3I+nWTOiedOy7C2Cc9j2PB/Osi+0fRtTuZp9QsLa6fICSOgE&#10;3sQQAcDpnPpXnXj74dx2cFxfaffzxWqf6y2urnzI5TggDB3HPPT9aJucYtjR6PJ4w0u41028WpQX&#10;UbxsxMYwdwxj5uRtIzx9DXKD/iub66hQXUGjQyBZrmSQFZQOqKPQ8jNeU6L4R1/SdOvJlee0sXlj&#10;Ny9uzI8aE/Myg9RjjAPfPavetB0qKwSPTNLGYbaISRtM7PvDDli3Q5J/SlTlKe5TSRdFtDpltDaQ&#10;KLWGAOBCI8qmcYw3fj27UIyxSpJtMaIo2CJ8556+wqGO7mRroSypAjNlkdvuvgDOcdMZqpYzPLJL&#10;GEjgMcoaJgTmXJxn/d56V07EG1PfC3jcDaWfYGO44JyR0z6E/lU8kryDZkRJhfmABUk5PQ59P1qg&#10;xkklxcbUZXICrzuAI/nV6Hw/d6pKrRWzmAjYzEMPXnr70NxEcr438NX+twbtNzaatDtuLWcKu1WH&#10;PQYPPI/HPatLwzqy6zplvcSBo7gAmeMocrKOHGfY/wA67C08AXBuVnl+zQRxoFXgls84POOMjPer&#10;mjfCiztry5v3e4uZrkBpI43Kxs3dgAMA9O9ZOpBaXGc4mNmJPMYg84UAH9asW1jd38ixW9jdSxNx&#10;xFgfnmuwvtf8IeCIw2pajpGlyAZJu5U3n/gOST+Fcdr/AO1b4Cs4glhPf+InRiQNLtyISf8AecjH&#10;4A/SneVvdRLaSu2a0HgXULpZDJJDajIzHMGLH6YFbCfDrThhLi8uLmVju2xcBT2wBnP+eK8D8Qft&#10;fa0HkOj+H7LS42GFk1CczSr/AMBAX9eOK4W7+JPxg+I9wkemSa3ewSHBXSYTDF/30AAB/wACoVOo&#10;9W7Ij2sHpHc+trzSvBvhJJJb0aTYbsbpNTKKWwc9H+lcj4h/aa+H2hKsdvq0mpSx5/c6bbPIqk9Q&#10;DwgBx61882v7L/j/AMQXH23V7iy0tPvSvqFw1xLj12gtn6Z7V6P4b/Y+0IC3l1fXbzUBnzAlnELW&#10;I/gdxH1GDUNU4vV3ITm3rEzfEf7YwaQvonhrZGW2pPqVzjHB5KINp+hNcEfj98VvH9zLb2Ml/GhO&#10;Fi8PWWMj/roATjn1xX1HoHwF8B6AqvbeG7O4lzkTXqee/wCbk12lpYw2y+RABbRAYEcCrEq/QKAK&#10;ftKcdYrU1s3ufGw+AXxQ8bwp/aUcsKM3m48QX7Fc9N3lhmO7kjOBjJ5Ga6zRf2OIXME2s+I8SqBm&#10;DSosA/8AA3Jr6oeJYoiq5Ldc5zk1WMbPhnTdg5AzwD9KPrMnogdNdTyrwx+zh8OdMYO2hnVZEPLa&#10;nKZ/mHfbwv6V6bpehado8EcOnWdpYWwP+ptYRGoHbgVLsWJWKrtJOSQc09X+QEHms3OT3Y1FLZCa&#10;rEHhdkJLLyoB20+0nWeJF43YHG0fL1GP1pGkLkE8+xpqIitlOvfNQUWkhRflP6VNBCu45JC1mT3T&#10;CVVRN+evzYxWnBKoA/i4/KklbUD8xJ7MeIcxR2rslrGWZIpVTGSM4Hfp1z+FZUttfwXBsVsZIbIt&#10;uVhMrSE4745wOav2E82jXEiy6k7Sp+9WO3QFCMADpgt3rodPvrfWrKOS5gUXIJbe+V5z9PSvCqzn&#10;B2toeVjIShG7XMvU5W0iYalA8znzo1CbeABj14/Wr002qSyy3F68cxXIVwfuIMdM9eccV0wsP7Qe&#10;RLdgzSsB5cQHIwcjpx061kC1xHcwqsstoBkqMMUKjnJ9zjj2rK/Pqz5SeaWqWcFpprvbyt+ZnaZc&#10;3erW0scUX74OAEcYwPWtaPR1sLVh5yhyP3hLY2nvj2qa1sLvSrUFYGuLt4RIbdeHUH7pY9AOP1Fc&#10;vrfibUZ7aYraQxhE2TDduIGcdcetHvSdlsNUvbSfsVZXvvf87jLVYb3XrN3ZZLdpGCsyg4IBAP41&#10;6vdeHbTWdGks7qGMpJHgMirycdm9evFeZaLor3dvHeSFVR1V2C/Lggc4571n+IvG2p6AkMNpq88E&#10;pztjO1l5IPQj0GM+9aOE5WUGck6EsdiVHDys4b69b7nKxz/2fqrNagtbK7R+WWGSAcYz+FdLHrWn&#10;2xUyymGVukeM4HpmudspTqCb5MNIXJZhjqTnsKztRjlv9YNvbRPO6/8APNSfzx0+tdFuZ2Z9VLDq&#10;vPV2stzS8X6lbXvkwWz+aB1JUjmuVuLCX5GQkEcD3+la2p2QsjFCbgPcscyQIhyg9C2etatreWdn&#10;bhMebKD0PY4rRPkWh2Qi8NBQjqcvJpYnQ7gRJ1zt9+9Zt1YNA205JI644NeiW1hJcbpp/KVGXJAY&#10;cLnvWJ4n0+CVQLN1mwOAhzj3rWFZ8yT2NadZxfvdSn4Z0E3SCQsMA85HSrPiuVN62+cpEwJA6Gpb&#10;PXLXSdE8i3DNcMoEkhG3DnPHf061zF3cNdTEs+4k5OT2ojzSnzMpU5zqucnoiKWUSv8AL0GAK2x+&#10;50mzl8vd5hfDdiBx/WsCNl8xgo/OtyzbzNLSKUnyotwUY4GSDW7SNayVknsZxnnjvPOB2yZ3Z7Gu&#10;nDW2u2BaVf8AS1H6fSuSZ2EjKMlAeKnt7p7VkZMj5sYz2qR1IJqL7G94VgKHWSwwY9Pl5z0LFUH/&#10;AKFXRWmjS+D9K0XUZbaO4l1TdL5R4UwZxgnn720n2465rH8NWb6i2qQopD3UMcIPb5pkPX6Kau+O&#10;JtQsYxp0858lGxA6ngLjaQPTlensa55PmkodzjlJym6cTJuLG1vri6trSQ2rMjPGWHB5+5nPPfn2&#10;6c1zb2EyId0brGDgEpwKJZZo08ss0jZDB+mB/nFOjvrw5D3EnI5610pOK3O6jFxVmyL7HIgYsG29&#10;iVxXQ+APCK+NPFmnaIdRtdLW6kKtc3TYWNQCxOf72AcDueK57Lh2bOQefmNetfBS28Oywa1d675e&#10;oXKCOG102WFnLswOHQqQdwxj05J7YOlLWaTPVweHeKrxpJ2TZR8dfBy68MAWtnfPe77p4o0njETS&#10;oASrqNxHODkZ449a5PSfEd/4ceS1d1lgz81lcplDjrx2b0r1jxn8SvCkbQ6PdeGrnUZrPzAGj1Iq&#10;IXOOAdhyRjk/hiuV8IeEbX4j6rYyXN5BpMNxK8dzOxDuuPukKSMn157k9qrEqCquMdj2M1weXyly&#10;YR3fa+3zZ9G+FNG07Q/hn4d85v7JlGnyXeAvmjzbiJn249fLKHp/DXh/xDvrCDRrD+w9IhKXabZN&#10;VQyJIxXhkK5xjjOPUD0r3f4ra5Y+Gr2z0WFSbmG5WWLMTBXhSyESsGJwQBj/AArwDxVpQkgt9VsF&#10;kntZZgTbRuSIZGGDnkkKxBwcd681Yiz5XCza3PHoY+vgV9WqYaMZNWU1u139X338xt80n/CvILZZ&#10;Xl1G8uYYoXwV8hVyW6dcYHP+1WpJo8Phz7Hpe91eGFmvbx4/9ZI7FkI787Rx+PatfwVaya74itLL&#10;Cf2dZbpDNGc75BjcDx0J4/4BWV4y1Zr3xNrV9G+wvOttHGv3QsabeD6ck9O1c8qjlLk6I8XGYz2l&#10;V0k+Zpa6vR9jEsRG091qd0hmsdJAlWIKP3s7c4z2OR1welM1jQ7iz8E2El3bOl/fma/lZfl2pkAM&#10;x9D/AFFdJ4d8OxeK3jEamHQ7XDyPja91IPvHHZRnGee1bXjDWbO8WWa/2vYWqogBPDhQMJ9OO3cC&#10;odbVQijw6eLarKm9X/X9f0zxyWXU/D/h2G9+2NHJdZMNjL8x8kYzJhunOMd+a5oRtPMzXEIdiu8S&#10;FiCR/L9K6PV9YbxRqj3NwcLJ+6iU9IkA4FNtoYRIJ7qFZrOJRGipIFKkcZ6cg813wnyrVH0tOSe6&#10;MvS4rV7ljMqqIuVV1yT+ORXZeH7CTX9Ttvssc1zMZFCEDEUS5GS3HPHb6VLoNlpui6skuoWI1SA7&#10;gFUcqOCp98nivQvC2s2090bDTtKn0iOb94kTsGBboSGA4IB6EVm613ZHoQinFtM7zStP1h7lYbeG&#10;FopFEnmSj7wVlXacDk88V6BPotzD5VzBcl9OQNEu9sLG5xkBQMkceoqPw74egaJLuK7ZyVAZXYq0&#10;eByfpkfjW1fWzX/hnz4J5LhYJhMqlenzAN0wc9ODxjNenS1icUzyTXoPsXjDT7wzCRcbF8xWO1sE&#10;dTx/nrW27ySMQhLSxhUdFfBVucEcc1n/ABBtLq4UW6Lch7u4MY2nhM9COuKo2ngrxHpMbfZNXWWR&#10;mB23QO5SMdDjnit07bGkEjqlnjZii3D88lSOuB/jTtO1G6t71poXZblIyvnpIY22lTlDjrWPqGq6&#10;1ps4e/0bzYMgpLFtReOvPf8AKo4/GOlG1M0/mWpMnI4JyQcc1SlbVmp0Euxoopw58ydfMNuMbe3y&#10;DPPY9/wpRqUGnMXLMExsihibLux6LjHpmqOl3z6neRado4guJLlSVuJjlUX0A/vcr+Ga9N8OeDrb&#10;RQ8jst3qMw/eyyqAgYf3RzgYHWk5X2IaVjmtH+H8+sOk+vn7PbTAMtjEx8wgd3I4xz0ru7PQ9Kit&#10;1hXTLdYkTy1iEIIVcjk+p96oaR4w0rX9SvLTTbtLu8s9wmWNTwQ20nn37Vvxqzx4DbiFwcHBxkHP&#10;+fWpMzm7jwTpNxOkiJNYEErm0fap49GDD/8AVUZ8N6ta2hm0rUEuN8nKXMa4bkfxjofbHPNdLJFI&#10;6YVmVQSc7gcc9DT4oEhWQRKBk8YO0AevvmgZ5z4n8Wa/4amgt5oLa1uZnMcN1JMDHLnPGccdBVrw&#10;9o6CdZ9R8vUb/BDEtgFuvy+3vUXxpsIbnSrG7Lqn2a7jI2KDyTjnP880mjySXmnrKGYRyu37zcGB&#10;TuoAOeozQNas63Tbe5luJgkqSrEEJ3DLIMHIJ/z2qaPM9swHzMCT8hyrenao9NimUbprt3jKhY0Y&#10;7RgdB+NWbZ2SUCPDh9wMaDnbtJJ/Og05URqu0MAOhx0A/pT4kbKybtzKcgE449KZGnmusrH58dB6&#10;H1/KpTJIkxcqOFPGKYcqFkYKGLod0gPyg4UYyevrxWRpM4k8Qa9FcXspkE0U8EESBQoK9D6+9ahW&#10;Kdj5jFywAOO2TjpVHR4Y7TxRqEax7p5bZGAJG44OO/1/SkJpI3EiYO8jKoYkuUGMLyOBxwKmmgms&#10;Lww258yT5SGU4ycZ/rUot02qMsN/3mbGN2eR1qC4s2aJHfepK7RIOhbrjj/PFBkR36l8sQ8dy53M&#10;6JjPPT86j2SPNumUGeMMTlTx0461buow5gKtNIzKN2FPLAjgZFRKpe4zIzIAzSSlmAIB6djTAia0&#10;t9sEtwytG6nAGWKvng4/Pv3Fcx8YLLz/AIf3ca3ElqF23QBbcMIcjjPHOPX6emzrPiVtLkS0jge5&#10;u5ci3hUbg49SP4V4xn6VXtdDi1i+gl1xEnm3q6223MUJXkfKcgntz2zxSAXQdbsb/SrGVL2OUSwo&#10;zyBgcOVBIwCT+eK2Huke2/dMYz1DOBv/AAJP+cVRvfCWjXsjFtJgEksm4yW0YiIJzk/LgY6Uy50F&#10;4Yy9nqN0ro4SOKR0lCdecFR/PvQBdiQW+ZEKqGOXl3jJBBz69yKeIYRA79JS44/ujsc9ufaufubb&#10;xHp8ce2axuQwyUkQpJyfQZGOKw7zWdU8WamPDs8iafdBS886txsXGFA6knP6UAbWreJmMn9n6Mft&#10;urJguYl+W3bPJc+9XNN8IBtQj1PVna/1F23s7oFihz/DGuSPxq5oeg2Wi2eyxRUEnMzsvzysOMse&#10;p9a1I4Y41YYIBJAwfSga1dhPs/7h1B4B3biADn1z+lSwSiVIGdFlUdWwA3A7kjpVaSd2IQcDp+NM&#10;DFmlBUnDjbg4FBfI7lXUNG07VrxhdWEF0JQA+UXHHoQOtecfFDwBo0Gkx6jbG7s7iKVcvDIzqilg&#10;D8pPoSM+9erPIFZNm1QSACh4rH1+0S58PahHIu79y4HGckDIH5gUDcVYmstMtbO1itLSAw28R2qi&#10;gIvABz+OanWItnG7IPr2rK8M6p/aWi2d2jM++MMxJ9Bhv1xWyFyHYfKp9+9BmRCHyv8AYUcDPNO3&#10;LGd7fKoGSSadGqySKAQB0LO2KJlARwWWROmAM0wIwIr1A4cnIO0KMnNL9jxCeDkEBlZOo9KSLyY4&#10;I1VNoTPzKMEVYEixbpGJwwyDjO7kf/XpCPLrXS9Q034hSLbRWyQXrkGRN29l67ccjqF54r0ry22N&#10;h8PGxKKMksCSSOT69/auK+IWqWukXun30WRLb3O/yo1bzJI2+8Nq84zitzTvFejTTFYLxfII8zym&#10;VklVjyQQwyPr7+9VHR2JaW5uSaa7W5aNCZG5IUjGO469e/4VRW2P2pTGTE+Cu8yL8uMHpg5yAav2&#10;UcK28lypdIZAdrmXhM/UYJ/HvUNsrzWxmwI2A+VkKneBwCTx71qSUZVgjkQlVQlixVM4JPBJNSyS&#10;rLIAiqCcq7FflI5OcVdUzyyRido5BGWIU4+YHoc+1cXq+t3XiS/uNP0dEWCFlSW+zlUbBB2Y+8ea&#10;T2BEPjHXFnt/7OsYItQ1S4R4o7aLG1BjG9+CAvPX1wKwPCOi+J/C/hS0tJ7+0uLiGMJ5KoU2DcSQ&#10;HUHdnjniut0TQLDw3aNaREGUj95LJkPK2OpPpz0rTFuYrbKkA7GX5fu7T6DucjvWRpZHM6x4ymRh&#10;LdeGZbWPrm1AlXdgjcWGCepNQWfjzRX8pJroREoEX7QSq57DpxXYbUUrCqqZCMM7AAkcduKy9V8K&#10;2mr+YDb2/wA0bDEijdken4Zp8zCyGReKdEMTiK6tokC5bLZXIPUH865K6v7/AOJE5t9PE1hoMCnz&#10;dQmyvmsOyDGTkE1i+PPAKadYGe08wQgLuyQEC9Tj34A/GvSdKhtk0y0ggFw0awo4ldgFA28r6Hr+&#10;lK7Yyz4d0W00TRzBaBY4lRQ8atlySf72OcjnNa2nK2pTtDaQ/LHkA524xg57dqzLJZYIppZZkkAC&#10;7GcgEDpj361e81ZHdXYR7trO5OBnGO1IC3buJGYKUA2vw5Y7j6deP/rVFDaPC6R+QCPKG6QNuG0n&#10;lSDn60Q25kBUyyKVGWXb9454PXgYJqYTiNdiht+OjYOaAKdyqTWjwq/mwl8BIwEBGQSSDngVR8Fy&#10;7NDeykciWzneBk/undkHPphulaFiiv57MMEDCoeM+oHuazdJk/s/X72CZSqagEmjbbkGRMjr6kMP&#10;++aBG9EH8tA22Jj1GPlAyf8ACnQtsjkZijMhznPBHtSyOWgJHztgHJ/HOfxOKqhJQQpRYyfmUgZB&#10;/CmMlw0ckgZhtbkEjHXtU8cbM4ZR91SMkcfWogG+Wabb8/JDN/SrEAVi0z7liC4HPGaBEU1u25W3&#10;ErgZXPBOP/r1xHj+zmi/s/ULdEM1hOJVG4LkEYP5DNegX3loxWUlWAzlTwP0rz74j+ILTQdLeF1N&#10;3LeEQRJAu8y5HO32B74pMEdlYXYuraO7VS6TxnJxnYeucgjNXpZMXISMmQf3Mk4PHJBPvXkWmeI/&#10;EnhWztLO40gXFisYIlVGDpkdGXJ/OtjTvjXpUF4bXVbO80yZiUP2iFjFkgYw4Ht39Ki/QZ3tyjf8&#10;sgFmJVSI225OeePoKuIibwqyOrgDaGIIbGc9qyLXxRpd9OTb6razSJhlWGdHwMc8A5//AF1cmv47&#10;SFboyrGiISztwMfU8dauyHdkkl2zJ8yIrFSAxHOewrKubiTU5JLHTXkj2jZd3gU4jHHyrjOSfX2N&#10;YVvr8vjmM+S0tnZIds7jIZvUL/jXVjS7L+yrWwEEsMNqwkiaNyHGCeWYY3Zz0NAOTe5jnwppN9bt&#10;by2km5w+6YEq7EDru/8ArVln4aPpsYXS9e1G3aQ/dmkEqg8cc4rtZsIm5eCxwULZKgimyTY4RCFM&#10;gYLu56YxQSYMll4isTE6Gz1CYjbJJIDEWHp1IrE1jx1qOhwNcXeiXXmRSrmXaHiUYIye5613E11K&#10;8m0Rosa/MeMkD61najp8U9peh7dmEsLozglsAjGdtJ6Ia31OO8JWGo+O55Nc1hvK0+PKWlmgyrv0&#10;JYenFejFlCbTsaEKF3qvPA4A6YrjPhPJJp8N1oV4JWvdNkyVkHHlsMxlfwzzXWkLIcB8SNyQfmJz&#10;k49qIu6Je5KCymIqokDHaF+7x7mmzMZZCBIrInAIPXn+lPwgZcIAVGSjcj36UOGaNAigpyBghduQ&#10;e9MCKGL94sjhkdkwQOeM9f0qR2yoMhaML8pYDJIH8s0yZGMrpNtk+YZfnagI5/UCkvIvs1qbiG1M&#10;rhQCgOWHuR2zxTGU7tJLOeTCKqMvmRqR098+tVp9RlWUdHh2g7jggnvxjtV3U0mmslljtpWlgXz9&#10;pGDgdQPfkmsqJXuIILu2KNbyEtjfuY5PIzjHH0qk29ALwmEmQxUOozliBnI+lLIUDkFhGGG4urYG&#10;eOv5VVnDRXMRWPeN5jd2Xgj1AokHnPKzbSi8FRzxj0qrIB1zDIyxvFuO7cQWOeM9vWp1v4bZU87c&#10;s6csD1znuPTvRYSwR26BkdyRgFjgDPOB6dKjv4LaGe4RX8wPgCWUEM54OMDP0/Ck0rDItU0u2uIp&#10;/wByCZFIL7N28EEZPpjIrjPDt5/wiKyaJq9wlnDEQ8D8KksWeSDuyOSOv5V0Wp6hcS3C6fYGObUX&#10;XdGWVjHDjjdIOOAD0JBJxxwas2HhaGCExuq3TzOWvLthkzOBjHOcL7CswNaB7bVYJ1swtzAVU5ik&#10;DfLxnn6VT0zSoNGsvsdhKhgiI2LMxY98/XJ7VVk8E6ZA2Rbi3kIP721by2P0K4rMTwpfWsgk07W7&#10;/MfPk3JV8n1zgHFVdisjpfskcwiW4MyuQRiCUiMP2PljABwDUWpX1r4a02e5uLlYYIQZJZ2lJC4G&#10;STnp6VjIPFOkTtKqW+oQSjDgS8hvbjj61madYX3jrVr6DXbKKy0a1wDatIXa4bsW4AIHvwaE29AK&#10;WiS3HxYI1CUSR6ErhxA3ym5XkYJ6bTnP4CvQYwlvAsVvs+zqm2JF4AXPQDtTYdMit41t7aLySkYi&#10;YLwigdNoGAKXY8UkUTzGSFc7AcDDYzjp3q7IGMaZA2xS8j8HCnZsx796c0C6ori4EsvmMFZXRZAT&#10;kcc9OlQO0LPE+xdrAOc5yPwqcXgWZDCo+VgdxU5GPX296poi7M+48GaHM0jyaXbpdFSd8UQicgnp&#10;uTB7HnNP8F6Pa+EZL2wjjYw3J86KSZzJKqgfMgZiTjpgdsmtKKdo5sqqNOf4kHbJ9+nNQajHtghv&#10;YY2jntZVkQv0bnkflnio5UF2dG9m5jWcxF4WGIj1bO3jI9smse61RdMu4YBFcSPI6gOi/wCrOOpB&#10;7dfzrbNzHqltHcQsyQkK0exuOfvD3OSOOKSe3kiiBlj+UMCs7EHIweKbjZBdsgWX97KNzgdc/wAP&#10;OD1qNoT5aMwVA7bVOcnp1x6cU+KeTysMCmwgCM8jPt70kSPPcnzygIXAD/JgEioQluMh82aJI2GW&#10;J3bu2AP/ANVZ0+ly+INKvNO1W3idLlWhCqeeQdrH6dfwFXYbYSRPGXeQohcbAfXpn8BTbedLiRgy&#10;/vvLztYHHvljgDvzzVOyVzQxvAOqyy6VPpF4SmoaXttp/MGCwGfKfr/EMkj2rdISSTCg/Ku0ivN9&#10;W11z42gm0CGG8vjCba/jcbCiggqWycZGAAc85q7b+ONbg1ORtQ0CSxs40JUwlZJGIxgja3IxnjFS&#10;p3dhnoCosaHKD/gL80RkuduRtHIGOTWBY+NtM1dYZEutjuMNHcQtG6H8R/Stuzv7WRUZLiKQsCMK&#10;3Q1qJ7FuGJg52LgkH5T3qvcXgtDJPPtESLwpOCT7etF5fGyiedwEEaGRXLcNjt+P9Kyo5Bq8q38h&#10;AiJxFAwzn5sbuv6Y70EXCWOHWylzewy+QkivDEDtO4HIOe1akzzliqOzB2JLOu4rnr37VR1HVY7C&#10;CWWRJJliH7wQfMVXuccYwMnHtWZdQ3X9vEW96Xt/IR4ZV+7NE/zK2ex4IxQI07y4vFhjREhnKZyS&#10;5iJGenQ1Xnklg27o540kwX8lPMC8+x5P5d6vsyzQpKYwNxPP06/rTorgYDBgRghycgL9ACPz/wAa&#10;AMy/1m3tPKjg/wBL1GaXba220p5rkHAyR0GMn6GnaeZ9OMUskyvfu+2WUnAyf7h/u8Ee/Wna7atr&#10;emukMiQ38TCW0mjBBjkHAK88Zzg/Ws20u4PFWkWbTxtBcsxBtVJBjmQ4ZckD3I/Gj1A1EKy3DsDE&#10;rKnmfNxtOQD8w6/ex0rlZPH2gQ+MDodzOkF8p2pBcwsqOW4UKcc845ro3NsWZT0DnAGTjJ6ZA7dP&#10;wqQ/Dey8XXltqV1pIurq0/1N1NuUIeoJ65wcU24gVL44R0NwsTB1G/aPu55AyOmRVPWNL0/VRNZT&#10;xp5UjbnkVwC49OBxXaf8ICyhTfX8NvHIOfKzIRg9Bnjmtm38LaS4chZZiMDzJItq4/L/AB61DmhH&#10;l2+KCWKGKdDA6+U8LsZAY8EbcEHkjPPaqnhzwfryW13oQ0+8XSLXD2eqltq+SckIxJ/h/X2r1HV/&#10;HHgHwSsj3uraVYXEWD8kiPKo9Aqkk/kP8fOfEn7XPg62h+z6bYah4h3Kfvwi3icdNp39V9sd6OaT&#10;2QOSSu2dBoPwt1G7s3ee7tLa3ZR5ckMhuA3qWxx+veujtvhtpQuopmM1/JEB86nah+g+tfNd7+1D&#10;4gtrM6d4a0fTfDdpI7OkQRrh1J9OAv6Z4rMa3+LvxRRfMl8RahbMuch2tYCPoNo/DmhQnLVuyMlU&#10;i3ZH1fq3jXwp4MGzVNS0fTJwCwWSeMSfTHLH6YrzrxH+174NsUnt7C2v9clAKg2sQgiJP+2xGfwF&#10;eY6J+yXr2obJ9UuLLS2weQ7SzD/0EH869H0L9lXwxYrG2pXGo6oynLB5PJRj6YGWx7bsVL9nHd3N&#10;PfenLY828R/tfeIbidYNM0TT9JQnCGZXuZOn/AR+h/GuXg8S/F/4lG4hSTxBqsUh3KLeFrS3UehO&#10;VBH4/hX1hoPwx8LeFxGNK0CytCnSRYQZPxdssfzx7V08Nqu4/MwGOef6dKFVgvhjqHspfad0fHej&#10;/sneNNZnjm1W+03Qjuy8ccjXMh/3gOP1r1LRP2R/DdsFfVdT1TVnx80cUv2WIjvwMt+te9GJNhCg&#10;yDtnjH5YpsKyKMkAEHuOT+NQ6s31KVKF9jkPDXwf8HeEgP7K8PWMDjjzpIRPIR/vvk+ldfHbsi7R&#10;IwTGNg4A/Cpo5Cx27eR6mpDjjj9azfvbsvlXYqncDiPIAHK4AB+oFRyospGUVCOdyj9KkmYxOMH7&#10;xxUUoKSDJyM0lZFCXCXEYUw/vU6tt4xToLhHbIJJ9TxRHM4lOT8vYUssKu+4D5u+KNBPYmWQO/XG&#10;BQJgxYgjjqKi8xQhXbg+oqqbqNWKg5PpigzLLNnLdVPao1UA8cVBHepLKVwVUDJ4qeZUaPdHLn2x&#10;TARjz7UfK/yq2HPAwKjjLuMbenUZ7etKCDyiEE8ZwaEMYHMTlG5I61Is2DxxTG8uNfvovqM5OaaJ&#10;Yx0LOT0AWmI/OWGZ9AljNtgmNtiGQBioz2rT1TTvtk08stzcGSQhiwcDHHQcdKKK+der1PzOhUnK&#10;tZyZzsFk8Hiewto7y5WKRwrYfBx9cV7D4b8M6fd6/c20sJaCCVAse4gHALZPryKKK56um39anZnS&#10;S9lZblTWpiUnBUETByw6dx6fSvPvD8MOo2usrNAm1FdVC5HG4e/tRRWlL4WeFVlJRnZ9DcuLWF9J&#10;1ECNU8plVNvGBtzivnnxHK769IGYna+wZ54oorswmsme9w5qqre92aumn7NBtj+UM/P5VJaxm1gl&#10;uIJJIZthYvGxBPI4PtRRV/aZ9Ps2QaGRPrLGQbyTyWJOaZrcKQm4aNQp3bcj8aKKtbo0n/FRzsU7&#10;rcx5YsCQCGJwRXUpEv2N2XKcH5VOB0ooqpbG9X44/I5Z/wB7IVY8BsD9apuuTJzjB4xRRW1PY9CW&#10;4s58uNAvU9+9bkJ2eFZHHDmQLn2OaKK0Zy1ehmpEryRZ53DmtN9KgYqpDY4PX3FFFZmsuh1fgJRN&#10;oXiFzw9vHC0bDqCCcUniizjS+vbblookUpuOSMgHr9WP50UVyS+NHjT0q1P67HPRyBY0OxSfu8k9&#10;Pzp1zKAikRqDu68n+tFFax3MG3zI5+eQm5YcYPtXX/Dq7lil1DynMRKqhZOCVPBFFFaS2PbrylDC&#10;uUXZnPalbJaapcwxg+WsjIMnJx9etewfDS6bTpriOJU8tNKkkCMvG7Gc/WiisU3odtJXqQv2f5M7&#10;f4+eIb3Tr23hSRZYNQjgLRTKGEB4GYj1XIyOp4Jrz7w9M1vrGuTIcNCpIU/dYblABHcDtRRWNR33&#10;7Hq4tudLDc2tqa/I9M8Cadb6V4V1S6t4wk0tw6k+gV48Aen3z+leRGEanrOn2czN5V5PslKHBILt&#10;nB/AUUVxx/is/McBrKb6tnsOpwpp2k2lpbqI4HMqbVA4WPgAfXdk+pArwPxhqU9+jmVsLAxCxqMK&#10;cEdR3ooq8MlznRkvvVG33/zMzTEW40+4lkRS7MFzjoCD0/Kl05FudR022cfupGKOBxkdf6UUV6Mj&#10;6mp/EOy8MMbGa2aE7XJUByNxX73Iz34FXDf3d1p9wxu5onmuDC7REITnJLZHQ/L+p4oorB7oqLfO&#10;j3z4WyTJaWNg1zPNFMm53lkLOcEcZ9Oa9m8mK3stSIjUlY8nI+9g4wcdu/4CiivXo/CXM8k8YSLL&#10;rukbolyqYVgWBAJBI4NdVaN+5M+0GVXZQxJPBxRRWxcCdIxeifzTlUYALgEc/WuR+LNrZ2XhC9mW&#10;wtXk8sBWaIZQ5HzDGOaKKzqfCzQ5X9nSYXWmxXMsUbXBupYfMK87c/8A1hX0HdWEWqWLWc+7yZUZ&#10;CUYqwHPQ9ulFFOn8InsWdKsYLSS7ggiSBEjHMaBWYgnliBkmpop3YwxkggwsScc9R/jRRVmYzzGi&#10;dFU/K7lSPbBP9Kd5xjL/ACq20DG7tmiigDA8e/N4Rvey7BJtHA3AjmsT4cRm4soWkkkZQkaiMuSo&#10;3kluPwoopLcDtJYUa8W3I/dhmAHpjpRcTNHMpjxEzowLJweKKKZuUYbhkuGhAAVIgc9yferiTN9i&#10;d+N33fwoooEQyXz2dkJ0RGcMuNw461z2+e7vre8+0yxTImweXjBBJODkHuKKKQpbGvpniS+eKeGR&#10;0lVZAQzIN2enUfWn6h4rvLLV1s4o4BFJjcSpz+efaiigx6HS20r3Ul/G7fLbpGYwQG27hk9c1558&#10;WPE+oaRAlpaTGENFuMozvznH07ntRRQCOo8MaPa6fomnOiGW5urfzZbqVi0rNn19PbHYVtLAqSZy&#10;TtjLYPr60UUwIrORpbYbuckii4ma12woAY2YMVYZzz70UUCIRcvJIRwgNsW+TI53f/Xrgta02DSf&#10;jNpN3Av728g2y7uQcxscj3yKKKBnodxKYtqKABsT+f8A9amySsy5J/jaiihFR+JAvLp9f6VYddtj&#10;5g4YDdn8QP60UUHYylbuXVzwApwAOnIq9bRrJZSbgDukCnPoTg0UUGEtjmfBlpHa+H0WMYVZ50A9&#10;t9axJ80J/CDkCiikYks7CMrIFUnpgjii0bzEYkD7+OBRRTEM85kRiAPvDtWH4k1SeytXjiYKrqW6&#10;cg47UUUhlj4e6Day6TYX0geS9u2YyXDNlwACcA9h0/IVatrS21iCQXlrDPh2Ul1yzYOOWPP60UVU&#10;d0SyhY+F7REuZLWW5sfKyypBMdmR6q2RXMQ+O9Sh1Oa3kW3ulWYRh5ostjB9MelFFa9SS3r1/Lqn&#10;iHSdNc+VaXSfvVhJUkZ6Z7V0VjCluLe1gRbeD94oWIbcAMP880UUnsxEo3x3YUSv97G44Jwe3SrF&#10;xGIC6jLcMMtyeBxRRWJqUdRtk2DILE5OSeRwtW4YFm05Z3yXWYRDnjG1v8KKKAOd8fQRp4f1OIoJ&#10;I0iXajdBlSf6Vn/Cy7fUfAnh5ZsES2+58d8PgfpRRQI7OKxiVJFAwN7cYB6DI/lUdgrX+otbzSs0&#10;UrkMMAdAMY4oopjEhgUXZALBhld4PzFQeh9qtgeRbPIPnkDcM3WiigDRjCoYGCLl1yTjocdRXH+M&#10;ZCDYTD5XglATbx3/APrmiikJG/I5W3BB+820/Q804TNHNGoAwM4z9DRRQMjtNRl1CVY5AqgEnKDB&#10;PNWJm23cNuABHK21vUiiimBh+JtQnsYZXhkKOZAN3U42tWJ4N0q11DS7bXLmIT6ndSyRGd+fLVG4&#10;CDovv60UUmJHarCJ5L4uS3lpkDt261CT5FrESFl8z5SJVDDGOmCPaiioW4zLv/h54b1UJ9o0e13P&#10;GWLxJ5TZz6pj1Nef/FLwVZ+FfDyyWF1fCEyorWstyzxMCehB5/WiirEeqCBNOitlgUIuwbVAGEHP&#10;yj24HXPSrVjI08iK5/1kbOxHUkYAoopgyCSYuqggfMck9zjgVPExWRAP4mwaKKQCGJTb3H+y3FSR&#10;x+dBE7MwOQmAeCD1oopS2KW5yMVqsfxI0vY7q0tu0DsG5ZMMef8AvkV17ERvvVQHMJ5HsQB+lFFK&#10;GxL3HxSExqP75O73pY7dZI5VyVCYYY+oH9aKKoRHaS+bNeKygruK7ecdR70skIhMsu9neNlILnJP&#10;pmiimMnSUtdhiBmchWPoNpPHp0x+JrxDw74gvdH+Jk2kW8v/ABLr6Zy8DjITGfuelFFC3BHp9tbK&#10;8zwszFEAIyajFpG2orByEbGcHk8iiitRk0iCD7ZEpJRA+0E9MCsbxPqtxpmiXF5CQZ44tysw6Hci&#10;5/Jj+NFFJ7AjY0LSodIDWcTSSZVZpriZy8tw5UkNI3cjoOBwavQgzqGdjlwGOOMfSiisxAB5RVhy&#10;d+3J9MH/AAoT/j6KHnvu75oopDK9/wDJqKW/WMrvOevUcfTmlWELqVtMpKrLG6PEPuHBUg49eP1N&#10;FFNbi6Fi7dowjhjl0OaSxs0lvUJLcLvwD36UUVqDKjoZVlJkYFcqCMZxmrN/p6WU0YSSQj7MZjuI&#10;O5sqOeOnNFFMzK0aq1usu1Q7e1c1qWt3Q8RQ2qMI4YgJQEyMnIXB56YY0UUAd34XRWS5QKEQM+FX&#10;gY9KstbRW8ASOMIro0hAJ65oopPYZUtpWlSBm6scn8K2hAN8uSSRCxDHrxRRULcFuUYPknCsTIrO&#10;V2sTj7ue2KyfGFwdO0t1hVQrlEIOTgFT09/eiitS+pyq6BZaJb2gt4iz3cRM0sjEuxJ659RT723W&#10;C0lmUtvgkVFJYn5SDkGiipsMnu1jktGj8pAoIlzyTnae5JOOelZFrOvlQoIY1+825Nytn6giiimJ&#10;7EXjm9k0jRNEuodzyTXKwus0ruu3JPQt/sisjS/iLrMvxVtNKd4m0+6tSWtzH8qnYhBX0PX86KKD&#10;M9RiunMJhwvlOoZk2jBOCMn8Din2mmW1jAskEXllxtwCSFHUAAniiihAXhGLiS4mfO7ZuAHAHI6C&#10;qNzErXMqH7mzdt7ZoooAe+nRRtFtLjchbhsY+lbWmeANFt459VEEj3d0wZy8rFQyjAZVzgHBPPvR&#10;RSezA7qx0m0soFEECRHcBkKMnIJ5OKnuYRYwSPEW6FipPyn8KKKwYdD4++LP7S3i/RPEkuj6ammW&#10;EMcblZorTdJwwHViR3PbNeVap498UeMUH9reJNUukYZMZuCqfTaOO/pRRV0f4iMqnwsydN0+H7Zb&#10;whcLJIFJ78989/xyPavrPwN+zB4KutKtNSvhqOoySgFoZ7srFkjP3UC+lFFdlfROxy0dakbnomk+&#10;D9B8JsYdH0WwsEDYBjgUuP8AgRye3rXRGR2Ko0jPv6ljnj0x0/SiivBqSlzWueuopdCyltGsoQA4&#10;xnkk8+v61FNAsZA5b3Y0UV2wS5TK7BFHzD0FQv8AK6geuKKKRZNAdtxtHTGasynLY9qKKOgMqOxj&#10;b5eM06JyzYPPFFFICjcuROfpRBIXY55oooETZyjHHIFS2/zRZPX1oooE9ivcOYwCMcnFNABTdgZo&#10;oqkZiqi5+6OeKSSBI3yox3xRRQBFfzfZoVcKrHOPmHHSlt5JL2PdJK4HTapwKKKQDpLaJVHyBj6t&#10;1qOeMQQo6EglsY7dD/hRRTBH/9lQSwMEFAAGAAgAAAAhAIkoThLkAAAADgEAAA8AAABkcnMvZG93&#10;bnJldi54bWxMj8FOwzAMhu9IvENkJG5bkhboKE2naQJO0yQ2pIlb1npttSapmqzt3h7vBDdb/6ff&#10;n7PlZFo2YO8bZxXIuQCGtnBlYysF3/uP2QKYD9qWunUWFVzRwzK/v8t0WrrRfuGwCxWjEutTraAO&#10;oUs590WNRvu569BSdnK90YHWvuJlr0cqNy2PhHjhRjeWLtS6w3WNxXl3MQo+Rz2uYvk+bM6n9fVn&#10;/7w9bCQq9fgwrd6ABZzCHww3fVKHnJyO7mJLz1oFM/kaE0rBk4wjYDdEJEICO9KUiCgBnmf8/xv5&#10;L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upx9&#10;sLcCAAA5CAAADgAAAAAAAAAAAAAAAAA8AgAAZHJzL2Uyb0RvYy54bWxQSwECLQAKAAAAAAAAACEA&#10;26/mU5MtAwCTLQMAFQAAAAAAAAAAAAAAAAAfBQAAZHJzL21lZGlhL2ltYWdlMS5qcGVnUEsBAi0A&#10;CgAAAAAAAAAhAO01Qc45+AkAOfgJABUAAAAAAAAAAAAAAAAA5TIDAGRycy9tZWRpYS9pbWFnZTIu&#10;anBlZ1BLAQItABQABgAIAAAAIQCJKE4S5AAAAA4BAAAPAAAAAAAAAAAAAAAAAFErDQBkcnMvZG93&#10;bnJldi54bWxQSwECLQAUAAYACAAAACEAGZS7ycMAAACnAQAAGQAAAAAAAAAAAAAAAABiLA0AZHJz&#10;L19yZWxzL2Uyb0RvYy54bWwucmVsc1BLBQYAAAAABwAHAMABAABcL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6523;top:4085;width:6444;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KOxAAAANsAAAAPAAAAZHJzL2Rvd25yZXYueG1sRI9Bi8Iw&#10;FITvwv6H8Ba8aaqorNUoiygIHordZb0+mmdbt3kpTdTqrzeC4HGYmW+Y+bI1lbhQ40rLCgb9CARx&#10;ZnXJuYLfn03vC4TzyBory6TgRg6Wi4/OHGNtr7ynS+pzESDsYlRQeF/HUrqsIIOub2vi4B1tY9AH&#10;2eRSN3gNcFPJYRRNpMGSw0KBNa0Kyv7Ts1Fw/rsnu10SHcfJGtPB4bSxo3GlVPez/Z6B8NT6d/jV&#10;3moFoyk8v4QfIBcPAAAA//8DAFBLAQItABQABgAIAAAAIQDb4fbL7gAAAIUBAAATAAAAAAAAAAAA&#10;AAAAAAAAAABbQ29udGVudF9UeXBlc10ueG1sUEsBAi0AFAAGAAgAAAAhAFr0LFu/AAAAFQEAAAsA&#10;AAAAAAAAAAAAAAAAHwEAAF9yZWxzLy5yZWxzUEsBAi0AFAAGAAgAAAAhAOAmIo7EAAAA2wAAAA8A&#10;AAAAAAAAAAAAAAAABwIAAGRycy9kb3ducmV2LnhtbFBLBQYAAAAAAwADALcAAAD4AgAAAAA=&#10;">
                  <v:imagedata r:id="rId34" o:title=""/>
                </v:shape>
                <v:shape id="Picture 25" o:spid="_x0000_s1028" type="#_x0000_t75" style="position:absolute;left:10912;top:4085;width:5411;height: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xmwAAAANsAAAAPAAAAZHJzL2Rvd25yZXYueG1sRI9Bi8Iw&#10;FITvgv8hPMGbpgrKUo0iyi5etYt4fDTPtti81CTW6q83wsIeh5n5hlmuO1OLlpyvLCuYjBMQxLnV&#10;FRcKfrPv0RcIH5A11pZJwZM8rFf93hJTbR98oPYYChEh7FNUUIbQpFL6vCSDfmwb4uhdrDMYonSF&#10;1A4fEW5qOU2SuTRYcVwosaFtSfn1eDcK7B3dyT3Pu6BvP+1llr2mmXspNRx0mwWIQF34D/+191rB&#10;bAKfL/EHyNUbAAD//wMAUEsBAi0AFAAGAAgAAAAhANvh9svuAAAAhQEAABMAAAAAAAAAAAAAAAAA&#10;AAAAAFtDb250ZW50X1R5cGVzXS54bWxQSwECLQAUAAYACAAAACEAWvQsW78AAAAVAQAACwAAAAAA&#10;AAAAAAAAAAAfAQAAX3JlbHMvLnJlbHNQSwECLQAUAAYACAAAACEAlX9sZsAAAADbAAAADwAAAAAA&#10;AAAAAAAAAAAHAgAAZHJzL2Rvd25yZXYueG1sUEsFBgAAAAADAAMAtwAAAPQCAAAAAA==&#10;">
                  <v:imagedata r:id="rId35" o:title=""/>
                </v:shape>
                <w10:wrap anchorx="margin" anchory="page"/>
              </v:group>
            </w:pict>
          </mc:Fallback>
        </mc:AlternateContent>
      </w:r>
      <w:proofErr w:type="spellStart"/>
      <w:r w:rsidR="003B25AB" w:rsidRPr="00251CBA">
        <w:rPr>
          <w:rFonts w:asciiTheme="minorHAnsi" w:hAnsiTheme="minorHAnsi" w:cstheme="minorHAnsi"/>
          <w:sz w:val="24"/>
          <w:szCs w:val="24"/>
        </w:rPr>
        <w:t>Adolescenții</w:t>
      </w:r>
      <w:proofErr w:type="spellEnd"/>
      <w:r w:rsidR="003B25AB" w:rsidRPr="00251CBA">
        <w:rPr>
          <w:rFonts w:asciiTheme="minorHAnsi" w:hAnsiTheme="minorHAnsi" w:cstheme="minorHAnsi"/>
          <w:sz w:val="24"/>
          <w:szCs w:val="24"/>
        </w:rPr>
        <w:t xml:space="preserve"> se pot </w:t>
      </w:r>
      <w:proofErr w:type="spellStart"/>
      <w:r w:rsidR="003B25AB" w:rsidRPr="00251CBA">
        <w:rPr>
          <w:rFonts w:asciiTheme="minorHAnsi" w:hAnsiTheme="minorHAnsi" w:cstheme="minorHAnsi"/>
          <w:sz w:val="24"/>
          <w:szCs w:val="24"/>
        </w:rPr>
        <w:t>alătura</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programului</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zilnic</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planificat</w:t>
      </w:r>
      <w:proofErr w:type="spellEnd"/>
      <w:r w:rsidR="003B25AB" w:rsidRPr="00251CBA">
        <w:rPr>
          <w:rFonts w:asciiTheme="minorHAnsi" w:hAnsiTheme="minorHAnsi" w:cstheme="minorHAnsi"/>
          <w:sz w:val="24"/>
          <w:szCs w:val="24"/>
        </w:rPr>
        <w:t xml:space="preserve"> in </w:t>
      </w:r>
      <w:proofErr w:type="spellStart"/>
      <w:r w:rsidR="003B25AB" w:rsidRPr="00251CBA">
        <w:rPr>
          <w:rFonts w:asciiTheme="minorHAnsi" w:hAnsiTheme="minorHAnsi" w:cstheme="minorHAnsi"/>
          <w:sz w:val="24"/>
          <w:szCs w:val="24"/>
        </w:rPr>
        <w:t>tabara</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utilizand</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infrastructura</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și</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recuzită</w:t>
      </w:r>
      <w:proofErr w:type="spellEnd"/>
      <w:r w:rsidR="003B25AB" w:rsidRPr="00251CBA">
        <w:rPr>
          <w:rFonts w:asciiTheme="minorHAnsi" w:hAnsiTheme="minorHAnsi" w:cstheme="minorHAnsi"/>
          <w:sz w:val="24"/>
          <w:szCs w:val="24"/>
        </w:rPr>
        <w:t xml:space="preserve"> conform </w:t>
      </w:r>
      <w:proofErr w:type="spellStart"/>
      <w:r w:rsidR="003B25AB" w:rsidRPr="00251CBA">
        <w:rPr>
          <w:rFonts w:asciiTheme="minorHAnsi" w:hAnsiTheme="minorHAnsi" w:cstheme="minorHAnsi"/>
          <w:sz w:val="24"/>
          <w:szCs w:val="24"/>
        </w:rPr>
        <w:t>programului</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săptămânal</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predefinit</w:t>
      </w:r>
      <w:proofErr w:type="spellEnd"/>
      <w:r w:rsidR="003B25AB" w:rsidRPr="00251CBA">
        <w:rPr>
          <w:rFonts w:asciiTheme="minorHAnsi" w:hAnsiTheme="minorHAnsi" w:cstheme="minorHAnsi"/>
          <w:sz w:val="24"/>
          <w:szCs w:val="24"/>
        </w:rPr>
        <w:t xml:space="preserve"> de </w:t>
      </w:r>
      <w:proofErr w:type="spellStart"/>
      <w:r w:rsidR="003B25AB" w:rsidRPr="00251CBA">
        <w:rPr>
          <w:rFonts w:asciiTheme="minorHAnsi" w:hAnsiTheme="minorHAnsi" w:cstheme="minorHAnsi"/>
          <w:sz w:val="24"/>
          <w:szCs w:val="24"/>
        </w:rPr>
        <w:t>echipa</w:t>
      </w:r>
      <w:proofErr w:type="spellEnd"/>
      <w:r w:rsidR="003B25AB" w:rsidRPr="00251CBA">
        <w:rPr>
          <w:rFonts w:asciiTheme="minorHAnsi" w:hAnsiTheme="minorHAnsi" w:cstheme="minorHAnsi"/>
          <w:sz w:val="24"/>
          <w:szCs w:val="24"/>
        </w:rPr>
        <w:t xml:space="preserve"> de </w:t>
      </w:r>
      <w:proofErr w:type="spellStart"/>
      <w:r w:rsidR="003B25AB" w:rsidRPr="00251CBA">
        <w:rPr>
          <w:rFonts w:asciiTheme="minorHAnsi" w:hAnsiTheme="minorHAnsi" w:cstheme="minorHAnsi"/>
          <w:sz w:val="24"/>
          <w:szCs w:val="24"/>
        </w:rPr>
        <w:t>Animatie</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caiace</w:t>
      </w:r>
      <w:proofErr w:type="spellEnd"/>
      <w:r w:rsidR="003B25AB" w:rsidRPr="00251CBA">
        <w:rPr>
          <w:rFonts w:asciiTheme="minorHAnsi" w:hAnsiTheme="minorHAnsi" w:cstheme="minorHAnsi"/>
          <w:sz w:val="24"/>
          <w:szCs w:val="24"/>
        </w:rPr>
        <w:t xml:space="preserve">, stand-up paddle, </w:t>
      </w:r>
      <w:proofErr w:type="spellStart"/>
      <w:r w:rsidR="003B25AB" w:rsidRPr="00251CBA">
        <w:rPr>
          <w:rFonts w:asciiTheme="minorHAnsi" w:hAnsiTheme="minorHAnsi" w:cstheme="minorHAnsi"/>
          <w:sz w:val="24"/>
          <w:szCs w:val="24"/>
        </w:rPr>
        <w:t>biciclete</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arcuri</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și</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săgeți</w:t>
      </w:r>
      <w:proofErr w:type="spellEnd"/>
      <w:r w:rsidR="003B25AB" w:rsidRPr="00251CBA">
        <w:rPr>
          <w:rFonts w:asciiTheme="minorHAnsi" w:hAnsiTheme="minorHAnsi" w:cstheme="minorHAnsi"/>
          <w:sz w:val="24"/>
          <w:szCs w:val="24"/>
        </w:rPr>
        <w:t xml:space="preserve">, airsoft, </w:t>
      </w:r>
      <w:proofErr w:type="spellStart"/>
      <w:r w:rsidR="003B25AB" w:rsidRPr="00251CBA">
        <w:rPr>
          <w:rFonts w:asciiTheme="minorHAnsi" w:hAnsiTheme="minorHAnsi" w:cstheme="minorHAnsi"/>
          <w:sz w:val="24"/>
          <w:szCs w:val="24"/>
        </w:rPr>
        <w:t>ștafetă</w:t>
      </w:r>
      <w:proofErr w:type="spellEnd"/>
      <w:r w:rsidR="003B25AB" w:rsidRPr="00251CBA">
        <w:rPr>
          <w:rFonts w:asciiTheme="minorHAnsi" w:hAnsiTheme="minorHAnsi" w:cstheme="minorHAnsi"/>
          <w:sz w:val="24"/>
          <w:szCs w:val="24"/>
        </w:rPr>
        <w:t xml:space="preserve"> tic-tac-toe, </w:t>
      </w:r>
      <w:proofErr w:type="spellStart"/>
      <w:r w:rsidR="003B25AB" w:rsidRPr="00251CBA">
        <w:rPr>
          <w:rFonts w:asciiTheme="minorHAnsi" w:hAnsiTheme="minorHAnsi" w:cstheme="minorHAnsi"/>
          <w:sz w:val="24"/>
          <w:szCs w:val="24"/>
        </w:rPr>
        <w:t>teren</w:t>
      </w:r>
      <w:proofErr w:type="spellEnd"/>
      <w:r w:rsidR="003B25AB" w:rsidRPr="00251CBA">
        <w:rPr>
          <w:rFonts w:asciiTheme="minorHAnsi" w:hAnsiTheme="minorHAnsi" w:cstheme="minorHAnsi"/>
          <w:sz w:val="24"/>
          <w:szCs w:val="24"/>
        </w:rPr>
        <w:t xml:space="preserve"> de sport </w:t>
      </w:r>
      <w:proofErr w:type="spellStart"/>
      <w:r w:rsidR="003B25AB" w:rsidRPr="00251CBA">
        <w:rPr>
          <w:rFonts w:asciiTheme="minorHAnsi" w:hAnsiTheme="minorHAnsi" w:cstheme="minorHAnsi"/>
          <w:sz w:val="24"/>
          <w:szCs w:val="24"/>
        </w:rPr>
        <w:t>multifuncțional</w:t>
      </w:r>
      <w:proofErr w:type="spellEnd"/>
      <w:r w:rsidR="003B25AB" w:rsidRPr="00251CBA">
        <w:rPr>
          <w:rFonts w:asciiTheme="minorHAnsi" w:hAnsiTheme="minorHAnsi" w:cstheme="minorHAnsi"/>
          <w:sz w:val="24"/>
          <w:szCs w:val="24"/>
        </w:rPr>
        <w:t xml:space="preserve"> tartan, </w:t>
      </w:r>
      <w:proofErr w:type="spellStart"/>
      <w:r w:rsidR="003B25AB" w:rsidRPr="00251CBA">
        <w:rPr>
          <w:rFonts w:asciiTheme="minorHAnsi" w:hAnsiTheme="minorHAnsi" w:cstheme="minorHAnsi"/>
          <w:sz w:val="24"/>
          <w:szCs w:val="24"/>
        </w:rPr>
        <w:t>cageball</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tenis</w:t>
      </w:r>
      <w:proofErr w:type="spellEnd"/>
      <w:r w:rsidR="003B25AB" w:rsidRPr="00251CBA">
        <w:rPr>
          <w:rFonts w:asciiTheme="minorHAnsi" w:hAnsiTheme="minorHAnsi" w:cstheme="minorHAnsi"/>
          <w:sz w:val="24"/>
          <w:szCs w:val="24"/>
        </w:rPr>
        <w:t xml:space="preserve"> de </w:t>
      </w:r>
      <w:proofErr w:type="spellStart"/>
      <w:r w:rsidR="003B25AB" w:rsidRPr="00251CBA">
        <w:rPr>
          <w:rFonts w:asciiTheme="minorHAnsi" w:hAnsiTheme="minorHAnsi" w:cstheme="minorHAnsi"/>
          <w:sz w:val="24"/>
          <w:szCs w:val="24"/>
        </w:rPr>
        <w:t>masă</w:t>
      </w:r>
      <w:proofErr w:type="spellEnd"/>
      <w:r w:rsidR="003B25AB" w:rsidRPr="00251CBA">
        <w:rPr>
          <w:rFonts w:asciiTheme="minorHAnsi" w:hAnsiTheme="minorHAnsi" w:cstheme="minorHAnsi"/>
          <w:sz w:val="24"/>
          <w:szCs w:val="24"/>
        </w:rPr>
        <w:t xml:space="preserve">, darts, </w:t>
      </w:r>
      <w:proofErr w:type="spellStart"/>
      <w:r w:rsidR="003B25AB" w:rsidRPr="00251CBA">
        <w:rPr>
          <w:rFonts w:asciiTheme="minorHAnsi" w:hAnsiTheme="minorHAnsi" w:cstheme="minorHAnsi"/>
          <w:sz w:val="24"/>
          <w:szCs w:val="24"/>
        </w:rPr>
        <w:t>discotecă</w:t>
      </w:r>
      <w:proofErr w:type="spellEnd"/>
      <w:r w:rsidR="003B25AB" w:rsidRPr="00251CBA">
        <w:rPr>
          <w:rFonts w:asciiTheme="minorHAnsi" w:hAnsiTheme="minorHAnsi" w:cstheme="minorHAnsi"/>
          <w:sz w:val="24"/>
          <w:szCs w:val="24"/>
        </w:rPr>
        <w:t xml:space="preserve">, </w:t>
      </w:r>
      <w:proofErr w:type="spellStart"/>
      <w:r w:rsidR="003B25AB" w:rsidRPr="00251CBA">
        <w:rPr>
          <w:rFonts w:asciiTheme="minorHAnsi" w:hAnsiTheme="minorHAnsi" w:cstheme="minorHAnsi"/>
          <w:sz w:val="24"/>
          <w:szCs w:val="24"/>
        </w:rPr>
        <w:t>jocuri</w:t>
      </w:r>
      <w:proofErr w:type="spellEnd"/>
      <w:r w:rsidR="003B25AB" w:rsidRPr="00251CBA">
        <w:rPr>
          <w:rFonts w:asciiTheme="minorHAnsi" w:hAnsiTheme="minorHAnsi" w:cstheme="minorHAnsi"/>
          <w:sz w:val="24"/>
          <w:szCs w:val="24"/>
        </w:rPr>
        <w:t xml:space="preserve"> de </w:t>
      </w:r>
      <w:proofErr w:type="spellStart"/>
      <w:r w:rsidR="003B25AB" w:rsidRPr="00251CBA">
        <w:rPr>
          <w:rFonts w:asciiTheme="minorHAnsi" w:hAnsiTheme="minorHAnsi" w:cstheme="minorHAnsi"/>
          <w:sz w:val="24"/>
          <w:szCs w:val="24"/>
        </w:rPr>
        <w:t>societate</w:t>
      </w:r>
      <w:proofErr w:type="spellEnd"/>
      <w:r w:rsidR="003B25AB" w:rsidRPr="00251CBA">
        <w:rPr>
          <w:rFonts w:asciiTheme="minorHAnsi" w:hAnsiTheme="minorHAnsi" w:cstheme="minorHAnsi"/>
          <w:sz w:val="24"/>
          <w:szCs w:val="24"/>
        </w:rPr>
        <w:t>.    </w:t>
      </w:r>
    </w:p>
    <w:p w14:paraId="21144C8B" w14:textId="0D0E4595" w:rsidR="003B25AB" w:rsidRPr="00251CBA" w:rsidRDefault="00C9091A" w:rsidP="000D0F3F">
      <w:pPr>
        <w:jc w:val="both"/>
        <w:rPr>
          <w:rFonts w:asciiTheme="minorHAnsi" w:hAnsiTheme="minorHAnsi" w:cstheme="minorHAnsi"/>
          <w:bCs/>
          <w:color w:val="000000"/>
          <w:sz w:val="24"/>
          <w:szCs w:val="24"/>
          <w:lang w:val="ro-RO"/>
        </w:rPr>
      </w:pPr>
      <w:r w:rsidRPr="00251CBA">
        <w:rPr>
          <w:rFonts w:asciiTheme="minorHAnsi" w:hAnsiTheme="minorHAnsi" w:cstheme="minorHAnsi"/>
          <w:noProof/>
          <w:sz w:val="24"/>
          <w:szCs w:val="24"/>
        </w:rPr>
        <w:lastRenderedPageBreak/>
        <w:drawing>
          <wp:anchor distT="0" distB="0" distL="114300" distR="114300" simplePos="0" relativeHeight="251679744" behindDoc="1" locked="0" layoutInCell="1" allowOverlap="1" wp14:anchorId="73908703" wp14:editId="0ABFDF7E">
            <wp:simplePos x="0" y="0"/>
            <wp:positionH relativeFrom="margin">
              <wp:align>right</wp:align>
            </wp:positionH>
            <wp:positionV relativeFrom="paragraph">
              <wp:posOffset>3302644</wp:posOffset>
            </wp:positionV>
            <wp:extent cx="2621915" cy="1964055"/>
            <wp:effectExtent l="0" t="0" r="6985" b="0"/>
            <wp:wrapTight wrapText="bothSides">
              <wp:wrapPolygon edited="0">
                <wp:start x="0" y="0"/>
                <wp:lineTo x="0" y="21370"/>
                <wp:lineTo x="21501" y="21370"/>
                <wp:lineTo x="215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191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08416" behindDoc="0" locked="0" layoutInCell="1" allowOverlap="1" wp14:anchorId="264FAFFB" wp14:editId="75277B94">
            <wp:simplePos x="0" y="0"/>
            <wp:positionH relativeFrom="margin">
              <wp:align>right</wp:align>
            </wp:positionH>
            <wp:positionV relativeFrom="page">
              <wp:posOffset>942975</wp:posOffset>
            </wp:positionV>
            <wp:extent cx="3254464" cy="2013775"/>
            <wp:effectExtent l="0" t="0" r="3175" b="5715"/>
            <wp:wrapThrough wrapText="bothSides">
              <wp:wrapPolygon edited="0">
                <wp:start x="0" y="0"/>
                <wp:lineTo x="0" y="21457"/>
                <wp:lineTo x="21495" y="21457"/>
                <wp:lineTo x="21495" y="0"/>
                <wp:lineTo x="0" y="0"/>
              </wp:wrapPolygon>
            </wp:wrapThrough>
            <wp:docPr id="8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7.jpeg"/>
                    <pic:cNvPicPr/>
                  </pic:nvPicPr>
                  <pic:blipFill>
                    <a:blip r:embed="rId37" cstate="print"/>
                    <a:stretch>
                      <a:fillRect/>
                    </a:stretch>
                  </pic:blipFill>
                  <pic:spPr>
                    <a:xfrm>
                      <a:off x="0" y="0"/>
                      <a:ext cx="3254464" cy="2013775"/>
                    </a:xfrm>
                    <a:prstGeom prst="rect">
                      <a:avLst/>
                    </a:prstGeom>
                  </pic:spPr>
                </pic:pic>
              </a:graphicData>
            </a:graphic>
          </wp:anchor>
        </w:drawing>
      </w:r>
      <w:r w:rsidR="00FB0833">
        <w:rPr>
          <w:noProof/>
        </w:rPr>
        <w:drawing>
          <wp:anchor distT="0" distB="0" distL="114300" distR="114300" simplePos="0" relativeHeight="251706368" behindDoc="0" locked="0" layoutInCell="1" allowOverlap="1" wp14:anchorId="453B82A1" wp14:editId="719B4F07">
            <wp:simplePos x="0" y="0"/>
            <wp:positionH relativeFrom="margin">
              <wp:align>left</wp:align>
            </wp:positionH>
            <wp:positionV relativeFrom="paragraph">
              <wp:posOffset>79375</wp:posOffset>
            </wp:positionV>
            <wp:extent cx="3218815" cy="2023110"/>
            <wp:effectExtent l="0" t="0" r="635" b="0"/>
            <wp:wrapThrough wrapText="bothSides">
              <wp:wrapPolygon edited="0">
                <wp:start x="0" y="0"/>
                <wp:lineTo x="0" y="21356"/>
                <wp:lineTo x="21476" y="21356"/>
                <wp:lineTo x="21476" y="0"/>
                <wp:lineTo x="0" y="0"/>
              </wp:wrapPolygon>
            </wp:wrapThrough>
            <wp:docPr id="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8815"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77E" w:rsidRPr="00251CBA">
        <w:rPr>
          <w:rFonts w:asciiTheme="minorHAnsi" w:hAnsiTheme="minorHAnsi" w:cstheme="minorHAnsi"/>
          <w:bCs/>
          <w:color w:val="000000"/>
          <w:sz w:val="24"/>
          <w:szCs w:val="24"/>
          <w:lang w:val="ro-RO"/>
        </w:rPr>
        <w:t>Stațiunea este compusă din: restaurant, minimarket, teren de sport multifuncțional tartan (fotbal, volei, baschet, handbal) și discotecă pentru divertisment nocturn. Toate acestea sunt destinate grupurilor școlare și sunt complet gratuite pentru grupuril</w:t>
      </w:r>
      <w:r w:rsidR="00CC5F82">
        <w:rPr>
          <w:rFonts w:asciiTheme="minorHAnsi" w:hAnsiTheme="minorHAnsi" w:cstheme="minorHAnsi"/>
          <w:bCs/>
          <w:color w:val="000000"/>
          <w:sz w:val="24"/>
          <w:szCs w:val="24"/>
          <w:lang w:val="ro-RO"/>
        </w:rPr>
        <w:t xml:space="preserve"> </w:t>
      </w:r>
      <w:r w:rsidR="00B0377E" w:rsidRPr="00251CBA">
        <w:rPr>
          <w:rFonts w:asciiTheme="minorHAnsi" w:hAnsiTheme="minorHAnsi" w:cstheme="minorHAnsi"/>
          <w:bCs/>
          <w:color w:val="000000"/>
          <w:sz w:val="24"/>
          <w:szCs w:val="24"/>
          <w:lang w:val="ro-RO"/>
        </w:rPr>
        <w:t>e noastre, incluzând multe articole precum caiace, stand up paddles, biciclete, arc și săgeți, airsoft, tenis de masă, picado etc. Există zone la umbră care sunt ideale pentru activitățile școlare. Suntem foarte mândri să vă informăm că toți participanții și profesorii noștri au la dispoziție echipa de animație pe durata șederii lor pentru toate activitățile de divertisment, de agrement și de seară, inclusiv supravegherea de noapte până la ora 00:30.</w:t>
      </w:r>
    </w:p>
    <w:p w14:paraId="6A20B51B" w14:textId="74EDA3F3" w:rsidR="00B0377E" w:rsidRPr="00251CBA" w:rsidRDefault="00B0377E" w:rsidP="00B0377E">
      <w:pPr>
        <w:jc w:val="both"/>
        <w:rPr>
          <w:rFonts w:asciiTheme="minorHAnsi" w:hAnsiTheme="minorHAnsi" w:cstheme="minorHAnsi"/>
          <w:bCs/>
          <w:color w:val="000000"/>
          <w:sz w:val="24"/>
          <w:szCs w:val="24"/>
          <w:lang w:val="ro-RO"/>
        </w:rPr>
      </w:pPr>
      <w:r w:rsidRPr="00251CBA">
        <w:rPr>
          <w:rFonts w:asciiTheme="minorHAnsi" w:hAnsiTheme="minorHAnsi" w:cstheme="minorHAnsi"/>
          <w:bCs/>
          <w:color w:val="000000"/>
          <w:sz w:val="24"/>
          <w:szCs w:val="24"/>
          <w:lang w:val="ro-RO"/>
        </w:rPr>
        <w:t xml:space="preserve">De asemenea, ne putem bucura de activitățile de </w:t>
      </w:r>
      <w:r w:rsidRPr="00251CBA">
        <w:rPr>
          <w:rFonts w:asciiTheme="minorHAnsi" w:hAnsiTheme="minorHAnsi" w:cstheme="minorHAnsi"/>
          <w:b/>
          <w:color w:val="000000"/>
          <w:sz w:val="24"/>
          <w:szCs w:val="24"/>
          <w:lang w:val="ro-RO"/>
        </w:rPr>
        <w:t>Paintball</w:t>
      </w:r>
      <w:r w:rsidRPr="00251CBA">
        <w:rPr>
          <w:rFonts w:asciiTheme="minorHAnsi" w:hAnsiTheme="minorHAnsi" w:cstheme="minorHAnsi"/>
          <w:bCs/>
          <w:color w:val="000000"/>
          <w:sz w:val="24"/>
          <w:szCs w:val="24"/>
          <w:lang w:val="ro-RO"/>
        </w:rPr>
        <w:t xml:space="preserve"> Park în interiorul stațiunii cu prețul biletului de </w:t>
      </w:r>
      <w:r w:rsidRPr="00251CBA">
        <w:rPr>
          <w:rFonts w:asciiTheme="minorHAnsi" w:hAnsiTheme="minorHAnsi" w:cstheme="minorHAnsi"/>
          <w:b/>
          <w:color w:val="000000"/>
          <w:sz w:val="24"/>
          <w:szCs w:val="24"/>
          <w:lang w:val="ro-RO"/>
        </w:rPr>
        <w:t>9 EURO</w:t>
      </w:r>
      <w:r w:rsidRPr="00251CBA">
        <w:rPr>
          <w:rFonts w:asciiTheme="minorHAnsi" w:hAnsiTheme="minorHAnsi" w:cstheme="minorHAnsi"/>
          <w:bCs/>
          <w:color w:val="000000"/>
          <w:sz w:val="24"/>
          <w:szCs w:val="24"/>
          <w:lang w:val="ro-RO"/>
        </w:rPr>
        <w:t xml:space="preserve"> per copil (adulții sunt gratuit).</w:t>
      </w:r>
    </w:p>
    <w:p w14:paraId="774DF7B2" w14:textId="0506CABD" w:rsidR="00B0377E" w:rsidRPr="00251CBA" w:rsidRDefault="00B0377E" w:rsidP="000D0F3F">
      <w:pPr>
        <w:jc w:val="both"/>
        <w:rPr>
          <w:rFonts w:asciiTheme="minorHAnsi" w:hAnsiTheme="minorHAnsi" w:cstheme="minorHAnsi"/>
          <w:bCs/>
          <w:color w:val="000000"/>
          <w:sz w:val="24"/>
          <w:szCs w:val="24"/>
          <w:lang w:val="ro-RO"/>
        </w:rPr>
      </w:pPr>
    </w:p>
    <w:p w14:paraId="7F9FCACD" w14:textId="59B8EB94" w:rsidR="009C3432" w:rsidRPr="00251CBA" w:rsidRDefault="009C3432" w:rsidP="000D0F3F">
      <w:pPr>
        <w:jc w:val="both"/>
        <w:rPr>
          <w:rFonts w:asciiTheme="minorHAnsi" w:hAnsiTheme="minorHAnsi" w:cstheme="minorHAnsi"/>
          <w:bCs/>
          <w:color w:val="000000"/>
          <w:sz w:val="24"/>
          <w:szCs w:val="24"/>
          <w:lang w:val="ro-RO"/>
        </w:rPr>
      </w:pPr>
    </w:p>
    <w:p w14:paraId="73350DF6" w14:textId="09D666FF" w:rsidR="000D0F3F" w:rsidRPr="00251CBA" w:rsidRDefault="009C3432" w:rsidP="000D0F3F">
      <w:pPr>
        <w:jc w:val="both"/>
        <w:rPr>
          <w:rFonts w:asciiTheme="minorHAnsi" w:hAnsiTheme="minorHAnsi" w:cstheme="minorHAnsi"/>
          <w:b/>
          <w:color w:val="000000"/>
          <w:sz w:val="24"/>
          <w:szCs w:val="24"/>
          <w:lang w:val="ro-RO"/>
        </w:rPr>
      </w:pPr>
      <w:r w:rsidRPr="00251CBA">
        <w:rPr>
          <w:rFonts w:asciiTheme="minorHAnsi" w:hAnsiTheme="minorHAnsi" w:cstheme="minorHAnsi"/>
          <w:noProof/>
          <w:sz w:val="24"/>
          <w:szCs w:val="24"/>
        </w:rPr>
        <w:drawing>
          <wp:anchor distT="0" distB="0" distL="114300" distR="114300" simplePos="0" relativeHeight="251681792" behindDoc="0" locked="0" layoutInCell="1" allowOverlap="1" wp14:anchorId="48D3058A" wp14:editId="43D7EE04">
            <wp:simplePos x="0" y="0"/>
            <wp:positionH relativeFrom="margin">
              <wp:align>right</wp:align>
            </wp:positionH>
            <wp:positionV relativeFrom="paragraph">
              <wp:posOffset>216535</wp:posOffset>
            </wp:positionV>
            <wp:extent cx="3834130" cy="2647950"/>
            <wp:effectExtent l="0" t="0" r="0" b="0"/>
            <wp:wrapThrough wrapText="bothSides">
              <wp:wrapPolygon edited="0">
                <wp:start x="0" y="155"/>
                <wp:lineTo x="0" y="21445"/>
                <wp:lineTo x="21464" y="21445"/>
                <wp:lineTo x="21464" y="155"/>
                <wp:lineTo x="0" y="155"/>
              </wp:wrapPolygon>
            </wp:wrapThrough>
            <wp:docPr id="867054763" name="Picture 5" descr="LACURILE PLITVICE – PERLA TURCOAZ A CROAȚIEI » VideoUHD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CURILE PLITVICE – PERLA TURCOAZ A CROAȚIEI » VideoUHD Blo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662" t="-2549" r="5876" b="2549"/>
                    <a:stretch/>
                  </pic:blipFill>
                  <pic:spPr bwMode="auto">
                    <a:xfrm>
                      <a:off x="0" y="0"/>
                      <a:ext cx="3834130"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F3F" w:rsidRPr="00251CBA">
        <w:rPr>
          <w:rFonts w:asciiTheme="minorHAnsi" w:hAnsiTheme="minorHAnsi" w:cstheme="minorHAnsi"/>
          <w:b/>
          <w:color w:val="000000"/>
          <w:sz w:val="24"/>
          <w:szCs w:val="24"/>
          <w:lang w:val="ro-RO"/>
        </w:rPr>
        <w:t>ZIUA 3 – 2</w:t>
      </w:r>
      <w:r w:rsidR="00D61EB8" w:rsidRPr="00251CBA">
        <w:rPr>
          <w:rFonts w:asciiTheme="minorHAnsi" w:hAnsiTheme="minorHAnsi" w:cstheme="minorHAnsi"/>
          <w:b/>
          <w:color w:val="000000"/>
          <w:sz w:val="24"/>
          <w:szCs w:val="24"/>
          <w:lang w:val="ro-RO"/>
        </w:rPr>
        <w:t>9</w:t>
      </w:r>
      <w:r w:rsidR="000D0F3F" w:rsidRPr="00251CBA">
        <w:rPr>
          <w:rFonts w:asciiTheme="minorHAnsi" w:hAnsiTheme="minorHAnsi" w:cstheme="minorHAnsi"/>
          <w:b/>
          <w:color w:val="000000"/>
          <w:sz w:val="24"/>
          <w:szCs w:val="24"/>
          <w:lang w:val="ro-RO"/>
        </w:rPr>
        <w:t>.07.2024 –</w:t>
      </w:r>
      <w:r w:rsidR="00B34866" w:rsidRPr="00251CBA">
        <w:rPr>
          <w:rFonts w:asciiTheme="minorHAnsi" w:hAnsiTheme="minorHAnsi" w:cstheme="minorHAnsi"/>
          <w:b/>
          <w:color w:val="000000"/>
          <w:sz w:val="24"/>
          <w:szCs w:val="24"/>
          <w:lang w:val="ro-RO"/>
        </w:rPr>
        <w:t xml:space="preserve"> </w:t>
      </w:r>
      <w:r w:rsidR="00B34866" w:rsidRPr="00251CBA">
        <w:rPr>
          <w:rFonts w:asciiTheme="minorHAnsi" w:hAnsiTheme="minorHAnsi" w:cstheme="minorHAnsi"/>
          <w:b/>
          <w:bCs/>
          <w:sz w:val="24"/>
          <w:szCs w:val="24"/>
          <w:lang w:val="pt-BR"/>
        </w:rPr>
        <w:t>Parcul National Plitvice</w:t>
      </w:r>
      <w:r w:rsidR="00D61EB8" w:rsidRPr="00251CBA">
        <w:rPr>
          <w:rFonts w:asciiTheme="minorHAnsi" w:hAnsiTheme="minorHAnsi" w:cstheme="minorHAnsi"/>
          <w:b/>
          <w:color w:val="000000"/>
          <w:sz w:val="24"/>
          <w:szCs w:val="24"/>
          <w:lang w:val="ro-RO"/>
        </w:rPr>
        <w:t xml:space="preserve"> (circa </w:t>
      </w:r>
      <w:r w:rsidR="00B34866" w:rsidRPr="00251CBA">
        <w:rPr>
          <w:rFonts w:asciiTheme="minorHAnsi" w:hAnsiTheme="minorHAnsi" w:cstheme="minorHAnsi"/>
          <w:b/>
          <w:color w:val="000000"/>
          <w:sz w:val="24"/>
          <w:szCs w:val="24"/>
          <w:lang w:val="ro-RO"/>
        </w:rPr>
        <w:t>430</w:t>
      </w:r>
      <w:r w:rsidR="00D61EB8" w:rsidRPr="00251CBA">
        <w:rPr>
          <w:rFonts w:asciiTheme="minorHAnsi" w:hAnsiTheme="minorHAnsi" w:cstheme="minorHAnsi"/>
          <w:b/>
          <w:color w:val="000000"/>
          <w:sz w:val="24"/>
          <w:szCs w:val="24"/>
          <w:lang w:val="ro-RO"/>
        </w:rPr>
        <w:t xml:space="preserve"> km)</w:t>
      </w:r>
      <w:r w:rsidR="009E042E" w:rsidRPr="00251CBA">
        <w:rPr>
          <w:rFonts w:asciiTheme="minorHAnsi" w:hAnsiTheme="minorHAnsi" w:cstheme="minorHAnsi"/>
          <w:sz w:val="24"/>
          <w:szCs w:val="24"/>
        </w:rPr>
        <w:t xml:space="preserve">  </w:t>
      </w:r>
    </w:p>
    <w:p w14:paraId="556583E9" w14:textId="66D74381" w:rsidR="000D0F3F" w:rsidRPr="00251CBA" w:rsidRDefault="000D0F3F" w:rsidP="000D0F3F">
      <w:pPr>
        <w:jc w:val="both"/>
        <w:rPr>
          <w:rFonts w:asciiTheme="minorHAnsi" w:hAnsiTheme="minorHAnsi" w:cstheme="minorHAnsi"/>
          <w:color w:val="000000"/>
          <w:sz w:val="24"/>
          <w:szCs w:val="24"/>
          <w:lang w:val="ro-RO"/>
        </w:rPr>
      </w:pPr>
      <w:r w:rsidRPr="00251CBA">
        <w:rPr>
          <w:rFonts w:asciiTheme="minorHAnsi" w:hAnsiTheme="minorHAnsi" w:cstheme="minorHAnsi"/>
          <w:color w:val="000000"/>
          <w:sz w:val="24"/>
          <w:szCs w:val="24"/>
          <w:lang w:val="ro-RO"/>
        </w:rPr>
        <w:t xml:space="preserve">Ora 8.00 mic dejun. </w:t>
      </w:r>
    </w:p>
    <w:p w14:paraId="12822ED9" w14:textId="6C1C9D58" w:rsidR="00B34866" w:rsidRPr="00251CBA" w:rsidRDefault="00B34866" w:rsidP="00B34866">
      <w:pPr>
        <w:jc w:val="both"/>
        <w:rPr>
          <w:rFonts w:asciiTheme="minorHAnsi" w:hAnsiTheme="minorHAnsi" w:cstheme="minorHAnsi"/>
          <w:color w:val="000000"/>
          <w:sz w:val="24"/>
          <w:szCs w:val="24"/>
          <w:lang w:val="ro-RO"/>
        </w:rPr>
      </w:pPr>
      <w:r w:rsidRPr="00251CBA">
        <w:rPr>
          <w:rFonts w:asciiTheme="minorHAnsi" w:hAnsiTheme="minorHAnsi" w:cstheme="minorHAnsi"/>
          <w:sz w:val="24"/>
          <w:szCs w:val="24"/>
          <w:lang w:val="pt-BR"/>
        </w:rPr>
        <w:t>Este ziua de vizita in Parcul National Plitvice - primul parc national din sud-estul Europei inclus in Patrimonul Mondial UNESCO. Numeroasele trasee amenajate in interiorul parcului urmeaza  malurile a 16 lacuri si trec pe langa 92 de cascade.</w:t>
      </w:r>
      <w:r w:rsidRPr="00251CBA">
        <w:rPr>
          <w:rFonts w:asciiTheme="minorHAnsi" w:hAnsiTheme="minorHAnsi" w:cstheme="minorHAnsi"/>
          <w:color w:val="11316C"/>
          <w:sz w:val="24"/>
          <w:szCs w:val="24"/>
          <w:shd w:val="clear" w:color="auto" w:fill="F7F7F7"/>
        </w:rPr>
        <w:t xml:space="preserve"> </w:t>
      </w:r>
      <w:r w:rsidRPr="00251CBA">
        <w:rPr>
          <w:rFonts w:asciiTheme="minorHAnsi" w:hAnsiTheme="minorHAnsi" w:cstheme="minorHAnsi"/>
          <w:sz w:val="24"/>
          <w:szCs w:val="24"/>
          <w:shd w:val="clear" w:color="auto" w:fill="F7F7F7"/>
        </w:rPr>
        <w:t xml:space="preserve">Dupa </w:t>
      </w:r>
      <w:proofErr w:type="spellStart"/>
      <w:r w:rsidRPr="00251CBA">
        <w:rPr>
          <w:rFonts w:asciiTheme="minorHAnsi" w:hAnsiTheme="minorHAnsi" w:cstheme="minorHAnsi"/>
          <w:sz w:val="24"/>
          <w:szCs w:val="24"/>
          <w:shd w:val="clear" w:color="auto" w:fill="F7F7F7"/>
        </w:rPr>
        <w:t>interesanta</w:t>
      </w:r>
      <w:proofErr w:type="spellEnd"/>
      <w:r w:rsidRPr="00251CBA">
        <w:rPr>
          <w:rFonts w:asciiTheme="minorHAnsi" w:hAnsiTheme="minorHAnsi" w:cstheme="minorHAnsi"/>
          <w:sz w:val="24"/>
          <w:szCs w:val="24"/>
          <w:shd w:val="clear" w:color="auto" w:fill="F7F7F7"/>
        </w:rPr>
        <w:t xml:space="preserve"> </w:t>
      </w:r>
      <w:proofErr w:type="spellStart"/>
      <w:r w:rsidRPr="00251CBA">
        <w:rPr>
          <w:rFonts w:asciiTheme="minorHAnsi" w:hAnsiTheme="minorHAnsi" w:cstheme="minorHAnsi"/>
          <w:sz w:val="24"/>
          <w:szCs w:val="24"/>
          <w:shd w:val="clear" w:color="auto" w:fill="F7F7F7"/>
        </w:rPr>
        <w:t>plimbare</w:t>
      </w:r>
      <w:proofErr w:type="spellEnd"/>
      <w:r w:rsidRPr="00251CBA">
        <w:rPr>
          <w:rFonts w:asciiTheme="minorHAnsi" w:hAnsiTheme="minorHAnsi" w:cstheme="minorHAnsi"/>
          <w:sz w:val="24"/>
          <w:szCs w:val="24"/>
          <w:shd w:val="clear" w:color="auto" w:fill="F7F7F7"/>
        </w:rPr>
        <w:t xml:space="preserve"> in natura </w:t>
      </w:r>
      <w:proofErr w:type="spellStart"/>
      <w:r w:rsidRPr="00251CBA">
        <w:rPr>
          <w:rFonts w:asciiTheme="minorHAnsi" w:hAnsiTheme="minorHAnsi" w:cstheme="minorHAnsi"/>
          <w:sz w:val="24"/>
          <w:szCs w:val="24"/>
          <w:shd w:val="clear" w:color="auto" w:fill="F7F7F7"/>
        </w:rPr>
        <w:t>Parcului</w:t>
      </w:r>
      <w:proofErr w:type="spellEnd"/>
      <w:r w:rsidRPr="00251CBA">
        <w:rPr>
          <w:rFonts w:asciiTheme="minorHAnsi" w:hAnsiTheme="minorHAnsi" w:cstheme="minorHAnsi"/>
          <w:sz w:val="24"/>
          <w:szCs w:val="24"/>
          <w:shd w:val="clear" w:color="auto" w:fill="F7F7F7"/>
        </w:rPr>
        <w:t xml:space="preserve"> National ne </w:t>
      </w:r>
      <w:proofErr w:type="spellStart"/>
      <w:r w:rsidRPr="00251CBA">
        <w:rPr>
          <w:rFonts w:asciiTheme="minorHAnsi" w:hAnsiTheme="minorHAnsi" w:cstheme="minorHAnsi"/>
          <w:sz w:val="24"/>
          <w:szCs w:val="24"/>
          <w:shd w:val="clear" w:color="auto" w:fill="F7F7F7"/>
        </w:rPr>
        <w:t>indreptam</w:t>
      </w:r>
      <w:proofErr w:type="spellEnd"/>
      <w:r w:rsidRPr="00251CBA">
        <w:rPr>
          <w:rFonts w:asciiTheme="minorHAnsi" w:hAnsiTheme="minorHAnsi" w:cstheme="minorHAnsi"/>
          <w:sz w:val="24"/>
          <w:szCs w:val="24"/>
          <w:shd w:val="clear" w:color="auto" w:fill="F7F7F7"/>
        </w:rPr>
        <w:t xml:space="preserve"> </w:t>
      </w:r>
      <w:proofErr w:type="spellStart"/>
      <w:r w:rsidRPr="00251CBA">
        <w:rPr>
          <w:rFonts w:asciiTheme="minorHAnsi" w:hAnsiTheme="minorHAnsi" w:cstheme="minorHAnsi"/>
          <w:sz w:val="24"/>
          <w:szCs w:val="24"/>
          <w:shd w:val="clear" w:color="auto" w:fill="F7F7F7"/>
        </w:rPr>
        <w:t>spre</w:t>
      </w:r>
      <w:proofErr w:type="spellEnd"/>
      <w:r w:rsidRPr="00251CBA">
        <w:rPr>
          <w:rFonts w:asciiTheme="minorHAnsi" w:hAnsiTheme="minorHAnsi" w:cstheme="minorHAnsi"/>
          <w:sz w:val="24"/>
          <w:szCs w:val="24"/>
          <w:shd w:val="clear" w:color="auto" w:fill="F7F7F7"/>
        </w:rPr>
        <w:t xml:space="preserve"> </w:t>
      </w:r>
      <w:r w:rsidRPr="00251CBA">
        <w:rPr>
          <w:rFonts w:asciiTheme="minorHAnsi" w:hAnsiTheme="minorHAnsi" w:cstheme="minorHAnsi"/>
          <w:color w:val="000000"/>
          <w:sz w:val="24"/>
          <w:szCs w:val="24"/>
          <w:lang w:val="ro-RO"/>
        </w:rPr>
        <w:t>tabara pentru a ne bucura de mare si activitatile din programul taberei si cina in tabara.</w:t>
      </w:r>
      <w:r w:rsidRPr="00251CBA">
        <w:rPr>
          <w:rFonts w:asciiTheme="minorHAnsi" w:hAnsiTheme="minorHAnsi" w:cstheme="minorHAnsi"/>
          <w:sz w:val="24"/>
          <w:szCs w:val="24"/>
        </w:rPr>
        <w:t xml:space="preserve"> </w:t>
      </w:r>
    </w:p>
    <w:p w14:paraId="5DB96BDD" w14:textId="4176AFF5" w:rsidR="00B34866" w:rsidRDefault="00B34866" w:rsidP="00B34866">
      <w:pPr>
        <w:shd w:val="clear" w:color="auto" w:fill="FFFFFF"/>
        <w:spacing w:after="384" w:line="360" w:lineRule="atLeast"/>
        <w:rPr>
          <w:rFonts w:asciiTheme="minorHAnsi" w:hAnsiTheme="minorHAnsi" w:cstheme="minorHAnsi"/>
          <w:color w:val="333333"/>
          <w:sz w:val="24"/>
          <w:szCs w:val="24"/>
          <w:lang w:val="ro-RO" w:eastAsia="ro-RO"/>
        </w:rPr>
      </w:pPr>
    </w:p>
    <w:p w14:paraId="52C0C99B" w14:textId="2D08B0E3" w:rsidR="00D61EB8" w:rsidRPr="00251CBA" w:rsidRDefault="000D0F3F" w:rsidP="00D61EB8">
      <w:pPr>
        <w:jc w:val="both"/>
        <w:rPr>
          <w:rFonts w:asciiTheme="minorHAnsi" w:hAnsiTheme="minorHAnsi" w:cstheme="minorHAnsi"/>
          <w:b/>
          <w:color w:val="000000"/>
          <w:sz w:val="24"/>
          <w:szCs w:val="24"/>
          <w:lang w:val="ro-RO"/>
        </w:rPr>
      </w:pPr>
      <w:r w:rsidRPr="00251CBA">
        <w:rPr>
          <w:rFonts w:asciiTheme="minorHAnsi" w:hAnsiTheme="minorHAnsi" w:cstheme="minorHAnsi"/>
          <w:b/>
          <w:color w:val="000000"/>
          <w:sz w:val="24"/>
          <w:szCs w:val="24"/>
          <w:lang w:val="ro-RO"/>
        </w:rPr>
        <w:lastRenderedPageBreak/>
        <w:t xml:space="preserve">ZIUA 4 – </w:t>
      </w:r>
      <w:r w:rsidR="00D61EB8" w:rsidRPr="00251CBA">
        <w:rPr>
          <w:rFonts w:asciiTheme="minorHAnsi" w:hAnsiTheme="minorHAnsi" w:cstheme="minorHAnsi"/>
          <w:b/>
          <w:color w:val="000000"/>
          <w:sz w:val="24"/>
          <w:szCs w:val="24"/>
          <w:lang w:val="ro-RO"/>
        </w:rPr>
        <w:t>30</w:t>
      </w:r>
      <w:r w:rsidRPr="00251CBA">
        <w:rPr>
          <w:rFonts w:asciiTheme="minorHAnsi" w:hAnsiTheme="minorHAnsi" w:cstheme="minorHAnsi"/>
          <w:b/>
          <w:color w:val="000000"/>
          <w:sz w:val="24"/>
          <w:szCs w:val="24"/>
          <w:lang w:val="ro-RO"/>
        </w:rPr>
        <w:t xml:space="preserve">.07.2024 – </w:t>
      </w:r>
      <w:r w:rsidR="00251CBA" w:rsidRPr="00251CBA">
        <w:rPr>
          <w:rFonts w:asciiTheme="minorHAnsi" w:hAnsiTheme="minorHAnsi" w:cstheme="minorHAnsi"/>
          <w:b/>
          <w:color w:val="000000"/>
          <w:sz w:val="24"/>
          <w:szCs w:val="24"/>
          <w:lang w:val="ro-RO"/>
        </w:rPr>
        <w:t xml:space="preserve">Tabara </w:t>
      </w:r>
      <w:r w:rsidR="00D61EB8" w:rsidRPr="00251CBA">
        <w:rPr>
          <w:rFonts w:asciiTheme="minorHAnsi" w:hAnsiTheme="minorHAnsi" w:cstheme="minorHAnsi"/>
          <w:b/>
          <w:color w:val="000000"/>
          <w:sz w:val="24"/>
          <w:szCs w:val="24"/>
          <w:lang w:val="ro-RO"/>
        </w:rPr>
        <w:t>-</w:t>
      </w:r>
      <w:r w:rsidR="00251CBA" w:rsidRPr="00251CBA">
        <w:rPr>
          <w:rFonts w:asciiTheme="minorHAnsi" w:hAnsiTheme="minorHAnsi" w:cstheme="minorHAnsi"/>
          <w:b/>
          <w:color w:val="000000"/>
          <w:sz w:val="24"/>
          <w:szCs w:val="24"/>
          <w:lang w:val="ro-RO"/>
        </w:rPr>
        <w:t xml:space="preserve"> </w:t>
      </w:r>
      <w:r w:rsidR="00D61EB8" w:rsidRPr="00251CBA">
        <w:rPr>
          <w:rFonts w:asciiTheme="minorHAnsi" w:hAnsiTheme="minorHAnsi" w:cstheme="minorHAnsi"/>
          <w:b/>
          <w:color w:val="000000"/>
          <w:sz w:val="24"/>
          <w:szCs w:val="24"/>
          <w:lang w:val="ro-RO"/>
        </w:rPr>
        <w:t xml:space="preserve">Trogir si retur (circa </w:t>
      </w:r>
      <w:r w:rsidR="00251CBA" w:rsidRPr="00251CBA">
        <w:rPr>
          <w:rFonts w:asciiTheme="minorHAnsi" w:hAnsiTheme="minorHAnsi" w:cstheme="minorHAnsi"/>
          <w:b/>
          <w:color w:val="000000"/>
          <w:sz w:val="24"/>
          <w:szCs w:val="24"/>
          <w:lang w:val="ro-RO"/>
        </w:rPr>
        <w:t>3</w:t>
      </w:r>
      <w:r w:rsidR="00D61EB8" w:rsidRPr="00251CBA">
        <w:rPr>
          <w:rFonts w:asciiTheme="minorHAnsi" w:hAnsiTheme="minorHAnsi" w:cstheme="minorHAnsi"/>
          <w:b/>
          <w:color w:val="000000"/>
          <w:sz w:val="24"/>
          <w:szCs w:val="24"/>
          <w:lang w:val="ro-RO"/>
        </w:rPr>
        <w:t>0 km)</w:t>
      </w:r>
    </w:p>
    <w:p w14:paraId="580EA643" w14:textId="0EEA7900" w:rsidR="000D0F3F" w:rsidRPr="00251CBA" w:rsidRDefault="00E34286" w:rsidP="000D0F3F">
      <w:pPr>
        <w:jc w:val="both"/>
        <w:rPr>
          <w:rFonts w:asciiTheme="minorHAnsi" w:hAnsiTheme="minorHAnsi" w:cstheme="minorHAnsi"/>
          <w:color w:val="000000"/>
          <w:sz w:val="24"/>
          <w:szCs w:val="24"/>
          <w:lang w:val="ro-RO"/>
        </w:rPr>
      </w:pPr>
      <w:r w:rsidRPr="00251CBA">
        <w:rPr>
          <w:rFonts w:asciiTheme="minorHAnsi" w:hAnsiTheme="minorHAnsi" w:cstheme="minorHAnsi"/>
          <w:b/>
          <w:bCs/>
          <w:noProof/>
          <w:sz w:val="24"/>
          <w:szCs w:val="24"/>
        </w:rPr>
        <w:drawing>
          <wp:anchor distT="0" distB="0" distL="114300" distR="114300" simplePos="0" relativeHeight="251689984" behindDoc="1" locked="0" layoutInCell="1" allowOverlap="1" wp14:anchorId="4E1EF510" wp14:editId="5692C61C">
            <wp:simplePos x="0" y="0"/>
            <wp:positionH relativeFrom="page">
              <wp:posOffset>3886200</wp:posOffset>
            </wp:positionH>
            <wp:positionV relativeFrom="paragraph">
              <wp:posOffset>31750</wp:posOffset>
            </wp:positionV>
            <wp:extent cx="3132455" cy="1838325"/>
            <wp:effectExtent l="0" t="0" r="0" b="9525"/>
            <wp:wrapTight wrapText="bothSides">
              <wp:wrapPolygon edited="0">
                <wp:start x="0" y="0"/>
                <wp:lineTo x="0" y="21488"/>
                <wp:lineTo x="21412" y="21488"/>
                <wp:lineTo x="21412" y="0"/>
                <wp:lineTo x="0" y="0"/>
              </wp:wrapPolygon>
            </wp:wrapTight>
            <wp:docPr id="5" name="Picture 5" descr="Dioclecijanova Pal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lecijanova Palac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245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F3F" w:rsidRPr="00251CBA">
        <w:rPr>
          <w:rFonts w:asciiTheme="minorHAnsi" w:hAnsiTheme="minorHAnsi" w:cstheme="minorHAnsi"/>
          <w:color w:val="000000"/>
          <w:sz w:val="24"/>
          <w:szCs w:val="24"/>
          <w:lang w:val="ro-RO"/>
        </w:rPr>
        <w:t xml:space="preserve">Ora 8.00 mic dejun. </w:t>
      </w:r>
    </w:p>
    <w:p w14:paraId="450D3C98" w14:textId="775E98CC" w:rsidR="000D0F3F" w:rsidRPr="00251CBA" w:rsidRDefault="000D0F3F" w:rsidP="000D0F3F">
      <w:pPr>
        <w:jc w:val="both"/>
        <w:rPr>
          <w:rFonts w:asciiTheme="minorHAnsi" w:hAnsiTheme="minorHAnsi" w:cstheme="minorHAnsi"/>
          <w:color w:val="000000"/>
          <w:sz w:val="24"/>
          <w:szCs w:val="24"/>
          <w:lang w:val="ro-RO"/>
        </w:rPr>
      </w:pPr>
      <w:r w:rsidRPr="00251CBA">
        <w:rPr>
          <w:rFonts w:asciiTheme="minorHAnsi" w:hAnsiTheme="minorHAnsi" w:cstheme="minorHAnsi"/>
          <w:color w:val="000000"/>
          <w:sz w:val="24"/>
          <w:szCs w:val="24"/>
          <w:lang w:val="ro-RO"/>
        </w:rPr>
        <w:t xml:space="preserve">Ne indreptam spre </w:t>
      </w:r>
      <w:proofErr w:type="spellStart"/>
      <w:r w:rsidR="00E629D7" w:rsidRPr="00E34286">
        <w:rPr>
          <w:rFonts w:asciiTheme="minorHAnsi" w:hAnsiTheme="minorHAnsi" w:cstheme="minorHAnsi"/>
          <w:b/>
          <w:bCs/>
          <w:shd w:val="clear" w:color="auto" w:fill="F7F7F7"/>
        </w:rPr>
        <w:t>Trogir</w:t>
      </w:r>
      <w:proofErr w:type="spellEnd"/>
      <w:r w:rsidR="00E629D7" w:rsidRPr="00103F93">
        <w:rPr>
          <w:rFonts w:asciiTheme="minorHAnsi" w:hAnsiTheme="minorHAnsi" w:cstheme="minorHAnsi"/>
          <w:shd w:val="clear" w:color="auto" w:fill="F7F7F7"/>
        </w:rPr>
        <w:t>, „</w:t>
      </w:r>
      <w:proofErr w:type="spellStart"/>
      <w:r w:rsidR="00E629D7" w:rsidRPr="00103F93">
        <w:rPr>
          <w:rFonts w:asciiTheme="minorHAnsi" w:hAnsiTheme="minorHAnsi" w:cstheme="minorHAnsi"/>
          <w:shd w:val="clear" w:color="auto" w:fill="F7F7F7"/>
        </w:rPr>
        <w:t>orasul-muzeu</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si</w:t>
      </w:r>
      <w:proofErr w:type="spellEnd"/>
      <w:r w:rsidR="00E629D7" w:rsidRPr="00103F93">
        <w:rPr>
          <w:rFonts w:asciiTheme="minorHAnsi" w:hAnsiTheme="minorHAnsi" w:cstheme="minorHAnsi"/>
          <w:shd w:val="clear" w:color="auto" w:fill="F7F7F7"/>
        </w:rPr>
        <w:t xml:space="preserve"> sit UNESCO care ne </w:t>
      </w:r>
      <w:proofErr w:type="spellStart"/>
      <w:r w:rsidR="00E629D7" w:rsidRPr="00103F93">
        <w:rPr>
          <w:rFonts w:asciiTheme="minorHAnsi" w:hAnsiTheme="minorHAnsi" w:cstheme="minorHAnsi"/>
          <w:shd w:val="clear" w:color="auto" w:fill="F7F7F7"/>
        </w:rPr>
        <w:t>dezvaluie</w:t>
      </w:r>
      <w:proofErr w:type="spellEnd"/>
      <w:r w:rsidR="00E629D7" w:rsidRPr="00103F93">
        <w:rPr>
          <w:rFonts w:asciiTheme="minorHAnsi" w:hAnsiTheme="minorHAnsi" w:cstheme="minorHAnsi"/>
          <w:shd w:val="clear" w:color="auto" w:fill="F7F7F7"/>
        </w:rPr>
        <w:t xml:space="preserve"> o </w:t>
      </w:r>
      <w:proofErr w:type="spellStart"/>
      <w:r w:rsidR="00E629D7" w:rsidRPr="00103F93">
        <w:rPr>
          <w:rFonts w:asciiTheme="minorHAnsi" w:hAnsiTheme="minorHAnsi" w:cstheme="minorHAnsi"/>
          <w:shd w:val="clear" w:color="auto" w:fill="F7F7F7"/>
        </w:rPr>
        <w:t>multime</w:t>
      </w:r>
      <w:proofErr w:type="spellEnd"/>
      <w:r w:rsidR="00E629D7" w:rsidRPr="00103F93">
        <w:rPr>
          <w:rFonts w:asciiTheme="minorHAnsi" w:hAnsiTheme="minorHAnsi" w:cstheme="minorHAnsi"/>
          <w:shd w:val="clear" w:color="auto" w:fill="F7F7F7"/>
        </w:rPr>
        <w:t xml:space="preserve"> de </w:t>
      </w:r>
      <w:proofErr w:type="spellStart"/>
      <w:r w:rsidR="00E629D7" w:rsidRPr="00103F93">
        <w:rPr>
          <w:rFonts w:asciiTheme="minorHAnsi" w:hAnsiTheme="minorHAnsi" w:cstheme="minorHAnsi"/>
          <w:shd w:val="clear" w:color="auto" w:fill="F7F7F7"/>
        </w:rPr>
        <w:t>atractii</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istorice</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minunate</w:t>
      </w:r>
      <w:proofErr w:type="spellEnd"/>
      <w:r w:rsidR="00E629D7" w:rsidRPr="00103F93">
        <w:rPr>
          <w:rFonts w:asciiTheme="minorHAnsi" w:hAnsiTheme="minorHAnsi" w:cstheme="minorHAnsi"/>
          <w:shd w:val="clear" w:color="auto" w:fill="F7F7F7"/>
        </w:rPr>
        <w:t xml:space="preserve">, de la </w:t>
      </w:r>
      <w:proofErr w:type="spellStart"/>
      <w:r w:rsidR="00E629D7" w:rsidRPr="00103F93">
        <w:rPr>
          <w:rFonts w:asciiTheme="minorHAnsi" w:hAnsiTheme="minorHAnsi" w:cstheme="minorHAnsi"/>
          <w:shd w:val="clear" w:color="auto" w:fill="F7F7F7"/>
        </w:rPr>
        <w:t>ziduri</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medievale</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si</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bastioane</w:t>
      </w:r>
      <w:proofErr w:type="spellEnd"/>
      <w:r w:rsidR="00E629D7" w:rsidRPr="00103F93">
        <w:rPr>
          <w:rFonts w:asciiTheme="minorHAnsi" w:hAnsiTheme="minorHAnsi" w:cstheme="minorHAnsi"/>
          <w:shd w:val="clear" w:color="auto" w:fill="F7F7F7"/>
        </w:rPr>
        <w:t xml:space="preserve">, la </w:t>
      </w:r>
      <w:proofErr w:type="spellStart"/>
      <w:r w:rsidR="00E629D7" w:rsidRPr="00103F93">
        <w:rPr>
          <w:rFonts w:asciiTheme="minorHAnsi" w:hAnsiTheme="minorHAnsi" w:cstheme="minorHAnsi"/>
          <w:shd w:val="clear" w:color="auto" w:fill="F7F7F7"/>
        </w:rPr>
        <w:t>strazi</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pitoresti</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si</w:t>
      </w:r>
      <w:proofErr w:type="spellEnd"/>
      <w:r w:rsidR="00E629D7" w:rsidRPr="00103F93">
        <w:rPr>
          <w:rFonts w:asciiTheme="minorHAnsi" w:hAnsiTheme="minorHAnsi" w:cstheme="minorHAnsi"/>
          <w:shd w:val="clear" w:color="auto" w:fill="F7F7F7"/>
        </w:rPr>
        <w:t xml:space="preserve"> arcade.</w:t>
      </w:r>
      <w:r w:rsidR="00E629D7">
        <w:rPr>
          <w:rFonts w:asciiTheme="minorHAnsi" w:hAnsiTheme="minorHAnsi" w:cstheme="minorHAnsi"/>
          <w:shd w:val="clear" w:color="auto" w:fill="F7F7F7"/>
        </w:rPr>
        <w:t xml:space="preserve"> </w:t>
      </w:r>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Catedrala</w:t>
      </w:r>
      <w:proofErr w:type="spellEnd"/>
      <w:r w:rsidR="00E629D7" w:rsidRPr="00103F93">
        <w:rPr>
          <w:rFonts w:asciiTheme="minorHAnsi" w:hAnsiTheme="minorHAnsi" w:cstheme="minorHAnsi"/>
          <w:shd w:val="clear" w:color="auto" w:fill="F7F7F7"/>
        </w:rPr>
        <w:t xml:space="preserve"> Sf. Laurentiu, </w:t>
      </w:r>
      <w:proofErr w:type="spellStart"/>
      <w:r w:rsidR="00E629D7" w:rsidRPr="00103F93">
        <w:rPr>
          <w:rFonts w:asciiTheme="minorHAnsi" w:hAnsiTheme="minorHAnsi" w:cstheme="minorHAnsi"/>
          <w:shd w:val="clear" w:color="auto" w:fill="F7F7F7"/>
        </w:rPr>
        <w:t>dateaza</w:t>
      </w:r>
      <w:proofErr w:type="spellEnd"/>
      <w:r w:rsidR="00E629D7" w:rsidRPr="00103F93">
        <w:rPr>
          <w:rFonts w:asciiTheme="minorHAnsi" w:hAnsiTheme="minorHAnsi" w:cstheme="minorHAnsi"/>
          <w:shd w:val="clear" w:color="auto" w:fill="F7F7F7"/>
        </w:rPr>
        <w:t xml:space="preserve"> din </w:t>
      </w:r>
      <w:proofErr w:type="spellStart"/>
      <w:r w:rsidR="00E629D7" w:rsidRPr="00103F93">
        <w:rPr>
          <w:rFonts w:asciiTheme="minorHAnsi" w:hAnsiTheme="minorHAnsi" w:cstheme="minorHAnsi"/>
          <w:shd w:val="clear" w:color="auto" w:fill="F7F7F7"/>
        </w:rPr>
        <w:t>anul</w:t>
      </w:r>
      <w:proofErr w:type="spellEnd"/>
      <w:r w:rsidR="00E629D7" w:rsidRPr="00103F93">
        <w:rPr>
          <w:rFonts w:asciiTheme="minorHAnsi" w:hAnsiTheme="minorHAnsi" w:cstheme="minorHAnsi"/>
          <w:shd w:val="clear" w:color="auto" w:fill="F7F7F7"/>
        </w:rPr>
        <w:t xml:space="preserve"> 1213 </w:t>
      </w:r>
      <w:proofErr w:type="spellStart"/>
      <w:r w:rsidR="00E629D7" w:rsidRPr="00103F93">
        <w:rPr>
          <w:rFonts w:asciiTheme="minorHAnsi" w:hAnsiTheme="minorHAnsi" w:cstheme="minorHAnsi"/>
          <w:shd w:val="clear" w:color="auto" w:fill="F7F7F7"/>
        </w:rPr>
        <w:t>dominand</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peisajul</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atractiilor</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turistice</w:t>
      </w:r>
      <w:proofErr w:type="spellEnd"/>
      <w:r w:rsidR="00E629D7" w:rsidRPr="00103F93">
        <w:rPr>
          <w:rFonts w:asciiTheme="minorHAnsi" w:hAnsiTheme="minorHAnsi" w:cstheme="minorHAnsi"/>
          <w:shd w:val="clear" w:color="auto" w:fill="F7F7F7"/>
        </w:rPr>
        <w:t xml:space="preserve"> din </w:t>
      </w:r>
      <w:proofErr w:type="spellStart"/>
      <w:proofErr w:type="gramStart"/>
      <w:r w:rsidR="00E629D7" w:rsidRPr="00103F93">
        <w:rPr>
          <w:rFonts w:asciiTheme="minorHAnsi" w:hAnsiTheme="minorHAnsi" w:cstheme="minorHAnsi"/>
          <w:shd w:val="clear" w:color="auto" w:fill="F7F7F7"/>
        </w:rPr>
        <w:t>Trogir</w:t>
      </w:r>
      <w:proofErr w:type="spellEnd"/>
      <w:r w:rsidR="00E629D7" w:rsidRPr="00103F93">
        <w:rPr>
          <w:rFonts w:asciiTheme="minorHAnsi" w:hAnsiTheme="minorHAnsi" w:cstheme="minorHAnsi"/>
          <w:shd w:val="clear" w:color="auto" w:fill="F7F7F7"/>
        </w:rPr>
        <w:t xml:space="preserve"> ,</w:t>
      </w:r>
      <w:proofErr w:type="gram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este</w:t>
      </w:r>
      <w:proofErr w:type="spellEnd"/>
      <w:r w:rsidR="00E629D7" w:rsidRPr="00103F93">
        <w:rPr>
          <w:rFonts w:asciiTheme="minorHAnsi" w:hAnsiTheme="minorHAnsi" w:cstheme="minorHAnsi"/>
          <w:shd w:val="clear" w:color="auto" w:fill="F7F7F7"/>
        </w:rPr>
        <w:t xml:space="preserve"> </w:t>
      </w:r>
      <w:proofErr w:type="spellStart"/>
      <w:r w:rsidR="00E629D7" w:rsidRPr="00103F93">
        <w:rPr>
          <w:rFonts w:asciiTheme="minorHAnsi" w:hAnsiTheme="minorHAnsi" w:cstheme="minorHAnsi"/>
          <w:shd w:val="clear" w:color="auto" w:fill="F7F7F7"/>
        </w:rPr>
        <w:t>amplasata</w:t>
      </w:r>
      <w:proofErr w:type="spellEnd"/>
      <w:r w:rsidR="00E629D7" w:rsidRPr="00103F93">
        <w:rPr>
          <w:rFonts w:asciiTheme="minorHAnsi" w:hAnsiTheme="minorHAnsi" w:cstheme="minorHAnsi"/>
          <w:shd w:val="clear" w:color="auto" w:fill="F7F7F7"/>
        </w:rPr>
        <w:t xml:space="preserve"> in </w:t>
      </w:r>
      <w:proofErr w:type="spellStart"/>
      <w:r w:rsidR="00E629D7" w:rsidRPr="00103F93">
        <w:rPr>
          <w:rFonts w:asciiTheme="minorHAnsi" w:hAnsiTheme="minorHAnsi" w:cstheme="minorHAnsi"/>
          <w:shd w:val="clear" w:color="auto" w:fill="F7F7F7"/>
        </w:rPr>
        <w:t>centrul</w:t>
      </w:r>
      <w:proofErr w:type="spellEnd"/>
      <w:r w:rsidR="00E629D7" w:rsidRPr="00103F93">
        <w:rPr>
          <w:rFonts w:asciiTheme="minorHAnsi" w:hAnsiTheme="minorHAnsi" w:cstheme="minorHAnsi"/>
          <w:shd w:val="clear" w:color="auto" w:fill="F7F7F7"/>
        </w:rPr>
        <w:t> </w:t>
      </w:r>
      <w:proofErr w:type="spellStart"/>
      <w:r w:rsidR="00E629D7" w:rsidRPr="00103F93">
        <w:rPr>
          <w:rFonts w:asciiTheme="minorHAnsi" w:hAnsiTheme="minorHAnsi" w:cstheme="minorHAnsi"/>
          <w:shd w:val="clear" w:color="auto" w:fill="F7F7F7"/>
        </w:rPr>
        <w:t>vechi</w:t>
      </w:r>
      <w:proofErr w:type="spellEnd"/>
      <w:r w:rsidR="00E629D7" w:rsidRPr="00103F93">
        <w:rPr>
          <w:rFonts w:asciiTheme="minorHAnsi" w:hAnsiTheme="minorHAnsi" w:cstheme="minorHAnsi"/>
          <w:shd w:val="clear" w:color="auto" w:fill="F7F7F7"/>
        </w:rPr>
        <w:t xml:space="preserve"> al </w:t>
      </w:r>
      <w:proofErr w:type="spellStart"/>
      <w:r w:rsidR="00E629D7" w:rsidRPr="00103F93">
        <w:rPr>
          <w:rFonts w:asciiTheme="minorHAnsi" w:hAnsiTheme="minorHAnsi" w:cstheme="minorHAnsi"/>
          <w:shd w:val="clear" w:color="auto" w:fill="F7F7F7"/>
        </w:rPr>
        <w:t>orasului</w:t>
      </w:r>
      <w:proofErr w:type="spellEnd"/>
      <w:r w:rsidR="00E629D7" w:rsidRPr="00103F93">
        <w:rPr>
          <w:rFonts w:asciiTheme="minorHAnsi" w:hAnsiTheme="minorHAnsi" w:cstheme="minorHAnsi"/>
          <w:shd w:val="clear" w:color="auto" w:fill="F7F7F7"/>
        </w:rPr>
        <w:t>. </w:t>
      </w:r>
      <w:r w:rsidR="00E629D7" w:rsidRPr="00103F93">
        <w:rPr>
          <w:rFonts w:asciiTheme="minorHAnsi" w:hAnsiTheme="minorHAnsi" w:cstheme="minorHAnsi"/>
          <w:lang w:val="pt-BR"/>
        </w:rPr>
        <w:t xml:space="preserve">  </w:t>
      </w:r>
    </w:p>
    <w:p w14:paraId="603963F1" w14:textId="4897907B" w:rsidR="00E06A4F" w:rsidRDefault="00E06A4F" w:rsidP="003F2E15">
      <w:pPr>
        <w:pStyle w:val="NoSpacing"/>
        <w:rPr>
          <w:rFonts w:asciiTheme="minorHAnsi" w:hAnsiTheme="minorHAnsi" w:cstheme="minorHAnsi"/>
          <w:color w:val="333333"/>
          <w:sz w:val="24"/>
          <w:szCs w:val="24"/>
        </w:rPr>
      </w:pPr>
    </w:p>
    <w:p w14:paraId="0CC5D530" w14:textId="05940C3B" w:rsidR="00E06A4F" w:rsidRDefault="00E06A4F" w:rsidP="003F2E15">
      <w:pPr>
        <w:pStyle w:val="NoSpacing"/>
        <w:rPr>
          <w:rFonts w:asciiTheme="minorHAnsi" w:hAnsiTheme="minorHAnsi" w:cstheme="minorHAnsi"/>
          <w:color w:val="333333"/>
          <w:sz w:val="24"/>
          <w:szCs w:val="24"/>
        </w:rPr>
      </w:pPr>
      <w:proofErr w:type="spellStart"/>
      <w:r>
        <w:rPr>
          <w:rFonts w:asciiTheme="minorHAnsi" w:hAnsiTheme="minorHAnsi" w:cstheme="minorHAnsi"/>
          <w:color w:val="333333"/>
          <w:sz w:val="24"/>
          <w:szCs w:val="24"/>
        </w:rPr>
        <w:t>Putem</w:t>
      </w:r>
      <w:proofErr w:type="spellEnd"/>
      <w:r>
        <w:rPr>
          <w:rFonts w:asciiTheme="minorHAnsi" w:hAnsiTheme="minorHAnsi" w:cstheme="minorHAnsi"/>
          <w:color w:val="333333"/>
          <w:sz w:val="24"/>
          <w:szCs w:val="24"/>
        </w:rPr>
        <w:t xml:space="preserve"> face </w:t>
      </w:r>
      <w:proofErr w:type="spellStart"/>
      <w:r>
        <w:rPr>
          <w:rFonts w:asciiTheme="minorHAnsi" w:hAnsiTheme="minorHAnsi" w:cstheme="minorHAnsi"/>
          <w:color w:val="333333"/>
          <w:sz w:val="24"/>
          <w:szCs w:val="24"/>
        </w:rPr>
        <w:t>si</w:t>
      </w:r>
      <w:proofErr w:type="spellEnd"/>
      <w:r>
        <w:rPr>
          <w:rFonts w:asciiTheme="minorHAnsi" w:hAnsiTheme="minorHAnsi" w:cstheme="minorHAnsi"/>
          <w:color w:val="333333"/>
          <w:sz w:val="24"/>
          <w:szCs w:val="24"/>
        </w:rPr>
        <w:t xml:space="preserve"> </w:t>
      </w:r>
      <w:proofErr w:type="spellStart"/>
      <w:r>
        <w:rPr>
          <w:rFonts w:asciiTheme="minorHAnsi" w:hAnsiTheme="minorHAnsi" w:cstheme="minorHAnsi"/>
          <w:color w:val="333333"/>
          <w:sz w:val="24"/>
          <w:szCs w:val="24"/>
        </w:rPr>
        <w:t>optionalele</w:t>
      </w:r>
      <w:proofErr w:type="spellEnd"/>
      <w:r>
        <w:rPr>
          <w:rFonts w:asciiTheme="minorHAnsi" w:hAnsiTheme="minorHAnsi" w:cstheme="minorHAnsi"/>
          <w:color w:val="333333"/>
          <w:sz w:val="24"/>
          <w:szCs w:val="24"/>
        </w:rPr>
        <w:t>:</w:t>
      </w:r>
    </w:p>
    <w:p w14:paraId="1BA5EEB4" w14:textId="77777777" w:rsidR="00E34286" w:rsidRDefault="00E34286" w:rsidP="003F2E15">
      <w:pPr>
        <w:pStyle w:val="NoSpacing"/>
        <w:rPr>
          <w:rFonts w:asciiTheme="minorHAnsi" w:hAnsiTheme="minorHAnsi" w:cstheme="minorHAnsi"/>
          <w:color w:val="333333"/>
          <w:sz w:val="24"/>
          <w:szCs w:val="24"/>
        </w:rPr>
      </w:pPr>
    </w:p>
    <w:p w14:paraId="7217506F" w14:textId="11AA9681" w:rsidR="00E06A4F" w:rsidRDefault="00E06A4F" w:rsidP="005A3FD7">
      <w:pPr>
        <w:pStyle w:val="NoSpacing"/>
        <w:numPr>
          <w:ilvl w:val="0"/>
          <w:numId w:val="3"/>
        </w:numPr>
        <w:rPr>
          <w:rFonts w:asciiTheme="minorHAnsi" w:hAnsiTheme="minorHAnsi" w:cstheme="minorHAnsi"/>
          <w:color w:val="333333"/>
          <w:sz w:val="24"/>
          <w:szCs w:val="24"/>
        </w:rPr>
      </w:pPr>
      <w:proofErr w:type="spellStart"/>
      <w:r>
        <w:rPr>
          <w:rFonts w:asciiTheme="minorHAnsi" w:hAnsiTheme="minorHAnsi" w:cstheme="minorHAnsi"/>
          <w:color w:val="333333"/>
          <w:sz w:val="24"/>
          <w:szCs w:val="24"/>
        </w:rPr>
        <w:t>Pentru</w:t>
      </w:r>
      <w:proofErr w:type="spellEnd"/>
      <w:r>
        <w:rPr>
          <w:rFonts w:asciiTheme="minorHAnsi" w:hAnsiTheme="minorHAnsi" w:cstheme="minorHAnsi"/>
          <w:color w:val="333333"/>
          <w:sz w:val="24"/>
          <w:szCs w:val="24"/>
        </w:rPr>
        <w:t xml:space="preserve"> </w:t>
      </w:r>
      <w:proofErr w:type="spellStart"/>
      <w:r>
        <w:rPr>
          <w:rFonts w:asciiTheme="minorHAnsi" w:hAnsiTheme="minorHAnsi" w:cstheme="minorHAnsi"/>
          <w:color w:val="333333"/>
          <w:sz w:val="24"/>
          <w:szCs w:val="24"/>
        </w:rPr>
        <w:t>vizita</w:t>
      </w:r>
      <w:proofErr w:type="spellEnd"/>
      <w:r>
        <w:rPr>
          <w:rFonts w:asciiTheme="minorHAnsi" w:hAnsiTheme="minorHAnsi" w:cstheme="minorHAnsi"/>
          <w:color w:val="333333"/>
          <w:sz w:val="24"/>
          <w:szCs w:val="24"/>
        </w:rPr>
        <w:t xml:space="preserve"> in </w:t>
      </w:r>
      <w:proofErr w:type="spellStart"/>
      <w:r w:rsidRPr="00E06A4F">
        <w:rPr>
          <w:rFonts w:asciiTheme="minorHAnsi" w:hAnsiTheme="minorHAnsi" w:cstheme="minorHAnsi"/>
          <w:color w:val="333333"/>
          <w:sz w:val="24"/>
          <w:szCs w:val="24"/>
        </w:rPr>
        <w:t>Orașul</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Trogir</w:t>
      </w:r>
      <w:proofErr w:type="spellEnd"/>
      <w:r>
        <w:rPr>
          <w:rFonts w:asciiTheme="minorHAnsi" w:hAnsiTheme="minorHAnsi" w:cstheme="minorHAnsi"/>
          <w:color w:val="333333"/>
          <w:sz w:val="24"/>
          <w:szCs w:val="24"/>
        </w:rPr>
        <w:t xml:space="preserve"> din </w:t>
      </w:r>
      <w:proofErr w:type="spellStart"/>
      <w:r>
        <w:rPr>
          <w:rFonts w:asciiTheme="minorHAnsi" w:hAnsiTheme="minorHAnsi" w:cstheme="minorHAnsi"/>
          <w:color w:val="333333"/>
          <w:sz w:val="24"/>
          <w:szCs w:val="24"/>
        </w:rPr>
        <w:t>tabara</w:t>
      </w:r>
      <w:proofErr w:type="spellEnd"/>
      <w:r>
        <w:rPr>
          <w:rFonts w:asciiTheme="minorHAnsi" w:hAnsiTheme="minorHAnsi" w:cstheme="minorHAnsi"/>
          <w:color w:val="333333"/>
          <w:sz w:val="24"/>
          <w:szCs w:val="24"/>
        </w:rPr>
        <w:t xml:space="preserve"> se </w:t>
      </w:r>
      <w:proofErr w:type="spellStart"/>
      <w:r>
        <w:rPr>
          <w:rFonts w:asciiTheme="minorHAnsi" w:hAnsiTheme="minorHAnsi" w:cstheme="minorHAnsi"/>
          <w:color w:val="333333"/>
          <w:sz w:val="24"/>
          <w:szCs w:val="24"/>
        </w:rPr>
        <w:t>poate</w:t>
      </w:r>
      <w:proofErr w:type="spellEnd"/>
      <w:r>
        <w:rPr>
          <w:rFonts w:asciiTheme="minorHAnsi" w:hAnsiTheme="minorHAnsi" w:cstheme="minorHAnsi"/>
          <w:color w:val="333333"/>
          <w:sz w:val="24"/>
          <w:szCs w:val="24"/>
        </w:rPr>
        <w:t xml:space="preserve"> face </w:t>
      </w:r>
      <w:proofErr w:type="spellStart"/>
      <w:r w:rsidRPr="00E06A4F">
        <w:rPr>
          <w:rFonts w:asciiTheme="minorHAnsi" w:hAnsiTheme="minorHAnsi" w:cstheme="minorHAnsi"/>
          <w:color w:val="333333"/>
          <w:sz w:val="24"/>
          <w:szCs w:val="24"/>
        </w:rPr>
        <w:t>transferul</w:t>
      </w:r>
      <w:proofErr w:type="spellEnd"/>
      <w:r w:rsidRPr="00E06A4F">
        <w:rPr>
          <w:rFonts w:asciiTheme="minorHAnsi" w:hAnsiTheme="minorHAnsi" w:cstheme="minorHAnsi"/>
          <w:color w:val="333333"/>
          <w:sz w:val="24"/>
          <w:szCs w:val="24"/>
        </w:rPr>
        <w:t xml:space="preserve"> cu </w:t>
      </w:r>
      <w:proofErr w:type="spellStart"/>
      <w:r w:rsidRPr="00E06A4F">
        <w:rPr>
          <w:rFonts w:asciiTheme="minorHAnsi" w:hAnsiTheme="minorHAnsi" w:cstheme="minorHAnsi"/>
          <w:color w:val="333333"/>
          <w:sz w:val="24"/>
          <w:szCs w:val="24"/>
        </w:rPr>
        <w:t>barca</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aproximativ</w:t>
      </w:r>
      <w:proofErr w:type="spellEnd"/>
      <w:r w:rsidRPr="00E06A4F">
        <w:rPr>
          <w:rFonts w:asciiTheme="minorHAnsi" w:hAnsiTheme="minorHAnsi" w:cstheme="minorHAnsi"/>
          <w:color w:val="333333"/>
          <w:sz w:val="24"/>
          <w:szCs w:val="24"/>
        </w:rPr>
        <w:t xml:space="preserve"> 20 de minute cu </w:t>
      </w:r>
      <w:proofErr w:type="spellStart"/>
      <w:r w:rsidRPr="00E06A4F">
        <w:rPr>
          <w:rFonts w:asciiTheme="minorHAnsi" w:hAnsiTheme="minorHAnsi" w:cstheme="minorHAnsi"/>
          <w:color w:val="333333"/>
          <w:sz w:val="24"/>
          <w:szCs w:val="24"/>
        </w:rPr>
        <w:t>barca</w:t>
      </w:r>
      <w:proofErr w:type="spellEnd"/>
      <w:r w:rsidRPr="00E06A4F">
        <w:rPr>
          <w:rFonts w:asciiTheme="minorHAnsi" w:hAnsiTheme="minorHAnsi" w:cstheme="minorHAnsi"/>
          <w:color w:val="333333"/>
          <w:sz w:val="24"/>
          <w:szCs w:val="24"/>
        </w:rPr>
        <w:t xml:space="preserve"> de la </w:t>
      </w:r>
      <w:proofErr w:type="spellStart"/>
      <w:r w:rsidRPr="00E06A4F">
        <w:rPr>
          <w:rFonts w:asciiTheme="minorHAnsi" w:hAnsiTheme="minorHAnsi" w:cstheme="minorHAnsi"/>
          <w:color w:val="333333"/>
          <w:sz w:val="24"/>
          <w:szCs w:val="24"/>
        </w:rPr>
        <w:t>tabără</w:t>
      </w:r>
      <w:proofErr w:type="spellEnd"/>
      <w:r w:rsidRPr="00E06A4F">
        <w:rPr>
          <w:rFonts w:asciiTheme="minorHAnsi" w:hAnsiTheme="minorHAnsi" w:cstheme="minorHAnsi"/>
          <w:color w:val="333333"/>
          <w:sz w:val="24"/>
          <w:szCs w:val="24"/>
        </w:rPr>
        <w:t xml:space="preserve"> la apus </w:t>
      </w:r>
      <w:proofErr w:type="spellStart"/>
      <w:r w:rsidRPr="00E06A4F">
        <w:rPr>
          <w:rFonts w:asciiTheme="minorHAnsi" w:hAnsiTheme="minorHAnsi" w:cstheme="minorHAnsi"/>
          <w:color w:val="333333"/>
          <w:sz w:val="24"/>
          <w:szCs w:val="24"/>
        </w:rPr>
        <w:t>și</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întoarcerea</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noaptea</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pentru</w:t>
      </w:r>
      <w:proofErr w:type="spellEnd"/>
      <w:r w:rsidRPr="00E06A4F">
        <w:rPr>
          <w:rFonts w:asciiTheme="minorHAnsi" w:hAnsiTheme="minorHAnsi" w:cstheme="minorHAnsi"/>
          <w:color w:val="333333"/>
          <w:sz w:val="24"/>
          <w:szCs w:val="24"/>
        </w:rPr>
        <w:t xml:space="preserve"> a </w:t>
      </w:r>
      <w:proofErr w:type="spellStart"/>
      <w:r>
        <w:rPr>
          <w:rFonts w:asciiTheme="minorHAnsi" w:hAnsiTheme="minorHAnsi" w:cstheme="minorHAnsi"/>
          <w:color w:val="333333"/>
          <w:sz w:val="24"/>
          <w:szCs w:val="24"/>
        </w:rPr>
        <w:t>ne</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bucura</w:t>
      </w:r>
      <w:proofErr w:type="spellEnd"/>
      <w:r w:rsidRPr="00E06A4F">
        <w:rPr>
          <w:rFonts w:asciiTheme="minorHAnsi" w:hAnsiTheme="minorHAnsi" w:cstheme="minorHAnsi"/>
          <w:color w:val="333333"/>
          <w:sz w:val="24"/>
          <w:szCs w:val="24"/>
        </w:rPr>
        <w:t xml:space="preserve"> de </w:t>
      </w:r>
      <w:proofErr w:type="spellStart"/>
      <w:r w:rsidRPr="00E06A4F">
        <w:rPr>
          <w:rFonts w:asciiTheme="minorHAnsi" w:hAnsiTheme="minorHAnsi" w:cstheme="minorHAnsi"/>
          <w:color w:val="333333"/>
          <w:sz w:val="24"/>
          <w:szCs w:val="24"/>
        </w:rPr>
        <w:t>luminile</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orașului</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dar</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deoarece</w:t>
      </w:r>
      <w:proofErr w:type="spellEnd"/>
      <w:r w:rsidRPr="00E06A4F">
        <w:rPr>
          <w:rFonts w:asciiTheme="minorHAnsi" w:hAnsiTheme="minorHAnsi" w:cstheme="minorHAnsi"/>
          <w:color w:val="333333"/>
          <w:sz w:val="24"/>
          <w:szCs w:val="24"/>
        </w:rPr>
        <w:t xml:space="preserve"> </w:t>
      </w:r>
      <w:proofErr w:type="spellStart"/>
      <w:r>
        <w:rPr>
          <w:rFonts w:asciiTheme="minorHAnsi" w:hAnsiTheme="minorHAnsi" w:cstheme="minorHAnsi"/>
          <w:color w:val="333333"/>
          <w:sz w:val="24"/>
          <w:szCs w:val="24"/>
        </w:rPr>
        <w:t>avem</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autobuz</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pute</w:t>
      </w:r>
      <w:r>
        <w:rPr>
          <w:rFonts w:asciiTheme="minorHAnsi" w:hAnsiTheme="minorHAnsi" w:cstheme="minorHAnsi"/>
          <w:color w:val="333333"/>
          <w:sz w:val="24"/>
          <w:szCs w:val="24"/>
        </w:rPr>
        <w:t>m</w:t>
      </w:r>
      <w:proofErr w:type="spellEnd"/>
      <w:r>
        <w:rPr>
          <w:rFonts w:asciiTheme="minorHAnsi" w:hAnsiTheme="minorHAnsi" w:cstheme="minorHAnsi"/>
          <w:color w:val="333333"/>
          <w:sz w:val="24"/>
          <w:szCs w:val="24"/>
        </w:rPr>
        <w:t xml:space="preserve"> merge </w:t>
      </w:r>
      <w:proofErr w:type="spellStart"/>
      <w:r>
        <w:rPr>
          <w:rFonts w:asciiTheme="minorHAnsi" w:hAnsiTheme="minorHAnsi" w:cstheme="minorHAnsi"/>
          <w:color w:val="333333"/>
          <w:sz w:val="24"/>
          <w:szCs w:val="24"/>
        </w:rPr>
        <w:t>si</w:t>
      </w:r>
      <w:proofErr w:type="spellEnd"/>
      <w:r>
        <w:rPr>
          <w:rFonts w:asciiTheme="minorHAnsi" w:hAnsiTheme="minorHAnsi" w:cstheme="minorHAnsi"/>
          <w:color w:val="333333"/>
          <w:sz w:val="24"/>
          <w:szCs w:val="24"/>
        </w:rPr>
        <w:t xml:space="preserve"> cu </w:t>
      </w:r>
      <w:proofErr w:type="spellStart"/>
      <w:r>
        <w:rPr>
          <w:rFonts w:asciiTheme="minorHAnsi" w:hAnsiTheme="minorHAnsi" w:cstheme="minorHAnsi"/>
          <w:color w:val="333333"/>
          <w:sz w:val="24"/>
          <w:szCs w:val="24"/>
        </w:rPr>
        <w:t>autobuzul</w:t>
      </w:r>
      <w:proofErr w:type="spellEnd"/>
      <w:r>
        <w:rPr>
          <w:rFonts w:asciiTheme="minorHAnsi" w:hAnsiTheme="minorHAnsi" w:cstheme="minorHAnsi"/>
          <w:color w:val="333333"/>
          <w:sz w:val="24"/>
          <w:szCs w:val="24"/>
        </w:rPr>
        <w:t xml:space="preserve"> </w:t>
      </w:r>
      <w:proofErr w:type="spellStart"/>
      <w:r>
        <w:rPr>
          <w:rFonts w:asciiTheme="minorHAnsi" w:hAnsiTheme="minorHAnsi" w:cstheme="minorHAnsi"/>
          <w:color w:val="333333"/>
          <w:sz w:val="24"/>
          <w:szCs w:val="24"/>
        </w:rPr>
        <w:t>sau</w:t>
      </w:r>
      <w:proofErr w:type="spellEnd"/>
      <w:r w:rsidRPr="00E06A4F">
        <w:rPr>
          <w:rFonts w:asciiTheme="minorHAnsi" w:hAnsiTheme="minorHAnsi" w:cstheme="minorHAnsi"/>
          <w:color w:val="333333"/>
          <w:sz w:val="24"/>
          <w:szCs w:val="24"/>
        </w:rPr>
        <w:t xml:space="preserve"> face</w:t>
      </w:r>
      <w:r>
        <w:rPr>
          <w:rFonts w:asciiTheme="minorHAnsi" w:hAnsiTheme="minorHAnsi" w:cstheme="minorHAnsi"/>
          <w:color w:val="333333"/>
          <w:sz w:val="24"/>
          <w:szCs w:val="24"/>
        </w:rPr>
        <w:t xml:space="preserve">m </w:t>
      </w:r>
      <w:r w:rsidRPr="00E06A4F">
        <w:rPr>
          <w:rFonts w:asciiTheme="minorHAnsi" w:hAnsiTheme="minorHAnsi" w:cstheme="minorHAnsi"/>
          <w:color w:val="333333"/>
          <w:sz w:val="24"/>
          <w:szCs w:val="24"/>
        </w:rPr>
        <w:t xml:space="preserve">o </w:t>
      </w:r>
      <w:proofErr w:type="spellStart"/>
      <w:r w:rsidRPr="00E06A4F">
        <w:rPr>
          <w:rFonts w:asciiTheme="minorHAnsi" w:hAnsiTheme="minorHAnsi" w:cstheme="minorHAnsi"/>
          <w:color w:val="333333"/>
          <w:sz w:val="24"/>
          <w:szCs w:val="24"/>
        </w:rPr>
        <w:t>combinație</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prețul</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pentru</w:t>
      </w:r>
      <w:proofErr w:type="spellEnd"/>
      <w:r w:rsidRPr="00E06A4F">
        <w:rPr>
          <w:rFonts w:asciiTheme="minorHAnsi" w:hAnsiTheme="minorHAnsi" w:cstheme="minorHAnsi"/>
          <w:color w:val="333333"/>
          <w:sz w:val="24"/>
          <w:szCs w:val="24"/>
        </w:rPr>
        <w:t xml:space="preserve"> un </w:t>
      </w:r>
      <w:proofErr w:type="spellStart"/>
      <w:r w:rsidRPr="00E06A4F">
        <w:rPr>
          <w:rFonts w:asciiTheme="minorHAnsi" w:hAnsiTheme="minorHAnsi" w:cstheme="minorHAnsi"/>
          <w:color w:val="333333"/>
          <w:sz w:val="24"/>
          <w:szCs w:val="24"/>
        </w:rPr>
        <w:t>singur</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sens</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este</w:t>
      </w:r>
      <w:proofErr w:type="spellEnd"/>
      <w:r w:rsidRPr="00E06A4F">
        <w:rPr>
          <w:rFonts w:asciiTheme="minorHAnsi" w:hAnsiTheme="minorHAnsi" w:cstheme="minorHAnsi"/>
          <w:color w:val="333333"/>
          <w:sz w:val="24"/>
          <w:szCs w:val="24"/>
        </w:rPr>
        <w:t xml:space="preserve"> de </w:t>
      </w:r>
      <w:r w:rsidRPr="00E34286">
        <w:rPr>
          <w:rFonts w:asciiTheme="minorHAnsi" w:hAnsiTheme="minorHAnsi" w:cstheme="minorHAnsi"/>
          <w:b/>
          <w:bCs/>
          <w:color w:val="333333"/>
          <w:sz w:val="24"/>
          <w:szCs w:val="24"/>
        </w:rPr>
        <w:t>8EUR/pers</w:t>
      </w:r>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ambele</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sensuri</w:t>
      </w:r>
      <w:proofErr w:type="spellEnd"/>
      <w:r w:rsidRPr="00E06A4F">
        <w:rPr>
          <w:rFonts w:asciiTheme="minorHAnsi" w:hAnsiTheme="minorHAnsi" w:cstheme="minorHAnsi"/>
          <w:color w:val="333333"/>
          <w:sz w:val="24"/>
          <w:szCs w:val="24"/>
        </w:rPr>
        <w:t xml:space="preserve"> </w:t>
      </w:r>
      <w:r w:rsidRPr="00E34286">
        <w:rPr>
          <w:rFonts w:asciiTheme="minorHAnsi" w:hAnsiTheme="minorHAnsi" w:cstheme="minorHAnsi"/>
          <w:b/>
          <w:bCs/>
          <w:color w:val="333333"/>
          <w:sz w:val="24"/>
          <w:szCs w:val="24"/>
        </w:rPr>
        <w:t>12EUR/pers</w:t>
      </w:r>
    </w:p>
    <w:p w14:paraId="6DBF0F60" w14:textId="77777777" w:rsidR="00E06A4F" w:rsidRPr="00E06A4F" w:rsidRDefault="00E06A4F" w:rsidP="00E06A4F">
      <w:pPr>
        <w:pStyle w:val="NoSpacing"/>
        <w:ind w:left="720"/>
        <w:rPr>
          <w:rFonts w:asciiTheme="minorHAnsi" w:hAnsiTheme="minorHAnsi" w:cstheme="minorHAnsi"/>
          <w:color w:val="333333"/>
          <w:sz w:val="24"/>
          <w:szCs w:val="24"/>
        </w:rPr>
      </w:pPr>
    </w:p>
    <w:p w14:paraId="66146E71" w14:textId="63D283C0" w:rsidR="00E06A4F" w:rsidRPr="00251CBA" w:rsidRDefault="00E06A4F" w:rsidP="005A3FD7">
      <w:pPr>
        <w:pStyle w:val="NoSpacing"/>
        <w:numPr>
          <w:ilvl w:val="0"/>
          <w:numId w:val="3"/>
        </w:numPr>
        <w:rPr>
          <w:rFonts w:asciiTheme="minorHAnsi" w:hAnsiTheme="minorHAnsi" w:cstheme="minorHAnsi"/>
          <w:color w:val="333333"/>
          <w:sz w:val="24"/>
          <w:szCs w:val="24"/>
        </w:rPr>
      </w:pPr>
      <w:r w:rsidRPr="00E06A4F">
        <w:rPr>
          <w:rFonts w:asciiTheme="minorHAnsi" w:hAnsiTheme="minorHAnsi" w:cstheme="minorHAnsi"/>
          <w:b/>
          <w:bCs/>
          <w:color w:val="333333"/>
          <w:sz w:val="24"/>
          <w:szCs w:val="24"/>
        </w:rPr>
        <w:t>Fish picnic</w:t>
      </w:r>
      <w:r>
        <w:rPr>
          <w:rFonts w:asciiTheme="minorHAnsi" w:hAnsiTheme="minorHAnsi" w:cstheme="minorHAnsi"/>
          <w:color w:val="333333"/>
          <w:sz w:val="24"/>
          <w:szCs w:val="24"/>
        </w:rPr>
        <w:t xml:space="preserve"> </w:t>
      </w:r>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excursie</w:t>
      </w:r>
      <w:proofErr w:type="spellEnd"/>
      <w:r w:rsidRPr="00E06A4F">
        <w:rPr>
          <w:rFonts w:asciiTheme="minorHAnsi" w:hAnsiTheme="minorHAnsi" w:cstheme="minorHAnsi"/>
          <w:color w:val="333333"/>
          <w:sz w:val="24"/>
          <w:szCs w:val="24"/>
        </w:rPr>
        <w:t xml:space="preserve"> cu </w:t>
      </w:r>
      <w:proofErr w:type="spellStart"/>
      <w:r w:rsidRPr="00E06A4F">
        <w:rPr>
          <w:rFonts w:asciiTheme="minorHAnsi" w:hAnsiTheme="minorHAnsi" w:cstheme="minorHAnsi"/>
          <w:color w:val="333333"/>
          <w:sz w:val="24"/>
          <w:szCs w:val="24"/>
        </w:rPr>
        <w:t>barca</w:t>
      </w:r>
      <w:proofErr w:type="spellEnd"/>
      <w:r w:rsidRPr="00E06A4F">
        <w:rPr>
          <w:rFonts w:asciiTheme="minorHAnsi" w:hAnsiTheme="minorHAnsi" w:cstheme="minorHAnsi"/>
          <w:color w:val="333333"/>
          <w:sz w:val="24"/>
          <w:szCs w:val="24"/>
        </w:rPr>
        <w:t xml:space="preserve"> din </w:t>
      </w:r>
      <w:proofErr w:type="spellStart"/>
      <w:r w:rsidRPr="00E06A4F">
        <w:rPr>
          <w:rFonts w:asciiTheme="minorHAnsi" w:hAnsiTheme="minorHAnsi" w:cstheme="minorHAnsi"/>
          <w:color w:val="333333"/>
          <w:sz w:val="24"/>
          <w:szCs w:val="24"/>
        </w:rPr>
        <w:t>Tabără</w:t>
      </w:r>
      <w:proofErr w:type="spellEnd"/>
      <w:r>
        <w:rPr>
          <w:rFonts w:asciiTheme="minorHAnsi" w:hAnsiTheme="minorHAnsi" w:cstheme="minorHAnsi"/>
          <w:color w:val="333333"/>
          <w:sz w:val="24"/>
          <w:szCs w:val="24"/>
        </w:rPr>
        <w:t xml:space="preserve"> </w:t>
      </w:r>
      <w:proofErr w:type="spellStart"/>
      <w:r>
        <w:rPr>
          <w:rFonts w:asciiTheme="minorHAnsi" w:hAnsiTheme="minorHAnsi" w:cstheme="minorHAnsi"/>
          <w:color w:val="333333"/>
          <w:sz w:val="24"/>
          <w:szCs w:val="24"/>
        </w:rPr>
        <w:t>sa</w:t>
      </w:r>
      <w:proofErr w:type="spellEnd"/>
      <w:r>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vizită</w:t>
      </w:r>
      <w:r>
        <w:rPr>
          <w:rFonts w:asciiTheme="minorHAnsi" w:hAnsiTheme="minorHAnsi" w:cstheme="minorHAnsi"/>
          <w:color w:val="333333"/>
          <w:sz w:val="24"/>
          <w:szCs w:val="24"/>
        </w:rPr>
        <w:t>m</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insulele</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Čiovo</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și</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Šolta</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și</w:t>
      </w:r>
      <w:proofErr w:type="spellEnd"/>
      <w:r w:rsidRPr="00E06A4F">
        <w:rPr>
          <w:rFonts w:asciiTheme="minorHAnsi" w:hAnsiTheme="minorHAnsi" w:cstheme="minorHAnsi"/>
          <w:color w:val="333333"/>
          <w:sz w:val="24"/>
          <w:szCs w:val="24"/>
        </w:rPr>
        <w:t xml:space="preserve"> Laguna </w:t>
      </w:r>
      <w:proofErr w:type="spellStart"/>
      <w:r w:rsidRPr="00E06A4F">
        <w:rPr>
          <w:rFonts w:asciiTheme="minorHAnsi" w:hAnsiTheme="minorHAnsi" w:cstheme="minorHAnsi"/>
          <w:color w:val="333333"/>
          <w:sz w:val="24"/>
          <w:szCs w:val="24"/>
        </w:rPr>
        <w:t>Albastră</w:t>
      </w:r>
      <w:proofErr w:type="spellEnd"/>
      <w:r w:rsidRPr="00E06A4F">
        <w:rPr>
          <w:rFonts w:asciiTheme="minorHAnsi" w:hAnsiTheme="minorHAnsi" w:cstheme="minorHAnsi"/>
          <w:color w:val="333333"/>
          <w:sz w:val="24"/>
          <w:szCs w:val="24"/>
        </w:rPr>
        <w:t xml:space="preserve">, cu </w:t>
      </w:r>
      <w:proofErr w:type="spellStart"/>
      <w:r w:rsidRPr="00E06A4F">
        <w:rPr>
          <w:rFonts w:asciiTheme="minorHAnsi" w:hAnsiTheme="minorHAnsi" w:cstheme="minorHAnsi"/>
          <w:color w:val="333333"/>
          <w:sz w:val="24"/>
          <w:szCs w:val="24"/>
        </w:rPr>
        <w:t>prânz</w:t>
      </w:r>
      <w:proofErr w:type="spellEnd"/>
      <w:r w:rsidRPr="00E06A4F">
        <w:rPr>
          <w:rFonts w:asciiTheme="minorHAnsi" w:hAnsiTheme="minorHAnsi" w:cstheme="minorHAnsi"/>
          <w:color w:val="333333"/>
          <w:sz w:val="24"/>
          <w:szCs w:val="24"/>
        </w:rPr>
        <w:t xml:space="preserve"> </w:t>
      </w:r>
      <w:proofErr w:type="spellStart"/>
      <w:r w:rsidRPr="00E06A4F">
        <w:rPr>
          <w:rFonts w:asciiTheme="minorHAnsi" w:hAnsiTheme="minorHAnsi" w:cstheme="minorHAnsi"/>
          <w:color w:val="333333"/>
          <w:sz w:val="24"/>
          <w:szCs w:val="24"/>
        </w:rPr>
        <w:t>inclus</w:t>
      </w:r>
      <w:proofErr w:type="spellEnd"/>
      <w:r w:rsidRPr="00E06A4F">
        <w:rPr>
          <w:rFonts w:asciiTheme="minorHAnsi" w:hAnsiTheme="minorHAnsi" w:cstheme="minorHAnsi"/>
          <w:color w:val="333333"/>
          <w:sz w:val="24"/>
          <w:szCs w:val="24"/>
        </w:rPr>
        <w:t xml:space="preserve">; </w:t>
      </w:r>
      <w:r w:rsidRPr="00E34286">
        <w:rPr>
          <w:rFonts w:asciiTheme="minorHAnsi" w:hAnsiTheme="minorHAnsi" w:cstheme="minorHAnsi"/>
          <w:b/>
          <w:bCs/>
          <w:color w:val="333333"/>
          <w:sz w:val="24"/>
          <w:szCs w:val="24"/>
        </w:rPr>
        <w:t>50EUR/pers</w:t>
      </w:r>
    </w:p>
    <w:p w14:paraId="5B87AFD3" w14:textId="6E581656" w:rsidR="00D505FC" w:rsidRPr="00251CBA" w:rsidRDefault="00D505FC" w:rsidP="003F2E15">
      <w:pPr>
        <w:pStyle w:val="NoSpacing"/>
        <w:rPr>
          <w:rFonts w:asciiTheme="minorHAnsi" w:hAnsiTheme="minorHAnsi" w:cstheme="minorHAnsi"/>
          <w:color w:val="333333"/>
          <w:sz w:val="24"/>
          <w:szCs w:val="24"/>
        </w:rPr>
      </w:pPr>
    </w:p>
    <w:p w14:paraId="2CC64829" w14:textId="0EAABC90" w:rsidR="00E34286" w:rsidRPr="00251CBA" w:rsidRDefault="00E34286" w:rsidP="00E34286">
      <w:pPr>
        <w:pStyle w:val="NoSpacing"/>
        <w:rPr>
          <w:rFonts w:asciiTheme="minorHAnsi" w:hAnsiTheme="minorHAnsi" w:cstheme="minorHAnsi"/>
          <w:color w:val="333333"/>
          <w:sz w:val="24"/>
          <w:szCs w:val="24"/>
        </w:rPr>
      </w:pPr>
    </w:p>
    <w:p w14:paraId="4DCB2695" w14:textId="0D380D6C" w:rsidR="00E34286" w:rsidRDefault="00E34286" w:rsidP="00E34286">
      <w:pPr>
        <w:pStyle w:val="NoSpacing"/>
        <w:rPr>
          <w:rFonts w:asciiTheme="minorHAnsi" w:hAnsiTheme="minorHAnsi" w:cstheme="minorHAnsi"/>
          <w:color w:val="333333"/>
          <w:sz w:val="24"/>
          <w:szCs w:val="24"/>
        </w:rPr>
      </w:pPr>
      <w:r w:rsidRPr="00251CBA">
        <w:rPr>
          <w:rFonts w:asciiTheme="minorHAnsi" w:hAnsiTheme="minorHAnsi" w:cstheme="minorHAnsi"/>
          <w:color w:val="333333"/>
          <w:sz w:val="24"/>
          <w:szCs w:val="24"/>
        </w:rPr>
        <w:t xml:space="preserve">Ne </w:t>
      </w:r>
      <w:proofErr w:type="spellStart"/>
      <w:r w:rsidRPr="00251CBA">
        <w:rPr>
          <w:rFonts w:asciiTheme="minorHAnsi" w:hAnsiTheme="minorHAnsi" w:cstheme="minorHAnsi"/>
          <w:color w:val="333333"/>
          <w:sz w:val="24"/>
          <w:szCs w:val="24"/>
        </w:rPr>
        <w:t>intoarcem</w:t>
      </w:r>
      <w:proofErr w:type="spellEnd"/>
      <w:r w:rsidRPr="00251CBA">
        <w:rPr>
          <w:rFonts w:asciiTheme="minorHAnsi" w:hAnsiTheme="minorHAnsi" w:cstheme="minorHAnsi"/>
          <w:color w:val="333333"/>
          <w:sz w:val="24"/>
          <w:szCs w:val="24"/>
        </w:rPr>
        <w:t xml:space="preserve"> la resort </w:t>
      </w:r>
      <w:proofErr w:type="spellStart"/>
      <w:r w:rsidRPr="00251CBA">
        <w:rPr>
          <w:rFonts w:asciiTheme="minorHAnsi" w:hAnsiTheme="minorHAnsi" w:cstheme="minorHAnsi"/>
          <w:color w:val="333333"/>
          <w:sz w:val="24"/>
          <w:szCs w:val="24"/>
        </w:rPr>
        <w:t>si</w:t>
      </w:r>
      <w:proofErr w:type="spellEnd"/>
      <w:r w:rsidRPr="00251CBA">
        <w:rPr>
          <w:rFonts w:asciiTheme="minorHAnsi" w:hAnsiTheme="minorHAnsi" w:cstheme="minorHAnsi"/>
          <w:color w:val="333333"/>
          <w:sz w:val="24"/>
          <w:szCs w:val="24"/>
        </w:rPr>
        <w:t xml:space="preserve"> </w:t>
      </w:r>
      <w:proofErr w:type="spellStart"/>
      <w:r w:rsidRPr="00251CBA">
        <w:rPr>
          <w:rFonts w:asciiTheme="minorHAnsi" w:hAnsiTheme="minorHAnsi" w:cstheme="minorHAnsi"/>
          <w:color w:val="333333"/>
          <w:sz w:val="24"/>
          <w:szCs w:val="24"/>
        </w:rPr>
        <w:t>luam</w:t>
      </w:r>
      <w:proofErr w:type="spellEnd"/>
      <w:r w:rsidRPr="00251CBA">
        <w:rPr>
          <w:rFonts w:asciiTheme="minorHAnsi" w:hAnsiTheme="minorHAnsi" w:cstheme="minorHAnsi"/>
          <w:color w:val="333333"/>
          <w:sz w:val="24"/>
          <w:szCs w:val="24"/>
        </w:rPr>
        <w:t xml:space="preserve"> </w:t>
      </w:r>
      <w:proofErr w:type="spellStart"/>
      <w:r w:rsidRPr="00251CBA">
        <w:rPr>
          <w:rFonts w:asciiTheme="minorHAnsi" w:hAnsiTheme="minorHAnsi" w:cstheme="minorHAnsi"/>
          <w:color w:val="333333"/>
          <w:sz w:val="24"/>
          <w:szCs w:val="24"/>
        </w:rPr>
        <w:t>pranzul</w:t>
      </w:r>
      <w:proofErr w:type="spellEnd"/>
      <w:r w:rsidRPr="00251CBA">
        <w:rPr>
          <w:rFonts w:asciiTheme="minorHAnsi" w:hAnsiTheme="minorHAnsi" w:cstheme="minorHAnsi"/>
          <w:color w:val="333333"/>
          <w:sz w:val="24"/>
          <w:szCs w:val="24"/>
        </w:rPr>
        <w:t xml:space="preserve">. </w:t>
      </w:r>
      <w:proofErr w:type="spellStart"/>
      <w:r w:rsidRPr="00251CBA">
        <w:rPr>
          <w:rFonts w:asciiTheme="minorHAnsi" w:hAnsiTheme="minorHAnsi" w:cstheme="minorHAnsi"/>
          <w:color w:val="333333"/>
          <w:sz w:val="24"/>
          <w:szCs w:val="24"/>
        </w:rPr>
        <w:t>Continuam</w:t>
      </w:r>
      <w:proofErr w:type="spellEnd"/>
      <w:r w:rsidRPr="00251CBA">
        <w:rPr>
          <w:rFonts w:asciiTheme="minorHAnsi" w:hAnsiTheme="minorHAnsi" w:cstheme="minorHAnsi"/>
          <w:color w:val="333333"/>
          <w:sz w:val="24"/>
          <w:szCs w:val="24"/>
        </w:rPr>
        <w:t xml:space="preserve"> cu </w:t>
      </w:r>
      <w:proofErr w:type="spellStart"/>
      <w:r w:rsidRPr="00251CBA">
        <w:rPr>
          <w:rFonts w:asciiTheme="minorHAnsi" w:hAnsiTheme="minorHAnsi" w:cstheme="minorHAnsi"/>
          <w:color w:val="333333"/>
          <w:sz w:val="24"/>
          <w:szCs w:val="24"/>
        </w:rPr>
        <w:t>activitati</w:t>
      </w:r>
      <w:proofErr w:type="spellEnd"/>
      <w:r w:rsidRPr="00251CBA">
        <w:rPr>
          <w:rFonts w:asciiTheme="minorHAnsi" w:hAnsiTheme="minorHAnsi" w:cstheme="minorHAnsi"/>
          <w:color w:val="333333"/>
          <w:sz w:val="24"/>
          <w:szCs w:val="24"/>
        </w:rPr>
        <w:t xml:space="preserve">. Cina </w:t>
      </w:r>
      <w:proofErr w:type="spellStart"/>
      <w:r w:rsidRPr="00251CBA">
        <w:rPr>
          <w:rFonts w:asciiTheme="minorHAnsi" w:hAnsiTheme="minorHAnsi" w:cstheme="minorHAnsi"/>
          <w:color w:val="333333"/>
          <w:sz w:val="24"/>
          <w:szCs w:val="24"/>
        </w:rPr>
        <w:t>si</w:t>
      </w:r>
      <w:proofErr w:type="spellEnd"/>
      <w:r w:rsidRPr="00251CBA">
        <w:rPr>
          <w:rFonts w:asciiTheme="minorHAnsi" w:hAnsiTheme="minorHAnsi" w:cstheme="minorHAnsi"/>
          <w:color w:val="333333"/>
          <w:sz w:val="24"/>
          <w:szCs w:val="24"/>
        </w:rPr>
        <w:t xml:space="preserve"> program de </w:t>
      </w:r>
      <w:proofErr w:type="spellStart"/>
      <w:r w:rsidRPr="00251CBA">
        <w:rPr>
          <w:rFonts w:asciiTheme="minorHAnsi" w:hAnsiTheme="minorHAnsi" w:cstheme="minorHAnsi"/>
          <w:color w:val="333333"/>
          <w:sz w:val="24"/>
          <w:szCs w:val="24"/>
        </w:rPr>
        <w:t>animatie</w:t>
      </w:r>
      <w:proofErr w:type="spellEnd"/>
      <w:r w:rsidRPr="00251CBA">
        <w:rPr>
          <w:rFonts w:asciiTheme="minorHAnsi" w:hAnsiTheme="minorHAnsi" w:cstheme="minorHAnsi"/>
          <w:color w:val="333333"/>
          <w:sz w:val="24"/>
          <w:szCs w:val="24"/>
        </w:rPr>
        <w:t>.</w:t>
      </w:r>
    </w:p>
    <w:p w14:paraId="3A679D36" w14:textId="77777777" w:rsidR="00C9091A" w:rsidRDefault="00C9091A" w:rsidP="00E34286">
      <w:pPr>
        <w:pStyle w:val="NoSpacing"/>
        <w:rPr>
          <w:rFonts w:asciiTheme="minorHAnsi" w:hAnsiTheme="minorHAnsi" w:cstheme="minorHAnsi"/>
          <w:color w:val="333333"/>
          <w:sz w:val="24"/>
          <w:szCs w:val="24"/>
        </w:rPr>
      </w:pPr>
    </w:p>
    <w:p w14:paraId="378517CD" w14:textId="6BF318D0" w:rsidR="00D61EB8" w:rsidRPr="00251CBA" w:rsidRDefault="00D61EB8" w:rsidP="003F2E15">
      <w:pPr>
        <w:pStyle w:val="NoSpacing"/>
        <w:rPr>
          <w:rFonts w:asciiTheme="minorHAnsi" w:hAnsiTheme="minorHAnsi" w:cstheme="minorHAnsi"/>
          <w:color w:val="333333"/>
          <w:sz w:val="24"/>
          <w:szCs w:val="24"/>
        </w:rPr>
      </w:pPr>
    </w:p>
    <w:p w14:paraId="7956C666" w14:textId="2998207F" w:rsidR="00D61EB8" w:rsidRPr="00251CBA" w:rsidRDefault="00E629D7" w:rsidP="00D61EB8">
      <w:pPr>
        <w:jc w:val="both"/>
        <w:rPr>
          <w:rFonts w:asciiTheme="minorHAnsi" w:hAnsiTheme="minorHAnsi" w:cstheme="minorHAnsi"/>
          <w:b/>
          <w:color w:val="000000"/>
          <w:sz w:val="24"/>
          <w:szCs w:val="24"/>
          <w:lang w:val="ro-RO"/>
        </w:rPr>
      </w:pPr>
      <w:r w:rsidRPr="00251CBA">
        <w:rPr>
          <w:rFonts w:asciiTheme="minorHAnsi" w:hAnsiTheme="minorHAnsi" w:cstheme="minorHAnsi"/>
          <w:noProof/>
          <w:sz w:val="24"/>
          <w:szCs w:val="24"/>
        </w:rPr>
        <w:drawing>
          <wp:anchor distT="0" distB="0" distL="114300" distR="114300" simplePos="0" relativeHeight="251677696" behindDoc="1" locked="0" layoutInCell="1" allowOverlap="1" wp14:anchorId="0A985DDF" wp14:editId="5FE78D87">
            <wp:simplePos x="0" y="0"/>
            <wp:positionH relativeFrom="margin">
              <wp:posOffset>55880</wp:posOffset>
            </wp:positionH>
            <wp:positionV relativeFrom="paragraph">
              <wp:posOffset>8255</wp:posOffset>
            </wp:positionV>
            <wp:extent cx="3473450" cy="2333625"/>
            <wp:effectExtent l="0" t="0" r="0" b="9525"/>
            <wp:wrapTight wrapText="bothSides">
              <wp:wrapPolygon edited="0">
                <wp:start x="0" y="0"/>
                <wp:lineTo x="0" y="21512"/>
                <wp:lineTo x="21442" y="21512"/>
                <wp:lineTo x="214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345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EB8" w:rsidRPr="00251CBA">
        <w:rPr>
          <w:rFonts w:asciiTheme="minorHAnsi" w:hAnsiTheme="minorHAnsi" w:cstheme="minorHAnsi"/>
          <w:b/>
          <w:color w:val="000000"/>
          <w:sz w:val="24"/>
          <w:szCs w:val="24"/>
          <w:lang w:val="ro-RO"/>
        </w:rPr>
        <w:t xml:space="preserve">ZIUA 5 – 31.07.2024  </w:t>
      </w:r>
      <w:r w:rsidR="00251CBA" w:rsidRPr="00251CBA">
        <w:rPr>
          <w:rFonts w:asciiTheme="minorHAnsi" w:hAnsiTheme="minorHAnsi" w:cstheme="minorHAnsi"/>
          <w:b/>
          <w:color w:val="000000"/>
          <w:sz w:val="24"/>
          <w:szCs w:val="24"/>
          <w:lang w:val="ro-RO"/>
        </w:rPr>
        <w:t xml:space="preserve">Tabara </w:t>
      </w:r>
      <w:r w:rsidR="00D61EB8" w:rsidRPr="00251CBA">
        <w:rPr>
          <w:rFonts w:asciiTheme="minorHAnsi" w:hAnsiTheme="minorHAnsi" w:cstheme="minorHAnsi"/>
          <w:b/>
          <w:color w:val="000000"/>
          <w:sz w:val="24"/>
          <w:szCs w:val="24"/>
          <w:lang w:val="ro-RO"/>
        </w:rPr>
        <w:t>-</w:t>
      </w:r>
      <w:r w:rsidR="00251CBA" w:rsidRPr="00251CBA">
        <w:rPr>
          <w:rFonts w:asciiTheme="minorHAnsi" w:hAnsiTheme="minorHAnsi" w:cstheme="minorHAnsi"/>
          <w:b/>
          <w:color w:val="000000"/>
          <w:sz w:val="24"/>
          <w:szCs w:val="24"/>
          <w:lang w:val="ro-RO"/>
        </w:rPr>
        <w:t xml:space="preserve"> </w:t>
      </w:r>
      <w:r w:rsidR="00D61EB8" w:rsidRPr="00251CBA">
        <w:rPr>
          <w:rFonts w:asciiTheme="minorHAnsi" w:hAnsiTheme="minorHAnsi" w:cstheme="minorHAnsi"/>
          <w:b/>
          <w:color w:val="000000"/>
          <w:sz w:val="24"/>
          <w:szCs w:val="24"/>
          <w:lang w:val="ro-RO"/>
        </w:rPr>
        <w:t xml:space="preserve">Split si retur (circa </w:t>
      </w:r>
      <w:r w:rsidR="00251CBA" w:rsidRPr="00251CBA">
        <w:rPr>
          <w:rFonts w:asciiTheme="minorHAnsi" w:hAnsiTheme="minorHAnsi" w:cstheme="minorHAnsi"/>
          <w:b/>
          <w:color w:val="000000"/>
          <w:sz w:val="24"/>
          <w:szCs w:val="24"/>
          <w:lang w:val="ro-RO"/>
        </w:rPr>
        <w:t>6</w:t>
      </w:r>
      <w:r w:rsidR="00D505FC" w:rsidRPr="00251CBA">
        <w:rPr>
          <w:rFonts w:asciiTheme="minorHAnsi" w:hAnsiTheme="minorHAnsi" w:cstheme="minorHAnsi"/>
          <w:b/>
          <w:color w:val="000000"/>
          <w:sz w:val="24"/>
          <w:szCs w:val="24"/>
          <w:lang w:val="ro-RO"/>
        </w:rPr>
        <w:t xml:space="preserve">0 </w:t>
      </w:r>
      <w:r w:rsidR="00D61EB8" w:rsidRPr="00251CBA">
        <w:rPr>
          <w:rFonts w:asciiTheme="minorHAnsi" w:hAnsiTheme="minorHAnsi" w:cstheme="minorHAnsi"/>
          <w:b/>
          <w:color w:val="000000"/>
          <w:sz w:val="24"/>
          <w:szCs w:val="24"/>
          <w:lang w:val="ro-RO"/>
        </w:rPr>
        <w:t>km)</w:t>
      </w:r>
    </w:p>
    <w:p w14:paraId="7A366B4C" w14:textId="3CC8B2ED" w:rsidR="00D61EB8" w:rsidRPr="00251CBA" w:rsidRDefault="00D61EB8" w:rsidP="00D61EB8">
      <w:pPr>
        <w:jc w:val="both"/>
        <w:rPr>
          <w:rFonts w:asciiTheme="minorHAnsi" w:hAnsiTheme="minorHAnsi" w:cstheme="minorHAnsi"/>
          <w:color w:val="000000"/>
          <w:sz w:val="24"/>
          <w:szCs w:val="24"/>
          <w:lang w:val="ro-RO"/>
        </w:rPr>
      </w:pPr>
      <w:r w:rsidRPr="00251CBA">
        <w:rPr>
          <w:rFonts w:asciiTheme="minorHAnsi" w:hAnsiTheme="minorHAnsi" w:cstheme="minorHAnsi"/>
          <w:color w:val="000000"/>
          <w:sz w:val="24"/>
          <w:szCs w:val="24"/>
          <w:lang w:val="ro-RO"/>
        </w:rPr>
        <w:t xml:space="preserve">Ora 8.00 mic dejun. </w:t>
      </w:r>
      <w:r w:rsidR="00D62CEF" w:rsidRPr="00251CBA">
        <w:rPr>
          <w:rFonts w:asciiTheme="minorHAnsi" w:hAnsiTheme="minorHAnsi" w:cstheme="minorHAnsi"/>
          <w:color w:val="000000"/>
          <w:sz w:val="24"/>
          <w:szCs w:val="24"/>
          <w:lang w:val="ro-RO"/>
        </w:rPr>
        <w:t xml:space="preserve"> Activitati si plaja.</w:t>
      </w:r>
    </w:p>
    <w:p w14:paraId="09D2A553" w14:textId="30892D2A" w:rsidR="00251CBA" w:rsidRPr="00251CBA" w:rsidRDefault="00D61EB8" w:rsidP="00D61EB8">
      <w:pPr>
        <w:jc w:val="both"/>
        <w:rPr>
          <w:rFonts w:asciiTheme="minorHAnsi" w:hAnsiTheme="minorHAnsi" w:cstheme="minorHAnsi"/>
          <w:color w:val="000000"/>
          <w:sz w:val="24"/>
          <w:szCs w:val="24"/>
          <w:lang w:val="ro-RO"/>
        </w:rPr>
      </w:pPr>
      <w:r w:rsidRPr="00251CBA">
        <w:rPr>
          <w:rFonts w:asciiTheme="minorHAnsi" w:hAnsiTheme="minorHAnsi" w:cstheme="minorHAnsi"/>
          <w:color w:val="000000"/>
          <w:sz w:val="24"/>
          <w:szCs w:val="24"/>
          <w:lang w:val="ro-RO"/>
        </w:rPr>
        <w:t xml:space="preserve">Ne indreptam spre </w:t>
      </w:r>
      <w:r w:rsidRPr="00251CBA">
        <w:rPr>
          <w:rFonts w:asciiTheme="minorHAnsi" w:hAnsiTheme="minorHAnsi" w:cstheme="minorHAnsi"/>
          <w:b/>
          <w:bCs/>
          <w:color w:val="000000"/>
          <w:sz w:val="24"/>
          <w:szCs w:val="24"/>
          <w:lang w:val="ro-RO"/>
        </w:rPr>
        <w:t>Split</w:t>
      </w:r>
      <w:r w:rsidRPr="00251CBA">
        <w:rPr>
          <w:rFonts w:asciiTheme="minorHAnsi" w:hAnsiTheme="minorHAnsi" w:cstheme="minorHAnsi"/>
          <w:color w:val="000000"/>
          <w:sz w:val="24"/>
          <w:szCs w:val="24"/>
          <w:lang w:val="ro-RO"/>
        </w:rPr>
        <w:t xml:space="preserve"> si vizitam</w:t>
      </w:r>
      <w:r w:rsidR="00251CBA">
        <w:rPr>
          <w:rFonts w:asciiTheme="minorHAnsi" w:hAnsiTheme="minorHAnsi" w:cstheme="minorHAnsi"/>
          <w:color w:val="000000"/>
          <w:sz w:val="24"/>
          <w:szCs w:val="24"/>
          <w:lang w:val="ro-RO"/>
        </w:rPr>
        <w:t xml:space="preserve"> </w:t>
      </w:r>
      <w:r w:rsidR="00251CBA" w:rsidRPr="00103F93">
        <w:rPr>
          <w:rFonts w:cs="Calibri"/>
          <w:lang w:val="pt-BR"/>
        </w:rPr>
        <w:t>Palatul Imparatului Diocletian, Mausoleul lui Diocletian (transformat in catedrala catolica), Poarta de Aur si Statuia episcopului Grigore din Nin.</w:t>
      </w:r>
    </w:p>
    <w:p w14:paraId="35C1A038" w14:textId="4C2368E0" w:rsidR="00D61EB8" w:rsidRPr="00251CBA" w:rsidRDefault="00D61EB8" w:rsidP="00D61EB8">
      <w:pPr>
        <w:spacing w:before="100" w:beforeAutospacing="1" w:after="100" w:afterAutospacing="1" w:line="240" w:lineRule="auto"/>
        <w:outlineLvl w:val="0"/>
        <w:rPr>
          <w:rFonts w:asciiTheme="minorHAnsi" w:hAnsiTheme="minorHAnsi" w:cstheme="minorHAnsi"/>
          <w:b/>
          <w:bCs/>
          <w:color w:val="4F81BD" w:themeColor="accent1"/>
          <w:kern w:val="36"/>
          <w:sz w:val="24"/>
          <w:szCs w:val="24"/>
          <w:lang w:val="ro-RO" w:eastAsia="ro-RO"/>
        </w:rPr>
      </w:pPr>
      <w:r w:rsidRPr="00251CBA">
        <w:rPr>
          <w:rFonts w:asciiTheme="minorHAnsi" w:hAnsiTheme="minorHAnsi" w:cstheme="minorHAnsi"/>
          <w:b/>
          <w:bCs/>
          <w:color w:val="4F81BD" w:themeColor="accent1"/>
          <w:kern w:val="36"/>
          <w:sz w:val="24"/>
          <w:szCs w:val="24"/>
          <w:lang w:val="ro-RO" w:eastAsia="ro-RO"/>
        </w:rPr>
        <w:t>Trg Republike</w:t>
      </w:r>
      <w:r w:rsidRPr="00251CBA">
        <w:rPr>
          <w:rFonts w:asciiTheme="minorHAnsi" w:hAnsiTheme="minorHAnsi" w:cstheme="minorHAnsi"/>
          <w:color w:val="4F81BD" w:themeColor="accent1"/>
          <w:kern w:val="36"/>
          <w:sz w:val="24"/>
          <w:szCs w:val="24"/>
          <w:lang w:val="ro-RO" w:eastAsia="ro-RO"/>
        </w:rPr>
        <w:t xml:space="preserve"> </w:t>
      </w:r>
      <w:r w:rsidRPr="00251CBA">
        <w:rPr>
          <w:rFonts w:asciiTheme="minorHAnsi" w:hAnsiTheme="minorHAnsi" w:cstheme="minorHAnsi"/>
          <w:b/>
          <w:bCs/>
          <w:color w:val="4F81BD" w:themeColor="accent1"/>
          <w:kern w:val="36"/>
          <w:sz w:val="24"/>
          <w:szCs w:val="24"/>
          <w:lang w:val="ro-RO" w:eastAsia="ro-RO"/>
        </w:rPr>
        <w:t>(Split)</w:t>
      </w:r>
      <w:r w:rsidR="00C9091A">
        <w:rPr>
          <w:rFonts w:asciiTheme="minorHAnsi" w:hAnsiTheme="minorHAnsi" w:cstheme="minorHAnsi"/>
          <w:b/>
          <w:bCs/>
          <w:color w:val="4F81BD" w:themeColor="accent1"/>
          <w:kern w:val="36"/>
          <w:sz w:val="24"/>
          <w:szCs w:val="24"/>
          <w:lang w:val="ro-RO" w:eastAsia="ro-RO"/>
        </w:rPr>
        <w:t xml:space="preserve"> </w:t>
      </w:r>
      <w:r w:rsidRPr="00251CBA">
        <w:rPr>
          <w:rFonts w:asciiTheme="minorHAnsi" w:hAnsiTheme="minorHAnsi" w:cstheme="minorHAnsi"/>
          <w:b/>
          <w:bCs/>
          <w:color w:val="4F81BD" w:themeColor="accent1"/>
          <w:kern w:val="36"/>
          <w:sz w:val="24"/>
          <w:szCs w:val="24"/>
          <w:lang w:val="ro-RO" w:eastAsia="ro-RO"/>
        </w:rPr>
        <w:t>- Piata Republicii</w:t>
      </w:r>
    </w:p>
    <w:p w14:paraId="0500E111" w14:textId="620C9ACA" w:rsidR="00D61EB8" w:rsidRPr="00251CBA" w:rsidRDefault="00D61EB8" w:rsidP="003F2E15">
      <w:pPr>
        <w:pStyle w:val="NoSpacing"/>
        <w:rPr>
          <w:rFonts w:asciiTheme="minorHAnsi" w:hAnsiTheme="minorHAnsi" w:cstheme="minorHAnsi"/>
          <w:color w:val="333333"/>
          <w:sz w:val="24"/>
          <w:szCs w:val="24"/>
        </w:rPr>
      </w:pPr>
      <w:r w:rsidRPr="00251CBA">
        <w:rPr>
          <w:rFonts w:asciiTheme="minorHAnsi" w:hAnsiTheme="minorHAnsi" w:cstheme="minorHAnsi"/>
          <w:color w:val="333333"/>
          <w:sz w:val="24"/>
          <w:szCs w:val="24"/>
          <w:shd w:val="clear" w:color="auto" w:fill="FFFFFF"/>
        </w:rPr>
        <w:t xml:space="preserve">La </w:t>
      </w:r>
      <w:proofErr w:type="spellStart"/>
      <w:r w:rsidRPr="00251CBA">
        <w:rPr>
          <w:rFonts w:asciiTheme="minorHAnsi" w:hAnsiTheme="minorHAnsi" w:cstheme="minorHAnsi"/>
          <w:color w:val="333333"/>
          <w:sz w:val="24"/>
          <w:szCs w:val="24"/>
          <w:shd w:val="clear" w:color="auto" w:fill="FFFFFF"/>
        </w:rPr>
        <w:t>extremitatea</w:t>
      </w:r>
      <w:proofErr w:type="spellEnd"/>
      <w:r w:rsidRPr="00251CBA">
        <w:rPr>
          <w:rFonts w:asciiTheme="minorHAnsi" w:hAnsiTheme="minorHAnsi" w:cstheme="minorHAnsi"/>
          <w:color w:val="333333"/>
          <w:sz w:val="24"/>
          <w:szCs w:val="24"/>
          <w:shd w:val="clear" w:color="auto" w:fill="FFFFFF"/>
        </w:rPr>
        <w:t xml:space="preserve"> de </w:t>
      </w:r>
      <w:proofErr w:type="spellStart"/>
      <w:r w:rsidRPr="00251CBA">
        <w:rPr>
          <w:rFonts w:asciiTheme="minorHAnsi" w:hAnsiTheme="minorHAnsi" w:cstheme="minorHAnsi"/>
          <w:color w:val="333333"/>
          <w:sz w:val="24"/>
          <w:szCs w:val="24"/>
          <w:shd w:val="clear" w:color="auto" w:fill="FFFFFF"/>
        </w:rPr>
        <w:t>nord</w:t>
      </w:r>
      <w:proofErr w:type="spellEnd"/>
      <w:r w:rsidRPr="00251CBA">
        <w:rPr>
          <w:rFonts w:asciiTheme="minorHAnsi" w:hAnsiTheme="minorHAnsi" w:cstheme="minorHAnsi"/>
          <w:color w:val="333333"/>
          <w:sz w:val="24"/>
          <w:szCs w:val="24"/>
          <w:shd w:val="clear" w:color="auto" w:fill="FFFFFF"/>
        </w:rPr>
        <w:t xml:space="preserve"> a </w:t>
      </w:r>
      <w:proofErr w:type="spellStart"/>
      <w:r w:rsidRPr="00251CBA">
        <w:rPr>
          <w:rFonts w:asciiTheme="minorHAnsi" w:hAnsiTheme="minorHAnsi" w:cstheme="minorHAnsi"/>
          <w:color w:val="333333"/>
          <w:sz w:val="24"/>
          <w:szCs w:val="24"/>
          <w:shd w:val="clear" w:color="auto" w:fill="FFFFFF"/>
        </w:rPr>
        <w:t>malului</w:t>
      </w:r>
      <w:proofErr w:type="spellEnd"/>
      <w:r w:rsidRPr="00251CBA">
        <w:rPr>
          <w:rFonts w:asciiTheme="minorHAnsi" w:hAnsiTheme="minorHAnsi" w:cstheme="minorHAnsi"/>
          <w:color w:val="333333"/>
          <w:sz w:val="24"/>
          <w:szCs w:val="24"/>
          <w:shd w:val="clear" w:color="auto" w:fill="FFFFFF"/>
        </w:rPr>
        <w:t xml:space="preserve"> se </w:t>
      </w:r>
      <w:proofErr w:type="spellStart"/>
      <w:r w:rsidRPr="00251CBA">
        <w:rPr>
          <w:rFonts w:asciiTheme="minorHAnsi" w:hAnsiTheme="minorHAnsi" w:cstheme="minorHAnsi"/>
          <w:color w:val="333333"/>
          <w:sz w:val="24"/>
          <w:szCs w:val="24"/>
          <w:shd w:val="clear" w:color="auto" w:fill="FFFFFF"/>
        </w:rPr>
        <w:t>deschide</w:t>
      </w:r>
      <w:proofErr w:type="spellEnd"/>
      <w:r w:rsidRPr="00251CBA">
        <w:rPr>
          <w:rFonts w:asciiTheme="minorHAnsi" w:hAnsiTheme="minorHAnsi" w:cstheme="minorHAnsi"/>
          <w:color w:val="333333"/>
          <w:sz w:val="24"/>
          <w:szCs w:val="24"/>
          <w:shd w:val="clear" w:color="auto" w:fill="FFFFFF"/>
        </w:rPr>
        <w:t xml:space="preserve"> </w:t>
      </w:r>
      <w:proofErr w:type="spellStart"/>
      <w:r w:rsidR="00C9091A">
        <w:rPr>
          <w:rFonts w:asciiTheme="minorHAnsi" w:hAnsiTheme="minorHAnsi" w:cstheme="minorHAnsi"/>
          <w:color w:val="333333"/>
          <w:sz w:val="24"/>
          <w:szCs w:val="24"/>
          <w:shd w:val="clear" w:color="auto" w:fill="FFFFFF"/>
        </w:rPr>
        <w:t>T</w:t>
      </w:r>
      <w:r w:rsidRPr="00251CBA">
        <w:rPr>
          <w:rFonts w:asciiTheme="minorHAnsi" w:hAnsiTheme="minorHAnsi" w:cstheme="minorHAnsi"/>
          <w:color w:val="333333"/>
          <w:sz w:val="24"/>
          <w:szCs w:val="24"/>
          <w:shd w:val="clear" w:color="auto" w:fill="FFFFFF"/>
        </w:rPr>
        <w:t>rg</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Republike</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piata</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Republicii</w:t>
      </w:r>
      <w:proofErr w:type="spellEnd"/>
      <w:r w:rsidRPr="00251CBA">
        <w:rPr>
          <w:rFonts w:asciiTheme="minorHAnsi" w:hAnsiTheme="minorHAnsi" w:cstheme="minorHAnsi"/>
          <w:color w:val="333333"/>
          <w:sz w:val="24"/>
          <w:szCs w:val="24"/>
          <w:shd w:val="clear" w:color="auto" w:fill="FFFFFF"/>
        </w:rPr>
        <w:t xml:space="preserve"> care </w:t>
      </w:r>
      <w:proofErr w:type="spellStart"/>
      <w:r w:rsidRPr="00251CBA">
        <w:rPr>
          <w:rFonts w:asciiTheme="minorHAnsi" w:hAnsiTheme="minorHAnsi" w:cstheme="minorHAnsi"/>
          <w:color w:val="333333"/>
          <w:sz w:val="24"/>
          <w:szCs w:val="24"/>
          <w:shd w:val="clear" w:color="auto" w:fill="FFFFFF"/>
        </w:rPr>
        <w:t>este</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inconjurata</w:t>
      </w:r>
      <w:proofErr w:type="spellEnd"/>
      <w:r w:rsidRPr="00251CBA">
        <w:rPr>
          <w:rFonts w:asciiTheme="minorHAnsi" w:hAnsiTheme="minorHAnsi" w:cstheme="minorHAnsi"/>
          <w:color w:val="333333"/>
          <w:sz w:val="24"/>
          <w:szCs w:val="24"/>
          <w:shd w:val="clear" w:color="auto" w:fill="FFFFFF"/>
        </w:rPr>
        <w:t xml:space="preserve"> de </w:t>
      </w:r>
      <w:proofErr w:type="spellStart"/>
      <w:r w:rsidRPr="00251CBA">
        <w:rPr>
          <w:rFonts w:asciiTheme="minorHAnsi" w:hAnsiTheme="minorHAnsi" w:cstheme="minorHAnsi"/>
          <w:color w:val="333333"/>
          <w:sz w:val="24"/>
          <w:szCs w:val="24"/>
          <w:shd w:val="clear" w:color="auto" w:fill="FFFFFF"/>
        </w:rPr>
        <w:t>cladiri</w:t>
      </w:r>
      <w:proofErr w:type="spellEnd"/>
      <w:r w:rsidRPr="00251CBA">
        <w:rPr>
          <w:rFonts w:asciiTheme="minorHAnsi" w:hAnsiTheme="minorHAnsi" w:cstheme="minorHAnsi"/>
          <w:color w:val="333333"/>
          <w:sz w:val="24"/>
          <w:szCs w:val="24"/>
          <w:shd w:val="clear" w:color="auto" w:fill="FFFFFF"/>
        </w:rPr>
        <w:t xml:space="preserve"> din </w:t>
      </w:r>
      <w:proofErr w:type="spellStart"/>
      <w:r w:rsidRPr="00251CBA">
        <w:rPr>
          <w:rFonts w:asciiTheme="minorHAnsi" w:hAnsiTheme="minorHAnsi" w:cstheme="minorHAnsi"/>
          <w:color w:val="333333"/>
          <w:sz w:val="24"/>
          <w:szCs w:val="24"/>
          <w:shd w:val="clear" w:color="auto" w:fill="FFFFFF"/>
        </w:rPr>
        <w:t>secolul</w:t>
      </w:r>
      <w:proofErr w:type="spellEnd"/>
      <w:r w:rsidRPr="00251CBA">
        <w:rPr>
          <w:rFonts w:asciiTheme="minorHAnsi" w:hAnsiTheme="minorHAnsi" w:cstheme="minorHAnsi"/>
          <w:color w:val="333333"/>
          <w:sz w:val="24"/>
          <w:szCs w:val="24"/>
          <w:shd w:val="clear" w:color="auto" w:fill="FFFFFF"/>
        </w:rPr>
        <w:t xml:space="preserve"> XIX, </w:t>
      </w:r>
      <w:proofErr w:type="spellStart"/>
      <w:r w:rsidRPr="00251CBA">
        <w:rPr>
          <w:rFonts w:asciiTheme="minorHAnsi" w:hAnsiTheme="minorHAnsi" w:cstheme="minorHAnsi"/>
          <w:color w:val="333333"/>
          <w:sz w:val="24"/>
          <w:szCs w:val="24"/>
          <w:shd w:val="clear" w:color="auto" w:fill="FFFFFF"/>
        </w:rPr>
        <w:t>cladiri</w:t>
      </w:r>
      <w:proofErr w:type="spellEnd"/>
      <w:r w:rsidRPr="00251CBA">
        <w:rPr>
          <w:rFonts w:asciiTheme="minorHAnsi" w:hAnsiTheme="minorHAnsi" w:cstheme="minorHAnsi"/>
          <w:color w:val="333333"/>
          <w:sz w:val="24"/>
          <w:szCs w:val="24"/>
          <w:shd w:val="clear" w:color="auto" w:fill="FFFFFF"/>
        </w:rPr>
        <w:t xml:space="preserve"> cu </w:t>
      </w:r>
      <w:proofErr w:type="spellStart"/>
      <w:r w:rsidRPr="00251CBA">
        <w:rPr>
          <w:rFonts w:asciiTheme="minorHAnsi" w:hAnsiTheme="minorHAnsi" w:cstheme="minorHAnsi"/>
          <w:color w:val="333333"/>
          <w:sz w:val="24"/>
          <w:szCs w:val="24"/>
          <w:shd w:val="clear" w:color="auto" w:fill="FFFFFF"/>
        </w:rPr>
        <w:t>porticuri</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neorenascentis-te</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si</w:t>
      </w:r>
      <w:proofErr w:type="spellEnd"/>
      <w:r w:rsidRPr="00251CBA">
        <w:rPr>
          <w:rFonts w:asciiTheme="minorHAnsi" w:hAnsiTheme="minorHAnsi" w:cstheme="minorHAnsi"/>
          <w:color w:val="333333"/>
          <w:sz w:val="24"/>
          <w:szCs w:val="24"/>
          <w:shd w:val="clear" w:color="auto" w:fill="FFFFFF"/>
        </w:rPr>
        <w:t xml:space="preserve"> din </w:t>
      </w:r>
      <w:proofErr w:type="spellStart"/>
      <w:r w:rsidRPr="00251CBA">
        <w:rPr>
          <w:rFonts w:asciiTheme="minorHAnsi" w:hAnsiTheme="minorHAnsi" w:cstheme="minorHAnsi"/>
          <w:color w:val="333333"/>
          <w:sz w:val="24"/>
          <w:szCs w:val="24"/>
          <w:shd w:val="clear" w:color="auto" w:fill="FFFFFF"/>
        </w:rPr>
        <w:t>biserica</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Sv</w:t>
      </w:r>
      <w:proofErr w:type="spellEnd"/>
      <w:r w:rsidRPr="00251CBA">
        <w:rPr>
          <w:rFonts w:asciiTheme="minorHAnsi" w:hAnsiTheme="minorHAnsi" w:cstheme="minorHAnsi"/>
          <w:color w:val="333333"/>
          <w:sz w:val="24"/>
          <w:szCs w:val="24"/>
          <w:shd w:val="clear" w:color="auto" w:fill="FFFFFF"/>
        </w:rPr>
        <w:t>. Frane (Sf. Francisc).</w:t>
      </w:r>
      <w:r w:rsidRPr="00251CBA">
        <w:rPr>
          <w:rFonts w:asciiTheme="minorHAnsi" w:hAnsiTheme="minorHAnsi" w:cstheme="minorHAnsi"/>
          <w:color w:val="333333"/>
          <w:sz w:val="24"/>
          <w:szCs w:val="24"/>
        </w:rPr>
        <w:br/>
      </w:r>
      <w:r w:rsidRPr="00251CBA">
        <w:rPr>
          <w:rFonts w:asciiTheme="minorHAnsi" w:hAnsiTheme="minorHAnsi" w:cstheme="minorHAnsi"/>
          <w:color w:val="333333"/>
          <w:sz w:val="24"/>
          <w:szCs w:val="24"/>
        </w:rPr>
        <w:br/>
      </w:r>
      <w:r w:rsidRPr="00251CBA">
        <w:rPr>
          <w:rFonts w:asciiTheme="minorHAnsi" w:hAnsiTheme="minorHAnsi" w:cstheme="minorHAnsi"/>
          <w:color w:val="333333"/>
          <w:sz w:val="24"/>
          <w:szCs w:val="24"/>
          <w:shd w:val="clear" w:color="auto" w:fill="FFFFFF"/>
        </w:rPr>
        <w:t xml:space="preserve">Mai </w:t>
      </w:r>
      <w:proofErr w:type="spellStart"/>
      <w:r w:rsidRPr="00251CBA">
        <w:rPr>
          <w:rFonts w:asciiTheme="minorHAnsi" w:hAnsiTheme="minorHAnsi" w:cstheme="minorHAnsi"/>
          <w:color w:val="333333"/>
          <w:sz w:val="24"/>
          <w:szCs w:val="24"/>
          <w:shd w:val="clear" w:color="auto" w:fill="FFFFFF"/>
        </w:rPr>
        <w:t>departe</w:t>
      </w:r>
      <w:proofErr w:type="spellEnd"/>
      <w:r w:rsidRPr="00251CBA">
        <w:rPr>
          <w:rFonts w:asciiTheme="minorHAnsi" w:hAnsiTheme="minorHAnsi" w:cstheme="minorHAnsi"/>
          <w:color w:val="333333"/>
          <w:sz w:val="24"/>
          <w:szCs w:val="24"/>
          <w:shd w:val="clear" w:color="auto" w:fill="FFFFFF"/>
        </w:rPr>
        <w:t xml:space="preserve"> se </w:t>
      </w:r>
      <w:proofErr w:type="spellStart"/>
      <w:r w:rsidRPr="00251CBA">
        <w:rPr>
          <w:rFonts w:asciiTheme="minorHAnsi" w:hAnsiTheme="minorHAnsi" w:cstheme="minorHAnsi"/>
          <w:color w:val="333333"/>
          <w:sz w:val="24"/>
          <w:szCs w:val="24"/>
          <w:shd w:val="clear" w:color="auto" w:fill="FFFFFF"/>
        </w:rPr>
        <w:t>zaresc</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casele</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rurale</w:t>
      </w:r>
      <w:proofErr w:type="spellEnd"/>
      <w:r w:rsidRPr="00251CBA">
        <w:rPr>
          <w:rFonts w:asciiTheme="minorHAnsi" w:hAnsiTheme="minorHAnsi" w:cstheme="minorHAnsi"/>
          <w:color w:val="333333"/>
          <w:sz w:val="24"/>
          <w:szCs w:val="24"/>
          <w:shd w:val="clear" w:color="auto" w:fill="FFFFFF"/>
        </w:rPr>
        <w:t xml:space="preserve"> ale </w:t>
      </w:r>
      <w:proofErr w:type="spellStart"/>
      <w:r w:rsidRPr="00251CBA">
        <w:rPr>
          <w:rFonts w:asciiTheme="minorHAnsi" w:hAnsiTheme="minorHAnsi" w:cstheme="minorHAnsi"/>
          <w:color w:val="333333"/>
          <w:sz w:val="24"/>
          <w:szCs w:val="24"/>
          <w:shd w:val="clear" w:color="auto" w:fill="FFFFFF"/>
        </w:rPr>
        <w:t>suburbiei</w:t>
      </w:r>
      <w:proofErr w:type="spellEnd"/>
      <w:r w:rsidRPr="00251CBA">
        <w:rPr>
          <w:rFonts w:asciiTheme="minorHAnsi" w:hAnsiTheme="minorHAnsi" w:cstheme="minorHAnsi"/>
          <w:color w:val="333333"/>
          <w:sz w:val="24"/>
          <w:szCs w:val="24"/>
          <w:shd w:val="clear" w:color="auto" w:fill="FFFFFF"/>
        </w:rPr>
        <w:t xml:space="preserve"> Varos, </w:t>
      </w:r>
      <w:proofErr w:type="spellStart"/>
      <w:r w:rsidRPr="00251CBA">
        <w:rPr>
          <w:rFonts w:asciiTheme="minorHAnsi" w:hAnsiTheme="minorHAnsi" w:cstheme="minorHAnsi"/>
          <w:color w:val="333333"/>
          <w:sz w:val="24"/>
          <w:szCs w:val="24"/>
          <w:shd w:val="clear" w:color="auto" w:fill="FFFFFF"/>
        </w:rPr>
        <w:t>ridicate</w:t>
      </w:r>
      <w:proofErr w:type="spellEnd"/>
      <w:r w:rsidRPr="00251CBA">
        <w:rPr>
          <w:rFonts w:asciiTheme="minorHAnsi" w:hAnsiTheme="minorHAnsi" w:cstheme="minorHAnsi"/>
          <w:color w:val="333333"/>
          <w:sz w:val="24"/>
          <w:szCs w:val="24"/>
          <w:shd w:val="clear" w:color="auto" w:fill="FFFFFF"/>
        </w:rPr>
        <w:t xml:space="preserve"> pe </w:t>
      </w:r>
      <w:proofErr w:type="spellStart"/>
      <w:r w:rsidRPr="00251CBA">
        <w:rPr>
          <w:rFonts w:asciiTheme="minorHAnsi" w:hAnsiTheme="minorHAnsi" w:cstheme="minorHAnsi"/>
          <w:color w:val="333333"/>
          <w:sz w:val="24"/>
          <w:szCs w:val="24"/>
          <w:shd w:val="clear" w:color="auto" w:fill="FFFFFF"/>
        </w:rPr>
        <w:t>coastele</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muntelui</w:t>
      </w:r>
      <w:proofErr w:type="spellEnd"/>
      <w:r w:rsidRPr="00251CBA">
        <w:rPr>
          <w:rFonts w:asciiTheme="minorHAnsi" w:hAnsiTheme="minorHAnsi" w:cstheme="minorHAnsi"/>
          <w:color w:val="333333"/>
          <w:sz w:val="24"/>
          <w:szCs w:val="24"/>
          <w:shd w:val="clear" w:color="auto" w:fill="FFFFFF"/>
        </w:rPr>
        <w:t xml:space="preserve"> Marjan care, la </w:t>
      </w:r>
      <w:proofErr w:type="spellStart"/>
      <w:r w:rsidRPr="00251CBA">
        <w:rPr>
          <w:rFonts w:asciiTheme="minorHAnsi" w:hAnsiTheme="minorHAnsi" w:cstheme="minorHAnsi"/>
          <w:color w:val="333333"/>
          <w:sz w:val="24"/>
          <w:szCs w:val="24"/>
          <w:shd w:val="clear" w:color="auto" w:fill="FFFFFF"/>
        </w:rPr>
        <w:t>jumatatea</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secolului</w:t>
      </w:r>
      <w:proofErr w:type="spellEnd"/>
      <w:r w:rsidRPr="00251CBA">
        <w:rPr>
          <w:rFonts w:asciiTheme="minorHAnsi" w:hAnsiTheme="minorHAnsi" w:cstheme="minorHAnsi"/>
          <w:color w:val="333333"/>
          <w:sz w:val="24"/>
          <w:szCs w:val="24"/>
          <w:shd w:val="clear" w:color="auto" w:fill="FFFFFF"/>
        </w:rPr>
        <w:t xml:space="preserve"> XIX, a fost </w:t>
      </w:r>
      <w:proofErr w:type="spellStart"/>
      <w:r w:rsidRPr="00251CBA">
        <w:rPr>
          <w:rFonts w:asciiTheme="minorHAnsi" w:hAnsiTheme="minorHAnsi" w:cstheme="minorHAnsi"/>
          <w:color w:val="333333"/>
          <w:sz w:val="24"/>
          <w:szCs w:val="24"/>
          <w:shd w:val="clear" w:color="auto" w:fill="FFFFFF"/>
        </w:rPr>
        <w:t>reimpadurit</w:t>
      </w:r>
      <w:proofErr w:type="spellEnd"/>
      <w:r w:rsidRPr="00251CBA">
        <w:rPr>
          <w:rFonts w:asciiTheme="minorHAnsi" w:hAnsiTheme="minorHAnsi" w:cstheme="minorHAnsi"/>
          <w:color w:val="333333"/>
          <w:sz w:val="24"/>
          <w:szCs w:val="24"/>
          <w:shd w:val="clear" w:color="auto" w:fill="FFFFFF"/>
        </w:rPr>
        <w:t xml:space="preserve"> de </w:t>
      </w:r>
      <w:proofErr w:type="spellStart"/>
      <w:r w:rsidRPr="00251CBA">
        <w:rPr>
          <w:rFonts w:asciiTheme="minorHAnsi" w:hAnsiTheme="minorHAnsi" w:cstheme="minorHAnsi"/>
          <w:color w:val="333333"/>
          <w:sz w:val="24"/>
          <w:szCs w:val="24"/>
          <w:shd w:val="clear" w:color="auto" w:fill="FFFFFF"/>
        </w:rPr>
        <w:t>catre</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autoritatile</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habsburgice</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devenind</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astfel</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plamanul</w:t>
      </w:r>
      <w:proofErr w:type="spellEnd"/>
      <w:r w:rsidRPr="00251CBA">
        <w:rPr>
          <w:rFonts w:asciiTheme="minorHAnsi" w:hAnsiTheme="minorHAnsi" w:cstheme="minorHAnsi"/>
          <w:color w:val="333333"/>
          <w:sz w:val="24"/>
          <w:szCs w:val="24"/>
          <w:shd w:val="clear" w:color="auto" w:fill="FFFFFF"/>
        </w:rPr>
        <w:t xml:space="preserve"> </w:t>
      </w:r>
      <w:proofErr w:type="spellStart"/>
      <w:r w:rsidRPr="00251CBA">
        <w:rPr>
          <w:rFonts w:asciiTheme="minorHAnsi" w:hAnsiTheme="minorHAnsi" w:cstheme="minorHAnsi"/>
          <w:color w:val="333333"/>
          <w:sz w:val="24"/>
          <w:szCs w:val="24"/>
          <w:shd w:val="clear" w:color="auto" w:fill="FFFFFF"/>
        </w:rPr>
        <w:t>orasului</w:t>
      </w:r>
      <w:proofErr w:type="spellEnd"/>
      <w:r w:rsidRPr="00251CBA">
        <w:rPr>
          <w:rFonts w:asciiTheme="minorHAnsi" w:hAnsiTheme="minorHAnsi" w:cstheme="minorHAnsi"/>
          <w:color w:val="333333"/>
          <w:sz w:val="24"/>
          <w:szCs w:val="24"/>
          <w:shd w:val="clear" w:color="auto" w:fill="FFFFFF"/>
        </w:rPr>
        <w:t>.</w:t>
      </w:r>
    </w:p>
    <w:p w14:paraId="278F308E" w14:textId="77777777" w:rsidR="00D61EB8" w:rsidRPr="00251CBA" w:rsidRDefault="00D61EB8" w:rsidP="003F2E15">
      <w:pPr>
        <w:pStyle w:val="NoSpacing"/>
        <w:rPr>
          <w:rFonts w:asciiTheme="minorHAnsi" w:hAnsiTheme="minorHAnsi" w:cstheme="minorHAnsi"/>
          <w:color w:val="333333"/>
          <w:sz w:val="24"/>
          <w:szCs w:val="24"/>
        </w:rPr>
      </w:pPr>
    </w:p>
    <w:p w14:paraId="40D6A29B" w14:textId="4DA5104C" w:rsidR="00D62CEF" w:rsidRPr="00251CBA" w:rsidRDefault="00D62CEF" w:rsidP="003F2E15">
      <w:pPr>
        <w:pStyle w:val="NoSpacing"/>
        <w:rPr>
          <w:rFonts w:asciiTheme="minorHAnsi" w:hAnsiTheme="minorHAnsi" w:cstheme="minorHAnsi"/>
          <w:color w:val="333333"/>
          <w:sz w:val="24"/>
          <w:szCs w:val="24"/>
        </w:rPr>
      </w:pPr>
    </w:p>
    <w:p w14:paraId="0E4AB939" w14:textId="0A7FA9DC" w:rsidR="00D62CEF" w:rsidRPr="00251CBA" w:rsidRDefault="00D505FC" w:rsidP="003F2E15">
      <w:pPr>
        <w:pStyle w:val="NoSpacing"/>
        <w:rPr>
          <w:rFonts w:asciiTheme="minorHAnsi" w:hAnsiTheme="minorHAnsi" w:cstheme="minorHAnsi"/>
          <w:color w:val="333333"/>
          <w:sz w:val="24"/>
          <w:szCs w:val="24"/>
        </w:rPr>
      </w:pPr>
      <w:proofErr w:type="spellStart"/>
      <w:r w:rsidRPr="00251CBA">
        <w:rPr>
          <w:rFonts w:asciiTheme="minorHAnsi" w:hAnsiTheme="minorHAnsi" w:cstheme="minorHAnsi"/>
          <w:b/>
          <w:bCs/>
          <w:color w:val="4F81BD" w:themeColor="accent1"/>
          <w:sz w:val="24"/>
          <w:szCs w:val="24"/>
          <w:shd w:val="clear" w:color="auto" w:fill="FFFFFF"/>
        </w:rPr>
        <w:lastRenderedPageBreak/>
        <w:t>Dioclecijanova</w:t>
      </w:r>
      <w:proofErr w:type="spellEnd"/>
      <w:r w:rsidRPr="00251CBA">
        <w:rPr>
          <w:rFonts w:asciiTheme="minorHAnsi" w:hAnsiTheme="minorHAnsi" w:cstheme="minorHAnsi"/>
          <w:b/>
          <w:bCs/>
          <w:color w:val="4F81BD" w:themeColor="accent1"/>
          <w:sz w:val="24"/>
          <w:szCs w:val="24"/>
          <w:shd w:val="clear" w:color="auto" w:fill="FFFFFF"/>
        </w:rPr>
        <w:t xml:space="preserve"> Palaca</w:t>
      </w:r>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resedinta</w:t>
      </w:r>
      <w:proofErr w:type="spellEnd"/>
      <w:r w:rsidR="00D62CEF" w:rsidRPr="00251CBA">
        <w:rPr>
          <w:rFonts w:asciiTheme="minorHAnsi" w:hAnsiTheme="minorHAnsi" w:cstheme="minorHAnsi"/>
          <w:color w:val="333333"/>
          <w:sz w:val="24"/>
          <w:szCs w:val="24"/>
          <w:shd w:val="clear" w:color="auto" w:fill="FFFFFF"/>
        </w:rPr>
        <w:t xml:space="preserve"> pe care </w:t>
      </w:r>
      <w:proofErr w:type="spellStart"/>
      <w:r w:rsidR="00D62CEF" w:rsidRPr="00251CBA">
        <w:rPr>
          <w:rFonts w:asciiTheme="minorHAnsi" w:hAnsiTheme="minorHAnsi" w:cstheme="minorHAnsi"/>
          <w:color w:val="333333"/>
          <w:sz w:val="24"/>
          <w:szCs w:val="24"/>
          <w:shd w:val="clear" w:color="auto" w:fill="FFFFFF"/>
        </w:rPr>
        <w:t>imparatul</w:t>
      </w:r>
      <w:proofErr w:type="spellEnd"/>
      <w:r w:rsidR="00D62CEF" w:rsidRPr="00251CBA">
        <w:rPr>
          <w:rFonts w:asciiTheme="minorHAnsi" w:hAnsiTheme="minorHAnsi" w:cstheme="minorHAnsi"/>
          <w:color w:val="333333"/>
          <w:sz w:val="24"/>
          <w:szCs w:val="24"/>
          <w:shd w:val="clear" w:color="auto" w:fill="FFFFFF"/>
        </w:rPr>
        <w:t xml:space="preserve"> Diocletian, </w:t>
      </w:r>
      <w:proofErr w:type="spellStart"/>
      <w:r w:rsidR="00D62CEF" w:rsidRPr="00251CBA">
        <w:rPr>
          <w:rFonts w:asciiTheme="minorHAnsi" w:hAnsiTheme="minorHAnsi" w:cstheme="minorHAnsi"/>
          <w:color w:val="333333"/>
          <w:sz w:val="24"/>
          <w:szCs w:val="24"/>
          <w:shd w:val="clear" w:color="auto" w:fill="FFFFFF"/>
        </w:rPr>
        <w:t>originar</w:t>
      </w:r>
      <w:proofErr w:type="spellEnd"/>
      <w:r w:rsidR="00D62CEF" w:rsidRPr="00251CBA">
        <w:rPr>
          <w:rFonts w:asciiTheme="minorHAnsi" w:hAnsiTheme="minorHAnsi" w:cstheme="minorHAnsi"/>
          <w:color w:val="333333"/>
          <w:sz w:val="24"/>
          <w:szCs w:val="24"/>
          <w:shd w:val="clear" w:color="auto" w:fill="FFFFFF"/>
        </w:rPr>
        <w:t xml:space="preserve"> din Salona, a </w:t>
      </w:r>
      <w:proofErr w:type="spellStart"/>
      <w:r w:rsidR="00D62CEF" w:rsidRPr="00251CBA">
        <w:rPr>
          <w:rFonts w:asciiTheme="minorHAnsi" w:hAnsiTheme="minorHAnsi" w:cstheme="minorHAnsi"/>
          <w:color w:val="333333"/>
          <w:sz w:val="24"/>
          <w:szCs w:val="24"/>
          <w:shd w:val="clear" w:color="auto" w:fill="FFFFFF"/>
        </w:rPr>
        <w:t>construit</w:t>
      </w:r>
      <w:proofErr w:type="spellEnd"/>
      <w:r w:rsidR="00D62CEF" w:rsidRPr="00251CBA">
        <w:rPr>
          <w:rFonts w:asciiTheme="minorHAnsi" w:hAnsiTheme="minorHAnsi" w:cstheme="minorHAnsi"/>
          <w:color w:val="333333"/>
          <w:sz w:val="24"/>
          <w:szCs w:val="24"/>
          <w:shd w:val="clear" w:color="auto" w:fill="FFFFFF"/>
        </w:rPr>
        <w:t xml:space="preserve">-o (295-305 </w:t>
      </w:r>
      <w:proofErr w:type="spellStart"/>
      <w:r w:rsidR="00D62CEF" w:rsidRPr="00251CBA">
        <w:rPr>
          <w:rFonts w:asciiTheme="minorHAnsi" w:hAnsiTheme="minorHAnsi" w:cstheme="minorHAnsi"/>
          <w:color w:val="333333"/>
          <w:sz w:val="24"/>
          <w:szCs w:val="24"/>
          <w:shd w:val="clear" w:color="auto" w:fill="FFFFFF"/>
        </w:rPr>
        <w:t>d.H.</w:t>
      </w:r>
      <w:proofErr w:type="spellEnd"/>
      <w:r w:rsidR="00D62CEF" w:rsidRPr="00251CBA">
        <w:rPr>
          <w:rFonts w:asciiTheme="minorHAnsi" w:hAnsiTheme="minorHAnsi" w:cstheme="minorHAnsi"/>
          <w:color w:val="333333"/>
          <w:sz w:val="24"/>
          <w:szCs w:val="24"/>
          <w:shd w:val="clear" w:color="auto" w:fill="FFFFFF"/>
        </w:rPr>
        <w:t xml:space="preserve">) in </w:t>
      </w:r>
      <w:proofErr w:type="spellStart"/>
      <w:r w:rsidR="00D62CEF" w:rsidRPr="00251CBA">
        <w:rPr>
          <w:rFonts w:asciiTheme="minorHAnsi" w:hAnsiTheme="minorHAnsi" w:cstheme="minorHAnsi"/>
          <w:color w:val="333333"/>
          <w:sz w:val="24"/>
          <w:szCs w:val="24"/>
          <w:shd w:val="clear" w:color="auto" w:fill="FFFFFF"/>
        </w:rPr>
        <w:t>centrul</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peninsulei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Splite</w:t>
      </w:r>
      <w:proofErr w:type="spellEnd"/>
      <w:r w:rsidR="00D62CEF" w:rsidRPr="00251CBA">
        <w:rPr>
          <w:rFonts w:asciiTheme="minorHAnsi" w:hAnsiTheme="minorHAnsi" w:cstheme="minorHAnsi"/>
          <w:color w:val="333333"/>
          <w:sz w:val="24"/>
          <w:szCs w:val="24"/>
          <w:shd w:val="clear" w:color="auto" w:fill="FFFFFF"/>
        </w:rPr>
        <w:t xml:space="preserve">-ne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 unde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-a </w:t>
      </w:r>
      <w:proofErr w:type="spellStart"/>
      <w:r w:rsidR="00D62CEF" w:rsidRPr="00251CBA">
        <w:rPr>
          <w:rFonts w:asciiTheme="minorHAnsi" w:hAnsiTheme="minorHAnsi" w:cstheme="minorHAnsi"/>
          <w:color w:val="333333"/>
          <w:sz w:val="24"/>
          <w:szCs w:val="24"/>
          <w:shd w:val="clear" w:color="auto" w:fill="FFFFFF"/>
        </w:rPr>
        <w:t>petrecut</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ultimii</w:t>
      </w:r>
      <w:proofErr w:type="spellEnd"/>
      <w:r w:rsidR="00D62CEF" w:rsidRPr="00251CBA">
        <w:rPr>
          <w:rFonts w:asciiTheme="minorHAnsi" w:hAnsiTheme="minorHAnsi" w:cstheme="minorHAnsi"/>
          <w:color w:val="333333"/>
          <w:sz w:val="24"/>
          <w:szCs w:val="24"/>
          <w:shd w:val="clear" w:color="auto" w:fill="FFFFFF"/>
        </w:rPr>
        <w:t xml:space="preserve"> ani de </w:t>
      </w:r>
      <w:proofErr w:type="spellStart"/>
      <w:r w:rsidR="00D62CEF" w:rsidRPr="00251CBA">
        <w:rPr>
          <w:rFonts w:asciiTheme="minorHAnsi" w:hAnsiTheme="minorHAnsi" w:cstheme="minorHAnsi"/>
          <w:color w:val="333333"/>
          <w:sz w:val="24"/>
          <w:szCs w:val="24"/>
          <w:shd w:val="clear" w:color="auto" w:fill="FFFFFF"/>
        </w:rPr>
        <w:t>viata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dupa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ce</w:t>
      </w:r>
      <w:proofErr w:type="spellEnd"/>
      <w:r w:rsidR="00D62CEF" w:rsidRPr="00251CBA">
        <w:rPr>
          <w:rFonts w:asciiTheme="minorHAnsi" w:hAnsiTheme="minorHAnsi" w:cstheme="minorHAnsi"/>
          <w:color w:val="333333"/>
          <w:sz w:val="24"/>
          <w:szCs w:val="24"/>
          <w:shd w:val="clear" w:color="auto" w:fill="FFFFFF"/>
        </w:rPr>
        <w:t xml:space="preserve"> a </w:t>
      </w:r>
      <w:proofErr w:type="spellStart"/>
      <w:r w:rsidR="00D62CEF" w:rsidRPr="00251CBA">
        <w:rPr>
          <w:rFonts w:asciiTheme="minorHAnsi" w:hAnsiTheme="minorHAnsi" w:cstheme="minorHAnsi"/>
          <w:color w:val="333333"/>
          <w:sz w:val="24"/>
          <w:szCs w:val="24"/>
          <w:shd w:val="clear" w:color="auto" w:fill="FFFFFF"/>
        </w:rPr>
        <w:t>abdicat</w:t>
      </w:r>
      <w:proofErr w:type="spellEnd"/>
      <w:r w:rsidR="00D62CEF" w:rsidRPr="00251CBA">
        <w:rPr>
          <w:rFonts w:asciiTheme="minorHAnsi" w:hAnsiTheme="minorHAnsi" w:cstheme="minorHAnsi"/>
          <w:color w:val="333333"/>
          <w:sz w:val="24"/>
          <w:szCs w:val="24"/>
          <w:shd w:val="clear" w:color="auto" w:fill="FFFFFF"/>
        </w:rPr>
        <w:t xml:space="preserve"> in 305 </w:t>
      </w:r>
      <w:proofErr w:type="spellStart"/>
      <w:r w:rsidR="00D62CEF" w:rsidRPr="00251CBA">
        <w:rPr>
          <w:rFonts w:asciiTheme="minorHAnsi" w:hAnsiTheme="minorHAnsi" w:cstheme="minorHAnsi"/>
          <w:color w:val="333333"/>
          <w:sz w:val="24"/>
          <w:szCs w:val="24"/>
          <w:shd w:val="clear" w:color="auto" w:fill="FFFFFF"/>
        </w:rPr>
        <w:t>d.H.</w:t>
      </w:r>
      <w:proofErr w:type="spellEnd"/>
      <w:r w:rsidR="00D62CEF" w:rsidRPr="00251CBA">
        <w:rPr>
          <w:rFonts w:asciiTheme="minorHAnsi" w:hAnsiTheme="minorHAnsi" w:cstheme="minorHAnsi"/>
          <w:color w:val="333333"/>
          <w:sz w:val="24"/>
          <w:szCs w:val="24"/>
        </w:rPr>
        <w:br/>
      </w:r>
      <w:r w:rsidR="00D62CEF" w:rsidRPr="00251CBA">
        <w:rPr>
          <w:rFonts w:asciiTheme="minorHAnsi" w:hAnsiTheme="minorHAnsi" w:cstheme="minorHAnsi"/>
          <w:color w:val="333333"/>
          <w:sz w:val="24"/>
          <w:szCs w:val="24"/>
        </w:rPr>
        <w:br/>
      </w:r>
      <w:proofErr w:type="spellStart"/>
      <w:r w:rsidR="00D62CEF" w:rsidRPr="00251CBA">
        <w:rPr>
          <w:rFonts w:asciiTheme="minorHAnsi" w:hAnsiTheme="minorHAnsi" w:cstheme="minorHAnsi"/>
          <w:color w:val="333333"/>
          <w:sz w:val="24"/>
          <w:szCs w:val="24"/>
          <w:shd w:val="clear" w:color="auto" w:fill="FFFFFF"/>
        </w:rPr>
        <w:t>Alegerea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locului</w:t>
      </w:r>
      <w:proofErr w:type="spellEnd"/>
      <w:r w:rsidR="00D62CEF" w:rsidRPr="00251CBA">
        <w:rPr>
          <w:rFonts w:asciiTheme="minorHAnsi" w:hAnsiTheme="minorHAnsi" w:cstheme="minorHAnsi"/>
          <w:color w:val="333333"/>
          <w:sz w:val="24"/>
          <w:szCs w:val="24"/>
          <w:shd w:val="clear" w:color="auto" w:fill="FFFFFF"/>
        </w:rPr>
        <w:t xml:space="preserve"> a fost </w:t>
      </w:r>
      <w:proofErr w:type="spellStart"/>
      <w:r w:rsidR="00D62CEF" w:rsidRPr="00251CBA">
        <w:rPr>
          <w:rFonts w:asciiTheme="minorHAnsi" w:hAnsiTheme="minorHAnsi" w:cstheme="minorHAnsi"/>
          <w:color w:val="333333"/>
          <w:sz w:val="24"/>
          <w:szCs w:val="24"/>
          <w:shd w:val="clear" w:color="auto" w:fill="FFFFFF"/>
        </w:rPr>
        <w:t>determinata</w:t>
      </w:r>
      <w:proofErr w:type="spellEnd"/>
      <w:r w:rsidR="00D62CEF" w:rsidRPr="00251CBA">
        <w:rPr>
          <w:rFonts w:asciiTheme="minorHAnsi" w:hAnsiTheme="minorHAnsi" w:cstheme="minorHAnsi"/>
          <w:color w:val="333333"/>
          <w:sz w:val="24"/>
          <w:szCs w:val="24"/>
          <w:shd w:val="clear" w:color="auto" w:fill="FFFFFF"/>
        </w:rPr>
        <w:t xml:space="preserve"> de </w:t>
      </w:r>
      <w:proofErr w:type="spellStart"/>
      <w:r w:rsidR="00D62CEF" w:rsidRPr="00251CBA">
        <w:rPr>
          <w:rFonts w:asciiTheme="minorHAnsi" w:hAnsiTheme="minorHAnsi" w:cstheme="minorHAnsi"/>
          <w:color w:val="333333"/>
          <w:sz w:val="24"/>
          <w:szCs w:val="24"/>
          <w:shd w:val="clear" w:color="auto" w:fill="FFFFFF"/>
        </w:rPr>
        <w:t>diferite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cauze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clima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blanda</w:t>
      </w:r>
      <w:proofErr w:type="spellEnd"/>
      <w:r w:rsidR="00D62CEF" w:rsidRPr="00251CBA">
        <w:rPr>
          <w:rFonts w:asciiTheme="minorHAnsi" w:hAnsiTheme="minorHAnsi" w:cstheme="minorHAnsi"/>
          <w:color w:val="333333"/>
          <w:sz w:val="24"/>
          <w:szCs w:val="24"/>
          <w:shd w:val="clear" w:color="auto" w:fill="FFFFFF"/>
        </w:rPr>
        <w:t xml:space="preserve"> a </w:t>
      </w:r>
      <w:proofErr w:type="spellStart"/>
      <w:r w:rsidR="00D62CEF" w:rsidRPr="00251CBA">
        <w:rPr>
          <w:rFonts w:asciiTheme="minorHAnsi" w:hAnsiTheme="minorHAnsi" w:cstheme="minorHAnsi"/>
          <w:color w:val="333333"/>
          <w:sz w:val="24"/>
          <w:szCs w:val="24"/>
          <w:shd w:val="clear" w:color="auto" w:fill="FFFFFF"/>
        </w:rPr>
        <w:t>golfului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prezenta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izvoarelor</w:t>
      </w:r>
      <w:proofErr w:type="spellEnd"/>
      <w:r w:rsidR="00D62CEF" w:rsidRPr="00251CBA">
        <w:rPr>
          <w:rFonts w:asciiTheme="minorHAnsi" w:hAnsiTheme="minorHAnsi" w:cstheme="minorHAnsi"/>
          <w:color w:val="333333"/>
          <w:sz w:val="24"/>
          <w:szCs w:val="24"/>
          <w:shd w:val="clear" w:color="auto" w:fill="FFFFFF"/>
        </w:rPr>
        <w:t xml:space="preserve"> de </w:t>
      </w:r>
      <w:proofErr w:type="spellStart"/>
      <w:r w:rsidR="00D62CEF" w:rsidRPr="00251CBA">
        <w:rPr>
          <w:rFonts w:asciiTheme="minorHAnsi" w:hAnsiTheme="minorHAnsi" w:cstheme="minorHAnsi"/>
          <w:color w:val="333333"/>
          <w:sz w:val="24"/>
          <w:szCs w:val="24"/>
          <w:shd w:val="clear" w:color="auto" w:fill="FFFFFF"/>
        </w:rPr>
        <w:t>sulf</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salutare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pentru</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el</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 nu in </w:t>
      </w:r>
      <w:proofErr w:type="spellStart"/>
      <w:r w:rsidR="00D62CEF" w:rsidRPr="00251CBA">
        <w:rPr>
          <w:rFonts w:asciiTheme="minorHAnsi" w:hAnsiTheme="minorHAnsi" w:cstheme="minorHAnsi"/>
          <w:color w:val="333333"/>
          <w:sz w:val="24"/>
          <w:szCs w:val="24"/>
          <w:shd w:val="clear" w:color="auto" w:fill="FFFFFF"/>
        </w:rPr>
        <w:t>ultimul</w:t>
      </w:r>
      <w:proofErr w:type="spellEnd"/>
      <w:r w:rsidR="00D62CEF" w:rsidRPr="00251CBA">
        <w:rPr>
          <w:rFonts w:asciiTheme="minorHAnsi" w:hAnsiTheme="minorHAnsi" w:cstheme="minorHAnsi"/>
          <w:color w:val="333333"/>
          <w:sz w:val="24"/>
          <w:szCs w:val="24"/>
          <w:shd w:val="clear" w:color="auto" w:fill="FFFFFF"/>
        </w:rPr>
        <w:t xml:space="preserve"> rand, </w:t>
      </w:r>
      <w:proofErr w:type="spellStart"/>
      <w:r w:rsidR="00D62CEF" w:rsidRPr="00251CBA">
        <w:rPr>
          <w:rFonts w:asciiTheme="minorHAnsi" w:hAnsiTheme="minorHAnsi" w:cstheme="minorHAnsi"/>
          <w:color w:val="333333"/>
          <w:sz w:val="24"/>
          <w:szCs w:val="24"/>
          <w:shd w:val="clear" w:color="auto" w:fill="FFFFFF"/>
        </w:rPr>
        <w:t>pozitia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strategica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pentru</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controlul</w:t>
      </w:r>
      <w:proofErr w:type="spellEnd"/>
      <w:r w:rsidR="00D62CEF" w:rsidRPr="00251CBA">
        <w:rPr>
          <w:rFonts w:asciiTheme="minorHAnsi" w:hAnsiTheme="minorHAnsi" w:cstheme="minorHAnsi"/>
          <w:color w:val="333333"/>
          <w:sz w:val="24"/>
          <w:szCs w:val="24"/>
          <w:shd w:val="clear" w:color="auto" w:fill="FFFFFF"/>
        </w:rPr>
        <w:t xml:space="preserve"> politic al </w:t>
      </w:r>
      <w:proofErr w:type="spellStart"/>
      <w:r w:rsidR="00D62CEF" w:rsidRPr="00251CBA">
        <w:rPr>
          <w:rFonts w:asciiTheme="minorHAnsi" w:hAnsiTheme="minorHAnsi" w:cstheme="minorHAnsi"/>
          <w:color w:val="333333"/>
          <w:sz w:val="24"/>
          <w:szCs w:val="24"/>
          <w:shd w:val="clear" w:color="auto" w:fill="FFFFFF"/>
        </w:rPr>
        <w:t>frontierei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intre</w:t>
      </w:r>
      <w:proofErr w:type="spellEnd"/>
      <w:r w:rsidR="00D62CEF" w:rsidRPr="00251CBA">
        <w:rPr>
          <w:rFonts w:asciiTheme="minorHAnsi" w:hAnsiTheme="minorHAnsi" w:cstheme="minorHAnsi"/>
          <w:color w:val="333333"/>
          <w:sz w:val="24"/>
          <w:szCs w:val="24"/>
          <w:shd w:val="clear" w:color="auto" w:fill="FFFFFF"/>
        </w:rPr>
        <w:t xml:space="preserve"> Imperiul Roman de Apus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cel</w:t>
      </w:r>
      <w:proofErr w:type="spellEnd"/>
      <w:r w:rsidR="00D62CEF" w:rsidRPr="00251CBA">
        <w:rPr>
          <w:rFonts w:asciiTheme="minorHAnsi" w:hAnsiTheme="minorHAnsi" w:cstheme="minorHAnsi"/>
          <w:color w:val="333333"/>
          <w:sz w:val="24"/>
          <w:szCs w:val="24"/>
          <w:shd w:val="clear" w:color="auto" w:fill="FFFFFF"/>
        </w:rPr>
        <w:t xml:space="preserve"> Roman de </w:t>
      </w:r>
      <w:proofErr w:type="spellStart"/>
      <w:r w:rsidR="00D62CEF" w:rsidRPr="00251CBA">
        <w:rPr>
          <w:rFonts w:asciiTheme="minorHAnsi" w:hAnsiTheme="minorHAnsi" w:cstheme="minorHAnsi"/>
          <w:color w:val="333333"/>
          <w:sz w:val="24"/>
          <w:szCs w:val="24"/>
          <w:shd w:val="clear" w:color="auto" w:fill="FFFFFF"/>
        </w:rPr>
        <w:t>Rasarit</w:t>
      </w:r>
      <w:proofErr w:type="spellEnd"/>
      <w:r w:rsidR="00D62CEF" w:rsidRPr="00251CBA">
        <w:rPr>
          <w:rFonts w:asciiTheme="minorHAnsi" w:hAnsiTheme="minorHAnsi" w:cstheme="minorHAnsi"/>
          <w:color w:val="333333"/>
          <w:sz w:val="24"/>
          <w:szCs w:val="24"/>
          <w:shd w:val="clear" w:color="auto" w:fill="FFFFFF"/>
        </w:rPr>
        <w:t>.</w:t>
      </w:r>
      <w:r w:rsidR="00D62CEF" w:rsidRPr="00251CBA">
        <w:rPr>
          <w:rFonts w:asciiTheme="minorHAnsi" w:hAnsiTheme="minorHAnsi" w:cstheme="minorHAnsi"/>
          <w:color w:val="333333"/>
          <w:sz w:val="24"/>
          <w:szCs w:val="24"/>
        </w:rPr>
        <w:br/>
      </w:r>
      <w:r w:rsidR="00D62CEF" w:rsidRPr="00251CBA">
        <w:rPr>
          <w:rFonts w:asciiTheme="minorHAnsi" w:hAnsiTheme="minorHAnsi" w:cstheme="minorHAnsi"/>
          <w:color w:val="333333"/>
          <w:sz w:val="24"/>
          <w:szCs w:val="24"/>
        </w:rPr>
        <w:br/>
      </w:r>
      <w:r w:rsidR="00D62CEF" w:rsidRPr="00251CBA">
        <w:rPr>
          <w:rFonts w:asciiTheme="minorHAnsi" w:hAnsiTheme="minorHAnsi" w:cstheme="minorHAnsi"/>
          <w:color w:val="333333"/>
          <w:sz w:val="24"/>
          <w:szCs w:val="24"/>
          <w:shd w:val="clear" w:color="auto" w:fill="FFFFFF"/>
        </w:rPr>
        <w:t xml:space="preserve">La </w:t>
      </w:r>
      <w:proofErr w:type="spellStart"/>
      <w:r w:rsidR="00D62CEF" w:rsidRPr="00251CBA">
        <w:rPr>
          <w:rFonts w:asciiTheme="minorHAnsi" w:hAnsiTheme="minorHAnsi" w:cstheme="minorHAnsi"/>
          <w:color w:val="333333"/>
          <w:sz w:val="24"/>
          <w:szCs w:val="24"/>
          <w:shd w:val="clear" w:color="auto" w:fill="FFFFFF"/>
        </w:rPr>
        <w:t>moartea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lui</w:t>
      </w:r>
      <w:proofErr w:type="spellEnd"/>
      <w:r w:rsidR="00D62CEF" w:rsidRPr="00251CBA">
        <w:rPr>
          <w:rFonts w:asciiTheme="minorHAnsi" w:hAnsiTheme="minorHAnsi" w:cstheme="minorHAnsi"/>
          <w:color w:val="333333"/>
          <w:sz w:val="24"/>
          <w:szCs w:val="24"/>
          <w:shd w:val="clear" w:color="auto" w:fill="FFFFFF"/>
        </w:rPr>
        <w:t xml:space="preserve"> Diocletian (316) </w:t>
      </w:r>
      <w:proofErr w:type="spellStart"/>
      <w:r w:rsidR="00D62CEF" w:rsidRPr="00251CBA">
        <w:rPr>
          <w:rFonts w:asciiTheme="minorHAnsi" w:hAnsiTheme="minorHAnsi" w:cstheme="minorHAnsi"/>
          <w:color w:val="333333"/>
          <w:sz w:val="24"/>
          <w:szCs w:val="24"/>
          <w:shd w:val="clear" w:color="auto" w:fill="FFFFFF"/>
        </w:rPr>
        <w:t>cladirea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probabil</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folosita</w:t>
      </w:r>
      <w:proofErr w:type="spellEnd"/>
      <w:r w:rsidR="00D62CEF" w:rsidRPr="00251CBA">
        <w:rPr>
          <w:rFonts w:asciiTheme="minorHAnsi" w:hAnsiTheme="minorHAnsi" w:cstheme="minorHAnsi"/>
          <w:color w:val="333333"/>
          <w:sz w:val="24"/>
          <w:szCs w:val="24"/>
          <w:shd w:val="clear" w:color="auto" w:fill="FFFFFF"/>
        </w:rPr>
        <w:t xml:space="preserve"> de </w:t>
      </w:r>
      <w:proofErr w:type="spellStart"/>
      <w:r w:rsidR="00D62CEF" w:rsidRPr="00251CBA">
        <w:rPr>
          <w:rFonts w:asciiTheme="minorHAnsi" w:hAnsiTheme="minorHAnsi" w:cstheme="minorHAnsi"/>
          <w:color w:val="333333"/>
          <w:sz w:val="24"/>
          <w:szCs w:val="24"/>
          <w:shd w:val="clear" w:color="auto" w:fill="FFFFFF"/>
        </w:rPr>
        <w:t>catre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membrii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familiei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imperiale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pentru</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inca</w:t>
      </w:r>
      <w:proofErr w:type="spellEnd"/>
      <w:r w:rsidR="00D62CEF" w:rsidRPr="00251CBA">
        <w:rPr>
          <w:rFonts w:asciiTheme="minorHAnsi" w:hAnsiTheme="minorHAnsi" w:cstheme="minorHAnsi"/>
          <w:color w:val="333333"/>
          <w:sz w:val="24"/>
          <w:szCs w:val="24"/>
          <w:shd w:val="clear" w:color="auto" w:fill="FFFFFF"/>
        </w:rPr>
        <w:t xml:space="preserve"> o </w:t>
      </w:r>
      <w:proofErr w:type="spellStart"/>
      <w:r w:rsidR="00D62CEF" w:rsidRPr="00251CBA">
        <w:rPr>
          <w:rFonts w:asciiTheme="minorHAnsi" w:hAnsiTheme="minorHAnsi" w:cstheme="minorHAnsi"/>
          <w:color w:val="333333"/>
          <w:sz w:val="24"/>
          <w:szCs w:val="24"/>
          <w:shd w:val="clear" w:color="auto" w:fill="FFFFFF"/>
        </w:rPr>
        <w:t>oarecare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vreme</w:t>
      </w:r>
      <w:proofErr w:type="spellEnd"/>
      <w:r w:rsidR="00D62CEF" w:rsidRPr="00251CBA">
        <w:rPr>
          <w:rFonts w:asciiTheme="minorHAnsi" w:hAnsiTheme="minorHAnsi" w:cstheme="minorHAnsi"/>
          <w:color w:val="333333"/>
          <w:sz w:val="24"/>
          <w:szCs w:val="24"/>
          <w:shd w:val="clear" w:color="auto" w:fill="FFFFFF"/>
        </w:rPr>
        <w:t xml:space="preserve">, a </w:t>
      </w:r>
      <w:proofErr w:type="spellStart"/>
      <w:r w:rsidR="00D62CEF" w:rsidRPr="00251CBA">
        <w:rPr>
          <w:rFonts w:asciiTheme="minorHAnsi" w:hAnsiTheme="minorHAnsi" w:cstheme="minorHAnsi"/>
          <w:color w:val="333333"/>
          <w:sz w:val="24"/>
          <w:szCs w:val="24"/>
          <w:shd w:val="clear" w:color="auto" w:fill="FFFFFF"/>
        </w:rPr>
        <w:t>cunoscut</w:t>
      </w:r>
      <w:proofErr w:type="spellEnd"/>
      <w:r w:rsidR="00D62CEF" w:rsidRPr="00251CBA">
        <w:rPr>
          <w:rFonts w:asciiTheme="minorHAnsi" w:hAnsiTheme="minorHAnsi" w:cstheme="minorHAnsi"/>
          <w:color w:val="333333"/>
          <w:sz w:val="24"/>
          <w:szCs w:val="24"/>
          <w:shd w:val="clear" w:color="auto" w:fill="FFFFFF"/>
        </w:rPr>
        <w:t xml:space="preserve"> o </w:t>
      </w:r>
      <w:proofErr w:type="spellStart"/>
      <w:r w:rsidR="00D62CEF" w:rsidRPr="00251CBA">
        <w:rPr>
          <w:rFonts w:asciiTheme="minorHAnsi" w:hAnsiTheme="minorHAnsi" w:cstheme="minorHAnsi"/>
          <w:color w:val="333333"/>
          <w:sz w:val="24"/>
          <w:szCs w:val="24"/>
          <w:shd w:val="clear" w:color="auto" w:fill="FFFFFF"/>
        </w:rPr>
        <w:t>perioada</w:t>
      </w:r>
      <w:proofErr w:type="spellEnd"/>
      <w:r w:rsidR="00D62CEF" w:rsidRPr="00251CBA">
        <w:rPr>
          <w:rFonts w:asciiTheme="minorHAnsi" w:hAnsiTheme="minorHAnsi" w:cstheme="minorHAnsi"/>
          <w:color w:val="333333"/>
          <w:sz w:val="24"/>
          <w:szCs w:val="24"/>
          <w:shd w:val="clear" w:color="auto" w:fill="FFFFFF"/>
        </w:rPr>
        <w:t xml:space="preserve"> de abandon; </w:t>
      </w:r>
      <w:proofErr w:type="spellStart"/>
      <w:r w:rsidR="00D62CEF" w:rsidRPr="00251CBA">
        <w:rPr>
          <w:rFonts w:asciiTheme="minorHAnsi" w:hAnsiTheme="minorHAnsi" w:cstheme="minorHAnsi"/>
          <w:color w:val="333333"/>
          <w:sz w:val="24"/>
          <w:szCs w:val="24"/>
          <w:shd w:val="clear" w:color="auto" w:fill="FFFFFF"/>
        </w:rPr>
        <w:t>ceea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ce</w:t>
      </w:r>
      <w:proofErr w:type="spellEnd"/>
      <w:r w:rsidR="00D62CEF" w:rsidRPr="00251CBA">
        <w:rPr>
          <w:rFonts w:asciiTheme="minorHAnsi" w:hAnsiTheme="minorHAnsi" w:cstheme="minorHAnsi"/>
          <w:color w:val="333333"/>
          <w:sz w:val="24"/>
          <w:szCs w:val="24"/>
          <w:shd w:val="clear" w:color="auto" w:fill="FFFFFF"/>
        </w:rPr>
        <w:t xml:space="preserve"> a </w:t>
      </w:r>
      <w:proofErr w:type="spellStart"/>
      <w:r w:rsidR="00D62CEF" w:rsidRPr="00251CBA">
        <w:rPr>
          <w:rFonts w:asciiTheme="minorHAnsi" w:hAnsiTheme="minorHAnsi" w:cstheme="minorHAnsi"/>
          <w:color w:val="333333"/>
          <w:sz w:val="24"/>
          <w:szCs w:val="24"/>
          <w:shd w:val="clear" w:color="auto" w:fill="FFFFFF"/>
        </w:rPr>
        <w:t>salvat</w:t>
      </w:r>
      <w:proofErr w:type="spellEnd"/>
      <w:r w:rsidR="00D62CEF" w:rsidRPr="00251CBA">
        <w:rPr>
          <w:rFonts w:asciiTheme="minorHAnsi" w:hAnsiTheme="minorHAnsi" w:cstheme="minorHAnsi"/>
          <w:color w:val="333333"/>
          <w:sz w:val="24"/>
          <w:szCs w:val="24"/>
          <w:shd w:val="clear" w:color="auto" w:fill="FFFFFF"/>
        </w:rPr>
        <w:t xml:space="preserve">-o a fost </w:t>
      </w:r>
      <w:proofErr w:type="spellStart"/>
      <w:r w:rsidR="00D62CEF" w:rsidRPr="00251CBA">
        <w:rPr>
          <w:rFonts w:asciiTheme="minorHAnsi" w:hAnsiTheme="minorHAnsi" w:cstheme="minorHAnsi"/>
          <w:color w:val="333333"/>
          <w:sz w:val="24"/>
          <w:szCs w:val="24"/>
          <w:shd w:val="clear" w:color="auto" w:fill="FFFFFF"/>
        </w:rPr>
        <w:t>sosirea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locuitorilor</w:t>
      </w:r>
      <w:proofErr w:type="spellEnd"/>
      <w:r w:rsidR="00D62CEF" w:rsidRPr="00251CBA">
        <w:rPr>
          <w:rFonts w:asciiTheme="minorHAnsi" w:hAnsiTheme="minorHAnsi" w:cstheme="minorHAnsi"/>
          <w:color w:val="333333"/>
          <w:sz w:val="24"/>
          <w:szCs w:val="24"/>
          <w:shd w:val="clear" w:color="auto" w:fill="FFFFFF"/>
        </w:rPr>
        <w:t xml:space="preserve"> din Salona care, in 639, s-au </w:t>
      </w:r>
      <w:proofErr w:type="spellStart"/>
      <w:r w:rsidR="00D62CEF" w:rsidRPr="00251CBA">
        <w:rPr>
          <w:rFonts w:asciiTheme="minorHAnsi" w:hAnsiTheme="minorHAnsi" w:cstheme="minorHAnsi"/>
          <w:color w:val="333333"/>
          <w:sz w:val="24"/>
          <w:szCs w:val="24"/>
          <w:shd w:val="clear" w:color="auto" w:fill="FFFFFF"/>
        </w:rPr>
        <w:t>refugiat</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aici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goniti</w:t>
      </w:r>
      <w:proofErr w:type="spellEnd"/>
      <w:r w:rsidR="00D62CEF" w:rsidRPr="00251CBA">
        <w:rPr>
          <w:rFonts w:asciiTheme="minorHAnsi" w:hAnsiTheme="minorHAnsi" w:cstheme="minorHAnsi"/>
          <w:color w:val="333333"/>
          <w:sz w:val="24"/>
          <w:szCs w:val="24"/>
          <w:shd w:val="clear" w:color="auto" w:fill="FFFFFF"/>
        </w:rPr>
        <w:t xml:space="preserve"> de </w:t>
      </w:r>
      <w:proofErr w:type="spellStart"/>
      <w:r w:rsidR="00D62CEF" w:rsidRPr="00251CBA">
        <w:rPr>
          <w:rFonts w:asciiTheme="minorHAnsi" w:hAnsiTheme="minorHAnsi" w:cstheme="minorHAnsi"/>
          <w:color w:val="333333"/>
          <w:sz w:val="24"/>
          <w:szCs w:val="24"/>
          <w:shd w:val="clear" w:color="auto" w:fill="FFFFFF"/>
        </w:rPr>
        <w:t>invaziile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avaro</w:t>
      </w:r>
      <w:proofErr w:type="spellEnd"/>
      <w:r w:rsidR="00D62CEF" w:rsidRPr="00251CBA">
        <w:rPr>
          <w:rFonts w:asciiTheme="minorHAnsi" w:hAnsiTheme="minorHAnsi" w:cstheme="minorHAnsi"/>
          <w:color w:val="333333"/>
          <w:sz w:val="24"/>
          <w:szCs w:val="24"/>
          <w:shd w:val="clear" w:color="auto" w:fill="FFFFFF"/>
        </w:rPr>
        <w:t>-slave.</w:t>
      </w:r>
      <w:r w:rsidR="00D62CEF" w:rsidRPr="00251CBA">
        <w:rPr>
          <w:rFonts w:asciiTheme="minorHAnsi" w:hAnsiTheme="minorHAnsi" w:cstheme="minorHAnsi"/>
          <w:color w:val="333333"/>
          <w:sz w:val="24"/>
          <w:szCs w:val="24"/>
        </w:rPr>
        <w:br/>
      </w:r>
      <w:r w:rsidR="00D62CEF" w:rsidRPr="00251CBA">
        <w:rPr>
          <w:rFonts w:asciiTheme="minorHAnsi" w:hAnsiTheme="minorHAnsi" w:cstheme="minorHAnsi"/>
          <w:color w:val="333333"/>
          <w:sz w:val="24"/>
          <w:szCs w:val="24"/>
        </w:rPr>
        <w:br/>
      </w:r>
      <w:proofErr w:type="spellStart"/>
      <w:r w:rsidR="00D62CEF" w:rsidRPr="00251CBA">
        <w:rPr>
          <w:rFonts w:asciiTheme="minorHAnsi" w:hAnsiTheme="minorHAnsi" w:cstheme="minorHAnsi"/>
          <w:color w:val="333333"/>
          <w:sz w:val="24"/>
          <w:szCs w:val="24"/>
          <w:shd w:val="clear" w:color="auto" w:fill="FFFFFF"/>
        </w:rPr>
        <w:t>Astfel</w:t>
      </w:r>
      <w:proofErr w:type="spellEnd"/>
      <w:r w:rsidR="00D62CEF" w:rsidRPr="00251CBA">
        <w:rPr>
          <w:rFonts w:asciiTheme="minorHAnsi" w:hAnsiTheme="minorHAnsi" w:cstheme="minorHAnsi"/>
          <w:color w:val="333333"/>
          <w:sz w:val="24"/>
          <w:szCs w:val="24"/>
          <w:shd w:val="clear" w:color="auto" w:fill="FFFFFF"/>
        </w:rPr>
        <w:t xml:space="preserve">, in </w:t>
      </w:r>
      <w:proofErr w:type="spellStart"/>
      <w:r w:rsidR="00D62CEF" w:rsidRPr="00251CBA">
        <w:rPr>
          <w:rFonts w:asciiTheme="minorHAnsi" w:hAnsiTheme="minorHAnsi" w:cstheme="minorHAnsi"/>
          <w:color w:val="333333"/>
          <w:sz w:val="24"/>
          <w:szCs w:val="24"/>
          <w:shd w:val="clear" w:color="auto" w:fill="FFFFFF"/>
        </w:rPr>
        <w:t>interiorul</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acestei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cladiri</w:t>
      </w:r>
      <w:proofErr w:type="spellEnd"/>
      <w:r w:rsidR="00D62CEF" w:rsidRPr="00251CBA">
        <w:rPr>
          <w:rFonts w:asciiTheme="minorHAnsi" w:hAnsiTheme="minorHAnsi" w:cstheme="minorHAnsi"/>
          <w:color w:val="333333"/>
          <w:sz w:val="24"/>
          <w:szCs w:val="24"/>
          <w:shd w:val="clear" w:color="auto" w:fill="FFFFFF"/>
        </w:rPr>
        <w:t xml:space="preserve"> s-a </w:t>
      </w:r>
      <w:proofErr w:type="spellStart"/>
      <w:r w:rsidR="00D62CEF" w:rsidRPr="00251CBA">
        <w:rPr>
          <w:rFonts w:asciiTheme="minorHAnsi" w:hAnsiTheme="minorHAnsi" w:cstheme="minorHAnsi"/>
          <w:color w:val="333333"/>
          <w:sz w:val="24"/>
          <w:szCs w:val="24"/>
          <w:shd w:val="clear" w:color="auto" w:fill="FFFFFF"/>
        </w:rPr>
        <w:t>nascut</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nucleul</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cel</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mai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vechi</w:t>
      </w:r>
      <w:proofErr w:type="spellEnd"/>
      <w:r w:rsidR="00D62CEF" w:rsidRPr="00251CBA">
        <w:rPr>
          <w:rFonts w:asciiTheme="minorHAnsi" w:hAnsiTheme="minorHAnsi" w:cstheme="minorHAnsi"/>
          <w:color w:val="333333"/>
          <w:sz w:val="24"/>
          <w:szCs w:val="24"/>
          <w:shd w:val="clear" w:color="auto" w:fill="FFFFFF"/>
        </w:rPr>
        <w:t xml:space="preserve"> al </w:t>
      </w:r>
      <w:proofErr w:type="spellStart"/>
      <w:r w:rsidR="00D62CEF" w:rsidRPr="00251CBA">
        <w:rPr>
          <w:rFonts w:asciiTheme="minorHAnsi" w:hAnsiTheme="minorHAnsi" w:cstheme="minorHAnsi"/>
          <w:color w:val="333333"/>
          <w:sz w:val="24"/>
          <w:szCs w:val="24"/>
          <w:shd w:val="clear" w:color="auto" w:fill="FFFFFF"/>
        </w:rPr>
        <w:t>modemului</w:t>
      </w:r>
      <w:proofErr w:type="spellEnd"/>
      <w:r w:rsidR="00D62CEF" w:rsidRPr="00251CBA">
        <w:rPr>
          <w:rFonts w:asciiTheme="minorHAnsi" w:hAnsiTheme="minorHAnsi" w:cstheme="minorHAnsi"/>
          <w:color w:val="333333"/>
          <w:sz w:val="24"/>
          <w:szCs w:val="24"/>
          <w:shd w:val="clear" w:color="auto" w:fill="FFFFFF"/>
        </w:rPr>
        <w:t xml:space="preserve"> Split. </w:t>
      </w:r>
      <w:proofErr w:type="spellStart"/>
      <w:r w:rsidR="00D62CEF" w:rsidRPr="00251CBA">
        <w:rPr>
          <w:rFonts w:asciiTheme="minorHAnsi" w:hAnsiTheme="minorHAnsi" w:cstheme="minorHAnsi"/>
          <w:color w:val="333333"/>
          <w:sz w:val="24"/>
          <w:szCs w:val="24"/>
          <w:shd w:val="clear" w:color="auto" w:fill="FFFFFF"/>
        </w:rPr>
        <w:t>Cladirea</w:t>
      </w:r>
      <w:proofErr w:type="spellEnd"/>
      <w:r w:rsidR="00D62CEF" w:rsidRPr="00251CBA">
        <w:rPr>
          <w:rFonts w:asciiTheme="minorHAnsi" w:hAnsiTheme="minorHAnsi" w:cstheme="minorHAnsi"/>
          <w:color w:val="333333"/>
          <w:sz w:val="24"/>
          <w:szCs w:val="24"/>
          <w:shd w:val="clear" w:color="auto" w:fill="FFFFFF"/>
        </w:rPr>
        <w:t xml:space="preserve">, cu forma de </w:t>
      </w:r>
      <w:proofErr w:type="spellStart"/>
      <w:r w:rsidR="00D62CEF" w:rsidRPr="00251CBA">
        <w:rPr>
          <w:rFonts w:asciiTheme="minorHAnsi" w:hAnsiTheme="minorHAnsi" w:cstheme="minorHAnsi"/>
          <w:color w:val="333333"/>
          <w:sz w:val="24"/>
          <w:szCs w:val="24"/>
          <w:shd w:val="clear" w:color="auto" w:fill="FFFFFF"/>
        </w:rPr>
        <w:t>patrulater</w:t>
      </w:r>
      <w:proofErr w:type="spellEnd"/>
      <w:r w:rsidR="00D62CEF" w:rsidRPr="00251CBA">
        <w:rPr>
          <w:rFonts w:asciiTheme="minorHAnsi" w:hAnsiTheme="minorHAnsi" w:cstheme="minorHAnsi"/>
          <w:color w:val="333333"/>
          <w:sz w:val="24"/>
          <w:szCs w:val="24"/>
          <w:shd w:val="clear" w:color="auto" w:fill="FFFFFF"/>
        </w:rPr>
        <w:t xml:space="preserve"> (180 x 215 m; </w:t>
      </w:r>
      <w:proofErr w:type="spellStart"/>
      <w:r w:rsidR="00D62CEF" w:rsidRPr="00251CBA">
        <w:rPr>
          <w:rFonts w:asciiTheme="minorHAnsi" w:hAnsiTheme="minorHAnsi" w:cstheme="minorHAnsi"/>
          <w:color w:val="333333"/>
          <w:sz w:val="24"/>
          <w:szCs w:val="24"/>
          <w:shd w:val="clear" w:color="auto" w:fill="FFFFFF"/>
        </w:rPr>
        <w:t>inaltimea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zidurilor</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atinge</w:t>
      </w:r>
      <w:proofErr w:type="spellEnd"/>
      <w:r w:rsidR="00D62CEF" w:rsidRPr="00251CBA">
        <w:rPr>
          <w:rFonts w:asciiTheme="minorHAnsi" w:hAnsiTheme="minorHAnsi" w:cstheme="minorHAnsi"/>
          <w:color w:val="333333"/>
          <w:sz w:val="24"/>
          <w:szCs w:val="24"/>
          <w:shd w:val="clear" w:color="auto" w:fill="FFFFFF"/>
        </w:rPr>
        <w:t xml:space="preserve">, in </w:t>
      </w:r>
      <w:proofErr w:type="spellStart"/>
      <w:r w:rsidR="00D62CEF" w:rsidRPr="00251CBA">
        <w:rPr>
          <w:rFonts w:asciiTheme="minorHAnsi" w:hAnsiTheme="minorHAnsi" w:cstheme="minorHAnsi"/>
          <w:color w:val="333333"/>
          <w:sz w:val="24"/>
          <w:szCs w:val="24"/>
          <w:shd w:val="clear" w:color="auto" w:fill="FFFFFF"/>
        </w:rPr>
        <w:t>unele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portiuni</w:t>
      </w:r>
      <w:proofErr w:type="spellEnd"/>
      <w:r w:rsidR="00D62CEF" w:rsidRPr="00251CBA">
        <w:rPr>
          <w:rFonts w:asciiTheme="minorHAnsi" w:hAnsiTheme="minorHAnsi" w:cstheme="minorHAnsi"/>
          <w:color w:val="333333"/>
          <w:sz w:val="24"/>
          <w:szCs w:val="24"/>
          <w:shd w:val="clear" w:color="auto" w:fill="FFFFFF"/>
        </w:rPr>
        <w:t xml:space="preserve">, 28 m,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grosimea</w:t>
      </w:r>
      <w:proofErr w:type="spellEnd"/>
      <w:r w:rsidR="00D62CEF" w:rsidRPr="00251CBA">
        <w:rPr>
          <w:rFonts w:asciiTheme="minorHAnsi" w:hAnsiTheme="minorHAnsi" w:cstheme="minorHAnsi"/>
          <w:color w:val="333333"/>
          <w:sz w:val="24"/>
          <w:szCs w:val="24"/>
          <w:shd w:val="clear" w:color="auto" w:fill="FFFFFF"/>
        </w:rPr>
        <w:t xml:space="preserve"> de 2 m) a fost </w:t>
      </w:r>
      <w:proofErr w:type="spellStart"/>
      <w:r w:rsidR="00D62CEF" w:rsidRPr="00251CBA">
        <w:rPr>
          <w:rFonts w:asciiTheme="minorHAnsi" w:hAnsiTheme="minorHAnsi" w:cstheme="minorHAnsi"/>
          <w:color w:val="333333"/>
          <w:sz w:val="24"/>
          <w:szCs w:val="24"/>
          <w:shd w:val="clear" w:color="auto" w:fill="FFFFFF"/>
        </w:rPr>
        <w:t>construita</w:t>
      </w:r>
      <w:proofErr w:type="spellEnd"/>
      <w:r w:rsidR="00D62CEF" w:rsidRPr="00251CBA">
        <w:rPr>
          <w:rFonts w:asciiTheme="minorHAnsi" w:hAnsiTheme="minorHAnsi" w:cstheme="minorHAnsi"/>
          <w:color w:val="333333"/>
          <w:sz w:val="24"/>
          <w:szCs w:val="24"/>
          <w:shd w:val="clear" w:color="auto" w:fill="FFFFFF"/>
        </w:rPr>
        <w:t xml:space="preserve"> cu </w:t>
      </w:r>
      <w:proofErr w:type="spellStart"/>
      <w:r w:rsidR="00D62CEF" w:rsidRPr="00251CBA">
        <w:rPr>
          <w:rFonts w:asciiTheme="minorHAnsi" w:hAnsiTheme="minorHAnsi" w:cstheme="minorHAnsi"/>
          <w:color w:val="333333"/>
          <w:sz w:val="24"/>
          <w:szCs w:val="24"/>
          <w:shd w:val="clear" w:color="auto" w:fill="FFFFFF"/>
        </w:rPr>
        <w:t>piatra</w:t>
      </w:r>
      <w:proofErr w:type="spellEnd"/>
      <w:r w:rsidR="00D62CEF" w:rsidRPr="00251CBA">
        <w:rPr>
          <w:rFonts w:asciiTheme="minorHAnsi" w:hAnsiTheme="minorHAnsi" w:cstheme="minorHAnsi"/>
          <w:color w:val="333333"/>
          <w:sz w:val="24"/>
          <w:szCs w:val="24"/>
          <w:shd w:val="clear" w:color="auto" w:fill="FFFFFF"/>
        </w:rPr>
        <w:t xml:space="preserve"> alba </w:t>
      </w:r>
      <w:proofErr w:type="spellStart"/>
      <w:r w:rsidR="00D62CEF" w:rsidRPr="00251CBA">
        <w:rPr>
          <w:rFonts w:asciiTheme="minorHAnsi" w:hAnsiTheme="minorHAnsi" w:cstheme="minorHAnsi"/>
          <w:color w:val="333333"/>
          <w:sz w:val="24"/>
          <w:szCs w:val="24"/>
          <w:shd w:val="clear" w:color="auto" w:fill="FFFFFF"/>
        </w:rPr>
        <w:t>calcaroasa</w:t>
      </w:r>
      <w:proofErr w:type="spellEnd"/>
      <w:r w:rsidR="00D62CEF" w:rsidRPr="00251CBA">
        <w:rPr>
          <w:rFonts w:asciiTheme="minorHAnsi" w:hAnsiTheme="minorHAnsi" w:cstheme="minorHAnsi"/>
          <w:color w:val="333333"/>
          <w:sz w:val="24"/>
          <w:szCs w:val="24"/>
          <w:shd w:val="clear" w:color="auto" w:fill="FFFFFF"/>
        </w:rPr>
        <w:t xml:space="preserve"> de pe insula </w:t>
      </w:r>
      <w:proofErr w:type="spellStart"/>
      <w:r w:rsidR="00D62CEF" w:rsidRPr="00251CBA">
        <w:rPr>
          <w:rFonts w:asciiTheme="minorHAnsi" w:hAnsiTheme="minorHAnsi" w:cstheme="minorHAnsi"/>
          <w:color w:val="333333"/>
          <w:sz w:val="24"/>
          <w:szCs w:val="24"/>
          <w:shd w:val="clear" w:color="auto" w:fill="FFFFFF"/>
        </w:rPr>
        <w:t>Brac</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 cu </w:t>
      </w:r>
      <w:proofErr w:type="spellStart"/>
      <w:r w:rsidR="00D62CEF" w:rsidRPr="00251CBA">
        <w:rPr>
          <w:rFonts w:asciiTheme="minorHAnsi" w:hAnsiTheme="minorHAnsi" w:cstheme="minorHAnsi"/>
          <w:color w:val="333333"/>
          <w:sz w:val="24"/>
          <w:szCs w:val="24"/>
          <w:shd w:val="clear" w:color="auto" w:fill="FFFFFF"/>
        </w:rPr>
        <w:t>alte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materiale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pretioase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importante</w:t>
      </w:r>
      <w:proofErr w:type="spellEnd"/>
      <w:r w:rsidR="00D62CEF" w:rsidRPr="00251CBA">
        <w:rPr>
          <w:rFonts w:asciiTheme="minorHAnsi" w:hAnsiTheme="minorHAnsi" w:cstheme="minorHAnsi"/>
          <w:color w:val="333333"/>
          <w:sz w:val="24"/>
          <w:szCs w:val="24"/>
          <w:shd w:val="clear" w:color="auto" w:fill="FFFFFF"/>
        </w:rPr>
        <w:t xml:space="preserve">, ca de </w:t>
      </w:r>
      <w:proofErr w:type="spellStart"/>
      <w:r w:rsidR="00D62CEF" w:rsidRPr="00251CBA">
        <w:rPr>
          <w:rFonts w:asciiTheme="minorHAnsi" w:hAnsiTheme="minorHAnsi" w:cstheme="minorHAnsi"/>
          <w:color w:val="333333"/>
          <w:sz w:val="24"/>
          <w:szCs w:val="24"/>
          <w:shd w:val="clear" w:color="auto" w:fill="FFFFFF"/>
        </w:rPr>
        <w:t>pilda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coloanele</w:t>
      </w:r>
      <w:proofErr w:type="spellEnd"/>
      <w:r w:rsidR="00D62CEF" w:rsidRPr="00251CBA">
        <w:rPr>
          <w:rFonts w:asciiTheme="minorHAnsi" w:hAnsiTheme="minorHAnsi" w:cstheme="minorHAnsi"/>
          <w:color w:val="333333"/>
          <w:sz w:val="24"/>
          <w:szCs w:val="24"/>
          <w:shd w:val="clear" w:color="auto" w:fill="FFFFFF"/>
        </w:rPr>
        <w:t xml:space="preserve"> din </w:t>
      </w:r>
      <w:proofErr w:type="spellStart"/>
      <w:r w:rsidR="00D62CEF" w:rsidRPr="00251CBA">
        <w:rPr>
          <w:rFonts w:asciiTheme="minorHAnsi" w:hAnsiTheme="minorHAnsi" w:cstheme="minorHAnsi"/>
          <w:color w:val="333333"/>
          <w:sz w:val="24"/>
          <w:szCs w:val="24"/>
          <w:shd w:val="clear" w:color="auto" w:fill="FFFFFF"/>
        </w:rPr>
        <w:t>granit</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sfinesii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egipteni</w:t>
      </w:r>
      <w:proofErr w:type="spellEnd"/>
      <w:r w:rsidR="00D62CEF" w:rsidRPr="00251CBA">
        <w:rPr>
          <w:rFonts w:asciiTheme="minorHAnsi" w:hAnsiTheme="minorHAnsi" w:cstheme="minorHAnsi"/>
          <w:color w:val="333333"/>
          <w:sz w:val="24"/>
          <w:szCs w:val="24"/>
          <w:shd w:val="clear" w:color="auto" w:fill="FFFFFF"/>
        </w:rPr>
        <w:t>.</w:t>
      </w:r>
      <w:r w:rsidR="00D62CEF" w:rsidRPr="00251CBA">
        <w:rPr>
          <w:rFonts w:asciiTheme="minorHAnsi" w:hAnsiTheme="minorHAnsi" w:cstheme="minorHAnsi"/>
          <w:color w:val="333333"/>
          <w:sz w:val="24"/>
          <w:szCs w:val="24"/>
        </w:rPr>
        <w:br/>
      </w:r>
      <w:r w:rsidR="00D62CEF" w:rsidRPr="00251CBA">
        <w:rPr>
          <w:rFonts w:asciiTheme="minorHAnsi" w:hAnsiTheme="minorHAnsi" w:cstheme="minorHAnsi"/>
          <w:color w:val="333333"/>
          <w:sz w:val="24"/>
          <w:szCs w:val="24"/>
        </w:rPr>
        <w:br/>
      </w:r>
      <w:r w:rsidR="00D62CEF" w:rsidRPr="00251CBA">
        <w:rPr>
          <w:rFonts w:asciiTheme="minorHAnsi" w:hAnsiTheme="minorHAnsi" w:cstheme="minorHAnsi"/>
          <w:color w:val="333333"/>
          <w:sz w:val="24"/>
          <w:szCs w:val="24"/>
          <w:shd w:val="clear" w:color="auto" w:fill="FFFFFF"/>
        </w:rPr>
        <w:t xml:space="preserve">Pe </w:t>
      </w:r>
      <w:proofErr w:type="spellStart"/>
      <w:r w:rsidR="00D62CEF" w:rsidRPr="00251CBA">
        <w:rPr>
          <w:rFonts w:asciiTheme="minorHAnsi" w:hAnsiTheme="minorHAnsi" w:cstheme="minorHAnsi"/>
          <w:color w:val="333333"/>
          <w:sz w:val="24"/>
          <w:szCs w:val="24"/>
          <w:shd w:val="clear" w:color="auto" w:fill="FFFFFF"/>
        </w:rPr>
        <w:t>stampele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antice</w:t>
      </w:r>
      <w:proofErr w:type="spellEnd"/>
      <w:r w:rsidR="00D62CEF" w:rsidRPr="00251CBA">
        <w:rPr>
          <w:rFonts w:asciiTheme="minorHAnsi" w:hAnsiTheme="minorHAnsi" w:cstheme="minorHAnsi"/>
          <w:color w:val="333333"/>
          <w:sz w:val="24"/>
          <w:szCs w:val="24"/>
          <w:shd w:val="clear" w:color="auto" w:fill="FFFFFF"/>
        </w:rPr>
        <w:t xml:space="preserve"> se </w:t>
      </w:r>
      <w:proofErr w:type="spellStart"/>
      <w:r w:rsidR="00D62CEF" w:rsidRPr="00251CBA">
        <w:rPr>
          <w:rFonts w:asciiTheme="minorHAnsi" w:hAnsiTheme="minorHAnsi" w:cstheme="minorHAnsi"/>
          <w:color w:val="333333"/>
          <w:sz w:val="24"/>
          <w:szCs w:val="24"/>
          <w:shd w:val="clear" w:color="auto" w:fill="FFFFFF"/>
        </w:rPr>
        <w:t>vede</w:t>
      </w:r>
      <w:proofErr w:type="spellEnd"/>
      <w:r w:rsidR="00D62CEF" w:rsidRPr="00251CBA">
        <w:rPr>
          <w:rFonts w:asciiTheme="minorHAnsi" w:hAnsiTheme="minorHAnsi" w:cstheme="minorHAnsi"/>
          <w:color w:val="333333"/>
          <w:sz w:val="24"/>
          <w:szCs w:val="24"/>
          <w:shd w:val="clear" w:color="auto" w:fill="FFFFFF"/>
        </w:rPr>
        <w:t xml:space="preserve"> ca </w:t>
      </w:r>
      <w:proofErr w:type="spellStart"/>
      <w:r w:rsidR="00D62CEF" w:rsidRPr="00251CBA">
        <w:rPr>
          <w:rFonts w:asciiTheme="minorHAnsi" w:hAnsiTheme="minorHAnsi" w:cstheme="minorHAnsi"/>
          <w:color w:val="333333"/>
          <w:sz w:val="24"/>
          <w:szCs w:val="24"/>
          <w:shd w:val="clear" w:color="auto" w:fill="FFFFFF"/>
        </w:rPr>
        <w:t>intr</w:t>
      </w:r>
      <w:proofErr w:type="spellEnd"/>
      <w:r w:rsidR="00D62CEF" w:rsidRPr="00251CBA">
        <w:rPr>
          <w:rFonts w:asciiTheme="minorHAnsi" w:hAnsiTheme="minorHAnsi" w:cstheme="minorHAnsi"/>
          <w:color w:val="333333"/>
          <w:sz w:val="24"/>
          <w:szCs w:val="24"/>
          <w:shd w:val="clear" w:color="auto" w:fill="FFFFFF"/>
        </w:rPr>
        <w:t xml:space="preserve">-o </w:t>
      </w:r>
      <w:proofErr w:type="spellStart"/>
      <w:r w:rsidR="00D62CEF" w:rsidRPr="00251CBA">
        <w:rPr>
          <w:rFonts w:asciiTheme="minorHAnsi" w:hAnsiTheme="minorHAnsi" w:cstheme="minorHAnsi"/>
          <w:color w:val="333333"/>
          <w:sz w:val="24"/>
          <w:szCs w:val="24"/>
          <w:shd w:val="clear" w:color="auto" w:fill="FFFFFF"/>
        </w:rPr>
        <w:t>vreme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marea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atingea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zidurile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sudice</w:t>
      </w:r>
      <w:proofErr w:type="spellEnd"/>
      <w:r w:rsidR="00D62CEF" w:rsidRPr="00251CBA">
        <w:rPr>
          <w:rFonts w:asciiTheme="minorHAnsi" w:hAnsiTheme="minorHAnsi" w:cstheme="minorHAnsi"/>
          <w:color w:val="333333"/>
          <w:sz w:val="24"/>
          <w:szCs w:val="24"/>
          <w:shd w:val="clear" w:color="auto" w:fill="FFFFFF"/>
        </w:rPr>
        <w:t xml:space="preserve"> ale </w:t>
      </w:r>
      <w:proofErr w:type="spellStart"/>
      <w:r w:rsidR="00D62CEF" w:rsidRPr="00251CBA">
        <w:rPr>
          <w:rFonts w:asciiTheme="minorHAnsi" w:hAnsiTheme="minorHAnsi" w:cstheme="minorHAnsi"/>
          <w:color w:val="333333"/>
          <w:sz w:val="24"/>
          <w:szCs w:val="24"/>
          <w:shd w:val="clear" w:color="auto" w:fill="FFFFFF"/>
        </w:rPr>
        <w:t>resedintei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probabil</w:t>
      </w:r>
      <w:proofErr w:type="spellEnd"/>
      <w:r w:rsidR="00D62CEF" w:rsidRPr="00251CBA">
        <w:rPr>
          <w:rFonts w:asciiTheme="minorHAnsi" w:hAnsiTheme="minorHAnsi" w:cstheme="minorHAnsi"/>
          <w:color w:val="333333"/>
          <w:sz w:val="24"/>
          <w:szCs w:val="24"/>
          <w:shd w:val="clear" w:color="auto" w:fill="FFFFFF"/>
        </w:rPr>
        <w:t xml:space="preserve"> ca </w:t>
      </w:r>
      <w:proofErr w:type="spellStart"/>
      <w:r w:rsidR="00D62CEF" w:rsidRPr="00251CBA">
        <w:rPr>
          <w:rFonts w:asciiTheme="minorHAnsi" w:hAnsiTheme="minorHAnsi" w:cstheme="minorHAnsi"/>
          <w:color w:val="333333"/>
          <w:sz w:val="24"/>
          <w:szCs w:val="24"/>
          <w:shd w:val="clear" w:color="auto" w:fill="FFFFFF"/>
        </w:rPr>
        <w:t>stanca</w:t>
      </w:r>
      <w:proofErr w:type="spellEnd"/>
      <w:r w:rsidR="00D62CEF" w:rsidRPr="00251CBA">
        <w:rPr>
          <w:rFonts w:asciiTheme="minorHAnsi" w:hAnsiTheme="minorHAnsi" w:cstheme="minorHAnsi"/>
          <w:color w:val="333333"/>
          <w:sz w:val="24"/>
          <w:szCs w:val="24"/>
          <w:shd w:val="clear" w:color="auto" w:fill="FFFFFF"/>
        </w:rPr>
        <w:t xml:space="preserve"> alba se </w:t>
      </w:r>
      <w:proofErr w:type="spellStart"/>
      <w:r w:rsidR="00D62CEF" w:rsidRPr="00251CBA">
        <w:rPr>
          <w:rFonts w:asciiTheme="minorHAnsi" w:hAnsiTheme="minorHAnsi" w:cstheme="minorHAnsi"/>
          <w:color w:val="333333"/>
          <w:sz w:val="24"/>
          <w:szCs w:val="24"/>
          <w:shd w:val="clear" w:color="auto" w:fill="FFFFFF"/>
        </w:rPr>
        <w:t>afunda</w:t>
      </w:r>
      <w:proofErr w:type="spellEnd"/>
      <w:r w:rsidR="00D62CEF" w:rsidRPr="00251CBA">
        <w:rPr>
          <w:rFonts w:asciiTheme="minorHAnsi" w:hAnsiTheme="minorHAnsi" w:cstheme="minorHAnsi"/>
          <w:color w:val="333333"/>
          <w:sz w:val="24"/>
          <w:szCs w:val="24"/>
          <w:shd w:val="clear" w:color="auto" w:fill="FFFFFF"/>
        </w:rPr>
        <w:t xml:space="preserve"> in </w:t>
      </w:r>
      <w:proofErr w:type="spellStart"/>
      <w:r w:rsidR="00D62CEF" w:rsidRPr="00251CBA">
        <w:rPr>
          <w:rFonts w:asciiTheme="minorHAnsi" w:hAnsiTheme="minorHAnsi" w:cstheme="minorHAnsi"/>
          <w:color w:val="333333"/>
          <w:sz w:val="24"/>
          <w:szCs w:val="24"/>
          <w:shd w:val="clear" w:color="auto" w:fill="FFFFFF"/>
        </w:rPr>
        <w:t>apa</w:t>
      </w:r>
      <w:proofErr w:type="spellEnd"/>
      <w:r w:rsidR="00D62CEF" w:rsidRPr="00251CBA">
        <w:rPr>
          <w:rFonts w:asciiTheme="minorHAnsi" w:hAnsiTheme="minorHAnsi" w:cstheme="minorHAnsi"/>
          <w:color w:val="333333"/>
          <w:sz w:val="24"/>
          <w:szCs w:val="24"/>
          <w:shd w:val="clear" w:color="auto" w:fill="FFFFFF"/>
        </w:rPr>
        <w:t xml:space="preserve"> ca un </w:t>
      </w:r>
      <w:proofErr w:type="spellStart"/>
      <w:r w:rsidR="00D62CEF" w:rsidRPr="00251CBA">
        <w:rPr>
          <w:rFonts w:asciiTheme="minorHAnsi" w:hAnsiTheme="minorHAnsi" w:cstheme="minorHAnsi"/>
          <w:color w:val="333333"/>
          <w:sz w:val="24"/>
          <w:szCs w:val="24"/>
          <w:shd w:val="clear" w:color="auto" w:fill="FFFFFF"/>
        </w:rPr>
        <w:t>perete</w:t>
      </w:r>
      <w:proofErr w:type="spellEnd"/>
      <w:r w:rsidR="00D62CEF" w:rsidRPr="00251CBA">
        <w:rPr>
          <w:rFonts w:asciiTheme="minorHAnsi" w:hAnsiTheme="minorHAnsi" w:cstheme="minorHAnsi"/>
          <w:color w:val="333333"/>
          <w:sz w:val="24"/>
          <w:szCs w:val="24"/>
          <w:shd w:val="clear" w:color="auto" w:fill="FFFFFF"/>
        </w:rPr>
        <w:t xml:space="preserve"> natural. </w:t>
      </w:r>
      <w:proofErr w:type="spellStart"/>
      <w:r w:rsidR="00D62CEF" w:rsidRPr="00251CBA">
        <w:rPr>
          <w:rFonts w:asciiTheme="minorHAnsi" w:hAnsiTheme="minorHAnsi" w:cstheme="minorHAnsi"/>
          <w:color w:val="333333"/>
          <w:sz w:val="24"/>
          <w:szCs w:val="24"/>
          <w:shd w:val="clear" w:color="auto" w:fill="FFFFFF"/>
        </w:rPr>
        <w:t>Fascinatia</w:t>
      </w:r>
      <w:proofErr w:type="spellEnd"/>
      <w:r w:rsidR="00D62CEF" w:rsidRPr="00251CBA">
        <w:rPr>
          <w:rFonts w:asciiTheme="minorHAnsi" w:hAnsiTheme="minorHAnsi" w:cstheme="minorHAnsi"/>
          <w:color w:val="333333"/>
          <w:sz w:val="24"/>
          <w:szCs w:val="24"/>
          <w:shd w:val="clear" w:color="auto" w:fill="FFFFFF"/>
        </w:rPr>
        <w:t xml:space="preserve"> de </w:t>
      </w:r>
      <w:proofErr w:type="spellStart"/>
      <w:r w:rsidR="00D62CEF" w:rsidRPr="00251CBA">
        <w:rPr>
          <w:rFonts w:asciiTheme="minorHAnsi" w:hAnsiTheme="minorHAnsi" w:cstheme="minorHAnsi"/>
          <w:color w:val="333333"/>
          <w:sz w:val="24"/>
          <w:szCs w:val="24"/>
          <w:shd w:val="clear" w:color="auto" w:fill="FFFFFF"/>
        </w:rPr>
        <w:t>netagaduit</w:t>
      </w:r>
      <w:proofErr w:type="spellEnd"/>
      <w:r w:rsidR="00D62CEF" w:rsidRPr="00251CBA">
        <w:rPr>
          <w:rFonts w:asciiTheme="minorHAnsi" w:hAnsiTheme="minorHAnsi" w:cstheme="minorHAnsi"/>
          <w:color w:val="333333"/>
          <w:sz w:val="24"/>
          <w:szCs w:val="24"/>
          <w:shd w:val="clear" w:color="auto" w:fill="FFFFFF"/>
        </w:rPr>
        <w:t xml:space="preserve"> </w:t>
      </w:r>
      <w:proofErr w:type="gramStart"/>
      <w:r w:rsidR="00D62CEF" w:rsidRPr="00251CBA">
        <w:rPr>
          <w:rFonts w:asciiTheme="minorHAnsi" w:hAnsiTheme="minorHAnsi" w:cstheme="minorHAnsi"/>
          <w:color w:val="333333"/>
          <w:sz w:val="24"/>
          <w:szCs w:val="24"/>
          <w:shd w:val="clear" w:color="auto" w:fill="FFFFFF"/>
        </w:rPr>
        <w:t>a</w:t>
      </w:r>
      <w:proofErr w:type="gram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acestei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cladiri</w:t>
      </w:r>
      <w:proofErr w:type="spellEnd"/>
      <w:r w:rsidR="00D62CEF" w:rsidRPr="00251CBA">
        <w:rPr>
          <w:rFonts w:asciiTheme="minorHAnsi" w:hAnsiTheme="minorHAnsi" w:cstheme="minorHAnsi"/>
          <w:color w:val="333333"/>
          <w:sz w:val="24"/>
          <w:szCs w:val="24"/>
          <w:shd w:val="clear" w:color="auto" w:fill="FFFFFF"/>
        </w:rPr>
        <w:t xml:space="preserve"> se </w:t>
      </w:r>
      <w:proofErr w:type="spellStart"/>
      <w:r w:rsidR="00D62CEF" w:rsidRPr="00251CBA">
        <w:rPr>
          <w:rFonts w:asciiTheme="minorHAnsi" w:hAnsiTheme="minorHAnsi" w:cstheme="minorHAnsi"/>
          <w:color w:val="333333"/>
          <w:sz w:val="24"/>
          <w:szCs w:val="24"/>
          <w:shd w:val="clear" w:color="auto" w:fill="FFFFFF"/>
        </w:rPr>
        <w:t>naste</w:t>
      </w:r>
      <w:proofErr w:type="spellEnd"/>
      <w:r w:rsidR="00D62CEF" w:rsidRPr="00251CBA">
        <w:rPr>
          <w:rFonts w:asciiTheme="minorHAnsi" w:hAnsiTheme="minorHAnsi" w:cstheme="minorHAnsi"/>
          <w:color w:val="333333"/>
          <w:sz w:val="24"/>
          <w:szCs w:val="24"/>
          <w:shd w:val="clear" w:color="auto" w:fill="FFFFFF"/>
        </w:rPr>
        <w:t xml:space="preserve"> din </w:t>
      </w:r>
      <w:proofErr w:type="spellStart"/>
      <w:r w:rsidR="00D62CEF" w:rsidRPr="00251CBA">
        <w:rPr>
          <w:rFonts w:asciiTheme="minorHAnsi" w:hAnsiTheme="minorHAnsi" w:cstheme="minorHAnsi"/>
          <w:color w:val="333333"/>
          <w:sz w:val="24"/>
          <w:szCs w:val="24"/>
          <w:shd w:val="clear" w:color="auto" w:fill="FFFFFF"/>
        </w:rPr>
        <w:t>alegerea</w:t>
      </w:r>
      <w:proofErr w:type="spellEnd"/>
      <w:r w:rsidR="00D62CEF" w:rsidRPr="00251CBA">
        <w:rPr>
          <w:rFonts w:asciiTheme="minorHAnsi" w:hAnsiTheme="minorHAnsi" w:cstheme="minorHAnsi"/>
          <w:color w:val="333333"/>
          <w:sz w:val="24"/>
          <w:szCs w:val="24"/>
          <w:shd w:val="clear" w:color="auto" w:fill="FFFFFF"/>
        </w:rPr>
        <w:t xml:space="preserve"> de a </w:t>
      </w:r>
      <w:proofErr w:type="spellStart"/>
      <w:r w:rsidR="00D62CEF" w:rsidRPr="00251CBA">
        <w:rPr>
          <w:rFonts w:asciiTheme="minorHAnsi" w:hAnsiTheme="minorHAnsi" w:cstheme="minorHAnsi"/>
          <w:color w:val="333333"/>
          <w:sz w:val="24"/>
          <w:szCs w:val="24"/>
          <w:shd w:val="clear" w:color="auto" w:fill="FFFFFF"/>
        </w:rPr>
        <w:t>combina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doua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tipologii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arhitecturale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resedinta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imperiala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vila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tabara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militara</w:t>
      </w:r>
      <w:proofErr w:type="spellEnd"/>
      <w:r w:rsidR="00D62CEF" w:rsidRPr="00251CBA">
        <w:rPr>
          <w:rFonts w:asciiTheme="minorHAnsi" w:hAnsiTheme="minorHAnsi" w:cstheme="minorHAnsi"/>
          <w:color w:val="333333"/>
          <w:sz w:val="24"/>
          <w:szCs w:val="24"/>
          <w:shd w:val="clear" w:color="auto" w:fill="FFFFFF"/>
        </w:rPr>
        <w:t xml:space="preserve"> (castrum). </w:t>
      </w:r>
      <w:proofErr w:type="spellStart"/>
      <w:r w:rsidR="00D62CEF" w:rsidRPr="00251CBA">
        <w:rPr>
          <w:rFonts w:asciiTheme="minorHAnsi" w:hAnsiTheme="minorHAnsi" w:cstheme="minorHAnsi"/>
          <w:color w:val="333333"/>
          <w:sz w:val="24"/>
          <w:szCs w:val="24"/>
          <w:shd w:val="clear" w:color="auto" w:fill="FFFFFF"/>
        </w:rPr>
        <w:t>Partea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exterioara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este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simpla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severa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fortificata</w:t>
      </w:r>
      <w:proofErr w:type="spellEnd"/>
      <w:r w:rsidR="00D62CEF" w:rsidRPr="00251CBA">
        <w:rPr>
          <w:rFonts w:asciiTheme="minorHAnsi" w:hAnsiTheme="minorHAnsi" w:cstheme="minorHAnsi"/>
          <w:color w:val="333333"/>
          <w:sz w:val="24"/>
          <w:szCs w:val="24"/>
          <w:shd w:val="clear" w:color="auto" w:fill="FFFFFF"/>
        </w:rPr>
        <w:t xml:space="preserve"> pe </w:t>
      </w:r>
      <w:proofErr w:type="spellStart"/>
      <w:r w:rsidR="00D62CEF" w:rsidRPr="00251CBA">
        <w:rPr>
          <w:rFonts w:asciiTheme="minorHAnsi" w:hAnsiTheme="minorHAnsi" w:cstheme="minorHAnsi"/>
          <w:color w:val="333333"/>
          <w:sz w:val="24"/>
          <w:szCs w:val="24"/>
          <w:shd w:val="clear" w:color="auto" w:fill="FFFFFF"/>
        </w:rPr>
        <w:t>toate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laturile</w:t>
      </w:r>
      <w:proofErr w:type="spellEnd"/>
      <w:r w:rsidR="00D62CEF" w:rsidRPr="00251CBA">
        <w:rPr>
          <w:rFonts w:asciiTheme="minorHAnsi" w:hAnsiTheme="minorHAnsi" w:cstheme="minorHAnsi"/>
          <w:color w:val="333333"/>
          <w:sz w:val="24"/>
          <w:szCs w:val="24"/>
          <w:shd w:val="clear" w:color="auto" w:fill="FFFFFF"/>
        </w:rPr>
        <w:t xml:space="preserve"> cu </w:t>
      </w:r>
      <w:proofErr w:type="spellStart"/>
      <w:r w:rsidR="00D62CEF" w:rsidRPr="00251CBA">
        <w:rPr>
          <w:rFonts w:asciiTheme="minorHAnsi" w:hAnsiTheme="minorHAnsi" w:cstheme="minorHAnsi"/>
          <w:color w:val="333333"/>
          <w:sz w:val="24"/>
          <w:szCs w:val="24"/>
          <w:shd w:val="clear" w:color="auto" w:fill="FFFFFF"/>
        </w:rPr>
        <w:t>exceptia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partii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sudice</w:t>
      </w:r>
      <w:proofErr w:type="spellEnd"/>
      <w:r w:rsidR="00D62CEF" w:rsidRPr="00251CBA">
        <w:rPr>
          <w:rFonts w:asciiTheme="minorHAnsi" w:hAnsiTheme="minorHAnsi" w:cstheme="minorHAnsi"/>
          <w:color w:val="333333"/>
          <w:sz w:val="24"/>
          <w:szCs w:val="24"/>
          <w:shd w:val="clear" w:color="auto" w:fill="FFFFFF"/>
        </w:rPr>
        <w:t xml:space="preserve">, unde </w:t>
      </w:r>
      <w:proofErr w:type="spellStart"/>
      <w:r w:rsidR="00D62CEF" w:rsidRPr="00251CBA">
        <w:rPr>
          <w:rFonts w:asciiTheme="minorHAnsi" w:hAnsiTheme="minorHAnsi" w:cstheme="minorHAnsi"/>
          <w:color w:val="333333"/>
          <w:sz w:val="24"/>
          <w:szCs w:val="24"/>
          <w:shd w:val="clear" w:color="auto" w:fill="FFFFFF"/>
        </w:rPr>
        <w:t>marile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sali</w:t>
      </w:r>
      <w:proofErr w:type="spellEnd"/>
      <w:r w:rsidR="00D62CEF" w:rsidRPr="00251CBA">
        <w:rPr>
          <w:rFonts w:asciiTheme="minorHAnsi" w:hAnsiTheme="minorHAnsi" w:cstheme="minorHAnsi"/>
          <w:color w:val="333333"/>
          <w:sz w:val="24"/>
          <w:szCs w:val="24"/>
          <w:shd w:val="clear" w:color="auto" w:fill="FFFFFF"/>
        </w:rPr>
        <w:t xml:space="preserve"> ale </w:t>
      </w:r>
      <w:proofErr w:type="spellStart"/>
      <w:r w:rsidR="00D62CEF" w:rsidRPr="00251CBA">
        <w:rPr>
          <w:rFonts w:asciiTheme="minorHAnsi" w:hAnsiTheme="minorHAnsi" w:cstheme="minorHAnsi"/>
          <w:color w:val="333333"/>
          <w:sz w:val="24"/>
          <w:szCs w:val="24"/>
          <w:shd w:val="clear" w:color="auto" w:fill="FFFFFF"/>
        </w:rPr>
        <w:t>cartierului</w:t>
      </w:r>
      <w:proofErr w:type="spellEnd"/>
      <w:r w:rsidR="00D62CEF" w:rsidRPr="00251CBA">
        <w:rPr>
          <w:rFonts w:asciiTheme="minorHAnsi" w:hAnsiTheme="minorHAnsi" w:cstheme="minorHAnsi"/>
          <w:color w:val="333333"/>
          <w:sz w:val="24"/>
          <w:szCs w:val="24"/>
          <w:shd w:val="clear" w:color="auto" w:fill="FFFFFF"/>
        </w:rPr>
        <w:t xml:space="preserve"> imperial se </w:t>
      </w:r>
      <w:proofErr w:type="spellStart"/>
      <w:r w:rsidR="00D62CEF" w:rsidRPr="00251CBA">
        <w:rPr>
          <w:rFonts w:asciiTheme="minorHAnsi" w:hAnsiTheme="minorHAnsi" w:cstheme="minorHAnsi"/>
          <w:color w:val="333333"/>
          <w:sz w:val="24"/>
          <w:szCs w:val="24"/>
          <w:shd w:val="clear" w:color="auto" w:fill="FFFFFF"/>
        </w:rPr>
        <w:t>deschid</w:t>
      </w:r>
      <w:proofErr w:type="spellEnd"/>
      <w:r w:rsidR="00D62CEF" w:rsidRPr="00251CBA">
        <w:rPr>
          <w:rFonts w:asciiTheme="minorHAnsi" w:hAnsiTheme="minorHAnsi" w:cstheme="minorHAnsi"/>
          <w:color w:val="333333"/>
          <w:sz w:val="24"/>
          <w:szCs w:val="24"/>
          <w:shd w:val="clear" w:color="auto" w:fill="FFFFFF"/>
        </w:rPr>
        <w:t xml:space="preserve"> la mare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arhitectura</w:t>
      </w:r>
      <w:proofErr w:type="spellEnd"/>
      <w:r w:rsidR="00D62CEF" w:rsidRPr="00251CBA">
        <w:rPr>
          <w:rFonts w:asciiTheme="minorHAnsi" w:hAnsiTheme="minorHAnsi" w:cstheme="minorHAnsi"/>
          <w:color w:val="333333"/>
          <w:sz w:val="24"/>
          <w:szCs w:val="24"/>
          <w:shd w:val="clear" w:color="auto" w:fill="FFFFFF"/>
        </w:rPr>
        <w:t xml:space="preserve">, ca </w:t>
      </w:r>
      <w:proofErr w:type="spellStart"/>
      <w:r w:rsidR="00D62CEF" w:rsidRPr="00251CBA">
        <w:rPr>
          <w:rFonts w:asciiTheme="minorHAnsi" w:hAnsiTheme="minorHAnsi" w:cstheme="minorHAnsi"/>
          <w:color w:val="333333"/>
          <w:sz w:val="24"/>
          <w:szCs w:val="24"/>
          <w:shd w:val="clear" w:color="auto" w:fill="FFFFFF"/>
        </w:rPr>
        <w:t>urmare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este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mai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elaborata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prezinta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terase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logie</w:t>
      </w:r>
      <w:proofErr w:type="spellEnd"/>
      <w:r w:rsidR="00D62CEF" w:rsidRPr="00251CBA">
        <w:rPr>
          <w:rFonts w:asciiTheme="minorHAnsi" w:hAnsiTheme="minorHAnsi" w:cstheme="minorHAnsi"/>
          <w:color w:val="333333"/>
          <w:sz w:val="24"/>
          <w:szCs w:val="24"/>
          <w:shd w:val="clear" w:color="auto" w:fill="FFFFFF"/>
        </w:rPr>
        <w:t>).</w:t>
      </w:r>
      <w:r w:rsidR="00D62CEF" w:rsidRPr="00251CBA">
        <w:rPr>
          <w:rFonts w:asciiTheme="minorHAnsi" w:hAnsiTheme="minorHAnsi" w:cstheme="minorHAnsi"/>
          <w:color w:val="333333"/>
          <w:sz w:val="24"/>
          <w:szCs w:val="24"/>
        </w:rPr>
        <w:br/>
      </w:r>
      <w:r w:rsidR="00D62CEF" w:rsidRPr="00251CBA">
        <w:rPr>
          <w:rFonts w:asciiTheme="minorHAnsi" w:hAnsiTheme="minorHAnsi" w:cstheme="minorHAnsi"/>
          <w:color w:val="333333"/>
          <w:sz w:val="24"/>
          <w:szCs w:val="24"/>
        </w:rPr>
        <w:br/>
      </w:r>
      <w:proofErr w:type="spellStart"/>
      <w:r w:rsidR="00D62CEF" w:rsidRPr="00251CBA">
        <w:rPr>
          <w:rFonts w:asciiTheme="minorHAnsi" w:hAnsiTheme="minorHAnsi" w:cstheme="minorHAnsi"/>
          <w:color w:val="333333"/>
          <w:sz w:val="24"/>
          <w:szCs w:val="24"/>
          <w:shd w:val="clear" w:color="auto" w:fill="FFFFFF"/>
        </w:rPr>
        <w:t>Intrarile</w:t>
      </w:r>
      <w:proofErr w:type="spellEnd"/>
      <w:r w:rsidR="00D62CEF" w:rsidRPr="00251CBA">
        <w:rPr>
          <w:rFonts w:asciiTheme="minorHAnsi" w:hAnsiTheme="minorHAnsi" w:cstheme="minorHAnsi"/>
          <w:color w:val="333333"/>
          <w:sz w:val="24"/>
          <w:szCs w:val="24"/>
          <w:shd w:val="clear" w:color="auto" w:fill="FFFFFF"/>
        </w:rPr>
        <w:t xml:space="preserve"> in complex, </w:t>
      </w:r>
      <w:proofErr w:type="spellStart"/>
      <w:r w:rsidR="00D62CEF" w:rsidRPr="00251CBA">
        <w:rPr>
          <w:rFonts w:asciiTheme="minorHAnsi" w:hAnsiTheme="minorHAnsi" w:cstheme="minorHAnsi"/>
          <w:color w:val="333333"/>
          <w:sz w:val="24"/>
          <w:szCs w:val="24"/>
          <w:shd w:val="clear" w:color="auto" w:fill="FFFFFF"/>
        </w:rPr>
        <w:t>patru</w:t>
      </w:r>
      <w:proofErr w:type="spellEnd"/>
      <w:r w:rsidR="00D62CEF" w:rsidRPr="00251CBA">
        <w:rPr>
          <w:rFonts w:asciiTheme="minorHAnsi" w:hAnsiTheme="minorHAnsi" w:cstheme="minorHAnsi"/>
          <w:color w:val="333333"/>
          <w:sz w:val="24"/>
          <w:szCs w:val="24"/>
          <w:shd w:val="clear" w:color="auto" w:fill="FFFFFF"/>
        </w:rPr>
        <w:t xml:space="preserve">, se </w:t>
      </w:r>
      <w:proofErr w:type="spellStart"/>
      <w:r w:rsidR="00D62CEF" w:rsidRPr="00251CBA">
        <w:rPr>
          <w:rFonts w:asciiTheme="minorHAnsi" w:hAnsiTheme="minorHAnsi" w:cstheme="minorHAnsi"/>
          <w:color w:val="333333"/>
          <w:sz w:val="24"/>
          <w:szCs w:val="24"/>
          <w:shd w:val="clear" w:color="auto" w:fill="FFFFFF"/>
        </w:rPr>
        <w:t>deschid</w:t>
      </w:r>
      <w:proofErr w:type="spellEnd"/>
      <w:r w:rsidR="00D62CEF" w:rsidRPr="00251CBA">
        <w:rPr>
          <w:rFonts w:asciiTheme="minorHAnsi" w:hAnsiTheme="minorHAnsi" w:cstheme="minorHAnsi"/>
          <w:color w:val="333333"/>
          <w:sz w:val="24"/>
          <w:szCs w:val="24"/>
          <w:shd w:val="clear" w:color="auto" w:fill="FFFFFF"/>
        </w:rPr>
        <w:t xml:space="preserve"> pe </w:t>
      </w:r>
      <w:proofErr w:type="spellStart"/>
      <w:r w:rsidR="00D62CEF" w:rsidRPr="00251CBA">
        <w:rPr>
          <w:rFonts w:asciiTheme="minorHAnsi" w:hAnsiTheme="minorHAnsi" w:cstheme="minorHAnsi"/>
          <w:color w:val="333333"/>
          <w:sz w:val="24"/>
          <w:szCs w:val="24"/>
          <w:shd w:val="clear" w:color="auto" w:fill="FFFFFF"/>
        </w:rPr>
        <w:t>centrul</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laturilor</w:t>
      </w:r>
      <w:proofErr w:type="spellEnd"/>
      <w:r w:rsidR="00D62CEF" w:rsidRPr="00251CBA">
        <w:rPr>
          <w:rFonts w:asciiTheme="minorHAnsi" w:hAnsiTheme="minorHAnsi" w:cstheme="minorHAnsi"/>
          <w:color w:val="333333"/>
          <w:sz w:val="24"/>
          <w:szCs w:val="24"/>
          <w:shd w:val="clear" w:color="auto" w:fill="FFFFFF"/>
        </w:rPr>
        <w:t xml:space="preserve">: Zlatna Vrata (Porta Aurea), </w:t>
      </w:r>
      <w:proofErr w:type="spellStart"/>
      <w:r w:rsidR="00D62CEF" w:rsidRPr="00251CBA">
        <w:rPr>
          <w:rFonts w:asciiTheme="minorHAnsi" w:hAnsiTheme="minorHAnsi" w:cstheme="minorHAnsi"/>
          <w:color w:val="333333"/>
          <w:sz w:val="24"/>
          <w:szCs w:val="24"/>
          <w:shd w:val="clear" w:color="auto" w:fill="FFFFFF"/>
        </w:rPr>
        <w:t>intr</w:t>
      </w:r>
      <w:proofErr w:type="spellEnd"/>
      <w:r w:rsidR="00D62CEF" w:rsidRPr="00251CBA">
        <w:rPr>
          <w:rFonts w:asciiTheme="minorHAnsi" w:hAnsiTheme="minorHAnsi" w:cstheme="minorHAnsi"/>
          <w:color w:val="333333"/>
          <w:sz w:val="24"/>
          <w:szCs w:val="24"/>
          <w:shd w:val="clear" w:color="auto" w:fill="FFFFFF"/>
        </w:rPr>
        <w:t xml:space="preserve">-o </w:t>
      </w:r>
      <w:proofErr w:type="spellStart"/>
      <w:r w:rsidR="00D62CEF" w:rsidRPr="00251CBA">
        <w:rPr>
          <w:rFonts w:asciiTheme="minorHAnsi" w:hAnsiTheme="minorHAnsi" w:cstheme="minorHAnsi"/>
          <w:color w:val="333333"/>
          <w:sz w:val="24"/>
          <w:szCs w:val="24"/>
          <w:shd w:val="clear" w:color="auto" w:fill="FFFFFF"/>
        </w:rPr>
        <w:t>vreme</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intrarea</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principala</w:t>
      </w:r>
      <w:proofErr w:type="spellEnd"/>
      <w:r w:rsidR="00D62CEF" w:rsidRPr="00251CBA">
        <w:rPr>
          <w:rFonts w:asciiTheme="minorHAnsi" w:hAnsiTheme="minorHAnsi" w:cstheme="minorHAnsi"/>
          <w:color w:val="333333"/>
          <w:sz w:val="24"/>
          <w:szCs w:val="24"/>
          <w:shd w:val="clear" w:color="auto" w:fill="FFFFFF"/>
        </w:rPr>
        <w:t xml:space="preserve">, la </w:t>
      </w:r>
      <w:proofErr w:type="spellStart"/>
      <w:r w:rsidR="00D62CEF" w:rsidRPr="00251CBA">
        <w:rPr>
          <w:rFonts w:asciiTheme="minorHAnsi" w:hAnsiTheme="minorHAnsi" w:cstheme="minorHAnsi"/>
          <w:color w:val="333333"/>
          <w:sz w:val="24"/>
          <w:szCs w:val="24"/>
          <w:shd w:val="clear" w:color="auto" w:fill="FFFFFF"/>
        </w:rPr>
        <w:t>nord</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Broncana</w:t>
      </w:r>
      <w:proofErr w:type="spellEnd"/>
      <w:r w:rsidR="00D62CEF" w:rsidRPr="00251CBA">
        <w:rPr>
          <w:rFonts w:asciiTheme="minorHAnsi" w:hAnsiTheme="minorHAnsi" w:cstheme="minorHAnsi"/>
          <w:color w:val="333333"/>
          <w:sz w:val="24"/>
          <w:szCs w:val="24"/>
          <w:shd w:val="clear" w:color="auto" w:fill="FFFFFF"/>
        </w:rPr>
        <w:t xml:space="preserve"> Vrata (Porta Aenea) la </w:t>
      </w:r>
      <w:proofErr w:type="spellStart"/>
      <w:r w:rsidR="00D62CEF" w:rsidRPr="00251CBA">
        <w:rPr>
          <w:rFonts w:asciiTheme="minorHAnsi" w:hAnsiTheme="minorHAnsi" w:cstheme="minorHAnsi"/>
          <w:color w:val="333333"/>
          <w:sz w:val="24"/>
          <w:szCs w:val="24"/>
          <w:shd w:val="clear" w:color="auto" w:fill="FFFFFF"/>
        </w:rPr>
        <w:t>sud</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Srebrna</w:t>
      </w:r>
      <w:proofErr w:type="spellEnd"/>
      <w:r w:rsidR="00D62CEF" w:rsidRPr="00251CBA">
        <w:rPr>
          <w:rFonts w:asciiTheme="minorHAnsi" w:hAnsiTheme="minorHAnsi" w:cstheme="minorHAnsi"/>
          <w:color w:val="333333"/>
          <w:sz w:val="24"/>
          <w:szCs w:val="24"/>
          <w:shd w:val="clear" w:color="auto" w:fill="FFFFFF"/>
        </w:rPr>
        <w:t xml:space="preserve"> Vrata (Porta Argentea) la </w:t>
      </w:r>
      <w:proofErr w:type="spellStart"/>
      <w:r w:rsidR="00D62CEF" w:rsidRPr="00251CBA">
        <w:rPr>
          <w:rFonts w:asciiTheme="minorHAnsi" w:hAnsiTheme="minorHAnsi" w:cstheme="minorHAnsi"/>
          <w:color w:val="333333"/>
          <w:sz w:val="24"/>
          <w:szCs w:val="24"/>
          <w:shd w:val="clear" w:color="auto" w:fill="FFFFFF"/>
        </w:rPr>
        <w:t>est</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si</w:t>
      </w:r>
      <w:proofErr w:type="spellEnd"/>
      <w:r w:rsidR="00D62CEF" w:rsidRPr="00251CBA">
        <w:rPr>
          <w:rFonts w:asciiTheme="minorHAnsi" w:hAnsiTheme="minorHAnsi" w:cstheme="minorHAnsi"/>
          <w:color w:val="333333"/>
          <w:sz w:val="24"/>
          <w:szCs w:val="24"/>
          <w:shd w:val="clear" w:color="auto" w:fill="FFFFFF"/>
        </w:rPr>
        <w:t xml:space="preserve"> </w:t>
      </w:r>
      <w:proofErr w:type="spellStart"/>
      <w:r w:rsidR="00D62CEF" w:rsidRPr="00251CBA">
        <w:rPr>
          <w:rFonts w:asciiTheme="minorHAnsi" w:hAnsiTheme="minorHAnsi" w:cstheme="minorHAnsi"/>
          <w:color w:val="333333"/>
          <w:sz w:val="24"/>
          <w:szCs w:val="24"/>
          <w:shd w:val="clear" w:color="auto" w:fill="FFFFFF"/>
        </w:rPr>
        <w:t>Zeljezna</w:t>
      </w:r>
      <w:proofErr w:type="spellEnd"/>
      <w:r w:rsidR="00D62CEF" w:rsidRPr="00251CBA">
        <w:rPr>
          <w:rFonts w:asciiTheme="minorHAnsi" w:hAnsiTheme="minorHAnsi" w:cstheme="minorHAnsi"/>
          <w:color w:val="333333"/>
          <w:sz w:val="24"/>
          <w:szCs w:val="24"/>
          <w:shd w:val="clear" w:color="auto" w:fill="FFFFFF"/>
        </w:rPr>
        <w:t xml:space="preserve"> Vrata (Porta Ferrea) la vest.</w:t>
      </w:r>
    </w:p>
    <w:p w14:paraId="578E7F1B" w14:textId="10AF0235" w:rsidR="00787610" w:rsidRPr="00251CBA" w:rsidRDefault="00787610" w:rsidP="00434EAE">
      <w:pPr>
        <w:pStyle w:val="NoSpacing"/>
        <w:rPr>
          <w:rFonts w:asciiTheme="minorHAnsi" w:hAnsiTheme="minorHAnsi" w:cstheme="minorHAnsi"/>
          <w:noProof/>
          <w:color w:val="000000" w:themeColor="text1"/>
          <w:sz w:val="24"/>
          <w:szCs w:val="24"/>
        </w:rPr>
      </w:pPr>
    </w:p>
    <w:p w14:paraId="24F4651A" w14:textId="14156CB5" w:rsidR="00787610" w:rsidRPr="00251CBA" w:rsidRDefault="00D62CEF" w:rsidP="00434EAE">
      <w:pPr>
        <w:pStyle w:val="NoSpacing"/>
        <w:rPr>
          <w:rFonts w:asciiTheme="minorHAnsi" w:hAnsiTheme="minorHAnsi" w:cstheme="minorHAnsi"/>
          <w:noProof/>
          <w:color w:val="000000" w:themeColor="text1"/>
          <w:sz w:val="24"/>
          <w:szCs w:val="24"/>
        </w:rPr>
      </w:pPr>
      <w:r w:rsidRPr="00251CBA">
        <w:rPr>
          <w:rFonts w:asciiTheme="minorHAnsi" w:hAnsiTheme="minorHAnsi" w:cstheme="minorHAnsi"/>
          <w:noProof/>
          <w:color w:val="000000" w:themeColor="text1"/>
          <w:sz w:val="24"/>
          <w:szCs w:val="24"/>
        </w:rPr>
        <w:t>Ne intoarcem la resort si luam pranzul. Continuam cu activitati</w:t>
      </w:r>
      <w:r w:rsidR="00D505FC" w:rsidRPr="00251CBA">
        <w:rPr>
          <w:rFonts w:asciiTheme="minorHAnsi" w:hAnsiTheme="minorHAnsi" w:cstheme="minorHAnsi"/>
          <w:noProof/>
          <w:color w:val="000000" w:themeColor="text1"/>
          <w:sz w:val="24"/>
          <w:szCs w:val="24"/>
        </w:rPr>
        <w:t>. Cina si program de animatie de ramas bun.</w:t>
      </w:r>
    </w:p>
    <w:p w14:paraId="04095223" w14:textId="77777777" w:rsidR="00D505FC" w:rsidRPr="00251CBA" w:rsidRDefault="00D505FC" w:rsidP="00D505FC">
      <w:pPr>
        <w:pStyle w:val="NoSpacing"/>
        <w:rPr>
          <w:rFonts w:asciiTheme="minorHAnsi" w:hAnsiTheme="minorHAnsi" w:cstheme="minorHAnsi"/>
          <w:color w:val="333333"/>
          <w:sz w:val="24"/>
          <w:szCs w:val="24"/>
        </w:rPr>
      </w:pPr>
    </w:p>
    <w:p w14:paraId="74A0BB10" w14:textId="4D11F3D6" w:rsidR="00D505FC" w:rsidRPr="00251CBA" w:rsidRDefault="00D505FC" w:rsidP="00D505FC">
      <w:pPr>
        <w:jc w:val="both"/>
        <w:rPr>
          <w:rFonts w:asciiTheme="minorHAnsi" w:hAnsiTheme="minorHAnsi" w:cstheme="minorHAnsi"/>
          <w:b/>
          <w:color w:val="000000"/>
          <w:sz w:val="24"/>
          <w:szCs w:val="24"/>
          <w:lang w:val="ro-RO"/>
        </w:rPr>
      </w:pPr>
      <w:r w:rsidRPr="00251CBA">
        <w:rPr>
          <w:rFonts w:asciiTheme="minorHAnsi" w:hAnsiTheme="minorHAnsi" w:cstheme="minorHAnsi"/>
          <w:b/>
          <w:color w:val="000000"/>
          <w:sz w:val="24"/>
          <w:szCs w:val="24"/>
          <w:lang w:val="ro-RO"/>
        </w:rPr>
        <w:t>ZIUA 6 – 01.08.2024 – Resort-Belgrad si retur (circa 850 km)</w:t>
      </w:r>
    </w:p>
    <w:p w14:paraId="769066B4" w14:textId="189B218F" w:rsidR="00D505FC" w:rsidRPr="00251CBA" w:rsidRDefault="00D505FC" w:rsidP="00D505FC">
      <w:pPr>
        <w:jc w:val="both"/>
        <w:rPr>
          <w:rFonts w:asciiTheme="minorHAnsi" w:hAnsiTheme="minorHAnsi" w:cstheme="minorHAnsi"/>
          <w:color w:val="000000"/>
          <w:sz w:val="24"/>
          <w:szCs w:val="24"/>
          <w:lang w:val="ro-RO"/>
        </w:rPr>
      </w:pPr>
      <w:bookmarkStart w:id="0" w:name="_Hlk157538165"/>
      <w:r w:rsidRPr="00251CBA">
        <w:rPr>
          <w:rFonts w:asciiTheme="minorHAnsi" w:hAnsiTheme="minorHAnsi" w:cstheme="minorHAnsi"/>
          <w:color w:val="000000"/>
          <w:sz w:val="24"/>
          <w:szCs w:val="24"/>
          <w:lang w:val="ro-RO"/>
        </w:rPr>
        <w:t xml:space="preserve">Ora 8.00 mic dejun.  Ne indreptam spre Belgrad. </w:t>
      </w:r>
      <w:bookmarkEnd w:id="0"/>
      <w:r w:rsidRPr="00251CBA">
        <w:rPr>
          <w:rFonts w:asciiTheme="minorHAnsi" w:hAnsiTheme="minorHAnsi" w:cstheme="minorHAnsi"/>
          <w:color w:val="000000"/>
          <w:sz w:val="24"/>
          <w:szCs w:val="24"/>
          <w:lang w:val="ro-RO"/>
        </w:rPr>
        <w:t xml:space="preserve">Cazare </w:t>
      </w:r>
      <w:r w:rsidR="00E53540" w:rsidRPr="00251CBA">
        <w:rPr>
          <w:rFonts w:asciiTheme="minorHAnsi" w:hAnsiTheme="minorHAnsi" w:cstheme="minorHAnsi"/>
          <w:color w:val="000000"/>
          <w:sz w:val="24"/>
          <w:szCs w:val="24"/>
          <w:lang w:val="ro-RO"/>
        </w:rPr>
        <w:t xml:space="preserve">langa </w:t>
      </w:r>
      <w:r w:rsidRPr="00251CBA">
        <w:rPr>
          <w:rFonts w:asciiTheme="minorHAnsi" w:hAnsiTheme="minorHAnsi" w:cstheme="minorHAnsi"/>
          <w:color w:val="000000"/>
          <w:sz w:val="24"/>
          <w:szCs w:val="24"/>
          <w:lang w:val="ro-RO"/>
        </w:rPr>
        <w:t>Belgrad</w:t>
      </w:r>
      <w:r w:rsidR="00CC5F82">
        <w:rPr>
          <w:rFonts w:asciiTheme="minorHAnsi" w:hAnsiTheme="minorHAnsi" w:cstheme="minorHAnsi"/>
          <w:color w:val="000000"/>
          <w:sz w:val="24"/>
          <w:szCs w:val="24"/>
          <w:lang w:val="ro-RO"/>
        </w:rPr>
        <w:t xml:space="preserve"> tot</w:t>
      </w:r>
      <w:r w:rsidR="00E53540" w:rsidRPr="00251CBA">
        <w:rPr>
          <w:rFonts w:asciiTheme="minorHAnsi" w:hAnsiTheme="minorHAnsi" w:cstheme="minorHAnsi"/>
          <w:color w:val="000000"/>
          <w:sz w:val="24"/>
          <w:szCs w:val="24"/>
          <w:lang w:val="ro-RO"/>
        </w:rPr>
        <w:t xml:space="preserve"> la </w:t>
      </w:r>
      <w:r w:rsidR="00E53540" w:rsidRPr="00CC5F82">
        <w:rPr>
          <w:rFonts w:asciiTheme="minorHAnsi" w:hAnsiTheme="minorHAnsi" w:cstheme="minorHAnsi"/>
          <w:b/>
          <w:bCs/>
          <w:color w:val="000000"/>
          <w:sz w:val="24"/>
          <w:szCs w:val="24"/>
          <w:lang w:val="ro-RO"/>
        </w:rPr>
        <w:t xml:space="preserve">hotel 3* </w:t>
      </w:r>
      <w:r w:rsidR="00E53540" w:rsidRPr="00251CBA">
        <w:rPr>
          <w:rFonts w:asciiTheme="minorHAnsi" w:hAnsiTheme="minorHAnsi" w:cstheme="minorHAnsi"/>
          <w:color w:val="000000"/>
          <w:sz w:val="24"/>
          <w:szCs w:val="24"/>
          <w:lang w:val="ro-RO"/>
        </w:rPr>
        <w:t>sau similar</w:t>
      </w:r>
      <w:r w:rsidRPr="00251CBA">
        <w:rPr>
          <w:rFonts w:asciiTheme="minorHAnsi" w:hAnsiTheme="minorHAnsi" w:cstheme="minorHAnsi"/>
          <w:color w:val="000000"/>
          <w:sz w:val="24"/>
          <w:szCs w:val="24"/>
          <w:lang w:val="ro-RO"/>
        </w:rPr>
        <w:t>. Cina si program de animatie.</w:t>
      </w:r>
    </w:p>
    <w:p w14:paraId="3BE462D2" w14:textId="23A065EB" w:rsidR="00D505FC" w:rsidRPr="00251CBA" w:rsidRDefault="00D505FC" w:rsidP="00D505FC">
      <w:pPr>
        <w:jc w:val="both"/>
        <w:rPr>
          <w:rFonts w:asciiTheme="minorHAnsi" w:hAnsiTheme="minorHAnsi" w:cstheme="minorHAnsi"/>
          <w:b/>
          <w:color w:val="000000"/>
          <w:sz w:val="24"/>
          <w:szCs w:val="24"/>
          <w:lang w:val="ro-RO"/>
        </w:rPr>
      </w:pPr>
      <w:r w:rsidRPr="00251CBA">
        <w:rPr>
          <w:rFonts w:asciiTheme="minorHAnsi" w:hAnsiTheme="minorHAnsi" w:cstheme="minorHAnsi"/>
          <w:b/>
          <w:color w:val="000000"/>
          <w:sz w:val="24"/>
          <w:szCs w:val="24"/>
          <w:lang w:val="ro-RO"/>
        </w:rPr>
        <w:t>ZIUA 7</w:t>
      </w:r>
      <w:r w:rsidR="00C9091A">
        <w:rPr>
          <w:rFonts w:asciiTheme="minorHAnsi" w:hAnsiTheme="minorHAnsi" w:cstheme="minorHAnsi"/>
          <w:b/>
          <w:color w:val="000000"/>
          <w:sz w:val="24"/>
          <w:szCs w:val="24"/>
          <w:lang w:val="ro-RO"/>
        </w:rPr>
        <w:t xml:space="preserve"> </w:t>
      </w:r>
      <w:r w:rsidRPr="00251CBA">
        <w:rPr>
          <w:rFonts w:asciiTheme="minorHAnsi" w:hAnsiTheme="minorHAnsi" w:cstheme="minorHAnsi"/>
          <w:b/>
          <w:color w:val="000000"/>
          <w:sz w:val="24"/>
          <w:szCs w:val="24"/>
          <w:lang w:val="ro-RO"/>
        </w:rPr>
        <w:t>– 02.08.2024 –</w:t>
      </w:r>
      <w:r w:rsidR="00C9091A">
        <w:rPr>
          <w:rFonts w:asciiTheme="minorHAnsi" w:hAnsiTheme="minorHAnsi" w:cstheme="minorHAnsi"/>
          <w:b/>
          <w:color w:val="000000"/>
          <w:sz w:val="24"/>
          <w:szCs w:val="24"/>
          <w:lang w:val="ro-RO"/>
        </w:rPr>
        <w:t xml:space="preserve"> </w:t>
      </w:r>
      <w:r w:rsidRPr="00251CBA">
        <w:rPr>
          <w:rFonts w:asciiTheme="minorHAnsi" w:hAnsiTheme="minorHAnsi" w:cstheme="minorHAnsi"/>
          <w:b/>
          <w:color w:val="000000"/>
          <w:sz w:val="24"/>
          <w:szCs w:val="24"/>
          <w:lang w:val="ro-RO"/>
        </w:rPr>
        <w:t>Belgrad –</w:t>
      </w:r>
      <w:r w:rsidR="00C9091A">
        <w:rPr>
          <w:rFonts w:asciiTheme="minorHAnsi" w:hAnsiTheme="minorHAnsi" w:cstheme="minorHAnsi"/>
          <w:b/>
          <w:color w:val="000000"/>
          <w:sz w:val="24"/>
          <w:szCs w:val="24"/>
          <w:lang w:val="ro-RO"/>
        </w:rPr>
        <w:t xml:space="preserve"> </w:t>
      </w:r>
      <w:r w:rsidR="00C06FB6">
        <w:rPr>
          <w:rFonts w:asciiTheme="minorHAnsi" w:hAnsiTheme="minorHAnsi" w:cstheme="minorHAnsi"/>
          <w:b/>
          <w:color w:val="000000"/>
          <w:sz w:val="24"/>
          <w:szCs w:val="24"/>
          <w:lang w:val="ro-RO"/>
        </w:rPr>
        <w:t>Bucuresti</w:t>
      </w:r>
      <w:r w:rsidRPr="00251CBA">
        <w:rPr>
          <w:rFonts w:asciiTheme="minorHAnsi" w:hAnsiTheme="minorHAnsi" w:cstheme="minorHAnsi"/>
          <w:b/>
          <w:color w:val="000000"/>
          <w:sz w:val="24"/>
          <w:szCs w:val="24"/>
          <w:lang w:val="ro-RO"/>
        </w:rPr>
        <w:t xml:space="preserve">  (circa </w:t>
      </w:r>
      <w:r w:rsidR="00853A62" w:rsidRPr="00251CBA">
        <w:rPr>
          <w:rFonts w:asciiTheme="minorHAnsi" w:hAnsiTheme="minorHAnsi" w:cstheme="minorHAnsi"/>
          <w:b/>
          <w:color w:val="000000"/>
          <w:sz w:val="24"/>
          <w:szCs w:val="24"/>
          <w:lang w:val="ro-RO"/>
        </w:rPr>
        <w:t>7</w:t>
      </w:r>
      <w:r w:rsidRPr="00251CBA">
        <w:rPr>
          <w:rFonts w:asciiTheme="minorHAnsi" w:hAnsiTheme="minorHAnsi" w:cstheme="minorHAnsi"/>
          <w:b/>
          <w:color w:val="000000"/>
          <w:sz w:val="24"/>
          <w:szCs w:val="24"/>
          <w:lang w:val="ro-RO"/>
        </w:rPr>
        <w:t>50 km)</w:t>
      </w:r>
    </w:p>
    <w:p w14:paraId="3D752A9F" w14:textId="5C82656E" w:rsidR="00D505FC" w:rsidRPr="00251CBA" w:rsidRDefault="00853A62" w:rsidP="00D505FC">
      <w:pPr>
        <w:jc w:val="both"/>
        <w:rPr>
          <w:rFonts w:asciiTheme="minorHAnsi" w:hAnsiTheme="minorHAnsi" w:cstheme="minorHAnsi"/>
          <w:color w:val="000000"/>
          <w:sz w:val="24"/>
          <w:szCs w:val="24"/>
          <w:lang w:val="ro-RO"/>
        </w:rPr>
      </w:pPr>
      <w:r w:rsidRPr="00251CBA">
        <w:rPr>
          <w:rFonts w:asciiTheme="minorHAnsi" w:hAnsiTheme="minorHAnsi" w:cstheme="minorHAnsi"/>
          <w:color w:val="000000"/>
          <w:sz w:val="24"/>
          <w:szCs w:val="24"/>
          <w:lang w:val="ro-RO"/>
        </w:rPr>
        <w:t xml:space="preserve">Ora 8.00 mic dejun.  Ne indreptam spre </w:t>
      </w:r>
      <w:r w:rsidR="00C06FB6">
        <w:rPr>
          <w:rFonts w:asciiTheme="minorHAnsi" w:hAnsiTheme="minorHAnsi" w:cstheme="minorHAnsi"/>
          <w:color w:val="000000"/>
          <w:sz w:val="24"/>
          <w:szCs w:val="24"/>
          <w:lang w:val="ro-RO"/>
        </w:rPr>
        <w:t>Bucuresti</w:t>
      </w:r>
      <w:r w:rsidRPr="00251CBA">
        <w:rPr>
          <w:rFonts w:asciiTheme="minorHAnsi" w:hAnsiTheme="minorHAnsi" w:cstheme="minorHAnsi"/>
          <w:color w:val="000000"/>
          <w:sz w:val="24"/>
          <w:szCs w:val="24"/>
          <w:lang w:val="ro-RO"/>
        </w:rPr>
        <w:t xml:space="preserve"> si admiram in trecere Defileul Dunarii si Chipul lui Decebal de pe malul sarbesc. Ne continuam calatoria spre </w:t>
      </w:r>
      <w:r w:rsidR="00C06FB6">
        <w:rPr>
          <w:rFonts w:asciiTheme="minorHAnsi" w:hAnsiTheme="minorHAnsi" w:cstheme="minorHAnsi"/>
          <w:color w:val="000000"/>
          <w:sz w:val="24"/>
          <w:szCs w:val="24"/>
          <w:lang w:val="ro-RO"/>
        </w:rPr>
        <w:t>Bucuresti</w:t>
      </w:r>
      <w:r w:rsidRPr="00251CBA">
        <w:rPr>
          <w:rFonts w:asciiTheme="minorHAnsi" w:hAnsiTheme="minorHAnsi" w:cstheme="minorHAnsi"/>
          <w:color w:val="000000"/>
          <w:sz w:val="24"/>
          <w:szCs w:val="24"/>
          <w:lang w:val="ro-RO"/>
        </w:rPr>
        <w:t xml:space="preserve">. Luam masa in Craiova la un restaurant local. </w:t>
      </w:r>
    </w:p>
    <w:p w14:paraId="1AE493CF" w14:textId="164EBF81" w:rsidR="00EE2153" w:rsidRPr="00251CBA" w:rsidRDefault="00144F52" w:rsidP="00434EAE">
      <w:pPr>
        <w:pStyle w:val="NoSpacing"/>
        <w:rPr>
          <w:rFonts w:asciiTheme="minorHAnsi" w:hAnsiTheme="minorHAnsi" w:cstheme="minorHAnsi"/>
          <w:noProof/>
          <w:color w:val="000000" w:themeColor="text1"/>
          <w:sz w:val="24"/>
          <w:szCs w:val="24"/>
        </w:rPr>
      </w:pPr>
      <w:r w:rsidRPr="00251CBA">
        <w:rPr>
          <w:rFonts w:asciiTheme="minorHAnsi" w:hAnsiTheme="minorHAnsi" w:cstheme="minorHAnsi"/>
          <w:noProof/>
          <w:color w:val="000000" w:themeColor="text1"/>
          <w:sz w:val="24"/>
          <w:szCs w:val="24"/>
        </w:rPr>
        <w:t xml:space="preserve">Sosire </w:t>
      </w:r>
      <w:r w:rsidR="00C06FB6">
        <w:rPr>
          <w:rFonts w:asciiTheme="minorHAnsi" w:hAnsiTheme="minorHAnsi" w:cstheme="minorHAnsi"/>
          <w:noProof/>
          <w:color w:val="000000" w:themeColor="text1"/>
          <w:sz w:val="24"/>
          <w:szCs w:val="24"/>
        </w:rPr>
        <w:t>Bucuresti</w:t>
      </w:r>
      <w:r w:rsidR="0072682B" w:rsidRPr="00251CBA">
        <w:rPr>
          <w:rFonts w:asciiTheme="minorHAnsi" w:hAnsiTheme="minorHAnsi" w:cstheme="minorHAnsi"/>
          <w:noProof/>
          <w:color w:val="000000" w:themeColor="text1"/>
          <w:sz w:val="24"/>
          <w:szCs w:val="24"/>
        </w:rPr>
        <w:t xml:space="preserve"> </w:t>
      </w:r>
      <w:r w:rsidRPr="00251CBA">
        <w:rPr>
          <w:rFonts w:asciiTheme="minorHAnsi" w:hAnsiTheme="minorHAnsi" w:cstheme="minorHAnsi"/>
          <w:noProof/>
          <w:color w:val="000000" w:themeColor="text1"/>
          <w:sz w:val="24"/>
          <w:szCs w:val="24"/>
        </w:rPr>
        <w:t xml:space="preserve">seara dupa ora </w:t>
      </w:r>
      <w:r w:rsidR="0072682B" w:rsidRPr="00251CBA">
        <w:rPr>
          <w:rFonts w:asciiTheme="minorHAnsi" w:hAnsiTheme="minorHAnsi" w:cstheme="minorHAnsi"/>
          <w:noProof/>
          <w:color w:val="000000" w:themeColor="text1"/>
          <w:sz w:val="24"/>
          <w:szCs w:val="24"/>
        </w:rPr>
        <w:t>1</w:t>
      </w:r>
      <w:r w:rsidR="00987564" w:rsidRPr="00251CBA">
        <w:rPr>
          <w:rFonts w:asciiTheme="minorHAnsi" w:hAnsiTheme="minorHAnsi" w:cstheme="minorHAnsi"/>
          <w:noProof/>
          <w:color w:val="000000" w:themeColor="text1"/>
          <w:sz w:val="24"/>
          <w:szCs w:val="24"/>
        </w:rPr>
        <w:t>9</w:t>
      </w:r>
      <w:r w:rsidRPr="00251CBA">
        <w:rPr>
          <w:rFonts w:asciiTheme="minorHAnsi" w:hAnsiTheme="minorHAnsi" w:cstheme="minorHAnsi"/>
          <w:noProof/>
          <w:color w:val="000000" w:themeColor="text1"/>
          <w:sz w:val="24"/>
          <w:szCs w:val="24"/>
        </w:rPr>
        <w:t>:00 in functie de conditiile de trafic si meteo.</w:t>
      </w:r>
    </w:p>
    <w:p w14:paraId="6C5DA180" w14:textId="77777777" w:rsidR="009714FF" w:rsidRDefault="009714FF" w:rsidP="00434EAE">
      <w:pPr>
        <w:pStyle w:val="NoSpacing"/>
        <w:rPr>
          <w:noProof/>
        </w:rPr>
      </w:pPr>
    </w:p>
    <w:p w14:paraId="685CFBFF" w14:textId="37087369" w:rsidR="0072682B" w:rsidRDefault="00C81FBC" w:rsidP="001417ED">
      <w:pPr>
        <w:pStyle w:val="NoSpacing"/>
        <w:rPr>
          <w:color w:val="000000" w:themeColor="text1"/>
          <w:sz w:val="24"/>
          <w:szCs w:val="24"/>
        </w:rPr>
      </w:pPr>
      <w:r w:rsidRPr="00434EAE">
        <w:rPr>
          <w:color w:val="000000" w:themeColor="text1"/>
          <w:sz w:val="24"/>
          <w:szCs w:val="24"/>
        </w:rPr>
        <w:t xml:space="preserve">    </w:t>
      </w:r>
    </w:p>
    <w:p w14:paraId="2952390F" w14:textId="68B1035B" w:rsidR="00EF15AD" w:rsidRPr="001417ED" w:rsidRDefault="00735192" w:rsidP="001417ED">
      <w:pPr>
        <w:pStyle w:val="NoSpacing"/>
        <w:rPr>
          <w:color w:val="000000" w:themeColor="text1"/>
          <w:sz w:val="24"/>
          <w:szCs w:val="24"/>
        </w:rPr>
      </w:pPr>
      <w:r w:rsidRPr="00434EAE">
        <w:rPr>
          <w:color w:val="000000" w:themeColor="text1"/>
          <w:sz w:val="24"/>
          <w:szCs w:val="24"/>
        </w:rPr>
        <w:t xml:space="preserve">  </w:t>
      </w:r>
      <w:r w:rsidR="00EF15AD" w:rsidRPr="001924CC">
        <w:rPr>
          <w:b/>
          <w:noProof/>
          <w:color w:val="FF0000"/>
          <w:sz w:val="24"/>
          <w:szCs w:val="24"/>
          <w:lang w:val="ro-RO"/>
        </w:rPr>
        <w:t>Nota:</w:t>
      </w:r>
      <w:r w:rsidR="00EF15AD" w:rsidRPr="001924CC">
        <w:rPr>
          <w:b/>
          <w:noProof/>
          <w:sz w:val="24"/>
          <w:szCs w:val="24"/>
          <w:lang w:val="ro-RO"/>
        </w:rPr>
        <w:t xml:space="preserve"> Programul pe zile si ordinea vizitelor se pot modifica, respectand in totalitate vizitele mentionate în program.</w:t>
      </w:r>
    </w:p>
    <w:p w14:paraId="5263CD50" w14:textId="77777777" w:rsidR="00EF15AD" w:rsidRPr="001924CC" w:rsidRDefault="00EF15AD" w:rsidP="00AC35FD">
      <w:pPr>
        <w:pStyle w:val="NoSpacing"/>
        <w:jc w:val="center"/>
        <w:rPr>
          <w:b/>
          <w:noProof/>
          <w:sz w:val="24"/>
          <w:szCs w:val="24"/>
          <w:lang w:val="ro-RO"/>
        </w:rPr>
      </w:pPr>
      <w:r w:rsidRPr="001924CC">
        <w:rPr>
          <w:b/>
          <w:noProof/>
          <w:sz w:val="24"/>
          <w:szCs w:val="24"/>
          <w:lang w:val="ro-RO"/>
        </w:rPr>
        <w:t>Categoria hotelurilor si a mijloacelor de transport este in conformitate cu normele locale.</w:t>
      </w:r>
    </w:p>
    <w:p w14:paraId="59C8603C" w14:textId="4F79566F" w:rsidR="00EF15AD" w:rsidRPr="001924CC" w:rsidRDefault="00EF15AD" w:rsidP="00AC35FD">
      <w:pPr>
        <w:pStyle w:val="NoSpacing"/>
        <w:jc w:val="center"/>
        <w:rPr>
          <w:b/>
          <w:noProof/>
          <w:sz w:val="24"/>
          <w:szCs w:val="24"/>
          <w:lang w:val="ro-RO"/>
        </w:rPr>
      </w:pPr>
    </w:p>
    <w:p w14:paraId="7DF3FBDD" w14:textId="6173C10B" w:rsidR="001924CC" w:rsidRDefault="00EF15AD" w:rsidP="00473812">
      <w:pPr>
        <w:pStyle w:val="NoSpacing"/>
        <w:jc w:val="center"/>
        <w:rPr>
          <w:rStyle w:val="Strong"/>
          <w:bCs w:val="0"/>
          <w:noProof/>
          <w:sz w:val="24"/>
          <w:szCs w:val="24"/>
          <w:lang w:val="ro-RO"/>
        </w:rPr>
      </w:pPr>
      <w:r w:rsidRPr="001924CC">
        <w:rPr>
          <w:rStyle w:val="Strong"/>
          <w:bCs w:val="0"/>
          <w:noProof/>
          <w:sz w:val="24"/>
          <w:szCs w:val="24"/>
          <w:lang w:val="ro-RO"/>
        </w:rPr>
        <w:lastRenderedPageBreak/>
        <w:t>Tarifele sunt valabile pentru conditiile de mai sus. Modificarea perioadei, a numarului de participanti sau a altor conditii, atrage dupa sine si modificari ale ofertei.</w:t>
      </w:r>
    </w:p>
    <w:p w14:paraId="30C19EB6" w14:textId="42CF2F4A" w:rsidR="009F6788" w:rsidRDefault="009F6788" w:rsidP="00473812">
      <w:pPr>
        <w:pStyle w:val="NoSpacing"/>
        <w:jc w:val="center"/>
        <w:rPr>
          <w:rStyle w:val="Strong"/>
          <w:bCs w:val="0"/>
          <w:noProof/>
          <w:sz w:val="24"/>
          <w:szCs w:val="24"/>
          <w:lang w:val="ro-RO"/>
        </w:rPr>
      </w:pPr>
    </w:p>
    <w:p w14:paraId="052D062B" w14:textId="21FE7308" w:rsidR="009F6788" w:rsidRDefault="00A61B61" w:rsidP="00473812">
      <w:pPr>
        <w:pStyle w:val="NoSpacing"/>
        <w:jc w:val="center"/>
        <w:rPr>
          <w:rStyle w:val="Strong"/>
          <w:bCs w:val="0"/>
          <w:noProof/>
          <w:sz w:val="24"/>
          <w:szCs w:val="24"/>
          <w:lang w:val="ro-RO"/>
        </w:rPr>
      </w:pPr>
      <w:r>
        <w:rPr>
          <w:noProof/>
        </w:rPr>
        <w:drawing>
          <wp:anchor distT="0" distB="0" distL="114300" distR="114300" simplePos="0" relativeHeight="251664384" behindDoc="1" locked="0" layoutInCell="1" allowOverlap="1" wp14:anchorId="1EBFF80A" wp14:editId="0DE78459">
            <wp:simplePos x="0" y="0"/>
            <wp:positionH relativeFrom="column">
              <wp:posOffset>875030</wp:posOffset>
            </wp:positionH>
            <wp:positionV relativeFrom="paragraph">
              <wp:posOffset>8255</wp:posOffset>
            </wp:positionV>
            <wp:extent cx="4444365" cy="2389505"/>
            <wp:effectExtent l="0" t="0" r="0" b="0"/>
            <wp:wrapTight wrapText="bothSides">
              <wp:wrapPolygon edited="0">
                <wp:start x="0" y="0"/>
                <wp:lineTo x="0" y="21363"/>
                <wp:lineTo x="21479" y="21363"/>
                <wp:lineTo x="2147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p>
    <w:p w14:paraId="1B5DB9EE" w14:textId="4A8D18D5" w:rsidR="009F6788" w:rsidRDefault="009F6788" w:rsidP="00CC5F82">
      <w:pPr>
        <w:spacing w:after="0" w:line="240" w:lineRule="auto"/>
        <w:rPr>
          <w:b/>
          <w:i/>
          <w:color w:val="003399"/>
        </w:rPr>
      </w:pPr>
    </w:p>
    <w:p w14:paraId="75B298B4" w14:textId="13A156FB" w:rsidR="009F6788" w:rsidRDefault="009F6788" w:rsidP="009F6788">
      <w:pPr>
        <w:spacing w:after="0"/>
        <w:rPr>
          <w:b/>
          <w:i/>
          <w:color w:val="003399"/>
        </w:rPr>
      </w:pPr>
    </w:p>
    <w:p w14:paraId="5F9928E6" w14:textId="77777777" w:rsidR="009F6788" w:rsidRDefault="009F6788" w:rsidP="009F6788">
      <w:pPr>
        <w:spacing w:after="0"/>
        <w:rPr>
          <w:b/>
          <w:i/>
          <w:color w:val="003399"/>
        </w:rPr>
      </w:pPr>
    </w:p>
    <w:p w14:paraId="11C2F4F8" w14:textId="77777777" w:rsidR="009F6788" w:rsidRDefault="009F6788" w:rsidP="009F6788">
      <w:pPr>
        <w:spacing w:after="0"/>
        <w:rPr>
          <w:b/>
          <w:i/>
          <w:color w:val="003399"/>
        </w:rPr>
      </w:pPr>
    </w:p>
    <w:p w14:paraId="7F3C99C5" w14:textId="77777777" w:rsidR="009F6788" w:rsidRDefault="009F6788" w:rsidP="009F6788">
      <w:pPr>
        <w:spacing w:after="0"/>
        <w:rPr>
          <w:b/>
          <w:i/>
          <w:color w:val="003399"/>
        </w:rPr>
      </w:pPr>
    </w:p>
    <w:p w14:paraId="52E405F0" w14:textId="77777777" w:rsidR="009F6788" w:rsidRDefault="009F6788" w:rsidP="009F6788">
      <w:pPr>
        <w:spacing w:after="0"/>
        <w:rPr>
          <w:b/>
          <w:i/>
          <w:color w:val="003399"/>
        </w:rPr>
      </w:pPr>
    </w:p>
    <w:p w14:paraId="10C4AD45" w14:textId="77777777" w:rsidR="009F6788" w:rsidRDefault="009F6788" w:rsidP="009F6788">
      <w:pPr>
        <w:spacing w:after="0"/>
        <w:rPr>
          <w:b/>
          <w:i/>
          <w:color w:val="003399"/>
        </w:rPr>
      </w:pPr>
    </w:p>
    <w:p w14:paraId="6437E4D0" w14:textId="77777777" w:rsidR="009F6788" w:rsidRDefault="009F6788" w:rsidP="009F6788">
      <w:pPr>
        <w:spacing w:after="0"/>
        <w:rPr>
          <w:b/>
          <w:i/>
          <w:color w:val="003399"/>
        </w:rPr>
      </w:pPr>
    </w:p>
    <w:p w14:paraId="4F51FAF8" w14:textId="77777777" w:rsidR="009F6788" w:rsidRDefault="009F6788" w:rsidP="009F6788">
      <w:pPr>
        <w:spacing w:after="0"/>
        <w:rPr>
          <w:b/>
          <w:i/>
          <w:color w:val="003399"/>
        </w:rPr>
      </w:pPr>
    </w:p>
    <w:p w14:paraId="1715DC28" w14:textId="77777777" w:rsidR="009F6788" w:rsidRDefault="009F6788" w:rsidP="009F6788">
      <w:pPr>
        <w:spacing w:after="0"/>
        <w:rPr>
          <w:b/>
          <w:i/>
          <w:color w:val="003399"/>
        </w:rPr>
      </w:pPr>
    </w:p>
    <w:p w14:paraId="564838A6" w14:textId="22F13E1C" w:rsidR="009F6788" w:rsidRDefault="009F6788" w:rsidP="009F6788">
      <w:pPr>
        <w:spacing w:after="0"/>
        <w:rPr>
          <w:b/>
          <w:i/>
          <w:color w:val="003399"/>
        </w:rPr>
      </w:pPr>
    </w:p>
    <w:p w14:paraId="2BB22926" w14:textId="2FE13FF2" w:rsidR="009F6788" w:rsidRDefault="009F6788" w:rsidP="009F6788">
      <w:pPr>
        <w:spacing w:after="0"/>
        <w:rPr>
          <w:b/>
          <w:i/>
          <w:color w:val="003399"/>
        </w:rPr>
      </w:pPr>
    </w:p>
    <w:p w14:paraId="6CE15F68" w14:textId="1BE87FBB" w:rsidR="009F6788" w:rsidRDefault="00A61B61" w:rsidP="009F6788">
      <w:pPr>
        <w:spacing w:after="0"/>
        <w:rPr>
          <w:b/>
          <w:i/>
          <w:color w:val="003399"/>
        </w:rPr>
      </w:pPr>
      <w:r>
        <w:rPr>
          <w:rFonts w:cs="Calibri"/>
          <w:b/>
          <w:noProof/>
          <w:color w:val="003399"/>
          <w:sz w:val="24"/>
          <w:szCs w:val="24"/>
        </w:rPr>
        <w:drawing>
          <wp:anchor distT="0" distB="0" distL="114300" distR="114300" simplePos="0" relativeHeight="251667456" behindDoc="1" locked="0" layoutInCell="1" allowOverlap="1" wp14:anchorId="75EFF10D" wp14:editId="3E10B7D0">
            <wp:simplePos x="0" y="0"/>
            <wp:positionH relativeFrom="column">
              <wp:posOffset>4039870</wp:posOffset>
            </wp:positionH>
            <wp:positionV relativeFrom="paragraph">
              <wp:posOffset>-26670</wp:posOffset>
            </wp:positionV>
            <wp:extent cx="1800225" cy="2116455"/>
            <wp:effectExtent l="0" t="0" r="9525" b="0"/>
            <wp:wrapTight wrapText="bothSides">
              <wp:wrapPolygon edited="0">
                <wp:start x="0" y="0"/>
                <wp:lineTo x="0" y="21386"/>
                <wp:lineTo x="21486" y="21386"/>
                <wp:lineTo x="21486" y="0"/>
                <wp:lineTo x="0" y="0"/>
              </wp:wrapPolygon>
            </wp:wrapTight>
            <wp:docPr id="18" name="Picture 18"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0225"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color w:val="003399"/>
          <w:lang w:eastAsia="ro-RO"/>
        </w:rPr>
        <w:drawing>
          <wp:anchor distT="0" distB="0" distL="114300" distR="114300" simplePos="0" relativeHeight="251665408" behindDoc="0" locked="0" layoutInCell="1" allowOverlap="1" wp14:anchorId="459B67F5" wp14:editId="44717C64">
            <wp:simplePos x="0" y="0"/>
            <wp:positionH relativeFrom="column">
              <wp:posOffset>2037715</wp:posOffset>
            </wp:positionH>
            <wp:positionV relativeFrom="paragraph">
              <wp:posOffset>-5715</wp:posOffset>
            </wp:positionV>
            <wp:extent cx="1794510" cy="2090420"/>
            <wp:effectExtent l="0" t="0" r="0" b="5080"/>
            <wp:wrapSquare wrapText="bothSides"/>
            <wp:docPr id="21" name="Picture 21"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451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6195C" w14:textId="6583698B" w:rsidR="009F6788" w:rsidRDefault="009F6788" w:rsidP="009F6788">
      <w:pPr>
        <w:spacing w:after="0"/>
        <w:rPr>
          <w:b/>
          <w:i/>
          <w:color w:val="003399"/>
        </w:rPr>
      </w:pPr>
    </w:p>
    <w:p w14:paraId="73D7AC92" w14:textId="599F8921" w:rsidR="009F6788" w:rsidRDefault="00A61B61" w:rsidP="009F6788">
      <w:pPr>
        <w:spacing w:after="0"/>
        <w:rPr>
          <w:b/>
          <w:i/>
          <w:color w:val="003399"/>
        </w:rPr>
      </w:pPr>
      <w:r>
        <w:rPr>
          <w:b/>
          <w:i/>
          <w:noProof/>
          <w:color w:val="003399"/>
          <w:lang w:eastAsia="ro-RO"/>
        </w:rPr>
        <w:drawing>
          <wp:anchor distT="0" distB="0" distL="114300" distR="114300" simplePos="0" relativeHeight="251666432" behindDoc="1" locked="0" layoutInCell="1" allowOverlap="1" wp14:anchorId="10FF71C4" wp14:editId="6B700652">
            <wp:simplePos x="0" y="0"/>
            <wp:positionH relativeFrom="column">
              <wp:posOffset>133985</wp:posOffset>
            </wp:positionH>
            <wp:positionV relativeFrom="paragraph">
              <wp:posOffset>-364490</wp:posOffset>
            </wp:positionV>
            <wp:extent cx="1685925" cy="2061845"/>
            <wp:effectExtent l="0" t="0" r="9525" b="0"/>
            <wp:wrapTight wrapText="bothSides">
              <wp:wrapPolygon edited="0">
                <wp:start x="0" y="0"/>
                <wp:lineTo x="0" y="21354"/>
                <wp:lineTo x="21478" y="21354"/>
                <wp:lineTo x="21478" y="0"/>
                <wp:lineTo x="0" y="0"/>
              </wp:wrapPolygon>
            </wp:wrapTight>
            <wp:docPr id="16" name="Picture 16"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5925"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44830" w14:textId="77777777" w:rsidR="009F6788" w:rsidRDefault="009F6788" w:rsidP="009F6788">
      <w:pPr>
        <w:spacing w:after="0"/>
        <w:rPr>
          <w:b/>
          <w:i/>
          <w:color w:val="003399"/>
        </w:rPr>
      </w:pPr>
    </w:p>
    <w:p w14:paraId="235229B0" w14:textId="77777777" w:rsidR="009F6788" w:rsidRDefault="009F6788" w:rsidP="009F6788">
      <w:pPr>
        <w:spacing w:after="0"/>
        <w:rPr>
          <w:b/>
          <w:i/>
          <w:color w:val="003399"/>
        </w:rPr>
      </w:pPr>
    </w:p>
    <w:p w14:paraId="22160D05" w14:textId="77777777" w:rsidR="009F6788" w:rsidRPr="0043280D" w:rsidRDefault="009F6788" w:rsidP="009F6788">
      <w:pPr>
        <w:spacing w:after="0"/>
        <w:jc w:val="both"/>
        <w:rPr>
          <w:rFonts w:cs="Calibri"/>
          <w:b/>
          <w:color w:val="003399"/>
          <w:sz w:val="24"/>
          <w:szCs w:val="24"/>
        </w:rPr>
      </w:pPr>
    </w:p>
    <w:p w14:paraId="465DFD01" w14:textId="13B6159D" w:rsidR="009F6788" w:rsidRDefault="009F6788" w:rsidP="00473812">
      <w:pPr>
        <w:pStyle w:val="NoSpacing"/>
        <w:jc w:val="center"/>
        <w:rPr>
          <w:rStyle w:val="Strong"/>
          <w:bCs w:val="0"/>
          <w:noProof/>
          <w:sz w:val="24"/>
          <w:szCs w:val="24"/>
          <w:lang w:val="ro-RO"/>
        </w:rPr>
      </w:pPr>
    </w:p>
    <w:p w14:paraId="4B67D810" w14:textId="69D8C835" w:rsidR="00E629D7" w:rsidRDefault="00E629D7" w:rsidP="00473812">
      <w:pPr>
        <w:pStyle w:val="NoSpacing"/>
        <w:jc w:val="center"/>
        <w:rPr>
          <w:rStyle w:val="Strong"/>
          <w:bCs w:val="0"/>
          <w:noProof/>
          <w:sz w:val="24"/>
          <w:szCs w:val="24"/>
          <w:lang w:val="ro-RO"/>
        </w:rPr>
      </w:pPr>
    </w:p>
    <w:p w14:paraId="3C8596C2" w14:textId="6BF573D4" w:rsidR="00E629D7" w:rsidRDefault="00E629D7" w:rsidP="00473812">
      <w:pPr>
        <w:pStyle w:val="NoSpacing"/>
        <w:jc w:val="center"/>
        <w:rPr>
          <w:rStyle w:val="Strong"/>
          <w:bCs w:val="0"/>
          <w:noProof/>
          <w:sz w:val="24"/>
          <w:szCs w:val="24"/>
          <w:lang w:val="ro-RO"/>
        </w:rPr>
      </w:pPr>
    </w:p>
    <w:p w14:paraId="426986AC" w14:textId="05BC6DCD" w:rsidR="00E629D7" w:rsidRDefault="00E629D7" w:rsidP="00473812">
      <w:pPr>
        <w:pStyle w:val="NoSpacing"/>
        <w:jc w:val="center"/>
        <w:rPr>
          <w:rStyle w:val="Strong"/>
          <w:bCs w:val="0"/>
          <w:noProof/>
          <w:sz w:val="24"/>
          <w:szCs w:val="24"/>
          <w:lang w:val="ro-RO"/>
        </w:rPr>
      </w:pPr>
    </w:p>
    <w:sectPr w:rsidR="00E629D7" w:rsidSect="00225234">
      <w:headerReference w:type="default" r:id="rId46"/>
      <w:footerReference w:type="default" r:id="rId47"/>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5145D" w14:textId="77777777" w:rsidR="00225234" w:rsidRDefault="00225234" w:rsidP="00B61A44">
      <w:pPr>
        <w:spacing w:after="0" w:line="240" w:lineRule="auto"/>
      </w:pPr>
      <w:r>
        <w:separator/>
      </w:r>
    </w:p>
  </w:endnote>
  <w:endnote w:type="continuationSeparator" w:id="0">
    <w:p w14:paraId="7DF7FA01" w14:textId="77777777" w:rsidR="00225234" w:rsidRDefault="00225234"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65C09" w14:textId="77777777" w:rsidR="00225234" w:rsidRDefault="00225234" w:rsidP="00B61A44">
      <w:pPr>
        <w:spacing w:after="0" w:line="240" w:lineRule="auto"/>
      </w:pPr>
      <w:r>
        <w:separator/>
      </w:r>
    </w:p>
  </w:footnote>
  <w:footnote w:type="continuationSeparator" w:id="0">
    <w:p w14:paraId="22A6CA02" w14:textId="77777777" w:rsidR="00225234" w:rsidRDefault="00225234"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11C0716F">
          <wp:extent cx="2590800" cy="53340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3400"/>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93723"/>
    <w:multiLevelType w:val="multilevel"/>
    <w:tmpl w:val="162C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68309E"/>
    <w:multiLevelType w:val="hybridMultilevel"/>
    <w:tmpl w:val="FC9A3B6C"/>
    <w:lvl w:ilvl="0" w:tplc="04090001">
      <w:start w:val="1"/>
      <w:numFmt w:val="bullet"/>
      <w:lvlText w:val=""/>
      <w:lvlJc w:val="left"/>
      <w:pPr>
        <w:ind w:left="720" w:hanging="360"/>
      </w:pPr>
      <w:rPr>
        <w:rFonts w:ascii="Symbol" w:hAnsi="Symbol" w:hint="default"/>
      </w:rPr>
    </w:lvl>
    <w:lvl w:ilvl="1" w:tplc="93ACAFC8">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4C56C1"/>
    <w:multiLevelType w:val="multilevel"/>
    <w:tmpl w:val="C924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7B10E2"/>
    <w:multiLevelType w:val="multilevel"/>
    <w:tmpl w:val="C858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4265F5"/>
    <w:multiLevelType w:val="multilevel"/>
    <w:tmpl w:val="6348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64245FE"/>
    <w:multiLevelType w:val="multilevel"/>
    <w:tmpl w:val="B6AA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6225A7"/>
    <w:multiLevelType w:val="hybridMultilevel"/>
    <w:tmpl w:val="879A9CC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063DEC"/>
    <w:multiLevelType w:val="hybridMultilevel"/>
    <w:tmpl w:val="9C7E0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A7181D"/>
    <w:multiLevelType w:val="multilevel"/>
    <w:tmpl w:val="745A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311DCE"/>
    <w:multiLevelType w:val="multilevel"/>
    <w:tmpl w:val="3A26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E952D7"/>
    <w:multiLevelType w:val="hybridMultilevel"/>
    <w:tmpl w:val="93AA727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4496248">
    <w:abstractNumId w:val="6"/>
  </w:num>
  <w:num w:numId="2" w16cid:durableId="252401497">
    <w:abstractNumId w:val="10"/>
  </w:num>
  <w:num w:numId="3" w16cid:durableId="846335711">
    <w:abstractNumId w:val="1"/>
  </w:num>
  <w:num w:numId="4" w16cid:durableId="1226377035">
    <w:abstractNumId w:val="7"/>
  </w:num>
  <w:num w:numId="5" w16cid:durableId="1389263063">
    <w:abstractNumId w:val="5"/>
  </w:num>
  <w:num w:numId="6" w16cid:durableId="508253765">
    <w:abstractNumId w:val="2"/>
  </w:num>
  <w:num w:numId="7" w16cid:durableId="400491405">
    <w:abstractNumId w:val="8"/>
  </w:num>
  <w:num w:numId="8" w16cid:durableId="1920823835">
    <w:abstractNumId w:val="4"/>
  </w:num>
  <w:num w:numId="9" w16cid:durableId="1571035413">
    <w:abstractNumId w:val="3"/>
  </w:num>
  <w:num w:numId="10" w16cid:durableId="1404792975">
    <w:abstractNumId w:val="9"/>
  </w:num>
  <w:num w:numId="11" w16cid:durableId="182118949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0E17"/>
    <w:rsid w:val="0001287E"/>
    <w:rsid w:val="00016541"/>
    <w:rsid w:val="00016B03"/>
    <w:rsid w:val="00020EC8"/>
    <w:rsid w:val="00021E07"/>
    <w:rsid w:val="00024597"/>
    <w:rsid w:val="000248B3"/>
    <w:rsid w:val="0002541C"/>
    <w:rsid w:val="00025F7D"/>
    <w:rsid w:val="000329F2"/>
    <w:rsid w:val="00033138"/>
    <w:rsid w:val="00036479"/>
    <w:rsid w:val="0003767B"/>
    <w:rsid w:val="00037DC4"/>
    <w:rsid w:val="000414C3"/>
    <w:rsid w:val="00041ECF"/>
    <w:rsid w:val="0004636A"/>
    <w:rsid w:val="000505C1"/>
    <w:rsid w:val="000532B8"/>
    <w:rsid w:val="00055934"/>
    <w:rsid w:val="00061228"/>
    <w:rsid w:val="00073AED"/>
    <w:rsid w:val="00075FC9"/>
    <w:rsid w:val="00080984"/>
    <w:rsid w:val="00080D99"/>
    <w:rsid w:val="00081430"/>
    <w:rsid w:val="00081ECB"/>
    <w:rsid w:val="0008546B"/>
    <w:rsid w:val="00085F75"/>
    <w:rsid w:val="00086E29"/>
    <w:rsid w:val="00090CF0"/>
    <w:rsid w:val="00092F9D"/>
    <w:rsid w:val="0009537A"/>
    <w:rsid w:val="00097066"/>
    <w:rsid w:val="000A3179"/>
    <w:rsid w:val="000A700C"/>
    <w:rsid w:val="000B15C7"/>
    <w:rsid w:val="000B3968"/>
    <w:rsid w:val="000B3C14"/>
    <w:rsid w:val="000B4220"/>
    <w:rsid w:val="000B5E42"/>
    <w:rsid w:val="000B7705"/>
    <w:rsid w:val="000C1630"/>
    <w:rsid w:val="000C20D4"/>
    <w:rsid w:val="000C484C"/>
    <w:rsid w:val="000D0F1F"/>
    <w:rsid w:val="000D0F3F"/>
    <w:rsid w:val="000D36AE"/>
    <w:rsid w:val="000D5995"/>
    <w:rsid w:val="000E0531"/>
    <w:rsid w:val="000E08FC"/>
    <w:rsid w:val="000E435A"/>
    <w:rsid w:val="000E661A"/>
    <w:rsid w:val="000F2A99"/>
    <w:rsid w:val="000F69D2"/>
    <w:rsid w:val="000F7151"/>
    <w:rsid w:val="00101B38"/>
    <w:rsid w:val="00101BB5"/>
    <w:rsid w:val="00103BEC"/>
    <w:rsid w:val="00105366"/>
    <w:rsid w:val="00107276"/>
    <w:rsid w:val="00107EB5"/>
    <w:rsid w:val="00110420"/>
    <w:rsid w:val="0011433F"/>
    <w:rsid w:val="001169AF"/>
    <w:rsid w:val="00116BB6"/>
    <w:rsid w:val="00125DA3"/>
    <w:rsid w:val="00130F1E"/>
    <w:rsid w:val="00132EBB"/>
    <w:rsid w:val="0013595E"/>
    <w:rsid w:val="00140F75"/>
    <w:rsid w:val="001417ED"/>
    <w:rsid w:val="00141E72"/>
    <w:rsid w:val="00142C95"/>
    <w:rsid w:val="00144F52"/>
    <w:rsid w:val="00152899"/>
    <w:rsid w:val="00152A73"/>
    <w:rsid w:val="00155CAD"/>
    <w:rsid w:val="001569A7"/>
    <w:rsid w:val="00161779"/>
    <w:rsid w:val="001650DA"/>
    <w:rsid w:val="0016522B"/>
    <w:rsid w:val="0016594D"/>
    <w:rsid w:val="001672FF"/>
    <w:rsid w:val="0017183C"/>
    <w:rsid w:val="00172A50"/>
    <w:rsid w:val="0017335C"/>
    <w:rsid w:val="001742D7"/>
    <w:rsid w:val="00176DB4"/>
    <w:rsid w:val="001868DB"/>
    <w:rsid w:val="00187097"/>
    <w:rsid w:val="001905E3"/>
    <w:rsid w:val="00191DFB"/>
    <w:rsid w:val="001924CC"/>
    <w:rsid w:val="001939EC"/>
    <w:rsid w:val="001A4121"/>
    <w:rsid w:val="001B1C41"/>
    <w:rsid w:val="001B4E0A"/>
    <w:rsid w:val="001B7C13"/>
    <w:rsid w:val="001C0ECF"/>
    <w:rsid w:val="001C5813"/>
    <w:rsid w:val="001C5EEF"/>
    <w:rsid w:val="001D541D"/>
    <w:rsid w:val="001D7CDE"/>
    <w:rsid w:val="001E3183"/>
    <w:rsid w:val="001E3505"/>
    <w:rsid w:val="001F0E33"/>
    <w:rsid w:val="001F0E3A"/>
    <w:rsid w:val="001F20DA"/>
    <w:rsid w:val="001F5A90"/>
    <w:rsid w:val="001F66D2"/>
    <w:rsid w:val="001F69AD"/>
    <w:rsid w:val="0020187C"/>
    <w:rsid w:val="0020200E"/>
    <w:rsid w:val="0020251A"/>
    <w:rsid w:val="00214E1D"/>
    <w:rsid w:val="00220E42"/>
    <w:rsid w:val="00221FAA"/>
    <w:rsid w:val="00223852"/>
    <w:rsid w:val="00225234"/>
    <w:rsid w:val="00227278"/>
    <w:rsid w:val="002341B7"/>
    <w:rsid w:val="0023788A"/>
    <w:rsid w:val="0024483F"/>
    <w:rsid w:val="00247F21"/>
    <w:rsid w:val="00251CBA"/>
    <w:rsid w:val="00252B92"/>
    <w:rsid w:val="00254932"/>
    <w:rsid w:val="00256B99"/>
    <w:rsid w:val="00257240"/>
    <w:rsid w:val="002574ED"/>
    <w:rsid w:val="002605BE"/>
    <w:rsid w:val="0026234C"/>
    <w:rsid w:val="00263134"/>
    <w:rsid w:val="00273D3F"/>
    <w:rsid w:val="00274874"/>
    <w:rsid w:val="00280364"/>
    <w:rsid w:val="00281D57"/>
    <w:rsid w:val="002831C3"/>
    <w:rsid w:val="00286421"/>
    <w:rsid w:val="00296CAF"/>
    <w:rsid w:val="002A0EAA"/>
    <w:rsid w:val="002A1E7A"/>
    <w:rsid w:val="002A4B49"/>
    <w:rsid w:val="002B1683"/>
    <w:rsid w:val="002B1D5F"/>
    <w:rsid w:val="002B203C"/>
    <w:rsid w:val="002B28CC"/>
    <w:rsid w:val="002B2A91"/>
    <w:rsid w:val="002B653C"/>
    <w:rsid w:val="002B774B"/>
    <w:rsid w:val="002C10C1"/>
    <w:rsid w:val="002D018B"/>
    <w:rsid w:val="002D0E6A"/>
    <w:rsid w:val="002D1AD6"/>
    <w:rsid w:val="002E26CD"/>
    <w:rsid w:val="002E2B5D"/>
    <w:rsid w:val="002E7683"/>
    <w:rsid w:val="002F076F"/>
    <w:rsid w:val="002F2FBF"/>
    <w:rsid w:val="00305725"/>
    <w:rsid w:val="00307F2C"/>
    <w:rsid w:val="00314C39"/>
    <w:rsid w:val="00315198"/>
    <w:rsid w:val="003167C3"/>
    <w:rsid w:val="00326179"/>
    <w:rsid w:val="003279A4"/>
    <w:rsid w:val="0033072E"/>
    <w:rsid w:val="00330F41"/>
    <w:rsid w:val="00333449"/>
    <w:rsid w:val="0033481A"/>
    <w:rsid w:val="0033488C"/>
    <w:rsid w:val="003358FA"/>
    <w:rsid w:val="00336748"/>
    <w:rsid w:val="00343A5D"/>
    <w:rsid w:val="00344881"/>
    <w:rsid w:val="00353BD2"/>
    <w:rsid w:val="00362F56"/>
    <w:rsid w:val="00367A5F"/>
    <w:rsid w:val="00370561"/>
    <w:rsid w:val="00371F93"/>
    <w:rsid w:val="00372401"/>
    <w:rsid w:val="00376BD0"/>
    <w:rsid w:val="00377B96"/>
    <w:rsid w:val="00381D6C"/>
    <w:rsid w:val="00386059"/>
    <w:rsid w:val="00386582"/>
    <w:rsid w:val="00390507"/>
    <w:rsid w:val="00390737"/>
    <w:rsid w:val="00390CAC"/>
    <w:rsid w:val="0039154E"/>
    <w:rsid w:val="003916DB"/>
    <w:rsid w:val="0039174A"/>
    <w:rsid w:val="0039228A"/>
    <w:rsid w:val="003A0238"/>
    <w:rsid w:val="003A2931"/>
    <w:rsid w:val="003A34A7"/>
    <w:rsid w:val="003A54EA"/>
    <w:rsid w:val="003A7B42"/>
    <w:rsid w:val="003B25AB"/>
    <w:rsid w:val="003B6558"/>
    <w:rsid w:val="003C336A"/>
    <w:rsid w:val="003D3D6E"/>
    <w:rsid w:val="003D44C4"/>
    <w:rsid w:val="003D4750"/>
    <w:rsid w:val="003D63E2"/>
    <w:rsid w:val="003E04A5"/>
    <w:rsid w:val="003F1468"/>
    <w:rsid w:val="003F2E15"/>
    <w:rsid w:val="003F30CB"/>
    <w:rsid w:val="003F317A"/>
    <w:rsid w:val="003F4C12"/>
    <w:rsid w:val="003F4E19"/>
    <w:rsid w:val="003F74D2"/>
    <w:rsid w:val="004013BC"/>
    <w:rsid w:val="0040192C"/>
    <w:rsid w:val="00402007"/>
    <w:rsid w:val="00406765"/>
    <w:rsid w:val="00412E48"/>
    <w:rsid w:val="004135EE"/>
    <w:rsid w:val="00414C9A"/>
    <w:rsid w:val="00417847"/>
    <w:rsid w:val="0042338C"/>
    <w:rsid w:val="00425986"/>
    <w:rsid w:val="0043043E"/>
    <w:rsid w:val="00434316"/>
    <w:rsid w:val="00434EAE"/>
    <w:rsid w:val="0043504F"/>
    <w:rsid w:val="004375CA"/>
    <w:rsid w:val="00441F31"/>
    <w:rsid w:val="00442CF6"/>
    <w:rsid w:val="00447B49"/>
    <w:rsid w:val="00451359"/>
    <w:rsid w:val="004525F9"/>
    <w:rsid w:val="004526F6"/>
    <w:rsid w:val="00453BE6"/>
    <w:rsid w:val="004547A2"/>
    <w:rsid w:val="004549CD"/>
    <w:rsid w:val="00456BFD"/>
    <w:rsid w:val="0046195D"/>
    <w:rsid w:val="00463D65"/>
    <w:rsid w:val="00464CD4"/>
    <w:rsid w:val="004656AF"/>
    <w:rsid w:val="0047121C"/>
    <w:rsid w:val="00473812"/>
    <w:rsid w:val="00477D38"/>
    <w:rsid w:val="0048270F"/>
    <w:rsid w:val="00482E4D"/>
    <w:rsid w:val="00484806"/>
    <w:rsid w:val="00487E8D"/>
    <w:rsid w:val="00490EE1"/>
    <w:rsid w:val="00492D68"/>
    <w:rsid w:val="00496A4B"/>
    <w:rsid w:val="004A4247"/>
    <w:rsid w:val="004A7445"/>
    <w:rsid w:val="004A7F7F"/>
    <w:rsid w:val="004B0DE6"/>
    <w:rsid w:val="004B53DF"/>
    <w:rsid w:val="004B7EA6"/>
    <w:rsid w:val="004C38CE"/>
    <w:rsid w:val="004D6022"/>
    <w:rsid w:val="004D6978"/>
    <w:rsid w:val="004E6EE3"/>
    <w:rsid w:val="004E7094"/>
    <w:rsid w:val="004F0EC4"/>
    <w:rsid w:val="004F3B96"/>
    <w:rsid w:val="004F5819"/>
    <w:rsid w:val="00500138"/>
    <w:rsid w:val="00502210"/>
    <w:rsid w:val="005051E1"/>
    <w:rsid w:val="00514982"/>
    <w:rsid w:val="00515C1C"/>
    <w:rsid w:val="005177D6"/>
    <w:rsid w:val="005211FD"/>
    <w:rsid w:val="00521C7E"/>
    <w:rsid w:val="00521E7D"/>
    <w:rsid w:val="005254CF"/>
    <w:rsid w:val="00526827"/>
    <w:rsid w:val="00530FF8"/>
    <w:rsid w:val="00531C71"/>
    <w:rsid w:val="00534E91"/>
    <w:rsid w:val="00537A0A"/>
    <w:rsid w:val="00537A3D"/>
    <w:rsid w:val="00543968"/>
    <w:rsid w:val="00545BBA"/>
    <w:rsid w:val="00546995"/>
    <w:rsid w:val="005511D0"/>
    <w:rsid w:val="0055731A"/>
    <w:rsid w:val="0055775E"/>
    <w:rsid w:val="00563582"/>
    <w:rsid w:val="00575B56"/>
    <w:rsid w:val="00580868"/>
    <w:rsid w:val="00582405"/>
    <w:rsid w:val="00585E7C"/>
    <w:rsid w:val="00592CF8"/>
    <w:rsid w:val="005972C9"/>
    <w:rsid w:val="005A0466"/>
    <w:rsid w:val="005A3FD7"/>
    <w:rsid w:val="005A488C"/>
    <w:rsid w:val="005A6B3B"/>
    <w:rsid w:val="005B31CC"/>
    <w:rsid w:val="005B4197"/>
    <w:rsid w:val="005C0C68"/>
    <w:rsid w:val="005C3DF4"/>
    <w:rsid w:val="005C4F3D"/>
    <w:rsid w:val="005D2EFA"/>
    <w:rsid w:val="005E008A"/>
    <w:rsid w:val="005E199B"/>
    <w:rsid w:val="005E4236"/>
    <w:rsid w:val="005E6069"/>
    <w:rsid w:val="005F37ED"/>
    <w:rsid w:val="005F74DD"/>
    <w:rsid w:val="00600933"/>
    <w:rsid w:val="00600D55"/>
    <w:rsid w:val="0060172D"/>
    <w:rsid w:val="0060305D"/>
    <w:rsid w:val="00603B87"/>
    <w:rsid w:val="006042A5"/>
    <w:rsid w:val="00604B82"/>
    <w:rsid w:val="006057EE"/>
    <w:rsid w:val="00607636"/>
    <w:rsid w:val="00615218"/>
    <w:rsid w:val="0061569D"/>
    <w:rsid w:val="0061703E"/>
    <w:rsid w:val="006211A3"/>
    <w:rsid w:val="00624CCF"/>
    <w:rsid w:val="006259CC"/>
    <w:rsid w:val="00626237"/>
    <w:rsid w:val="00634B77"/>
    <w:rsid w:val="0063530B"/>
    <w:rsid w:val="006357DC"/>
    <w:rsid w:val="00641964"/>
    <w:rsid w:val="00644B9C"/>
    <w:rsid w:val="00647E98"/>
    <w:rsid w:val="00647F11"/>
    <w:rsid w:val="00652F09"/>
    <w:rsid w:val="00653288"/>
    <w:rsid w:val="006541DA"/>
    <w:rsid w:val="006631A8"/>
    <w:rsid w:val="006644DE"/>
    <w:rsid w:val="00664755"/>
    <w:rsid w:val="006673D7"/>
    <w:rsid w:val="00670141"/>
    <w:rsid w:val="00670FC0"/>
    <w:rsid w:val="00672051"/>
    <w:rsid w:val="00673B10"/>
    <w:rsid w:val="00673EA7"/>
    <w:rsid w:val="006762C1"/>
    <w:rsid w:val="0068182A"/>
    <w:rsid w:val="00681F1D"/>
    <w:rsid w:val="0068265E"/>
    <w:rsid w:val="00683517"/>
    <w:rsid w:val="006922C6"/>
    <w:rsid w:val="00696F54"/>
    <w:rsid w:val="006B59FB"/>
    <w:rsid w:val="006B6385"/>
    <w:rsid w:val="006B6833"/>
    <w:rsid w:val="006C1EDD"/>
    <w:rsid w:val="006C3110"/>
    <w:rsid w:val="006C3356"/>
    <w:rsid w:val="006C3CBE"/>
    <w:rsid w:val="006C6105"/>
    <w:rsid w:val="006C659E"/>
    <w:rsid w:val="006C6BD8"/>
    <w:rsid w:val="006D02DD"/>
    <w:rsid w:val="006E24DB"/>
    <w:rsid w:val="006E533E"/>
    <w:rsid w:val="006F0226"/>
    <w:rsid w:val="006F1670"/>
    <w:rsid w:val="006F5477"/>
    <w:rsid w:val="006F683E"/>
    <w:rsid w:val="00703D43"/>
    <w:rsid w:val="00711356"/>
    <w:rsid w:val="00712468"/>
    <w:rsid w:val="00713183"/>
    <w:rsid w:val="00714BA1"/>
    <w:rsid w:val="00720CE1"/>
    <w:rsid w:val="00720F61"/>
    <w:rsid w:val="007222E0"/>
    <w:rsid w:val="00722679"/>
    <w:rsid w:val="007243C0"/>
    <w:rsid w:val="0072644A"/>
    <w:rsid w:val="0072682B"/>
    <w:rsid w:val="007313B0"/>
    <w:rsid w:val="007331E6"/>
    <w:rsid w:val="00735192"/>
    <w:rsid w:val="007372BB"/>
    <w:rsid w:val="00737318"/>
    <w:rsid w:val="00740347"/>
    <w:rsid w:val="0074094C"/>
    <w:rsid w:val="00750461"/>
    <w:rsid w:val="007513FF"/>
    <w:rsid w:val="00751484"/>
    <w:rsid w:val="007543B3"/>
    <w:rsid w:val="00755D88"/>
    <w:rsid w:val="00757CBE"/>
    <w:rsid w:val="00762393"/>
    <w:rsid w:val="00762F8F"/>
    <w:rsid w:val="007639FA"/>
    <w:rsid w:val="00764BBB"/>
    <w:rsid w:val="00764BF5"/>
    <w:rsid w:val="00764C71"/>
    <w:rsid w:val="007665D4"/>
    <w:rsid w:val="007666D7"/>
    <w:rsid w:val="0076723A"/>
    <w:rsid w:val="00772CEA"/>
    <w:rsid w:val="007731B0"/>
    <w:rsid w:val="00773E35"/>
    <w:rsid w:val="00777D45"/>
    <w:rsid w:val="00777F5F"/>
    <w:rsid w:val="007806F0"/>
    <w:rsid w:val="00780BCA"/>
    <w:rsid w:val="00784914"/>
    <w:rsid w:val="00787610"/>
    <w:rsid w:val="00790A9E"/>
    <w:rsid w:val="007965C1"/>
    <w:rsid w:val="00796826"/>
    <w:rsid w:val="007A5116"/>
    <w:rsid w:val="007A5FE0"/>
    <w:rsid w:val="007A6B37"/>
    <w:rsid w:val="007B28FC"/>
    <w:rsid w:val="007B2C94"/>
    <w:rsid w:val="007B4C19"/>
    <w:rsid w:val="007C2E25"/>
    <w:rsid w:val="007D0055"/>
    <w:rsid w:val="007D0129"/>
    <w:rsid w:val="007D079B"/>
    <w:rsid w:val="007D6670"/>
    <w:rsid w:val="007E5133"/>
    <w:rsid w:val="007E70EA"/>
    <w:rsid w:val="007F1D24"/>
    <w:rsid w:val="00802242"/>
    <w:rsid w:val="00802B34"/>
    <w:rsid w:val="00806E6C"/>
    <w:rsid w:val="008114FE"/>
    <w:rsid w:val="008117BD"/>
    <w:rsid w:val="00812F67"/>
    <w:rsid w:val="00813759"/>
    <w:rsid w:val="00815296"/>
    <w:rsid w:val="00816B6B"/>
    <w:rsid w:val="008209AA"/>
    <w:rsid w:val="008216BA"/>
    <w:rsid w:val="0082317A"/>
    <w:rsid w:val="008271BA"/>
    <w:rsid w:val="00833041"/>
    <w:rsid w:val="00836967"/>
    <w:rsid w:val="00837373"/>
    <w:rsid w:val="00837F2A"/>
    <w:rsid w:val="00841BB2"/>
    <w:rsid w:val="00844AB2"/>
    <w:rsid w:val="008513AC"/>
    <w:rsid w:val="00853A62"/>
    <w:rsid w:val="008542F0"/>
    <w:rsid w:val="00855949"/>
    <w:rsid w:val="00856731"/>
    <w:rsid w:val="00871953"/>
    <w:rsid w:val="008732D6"/>
    <w:rsid w:val="008746E4"/>
    <w:rsid w:val="00874AD3"/>
    <w:rsid w:val="00874FA7"/>
    <w:rsid w:val="008752FD"/>
    <w:rsid w:val="00876B5A"/>
    <w:rsid w:val="00880789"/>
    <w:rsid w:val="0088238A"/>
    <w:rsid w:val="00885D08"/>
    <w:rsid w:val="00891746"/>
    <w:rsid w:val="00893628"/>
    <w:rsid w:val="00894ED0"/>
    <w:rsid w:val="0089554F"/>
    <w:rsid w:val="00896299"/>
    <w:rsid w:val="008965DC"/>
    <w:rsid w:val="008A283D"/>
    <w:rsid w:val="008A511A"/>
    <w:rsid w:val="008B3028"/>
    <w:rsid w:val="008B3C60"/>
    <w:rsid w:val="008B7C18"/>
    <w:rsid w:val="008D571F"/>
    <w:rsid w:val="008D5C77"/>
    <w:rsid w:val="008D70EE"/>
    <w:rsid w:val="008E2371"/>
    <w:rsid w:val="008F0797"/>
    <w:rsid w:val="008F0DC9"/>
    <w:rsid w:val="008F6505"/>
    <w:rsid w:val="008F7EFA"/>
    <w:rsid w:val="00901194"/>
    <w:rsid w:val="00910440"/>
    <w:rsid w:val="00910B3F"/>
    <w:rsid w:val="0091255B"/>
    <w:rsid w:val="00913481"/>
    <w:rsid w:val="00915BC5"/>
    <w:rsid w:val="00920C9D"/>
    <w:rsid w:val="00920D3A"/>
    <w:rsid w:val="00922385"/>
    <w:rsid w:val="00923256"/>
    <w:rsid w:val="00926241"/>
    <w:rsid w:val="00933182"/>
    <w:rsid w:val="009337F2"/>
    <w:rsid w:val="00936B2D"/>
    <w:rsid w:val="00942DB3"/>
    <w:rsid w:val="00944D60"/>
    <w:rsid w:val="00951A9A"/>
    <w:rsid w:val="00951FF9"/>
    <w:rsid w:val="00953301"/>
    <w:rsid w:val="0095537A"/>
    <w:rsid w:val="00956665"/>
    <w:rsid w:val="009620BA"/>
    <w:rsid w:val="00965757"/>
    <w:rsid w:val="0096575B"/>
    <w:rsid w:val="00965A33"/>
    <w:rsid w:val="009714FF"/>
    <w:rsid w:val="00975A02"/>
    <w:rsid w:val="00976D8B"/>
    <w:rsid w:val="009820D9"/>
    <w:rsid w:val="00984C0A"/>
    <w:rsid w:val="0098726B"/>
    <w:rsid w:val="00987564"/>
    <w:rsid w:val="009917D1"/>
    <w:rsid w:val="0099215E"/>
    <w:rsid w:val="00994917"/>
    <w:rsid w:val="00995182"/>
    <w:rsid w:val="00995F39"/>
    <w:rsid w:val="00996063"/>
    <w:rsid w:val="00997FBD"/>
    <w:rsid w:val="009B4C9C"/>
    <w:rsid w:val="009B655D"/>
    <w:rsid w:val="009B7089"/>
    <w:rsid w:val="009C3432"/>
    <w:rsid w:val="009C46D2"/>
    <w:rsid w:val="009C4C1B"/>
    <w:rsid w:val="009D05F3"/>
    <w:rsid w:val="009D2DFA"/>
    <w:rsid w:val="009D347E"/>
    <w:rsid w:val="009D3E2C"/>
    <w:rsid w:val="009D6147"/>
    <w:rsid w:val="009E042E"/>
    <w:rsid w:val="009E4E12"/>
    <w:rsid w:val="009E4E39"/>
    <w:rsid w:val="009E72A4"/>
    <w:rsid w:val="009E7D56"/>
    <w:rsid w:val="009F4471"/>
    <w:rsid w:val="009F6196"/>
    <w:rsid w:val="009F6788"/>
    <w:rsid w:val="00A01FC2"/>
    <w:rsid w:val="00A02A94"/>
    <w:rsid w:val="00A04BBA"/>
    <w:rsid w:val="00A05566"/>
    <w:rsid w:val="00A05A54"/>
    <w:rsid w:val="00A05F82"/>
    <w:rsid w:val="00A06084"/>
    <w:rsid w:val="00A12AEE"/>
    <w:rsid w:val="00A13D5B"/>
    <w:rsid w:val="00A14F00"/>
    <w:rsid w:val="00A17258"/>
    <w:rsid w:val="00A209E4"/>
    <w:rsid w:val="00A20F9E"/>
    <w:rsid w:val="00A212AC"/>
    <w:rsid w:val="00A21D96"/>
    <w:rsid w:val="00A21E27"/>
    <w:rsid w:val="00A25EDA"/>
    <w:rsid w:val="00A26C07"/>
    <w:rsid w:val="00A31830"/>
    <w:rsid w:val="00A37F5F"/>
    <w:rsid w:val="00A4341C"/>
    <w:rsid w:val="00A4666A"/>
    <w:rsid w:val="00A52D6A"/>
    <w:rsid w:val="00A57039"/>
    <w:rsid w:val="00A57BDB"/>
    <w:rsid w:val="00A61B61"/>
    <w:rsid w:val="00A65A3D"/>
    <w:rsid w:val="00A66783"/>
    <w:rsid w:val="00A7307A"/>
    <w:rsid w:val="00A730E2"/>
    <w:rsid w:val="00A73597"/>
    <w:rsid w:val="00A735B7"/>
    <w:rsid w:val="00A80454"/>
    <w:rsid w:val="00A86AEE"/>
    <w:rsid w:val="00A8746A"/>
    <w:rsid w:val="00A92523"/>
    <w:rsid w:val="00A96A14"/>
    <w:rsid w:val="00A97535"/>
    <w:rsid w:val="00A97F6B"/>
    <w:rsid w:val="00AA334C"/>
    <w:rsid w:val="00AA4D71"/>
    <w:rsid w:val="00AA6845"/>
    <w:rsid w:val="00AA716E"/>
    <w:rsid w:val="00AB02B7"/>
    <w:rsid w:val="00AB2D8C"/>
    <w:rsid w:val="00AB36EC"/>
    <w:rsid w:val="00AC35FD"/>
    <w:rsid w:val="00AC7EB7"/>
    <w:rsid w:val="00AD0228"/>
    <w:rsid w:val="00AD2AF7"/>
    <w:rsid w:val="00AD562F"/>
    <w:rsid w:val="00AD64D6"/>
    <w:rsid w:val="00AE1391"/>
    <w:rsid w:val="00AE2D52"/>
    <w:rsid w:val="00AE450D"/>
    <w:rsid w:val="00AF1077"/>
    <w:rsid w:val="00AF18D9"/>
    <w:rsid w:val="00B012A4"/>
    <w:rsid w:val="00B0377E"/>
    <w:rsid w:val="00B04EA9"/>
    <w:rsid w:val="00B0545D"/>
    <w:rsid w:val="00B106BE"/>
    <w:rsid w:val="00B1249B"/>
    <w:rsid w:val="00B20EDD"/>
    <w:rsid w:val="00B21BDD"/>
    <w:rsid w:val="00B276A5"/>
    <w:rsid w:val="00B33863"/>
    <w:rsid w:val="00B33E23"/>
    <w:rsid w:val="00B34866"/>
    <w:rsid w:val="00B35E2D"/>
    <w:rsid w:val="00B42129"/>
    <w:rsid w:val="00B471E9"/>
    <w:rsid w:val="00B479DD"/>
    <w:rsid w:val="00B5051C"/>
    <w:rsid w:val="00B50AFE"/>
    <w:rsid w:val="00B61A44"/>
    <w:rsid w:val="00B630BA"/>
    <w:rsid w:val="00B679FC"/>
    <w:rsid w:val="00B7115C"/>
    <w:rsid w:val="00B72FC5"/>
    <w:rsid w:val="00B86C39"/>
    <w:rsid w:val="00B90408"/>
    <w:rsid w:val="00B915FC"/>
    <w:rsid w:val="00B94D52"/>
    <w:rsid w:val="00B97052"/>
    <w:rsid w:val="00BA0E91"/>
    <w:rsid w:val="00BA1842"/>
    <w:rsid w:val="00BA7246"/>
    <w:rsid w:val="00BB4273"/>
    <w:rsid w:val="00BC4C7D"/>
    <w:rsid w:val="00BD4645"/>
    <w:rsid w:val="00BF1507"/>
    <w:rsid w:val="00BF59CF"/>
    <w:rsid w:val="00C00DC7"/>
    <w:rsid w:val="00C02442"/>
    <w:rsid w:val="00C038BE"/>
    <w:rsid w:val="00C06FB6"/>
    <w:rsid w:val="00C07187"/>
    <w:rsid w:val="00C12985"/>
    <w:rsid w:val="00C14285"/>
    <w:rsid w:val="00C14538"/>
    <w:rsid w:val="00C1733D"/>
    <w:rsid w:val="00C2297F"/>
    <w:rsid w:val="00C2475E"/>
    <w:rsid w:val="00C251D2"/>
    <w:rsid w:val="00C25C87"/>
    <w:rsid w:val="00C311B7"/>
    <w:rsid w:val="00C373BF"/>
    <w:rsid w:val="00C417C4"/>
    <w:rsid w:val="00C42E4C"/>
    <w:rsid w:val="00C50089"/>
    <w:rsid w:val="00C542D6"/>
    <w:rsid w:val="00C56B36"/>
    <w:rsid w:val="00C61E5C"/>
    <w:rsid w:val="00C62E03"/>
    <w:rsid w:val="00C74055"/>
    <w:rsid w:val="00C81876"/>
    <w:rsid w:val="00C81FBC"/>
    <w:rsid w:val="00C84324"/>
    <w:rsid w:val="00C84736"/>
    <w:rsid w:val="00C87932"/>
    <w:rsid w:val="00C9091A"/>
    <w:rsid w:val="00C91927"/>
    <w:rsid w:val="00C96E65"/>
    <w:rsid w:val="00CA0F89"/>
    <w:rsid w:val="00CA7F44"/>
    <w:rsid w:val="00CB0578"/>
    <w:rsid w:val="00CB1208"/>
    <w:rsid w:val="00CB77BF"/>
    <w:rsid w:val="00CC00F3"/>
    <w:rsid w:val="00CC1109"/>
    <w:rsid w:val="00CC589C"/>
    <w:rsid w:val="00CC5F82"/>
    <w:rsid w:val="00CD0306"/>
    <w:rsid w:val="00CD0EDB"/>
    <w:rsid w:val="00CD2944"/>
    <w:rsid w:val="00CE1625"/>
    <w:rsid w:val="00CE2E1C"/>
    <w:rsid w:val="00CE55E7"/>
    <w:rsid w:val="00CE5B9A"/>
    <w:rsid w:val="00CE7CAC"/>
    <w:rsid w:val="00D0599B"/>
    <w:rsid w:val="00D07205"/>
    <w:rsid w:val="00D07EBE"/>
    <w:rsid w:val="00D12BB3"/>
    <w:rsid w:val="00D14081"/>
    <w:rsid w:val="00D144FF"/>
    <w:rsid w:val="00D14574"/>
    <w:rsid w:val="00D20960"/>
    <w:rsid w:val="00D246AD"/>
    <w:rsid w:val="00D274EC"/>
    <w:rsid w:val="00D329A2"/>
    <w:rsid w:val="00D43304"/>
    <w:rsid w:val="00D43889"/>
    <w:rsid w:val="00D453BB"/>
    <w:rsid w:val="00D505FC"/>
    <w:rsid w:val="00D53309"/>
    <w:rsid w:val="00D5373B"/>
    <w:rsid w:val="00D54274"/>
    <w:rsid w:val="00D57C58"/>
    <w:rsid w:val="00D61370"/>
    <w:rsid w:val="00D61EB8"/>
    <w:rsid w:val="00D62CEF"/>
    <w:rsid w:val="00D63A78"/>
    <w:rsid w:val="00D662C4"/>
    <w:rsid w:val="00D72B23"/>
    <w:rsid w:val="00D80260"/>
    <w:rsid w:val="00D83DA6"/>
    <w:rsid w:val="00D8436A"/>
    <w:rsid w:val="00D843DD"/>
    <w:rsid w:val="00D919B0"/>
    <w:rsid w:val="00D91A14"/>
    <w:rsid w:val="00D91EA3"/>
    <w:rsid w:val="00D92A43"/>
    <w:rsid w:val="00D958C8"/>
    <w:rsid w:val="00D958F1"/>
    <w:rsid w:val="00D96CFB"/>
    <w:rsid w:val="00DA13F0"/>
    <w:rsid w:val="00DC0370"/>
    <w:rsid w:val="00DC0AD8"/>
    <w:rsid w:val="00DC21E1"/>
    <w:rsid w:val="00DC4124"/>
    <w:rsid w:val="00DC6334"/>
    <w:rsid w:val="00DD1108"/>
    <w:rsid w:val="00DD5805"/>
    <w:rsid w:val="00DD58EF"/>
    <w:rsid w:val="00DD6E2F"/>
    <w:rsid w:val="00DE6326"/>
    <w:rsid w:val="00DF2DEA"/>
    <w:rsid w:val="00DF3B4A"/>
    <w:rsid w:val="00E00B83"/>
    <w:rsid w:val="00E01942"/>
    <w:rsid w:val="00E03AFA"/>
    <w:rsid w:val="00E03BFC"/>
    <w:rsid w:val="00E06A4F"/>
    <w:rsid w:val="00E070C4"/>
    <w:rsid w:val="00E111A6"/>
    <w:rsid w:val="00E134A2"/>
    <w:rsid w:val="00E16F14"/>
    <w:rsid w:val="00E1769A"/>
    <w:rsid w:val="00E17E80"/>
    <w:rsid w:val="00E2049D"/>
    <w:rsid w:val="00E215F2"/>
    <w:rsid w:val="00E24735"/>
    <w:rsid w:val="00E25052"/>
    <w:rsid w:val="00E25C58"/>
    <w:rsid w:val="00E2714E"/>
    <w:rsid w:val="00E27F79"/>
    <w:rsid w:val="00E32816"/>
    <w:rsid w:val="00E34286"/>
    <w:rsid w:val="00E417B4"/>
    <w:rsid w:val="00E450A2"/>
    <w:rsid w:val="00E47988"/>
    <w:rsid w:val="00E47C02"/>
    <w:rsid w:val="00E53540"/>
    <w:rsid w:val="00E57A32"/>
    <w:rsid w:val="00E57BD4"/>
    <w:rsid w:val="00E601EE"/>
    <w:rsid w:val="00E61624"/>
    <w:rsid w:val="00E629D7"/>
    <w:rsid w:val="00E6709A"/>
    <w:rsid w:val="00E756BD"/>
    <w:rsid w:val="00E8041A"/>
    <w:rsid w:val="00E843C6"/>
    <w:rsid w:val="00E84E58"/>
    <w:rsid w:val="00E92764"/>
    <w:rsid w:val="00E935FC"/>
    <w:rsid w:val="00E96284"/>
    <w:rsid w:val="00EA1FE0"/>
    <w:rsid w:val="00EA6414"/>
    <w:rsid w:val="00EA710F"/>
    <w:rsid w:val="00EA7BE0"/>
    <w:rsid w:val="00EB0ACE"/>
    <w:rsid w:val="00EB6960"/>
    <w:rsid w:val="00EB7F07"/>
    <w:rsid w:val="00EC3CE2"/>
    <w:rsid w:val="00EC747A"/>
    <w:rsid w:val="00ED3CCE"/>
    <w:rsid w:val="00ED4F40"/>
    <w:rsid w:val="00ED5A6E"/>
    <w:rsid w:val="00ED6BE6"/>
    <w:rsid w:val="00EE2153"/>
    <w:rsid w:val="00EE4AC6"/>
    <w:rsid w:val="00EE60C1"/>
    <w:rsid w:val="00EE6248"/>
    <w:rsid w:val="00EE6B88"/>
    <w:rsid w:val="00EF15AD"/>
    <w:rsid w:val="00EF2903"/>
    <w:rsid w:val="00EF3382"/>
    <w:rsid w:val="00EF55F0"/>
    <w:rsid w:val="00EF56D1"/>
    <w:rsid w:val="00EF5961"/>
    <w:rsid w:val="00F01813"/>
    <w:rsid w:val="00F01F2E"/>
    <w:rsid w:val="00F02858"/>
    <w:rsid w:val="00F03614"/>
    <w:rsid w:val="00F03EE5"/>
    <w:rsid w:val="00F07E06"/>
    <w:rsid w:val="00F10442"/>
    <w:rsid w:val="00F107EE"/>
    <w:rsid w:val="00F134A2"/>
    <w:rsid w:val="00F13AF2"/>
    <w:rsid w:val="00F150C9"/>
    <w:rsid w:val="00F1767A"/>
    <w:rsid w:val="00F17BCD"/>
    <w:rsid w:val="00F21CEE"/>
    <w:rsid w:val="00F3414D"/>
    <w:rsid w:val="00F37E0F"/>
    <w:rsid w:val="00F401E3"/>
    <w:rsid w:val="00F41E6D"/>
    <w:rsid w:val="00F520E3"/>
    <w:rsid w:val="00F52851"/>
    <w:rsid w:val="00F53A22"/>
    <w:rsid w:val="00F566AE"/>
    <w:rsid w:val="00F61954"/>
    <w:rsid w:val="00F63581"/>
    <w:rsid w:val="00F652F4"/>
    <w:rsid w:val="00F75342"/>
    <w:rsid w:val="00F815D2"/>
    <w:rsid w:val="00F8279C"/>
    <w:rsid w:val="00F84AAF"/>
    <w:rsid w:val="00F873A5"/>
    <w:rsid w:val="00F90F6C"/>
    <w:rsid w:val="00F9440C"/>
    <w:rsid w:val="00F95CE6"/>
    <w:rsid w:val="00F96631"/>
    <w:rsid w:val="00F97DAE"/>
    <w:rsid w:val="00FA39BF"/>
    <w:rsid w:val="00FA49D7"/>
    <w:rsid w:val="00FA74F6"/>
    <w:rsid w:val="00FB0833"/>
    <w:rsid w:val="00FB336D"/>
    <w:rsid w:val="00FB403F"/>
    <w:rsid w:val="00FB6154"/>
    <w:rsid w:val="00FB7791"/>
    <w:rsid w:val="00FC2B4C"/>
    <w:rsid w:val="00FD1207"/>
    <w:rsid w:val="00FD422B"/>
    <w:rsid w:val="00FD6DFA"/>
    <w:rsid w:val="00FD7AA6"/>
    <w:rsid w:val="00FE1DA1"/>
    <w:rsid w:val="00FE2675"/>
    <w:rsid w:val="00FE3D37"/>
    <w:rsid w:val="00FE57E8"/>
    <w:rsid w:val="00FE786E"/>
    <w:rsid w:val="00FF0982"/>
    <w:rsid w:val="00FF58A0"/>
    <w:rsid w:val="00FF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ro-RO" w:eastAsia="ro-RO"/>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99"/>
    <w:qFormat/>
    <w:rsid w:val="008D70EE"/>
    <w:rPr>
      <w:rFonts w:cs="Times New Roman"/>
      <w:i/>
      <w:iCs/>
    </w:rPr>
  </w:style>
  <w:style w:type="paragraph" w:styleId="NoSpacing">
    <w:name w:val="No Spacing"/>
    <w:link w:val="NoSpacingChar"/>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character" w:styleId="PlaceholderText">
    <w:name w:val="Placeholder Text"/>
    <w:basedOn w:val="DefaultParagraphFont"/>
    <w:uiPriority w:val="99"/>
    <w:semiHidden/>
    <w:rsid w:val="003F4E19"/>
    <w:rPr>
      <w:color w:val="808080"/>
    </w:rPr>
  </w:style>
  <w:style w:type="character" w:customStyle="1" w:styleId="NoSpacingChar">
    <w:name w:val="No Spacing Char"/>
    <w:link w:val="NoSpacing"/>
    <w:uiPriority w:val="1"/>
    <w:locked/>
    <w:rsid w:val="00EB0ACE"/>
  </w:style>
  <w:style w:type="paragraph" w:styleId="HTMLPreformatted">
    <w:name w:val="HTML Preformatted"/>
    <w:basedOn w:val="Normal"/>
    <w:link w:val="HTMLPreformattedChar"/>
    <w:uiPriority w:val="99"/>
    <w:semiHidden/>
    <w:unhideWhenUsed/>
    <w:rsid w:val="006017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0172D"/>
    <w:rPr>
      <w:rFonts w:ascii="Courier New" w:hAnsi="Courier New" w:cs="Courier New"/>
      <w:sz w:val="20"/>
      <w:szCs w:val="20"/>
    </w:rPr>
  </w:style>
  <w:style w:type="paragraph" w:customStyle="1" w:styleId="BodyTextIMP">
    <w:name w:val="Body Text_IMP"/>
    <w:basedOn w:val="Normal"/>
    <w:rsid w:val="00787610"/>
    <w:pPr>
      <w:widowControl w:val="0"/>
      <w:suppressAutoHyphens/>
      <w:spacing w:after="0" w:line="240" w:lineRule="auto"/>
    </w:pPr>
    <w:rPr>
      <w:rFonts w:ascii="Times New Roman" w:eastAsia="Arial" w:hAnsi="Times New Roman"/>
      <w:sz w:val="24"/>
      <w:szCs w:val="20"/>
      <w:lang w:eastAsia="ar-SA"/>
    </w:rPr>
  </w:style>
  <w:style w:type="paragraph" w:customStyle="1" w:styleId="address">
    <w:name w:val="address"/>
    <w:basedOn w:val="Normal"/>
    <w:rsid w:val="00A4666A"/>
    <w:pPr>
      <w:spacing w:before="100" w:beforeAutospacing="1" w:after="100" w:afterAutospacing="1" w:line="240" w:lineRule="auto"/>
    </w:pPr>
    <w:rPr>
      <w:rFonts w:ascii="Times New Roman" w:hAnsi="Times New Roman"/>
      <w:sz w:val="24"/>
      <w:szCs w:val="24"/>
    </w:rPr>
  </w:style>
  <w:style w:type="character" w:customStyle="1" w:styleId="hpaddresssubtitlejs-hpaddresssubtitlejqtooltip">
    <w:name w:val="hp_address_subtitle&#10;js-hp_address_subtitle&#10;jq_tooltip"/>
    <w:basedOn w:val="DefaultParagraphFont"/>
    <w:rsid w:val="00A4666A"/>
  </w:style>
  <w:style w:type="paragraph" w:customStyle="1" w:styleId="wp-caption-text">
    <w:name w:val="wp-caption-text"/>
    <w:basedOn w:val="Normal"/>
    <w:rsid w:val="00FE3D37"/>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037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4583">
      <w:bodyDiv w:val="1"/>
      <w:marLeft w:val="0"/>
      <w:marRight w:val="0"/>
      <w:marTop w:val="0"/>
      <w:marBottom w:val="0"/>
      <w:divBdr>
        <w:top w:val="none" w:sz="0" w:space="0" w:color="auto"/>
        <w:left w:val="none" w:sz="0" w:space="0" w:color="auto"/>
        <w:bottom w:val="none" w:sz="0" w:space="0" w:color="auto"/>
        <w:right w:val="none" w:sz="0" w:space="0" w:color="auto"/>
      </w:divBdr>
      <w:divsChild>
        <w:div w:id="1652251943">
          <w:marLeft w:val="0"/>
          <w:marRight w:val="0"/>
          <w:marTop w:val="0"/>
          <w:marBottom w:val="0"/>
          <w:divBdr>
            <w:top w:val="none" w:sz="0" w:space="0" w:color="auto"/>
            <w:left w:val="none" w:sz="0" w:space="0" w:color="auto"/>
            <w:bottom w:val="none" w:sz="0" w:space="0" w:color="auto"/>
            <w:right w:val="none" w:sz="0" w:space="0" w:color="auto"/>
          </w:divBdr>
          <w:divsChild>
            <w:div w:id="1869441224">
              <w:marLeft w:val="0"/>
              <w:marRight w:val="0"/>
              <w:marTop w:val="0"/>
              <w:marBottom w:val="450"/>
              <w:divBdr>
                <w:top w:val="none" w:sz="0" w:space="0" w:color="auto"/>
                <w:left w:val="none" w:sz="0" w:space="0" w:color="auto"/>
                <w:bottom w:val="none" w:sz="0" w:space="0" w:color="auto"/>
                <w:right w:val="none" w:sz="0" w:space="0" w:color="auto"/>
              </w:divBdr>
              <w:divsChild>
                <w:div w:id="486366658">
                  <w:marLeft w:val="0"/>
                  <w:marRight w:val="0"/>
                  <w:marTop w:val="0"/>
                  <w:marBottom w:val="0"/>
                  <w:divBdr>
                    <w:top w:val="none" w:sz="0" w:space="0" w:color="auto"/>
                    <w:left w:val="none" w:sz="0" w:space="0" w:color="auto"/>
                    <w:bottom w:val="none" w:sz="0" w:space="0" w:color="auto"/>
                    <w:right w:val="none" w:sz="0" w:space="0" w:color="auto"/>
                  </w:divBdr>
                  <w:divsChild>
                    <w:div w:id="1505515170">
                      <w:marLeft w:val="0"/>
                      <w:marRight w:val="0"/>
                      <w:marTop w:val="0"/>
                      <w:marBottom w:val="0"/>
                      <w:divBdr>
                        <w:top w:val="none" w:sz="0" w:space="0" w:color="auto"/>
                        <w:left w:val="none" w:sz="0" w:space="0" w:color="auto"/>
                        <w:bottom w:val="none" w:sz="0" w:space="0" w:color="auto"/>
                        <w:right w:val="none" w:sz="0" w:space="0" w:color="auto"/>
                      </w:divBdr>
                      <w:divsChild>
                        <w:div w:id="13593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1662">
      <w:bodyDiv w:val="1"/>
      <w:marLeft w:val="0"/>
      <w:marRight w:val="0"/>
      <w:marTop w:val="0"/>
      <w:marBottom w:val="0"/>
      <w:divBdr>
        <w:top w:val="none" w:sz="0" w:space="0" w:color="auto"/>
        <w:left w:val="none" w:sz="0" w:space="0" w:color="auto"/>
        <w:bottom w:val="none" w:sz="0" w:space="0" w:color="auto"/>
        <w:right w:val="none" w:sz="0" w:space="0" w:color="auto"/>
      </w:divBdr>
    </w:div>
    <w:div w:id="295450801">
      <w:bodyDiv w:val="1"/>
      <w:marLeft w:val="0"/>
      <w:marRight w:val="0"/>
      <w:marTop w:val="0"/>
      <w:marBottom w:val="0"/>
      <w:divBdr>
        <w:top w:val="none" w:sz="0" w:space="0" w:color="auto"/>
        <w:left w:val="none" w:sz="0" w:space="0" w:color="auto"/>
        <w:bottom w:val="none" w:sz="0" w:space="0" w:color="auto"/>
        <w:right w:val="none" w:sz="0" w:space="0" w:color="auto"/>
      </w:divBdr>
    </w:div>
    <w:div w:id="301933964">
      <w:bodyDiv w:val="1"/>
      <w:marLeft w:val="0"/>
      <w:marRight w:val="0"/>
      <w:marTop w:val="0"/>
      <w:marBottom w:val="0"/>
      <w:divBdr>
        <w:top w:val="none" w:sz="0" w:space="0" w:color="auto"/>
        <w:left w:val="none" w:sz="0" w:space="0" w:color="auto"/>
        <w:bottom w:val="none" w:sz="0" w:space="0" w:color="auto"/>
        <w:right w:val="none" w:sz="0" w:space="0" w:color="auto"/>
      </w:divBdr>
    </w:div>
    <w:div w:id="356663319">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62845847">
      <w:bodyDiv w:val="1"/>
      <w:marLeft w:val="0"/>
      <w:marRight w:val="0"/>
      <w:marTop w:val="0"/>
      <w:marBottom w:val="0"/>
      <w:divBdr>
        <w:top w:val="none" w:sz="0" w:space="0" w:color="auto"/>
        <w:left w:val="none" w:sz="0" w:space="0" w:color="auto"/>
        <w:bottom w:val="none" w:sz="0" w:space="0" w:color="auto"/>
        <w:right w:val="none" w:sz="0" w:space="0" w:color="auto"/>
      </w:divBdr>
    </w:div>
    <w:div w:id="670766468">
      <w:bodyDiv w:val="1"/>
      <w:marLeft w:val="0"/>
      <w:marRight w:val="0"/>
      <w:marTop w:val="0"/>
      <w:marBottom w:val="0"/>
      <w:divBdr>
        <w:top w:val="none" w:sz="0" w:space="0" w:color="auto"/>
        <w:left w:val="none" w:sz="0" w:space="0" w:color="auto"/>
        <w:bottom w:val="none" w:sz="0" w:space="0" w:color="auto"/>
        <w:right w:val="none" w:sz="0" w:space="0" w:color="auto"/>
      </w:divBdr>
    </w:div>
    <w:div w:id="778380642">
      <w:bodyDiv w:val="1"/>
      <w:marLeft w:val="0"/>
      <w:marRight w:val="0"/>
      <w:marTop w:val="0"/>
      <w:marBottom w:val="0"/>
      <w:divBdr>
        <w:top w:val="none" w:sz="0" w:space="0" w:color="auto"/>
        <w:left w:val="none" w:sz="0" w:space="0" w:color="auto"/>
        <w:bottom w:val="none" w:sz="0" w:space="0" w:color="auto"/>
        <w:right w:val="none" w:sz="0" w:space="0" w:color="auto"/>
      </w:divBdr>
    </w:div>
    <w:div w:id="807821917">
      <w:bodyDiv w:val="1"/>
      <w:marLeft w:val="0"/>
      <w:marRight w:val="0"/>
      <w:marTop w:val="0"/>
      <w:marBottom w:val="0"/>
      <w:divBdr>
        <w:top w:val="none" w:sz="0" w:space="0" w:color="auto"/>
        <w:left w:val="none" w:sz="0" w:space="0" w:color="auto"/>
        <w:bottom w:val="none" w:sz="0" w:space="0" w:color="auto"/>
        <w:right w:val="none" w:sz="0" w:space="0" w:color="auto"/>
      </w:divBdr>
    </w:div>
    <w:div w:id="859513696">
      <w:bodyDiv w:val="1"/>
      <w:marLeft w:val="0"/>
      <w:marRight w:val="0"/>
      <w:marTop w:val="0"/>
      <w:marBottom w:val="0"/>
      <w:divBdr>
        <w:top w:val="none" w:sz="0" w:space="0" w:color="auto"/>
        <w:left w:val="none" w:sz="0" w:space="0" w:color="auto"/>
        <w:bottom w:val="none" w:sz="0" w:space="0" w:color="auto"/>
        <w:right w:val="none" w:sz="0" w:space="0" w:color="auto"/>
      </w:divBdr>
    </w:div>
    <w:div w:id="880678414">
      <w:bodyDiv w:val="1"/>
      <w:marLeft w:val="0"/>
      <w:marRight w:val="0"/>
      <w:marTop w:val="0"/>
      <w:marBottom w:val="0"/>
      <w:divBdr>
        <w:top w:val="none" w:sz="0" w:space="0" w:color="auto"/>
        <w:left w:val="none" w:sz="0" w:space="0" w:color="auto"/>
        <w:bottom w:val="none" w:sz="0" w:space="0" w:color="auto"/>
        <w:right w:val="none" w:sz="0" w:space="0" w:color="auto"/>
      </w:divBdr>
    </w:div>
    <w:div w:id="1053194818">
      <w:bodyDiv w:val="1"/>
      <w:marLeft w:val="0"/>
      <w:marRight w:val="0"/>
      <w:marTop w:val="0"/>
      <w:marBottom w:val="0"/>
      <w:divBdr>
        <w:top w:val="none" w:sz="0" w:space="0" w:color="auto"/>
        <w:left w:val="none" w:sz="0" w:space="0" w:color="auto"/>
        <w:bottom w:val="none" w:sz="0" w:space="0" w:color="auto"/>
        <w:right w:val="none" w:sz="0" w:space="0" w:color="auto"/>
      </w:divBdr>
    </w:div>
    <w:div w:id="1109860824">
      <w:bodyDiv w:val="1"/>
      <w:marLeft w:val="0"/>
      <w:marRight w:val="0"/>
      <w:marTop w:val="0"/>
      <w:marBottom w:val="0"/>
      <w:divBdr>
        <w:top w:val="none" w:sz="0" w:space="0" w:color="auto"/>
        <w:left w:val="none" w:sz="0" w:space="0" w:color="auto"/>
        <w:bottom w:val="none" w:sz="0" w:space="0" w:color="auto"/>
        <w:right w:val="none" w:sz="0" w:space="0" w:color="auto"/>
      </w:divBdr>
    </w:div>
    <w:div w:id="1230966918">
      <w:bodyDiv w:val="1"/>
      <w:marLeft w:val="0"/>
      <w:marRight w:val="0"/>
      <w:marTop w:val="0"/>
      <w:marBottom w:val="0"/>
      <w:divBdr>
        <w:top w:val="none" w:sz="0" w:space="0" w:color="auto"/>
        <w:left w:val="none" w:sz="0" w:space="0" w:color="auto"/>
        <w:bottom w:val="none" w:sz="0" w:space="0" w:color="auto"/>
        <w:right w:val="none" w:sz="0" w:space="0" w:color="auto"/>
      </w:divBdr>
    </w:div>
    <w:div w:id="1256480281">
      <w:bodyDiv w:val="1"/>
      <w:marLeft w:val="0"/>
      <w:marRight w:val="0"/>
      <w:marTop w:val="0"/>
      <w:marBottom w:val="0"/>
      <w:divBdr>
        <w:top w:val="none" w:sz="0" w:space="0" w:color="auto"/>
        <w:left w:val="none" w:sz="0" w:space="0" w:color="auto"/>
        <w:bottom w:val="none" w:sz="0" w:space="0" w:color="auto"/>
        <w:right w:val="none" w:sz="0" w:space="0" w:color="auto"/>
      </w:divBdr>
    </w:div>
    <w:div w:id="1330019629">
      <w:bodyDiv w:val="1"/>
      <w:marLeft w:val="0"/>
      <w:marRight w:val="0"/>
      <w:marTop w:val="0"/>
      <w:marBottom w:val="0"/>
      <w:divBdr>
        <w:top w:val="none" w:sz="0" w:space="0" w:color="auto"/>
        <w:left w:val="none" w:sz="0" w:space="0" w:color="auto"/>
        <w:bottom w:val="none" w:sz="0" w:space="0" w:color="auto"/>
        <w:right w:val="none" w:sz="0" w:space="0" w:color="auto"/>
      </w:divBdr>
    </w:div>
    <w:div w:id="1348212922">
      <w:bodyDiv w:val="1"/>
      <w:marLeft w:val="0"/>
      <w:marRight w:val="0"/>
      <w:marTop w:val="0"/>
      <w:marBottom w:val="0"/>
      <w:divBdr>
        <w:top w:val="none" w:sz="0" w:space="0" w:color="auto"/>
        <w:left w:val="none" w:sz="0" w:space="0" w:color="auto"/>
        <w:bottom w:val="none" w:sz="0" w:space="0" w:color="auto"/>
        <w:right w:val="none" w:sz="0" w:space="0" w:color="auto"/>
      </w:divBdr>
    </w:div>
    <w:div w:id="1367368926">
      <w:bodyDiv w:val="1"/>
      <w:marLeft w:val="0"/>
      <w:marRight w:val="0"/>
      <w:marTop w:val="0"/>
      <w:marBottom w:val="0"/>
      <w:divBdr>
        <w:top w:val="none" w:sz="0" w:space="0" w:color="auto"/>
        <w:left w:val="none" w:sz="0" w:space="0" w:color="auto"/>
        <w:bottom w:val="none" w:sz="0" w:space="0" w:color="auto"/>
        <w:right w:val="none" w:sz="0" w:space="0" w:color="auto"/>
      </w:divBdr>
    </w:div>
    <w:div w:id="1385055934">
      <w:bodyDiv w:val="1"/>
      <w:marLeft w:val="0"/>
      <w:marRight w:val="0"/>
      <w:marTop w:val="0"/>
      <w:marBottom w:val="0"/>
      <w:divBdr>
        <w:top w:val="none" w:sz="0" w:space="0" w:color="auto"/>
        <w:left w:val="none" w:sz="0" w:space="0" w:color="auto"/>
        <w:bottom w:val="none" w:sz="0" w:space="0" w:color="auto"/>
        <w:right w:val="none" w:sz="0" w:space="0" w:color="auto"/>
      </w:divBdr>
    </w:div>
    <w:div w:id="1457137041">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18037628">
      <w:bodyDiv w:val="1"/>
      <w:marLeft w:val="0"/>
      <w:marRight w:val="0"/>
      <w:marTop w:val="0"/>
      <w:marBottom w:val="0"/>
      <w:divBdr>
        <w:top w:val="none" w:sz="0" w:space="0" w:color="auto"/>
        <w:left w:val="none" w:sz="0" w:space="0" w:color="auto"/>
        <w:bottom w:val="none" w:sz="0" w:space="0" w:color="auto"/>
        <w:right w:val="none" w:sz="0" w:space="0" w:color="auto"/>
      </w:divBdr>
      <w:divsChild>
        <w:div w:id="1549410345">
          <w:marLeft w:val="336"/>
          <w:marRight w:val="0"/>
          <w:marTop w:val="120"/>
          <w:marBottom w:val="192"/>
          <w:divBdr>
            <w:top w:val="none" w:sz="0" w:space="0" w:color="auto"/>
            <w:left w:val="none" w:sz="0" w:space="0" w:color="auto"/>
            <w:bottom w:val="none" w:sz="0" w:space="0" w:color="auto"/>
            <w:right w:val="none" w:sz="0" w:space="0" w:color="auto"/>
          </w:divBdr>
          <w:divsChild>
            <w:div w:id="2097289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13391797">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01286534">
      <w:bodyDiv w:val="1"/>
      <w:marLeft w:val="0"/>
      <w:marRight w:val="0"/>
      <w:marTop w:val="0"/>
      <w:marBottom w:val="0"/>
      <w:divBdr>
        <w:top w:val="none" w:sz="0" w:space="0" w:color="auto"/>
        <w:left w:val="none" w:sz="0" w:space="0" w:color="auto"/>
        <w:bottom w:val="none" w:sz="0" w:space="0" w:color="auto"/>
        <w:right w:val="none" w:sz="0" w:space="0" w:color="auto"/>
      </w:divBdr>
    </w:div>
    <w:div w:id="1939603882">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1973827204">
      <w:bodyDiv w:val="1"/>
      <w:marLeft w:val="0"/>
      <w:marRight w:val="0"/>
      <w:marTop w:val="0"/>
      <w:marBottom w:val="0"/>
      <w:divBdr>
        <w:top w:val="none" w:sz="0" w:space="0" w:color="auto"/>
        <w:left w:val="none" w:sz="0" w:space="0" w:color="auto"/>
        <w:bottom w:val="none" w:sz="0" w:space="0" w:color="auto"/>
        <w:right w:val="none" w:sz="0" w:space="0" w:color="auto"/>
      </w:divBdr>
    </w:div>
    <w:div w:id="1987321450">
      <w:bodyDiv w:val="1"/>
      <w:marLeft w:val="0"/>
      <w:marRight w:val="0"/>
      <w:marTop w:val="0"/>
      <w:marBottom w:val="0"/>
      <w:divBdr>
        <w:top w:val="none" w:sz="0" w:space="0" w:color="auto"/>
        <w:left w:val="none" w:sz="0" w:space="0" w:color="auto"/>
        <w:bottom w:val="none" w:sz="0" w:space="0" w:color="auto"/>
        <w:right w:val="none" w:sz="0" w:space="0" w:color="auto"/>
      </w:divBdr>
    </w:div>
    <w:div w:id="203148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3.jpeg"/><Relationship Id="rId21" Type="http://schemas.openxmlformats.org/officeDocument/2006/relationships/image" Target="media/image15.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1536</Words>
  <Characters>8758</Characters>
  <Application>Microsoft Office Word</Application>
  <DocSecurity>0</DocSecurity>
  <Lines>72</Lines>
  <Paragraphs>20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florin@alsystravel.ro</cp:lastModifiedBy>
  <cp:revision>10</cp:revision>
  <cp:lastPrinted>2024-01-25T17:14:00Z</cp:lastPrinted>
  <dcterms:created xsi:type="dcterms:W3CDTF">2024-03-14T14:52:00Z</dcterms:created>
  <dcterms:modified xsi:type="dcterms:W3CDTF">2024-03-15T11:26:00Z</dcterms:modified>
</cp:coreProperties>
</file>