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8679A" w14:textId="77777777" w:rsidR="001271EB" w:rsidRDefault="001271EB">
      <w:pPr>
        <w:pStyle w:val="BodyText"/>
        <w:spacing w:before="5"/>
        <w:rPr>
          <w:rFonts w:ascii="Times New Roman"/>
          <w:sz w:val="19"/>
        </w:rPr>
      </w:pPr>
    </w:p>
    <w:p w14:paraId="2F6B51BE" w14:textId="77777777" w:rsidR="001271EB" w:rsidRDefault="003A75CE">
      <w:pPr>
        <w:pStyle w:val="BodyText"/>
        <w:spacing w:line="20" w:lineRule="exact"/>
        <w:ind w:left="4258"/>
        <w:rPr>
          <w:rFonts w:ascii="Times New Roman"/>
          <w:sz w:val="2"/>
        </w:rPr>
      </w:pPr>
      <w:r>
        <w:rPr>
          <w:rFonts w:ascii="Times New Roman"/>
          <w:noProof/>
          <w:sz w:val="2"/>
        </w:rPr>
        <mc:AlternateContent>
          <mc:Choice Requires="wpg">
            <w:drawing>
              <wp:inline distT="0" distB="0" distL="0" distR="0" wp14:anchorId="49520517" wp14:editId="6A9A310C">
                <wp:extent cx="1357630" cy="19050"/>
                <wp:effectExtent l="9525" t="0" r="4444"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9050"/>
                          <a:chOff x="0" y="0"/>
                          <a:chExt cx="1357630" cy="19050"/>
                        </a:xfrm>
                      </wpg:grpSpPr>
                      <wps:wsp>
                        <wps:cNvPr id="4" name="Graphic 4"/>
                        <wps:cNvSpPr/>
                        <wps:spPr>
                          <a:xfrm>
                            <a:off x="0" y="9525"/>
                            <a:ext cx="1357630" cy="1270"/>
                          </a:xfrm>
                          <a:custGeom>
                            <a:avLst/>
                            <a:gdLst/>
                            <a:ahLst/>
                            <a:cxnLst/>
                            <a:rect l="l" t="t" r="r" b="b"/>
                            <a:pathLst>
                              <a:path w="1357630">
                                <a:moveTo>
                                  <a:pt x="0" y="0"/>
                                </a:moveTo>
                                <a:lnTo>
                                  <a:pt x="1357630" y="0"/>
                                </a:lnTo>
                              </a:path>
                            </a:pathLst>
                          </a:custGeom>
                          <a:ln w="19050">
                            <a:solidFill>
                              <a:srgbClr val="F0892E"/>
                            </a:solidFill>
                            <a:prstDash val="solid"/>
                          </a:ln>
                        </wps:spPr>
                        <wps:bodyPr wrap="square" lIns="0" tIns="0" rIns="0" bIns="0" rtlCol="0">
                          <a:prstTxWarp prst="textNoShape">
                            <a:avLst/>
                          </a:prstTxWarp>
                          <a:noAutofit/>
                        </wps:bodyPr>
                      </wps:wsp>
                    </wpg:wgp>
                  </a:graphicData>
                </a:graphic>
              </wp:inline>
            </w:drawing>
          </mc:Choice>
          <mc:Fallback>
            <w:pict>
              <v:group w14:anchorId="01B8786C" id="Group 3" o:spid="_x0000_s1026" style="width:106.9pt;height:1.5pt;mso-position-horizontal-relative:char;mso-position-vertical-relative:line" coordsize="135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lwawIAAJMFAAAOAAAAZHJzL2Uyb0RvYy54bWykVMlu2zAQvRfoPxC815KdOIkFy0ERx0aB&#10;IAkQFz3TFLWgFMkOacv5+w6pxY4T9JBehDec4Sxvnji/PdSS7AXYSquUjkcxJUJxnVWqSOnPzerb&#10;DSXWMZUxqZVI6auw9Hbx9cu8MYmY6FLLTADBJMomjUlp6ZxJosjyUtTMjrQRCp25hpo5NKGIMmAN&#10;Zq9lNInjq6jRkBnQXFiLp8vWSRchf54L7p7y3ApHZEqxNxe+EL5b/40Wc5YUwExZ8a4N9okualYp&#10;LDqkWjLHyA6qd6nqioO2OncjrutI53nFRZgBpxnHZ9OsQe9MmKVImsIMNCG1Zzx9Oi1/3K/BvJhn&#10;aLtH+KD5b4u8RI0pklO/t4tj8CGH2l/CIcghMPo6MCoOjnA8HF9Mr68ukHiOvvEsnnaM8xLX8u4W&#10;L+//eS9iSVs0tDa00hjUjj3SY/+PnpeSGRFYt378ZyBVltJLShSrUcHrTiyXXju+NMZ4/jrLdlR+&#10;yM5sOpm2kvuYoMl14GeYkyV8Z91a6EA02z9Y1wo26xEre8QPqoeAsveCl0HwjhIUPFCCgt+21Q1z&#10;/p7fnoekOW7Kn9V6LzY6eN3ZkrC1o1eq06hh170MMLaNQODLoKRaEEojPh1OqtBFkIivbLWsslUl&#10;ZTCg2N5JIHuGU63im9nk3g+CKd6EGbBuyWzZxgVXFyZV0LNN2vX4tW119oq7bXCdKbV/dgwEJfKH&#10;QvX4h6IH0INtD8DJOx2ek8AQ1twcfjEwxJdPqcPVPupeRCzpt+ZnH2L9TaW/75zOK79SFHTfUWeg&#10;oAMKfz6iN0/LqR2ijm/p4i8AAAD//wMAUEsDBBQABgAIAAAAIQCYcWIw2gAAAAMBAAAPAAAAZHJz&#10;L2Rvd25yZXYueG1sTI9BS8NAEIXvgv9hGcGb3aRBkZhNKUU9FcFWEG/T7DQJzc6G7DZJ/72jF708&#10;GN7w3veK1ew6NdIQWs8G0kUCirjytuXawMf+5e4RVIjIFjvPZOBCAVbl9VWBufUTv9O4i7WSEA45&#10;Gmhi7HOtQ9WQw7DwPbF4Rz84jHIOtbYDThLuOr1MkgftsGVpaLCnTUPVaXd2Bl4nnNZZ+jxuT8fN&#10;5Wt///a5TcmY25t5/QQq0hz/nuEHX9ChFKaDP7MNqjMgQ+KvirdMM5lxMJAloMtC/2cvvwEAAP//&#10;AwBQSwECLQAUAAYACAAAACEAtoM4kv4AAADhAQAAEwAAAAAAAAAAAAAAAAAAAAAAW0NvbnRlbnRf&#10;VHlwZXNdLnhtbFBLAQItABQABgAIAAAAIQA4/SH/1gAAAJQBAAALAAAAAAAAAAAAAAAAAC8BAABf&#10;cmVscy8ucmVsc1BLAQItABQABgAIAAAAIQCzyKlwawIAAJMFAAAOAAAAAAAAAAAAAAAAAC4CAABk&#10;cnMvZTJvRG9jLnhtbFBLAQItABQABgAIAAAAIQCYcWIw2gAAAAMBAAAPAAAAAAAAAAAAAAAAAMUE&#10;AABkcnMvZG93bnJldi54bWxQSwUGAAAAAAQABADzAAAAzAUAAAAA&#10;">
                <v:shape id="Graphic 4" o:spid="_x0000_s1027" style="position:absolute;top:95;width:13576;height:12;visibility:visible;mso-wrap-style:square;v-text-anchor:top" coordsize="1357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kxAAAANoAAAAPAAAAZHJzL2Rvd25yZXYueG1sRI9Ba8JA&#10;FITvgv9heQVvzaalhJK6Sgko7U1TRXp7zT6TkOzbNLs1yb93hYLHYWa+YZbr0bTiQr2rLSt4imIQ&#10;xIXVNZcKDl+bx1cQziNrbC2TgokcrFfz2RJTbQfe0yX3pQgQdikqqLzvUildUZFBF9mOOHhn2xv0&#10;Qfal1D0OAW5a+RzHiTRYc1iosKOsoqLJ/4yCfec/f47593b3WzbydJ6mxG0zpRYP4/sbCE+jv4f/&#10;2x9awQvcroQbIFdXAAAA//8DAFBLAQItABQABgAIAAAAIQDb4fbL7gAAAIUBAAATAAAAAAAAAAAA&#10;AAAAAAAAAABbQ29udGVudF9UeXBlc10ueG1sUEsBAi0AFAAGAAgAAAAhAFr0LFu/AAAAFQEAAAsA&#10;AAAAAAAAAAAAAAAAHwEAAF9yZWxzLy5yZWxzUEsBAi0AFAAGAAgAAAAhAC4Ur6TEAAAA2gAAAA8A&#10;AAAAAAAAAAAAAAAABwIAAGRycy9kb3ducmV2LnhtbFBLBQYAAAAAAwADALcAAAD4AgAAAAA=&#10;" path="m,l1357630,e" filled="f" strokecolor="#f0892e" strokeweight="1.5pt">
                  <v:path arrowok="t"/>
                </v:shape>
                <w10:anchorlock/>
              </v:group>
            </w:pict>
          </mc:Fallback>
        </mc:AlternateContent>
      </w:r>
    </w:p>
    <w:p w14:paraId="432BB4D9" w14:textId="77777777" w:rsidR="001271EB" w:rsidRDefault="003A75CE">
      <w:pPr>
        <w:pStyle w:val="Title"/>
        <w:spacing w:line="165" w:lineRule="auto"/>
      </w:pPr>
      <w:r>
        <w:rPr>
          <w:color w:val="008BD1"/>
        </w:rPr>
        <w:t>TABARA</w:t>
      </w:r>
      <w:r>
        <w:rPr>
          <w:color w:val="008BD1"/>
          <w:spacing w:val="-13"/>
        </w:rPr>
        <w:t xml:space="preserve"> </w:t>
      </w:r>
      <w:r>
        <w:rPr>
          <w:color w:val="008BD1"/>
        </w:rPr>
        <w:t>LA</w:t>
      </w:r>
      <w:r>
        <w:rPr>
          <w:color w:val="008BD1"/>
          <w:spacing w:val="-14"/>
        </w:rPr>
        <w:t xml:space="preserve"> </w:t>
      </w:r>
      <w:r>
        <w:rPr>
          <w:color w:val="008BD1"/>
        </w:rPr>
        <w:t xml:space="preserve">BRASOV </w:t>
      </w:r>
      <w:r>
        <w:rPr>
          <w:color w:val="FA4D1B"/>
        </w:rPr>
        <w:t>POIANA BRASOV</w:t>
      </w:r>
    </w:p>
    <w:p w14:paraId="7EC5C5F7" w14:textId="34D38510" w:rsidR="001271EB" w:rsidRDefault="003A75CE">
      <w:pPr>
        <w:spacing w:line="500" w:lineRule="exact"/>
        <w:ind w:left="1620" w:right="1806"/>
        <w:jc w:val="center"/>
        <w:rPr>
          <w:b/>
          <w:sz w:val="46"/>
        </w:rPr>
      </w:pPr>
      <w:r>
        <w:rPr>
          <w:b/>
          <w:color w:val="F0892E"/>
          <w:sz w:val="46"/>
        </w:rPr>
        <w:t>PERIOADA:</w:t>
      </w:r>
      <w:r>
        <w:rPr>
          <w:b/>
          <w:color w:val="F0892E"/>
          <w:spacing w:val="16"/>
          <w:sz w:val="46"/>
        </w:rPr>
        <w:t xml:space="preserve"> </w:t>
      </w:r>
      <w:r w:rsidR="007B0E27">
        <w:rPr>
          <w:b/>
          <w:color w:val="F0892E"/>
          <w:spacing w:val="16"/>
          <w:sz w:val="46"/>
        </w:rPr>
        <w:t>23</w:t>
      </w:r>
      <w:r w:rsidR="00F22967">
        <w:rPr>
          <w:b/>
          <w:color w:val="F0892E"/>
          <w:spacing w:val="16"/>
          <w:sz w:val="46"/>
        </w:rPr>
        <w:t>-</w:t>
      </w:r>
      <w:r w:rsidR="007B0E27">
        <w:rPr>
          <w:b/>
          <w:color w:val="F0892E"/>
          <w:spacing w:val="16"/>
          <w:sz w:val="46"/>
        </w:rPr>
        <w:t>25</w:t>
      </w:r>
      <w:r w:rsidR="00F22967">
        <w:rPr>
          <w:b/>
          <w:color w:val="F0892E"/>
          <w:spacing w:val="16"/>
          <w:sz w:val="46"/>
        </w:rPr>
        <w:t xml:space="preserve"> OCTOMBRIE</w:t>
      </w:r>
      <w:r>
        <w:rPr>
          <w:b/>
          <w:color w:val="F0892E"/>
          <w:spacing w:val="-2"/>
          <w:sz w:val="46"/>
        </w:rPr>
        <w:t xml:space="preserve"> </w:t>
      </w:r>
      <w:r>
        <w:rPr>
          <w:b/>
          <w:color w:val="F0892E"/>
          <w:spacing w:val="-4"/>
          <w:sz w:val="46"/>
        </w:rPr>
        <w:t>202</w:t>
      </w:r>
      <w:r w:rsidR="00AC51CA">
        <w:rPr>
          <w:b/>
          <w:color w:val="F0892E"/>
          <w:spacing w:val="-4"/>
          <w:sz w:val="46"/>
        </w:rPr>
        <w:t>4</w:t>
      </w:r>
    </w:p>
    <w:p w14:paraId="04488C78" w14:textId="4194CFB6" w:rsidR="001271EB" w:rsidRDefault="003A75CE">
      <w:pPr>
        <w:pStyle w:val="BodyText"/>
        <w:ind w:left="144"/>
        <w:rPr>
          <w:sz w:val="20"/>
        </w:rPr>
      </w:pPr>
      <w:r>
        <w:rPr>
          <w:noProof/>
          <w:sz w:val="20"/>
        </w:rPr>
        <w:drawing>
          <wp:inline distT="0" distB="0" distL="0" distR="0" wp14:anchorId="38589691" wp14:editId="04F159C7">
            <wp:extent cx="6593121" cy="390001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6593121" cy="3900011"/>
                    </a:xfrm>
                    <a:prstGeom prst="rect">
                      <a:avLst/>
                    </a:prstGeom>
                  </pic:spPr>
                </pic:pic>
              </a:graphicData>
            </a:graphic>
          </wp:inline>
        </w:drawing>
      </w:r>
    </w:p>
    <w:p w14:paraId="6E419542" w14:textId="5EEEB0D2" w:rsidR="001271EB" w:rsidRDefault="003A75CE">
      <w:pPr>
        <w:spacing w:before="401"/>
        <w:ind w:left="87"/>
        <w:jc w:val="center"/>
        <w:rPr>
          <w:b/>
          <w:color w:val="FA4D1B"/>
          <w:spacing w:val="-2"/>
          <w:sz w:val="42"/>
        </w:rPr>
      </w:pPr>
      <w:r>
        <w:rPr>
          <w:noProof/>
        </w:rPr>
        <mc:AlternateContent>
          <mc:Choice Requires="wps">
            <w:drawing>
              <wp:anchor distT="0" distB="0" distL="0" distR="0" simplePos="0" relativeHeight="251638784" behindDoc="1" locked="0" layoutInCell="1" allowOverlap="1" wp14:anchorId="2433E350" wp14:editId="6CC6BA1B">
                <wp:simplePos x="0" y="0"/>
                <wp:positionH relativeFrom="page">
                  <wp:posOffset>903605</wp:posOffset>
                </wp:positionH>
                <wp:positionV relativeFrom="paragraph">
                  <wp:posOffset>614044</wp:posOffset>
                </wp:positionV>
                <wp:extent cx="579183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835" cy="1270"/>
                        </a:xfrm>
                        <a:custGeom>
                          <a:avLst/>
                          <a:gdLst/>
                          <a:ahLst/>
                          <a:cxnLst/>
                          <a:rect l="l" t="t" r="r" b="b"/>
                          <a:pathLst>
                            <a:path w="5791835">
                              <a:moveTo>
                                <a:pt x="0" y="0"/>
                              </a:moveTo>
                              <a:lnTo>
                                <a:pt x="5791835" y="0"/>
                              </a:lnTo>
                            </a:path>
                          </a:pathLst>
                        </a:custGeom>
                        <a:ln w="9525">
                          <a:solidFill>
                            <a:srgbClr val="F0892E"/>
                          </a:solidFill>
                          <a:prstDash val="solid"/>
                        </a:ln>
                      </wps:spPr>
                      <wps:bodyPr wrap="square" lIns="0" tIns="0" rIns="0" bIns="0" rtlCol="0">
                        <a:prstTxWarp prst="textNoShape">
                          <a:avLst/>
                        </a:prstTxWarp>
                        <a:noAutofit/>
                      </wps:bodyPr>
                    </wps:wsp>
                  </a:graphicData>
                </a:graphic>
              </wp:anchor>
            </w:drawing>
          </mc:Choice>
          <mc:Fallback>
            <w:pict>
              <v:shape w14:anchorId="2A717C16" id="Graphic 6" o:spid="_x0000_s1026" style="position:absolute;margin-left:71.15pt;margin-top:48.35pt;width:456.05pt;height:.1pt;z-index:-251677696;visibility:visible;mso-wrap-style:square;mso-wrap-distance-left:0;mso-wrap-distance-top:0;mso-wrap-distance-right:0;mso-wrap-distance-bottom:0;mso-position-horizontal:absolute;mso-position-horizontal-relative:page;mso-position-vertical:absolute;mso-position-vertical-relative:text;v-text-anchor:top" coordsize="5791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F9FAIAAFsEAAAOAAAAZHJzL2Uyb0RvYy54bWysVE2P2jAQvVfqf7B8LwEquhARVtVSqkqr&#10;7UpL1bNxHBLVsd0ZQ8K/79j5gN3eql6sZ89k/N68cdb3ba3ZWQFW1mR8Nplypoy0eWWOGf+x331Y&#10;coZemFxoa1TGLwr5/eb9u3XjUjW3pdW5AkZFDKaNy3jpvUuTBGWpaoET65ShYGGhFp62cExyEA1V&#10;r3Uyn04/JY2F3IGVCpFOt12Qb2L9olDSfy8KVJ7pjBM3H1eI6yGsyWYt0iMIV1aypyH+gUUtKkOX&#10;jqW2wgt2guqvUnUlwaIt/ETaOrFFUUkVNZCa2fSNmpdSOBW1UHPQjW3C/1dWPp1f3DME6ugerfyF&#10;1JGkcZiOkbDBPqctoA65RJy1sYuXsYuq9UzS4eJuNVt+XHAmKTab38UmJyIdvpUn9F+VjXXE+RF9&#10;50E+IFEOSLZmgEBOBg919NBzRh4CZ+ThofPQCR++C+QCZM2VSDir7VntbYz6N8yJ2jWqzW3WKGVQ&#10;SbldBoFwDfWqA/FqwrfitAksVov5Io4GWl3lu0rrwALheHjQwM6CRO2my9X8S9BBFV6lOUC/FVh2&#10;eTHUp2nT+9RZE0w62PzyDKyhac44/j4JUJzpb4bGJYz+AGAAhwGA1w82PpDYILpz3/4U4Fi4PuOe&#10;nH2ywzCKdDAtSB9zw5fGfj55W1TB0ThDHaN+QxMcBfavLTyR233Muv4TNn8AAAD//wMAUEsDBBQA&#10;BgAIAAAAIQBY4gcn3QAAAAoBAAAPAAAAZHJzL2Rvd25yZXYueG1sTI/BTsMwDIbvSLxDZCRuLNko&#10;YytNJ1TEBQlpDNRz1pimonFKknXl7UlPcPztT78/F7vJ9mxEHzpHEpYLAQypcbqjVsLH+/PNBliI&#10;irTqHaGEHwywKy8vCpVrd6Y3HA+xZamEQq4kmBiHnPPQGLQqLNyAlHafzlsVU/Qt116dU7nt+UqI&#10;Nbeqo3TBqAErg83X4WQljFWo9rUwL/VrrL83S988uSFIeX01PT4AizjFPxhm/aQOZXI6uhPpwPqU&#10;s9VtQiVs1/fAZkDcZRmw4zzZAi8L/v+F8hcAAP//AwBQSwECLQAUAAYACAAAACEAtoM4kv4AAADh&#10;AQAAEwAAAAAAAAAAAAAAAAAAAAAAW0NvbnRlbnRfVHlwZXNdLnhtbFBLAQItABQABgAIAAAAIQA4&#10;/SH/1gAAAJQBAAALAAAAAAAAAAAAAAAAAC8BAABfcmVscy8ucmVsc1BLAQItABQABgAIAAAAIQB3&#10;44F9FAIAAFsEAAAOAAAAAAAAAAAAAAAAAC4CAABkcnMvZTJvRG9jLnhtbFBLAQItABQABgAIAAAA&#10;IQBY4gcn3QAAAAoBAAAPAAAAAAAAAAAAAAAAAG4EAABkcnMvZG93bnJldi54bWxQSwUGAAAAAAQA&#10;BADzAAAAeAUAAAAA&#10;" path="m,l5791835,e" filled="f" strokecolor="#f0892e">
                <v:path arrowok="t"/>
                <w10:wrap type="topAndBottom" anchorx="page"/>
              </v:shape>
            </w:pict>
          </mc:Fallback>
        </mc:AlternateContent>
      </w:r>
      <w:r w:rsidR="00F22967">
        <w:rPr>
          <w:b/>
          <w:color w:val="FA4D1B"/>
          <w:sz w:val="42"/>
        </w:rPr>
        <w:t>89</w:t>
      </w:r>
      <w:r w:rsidR="00AC51CA">
        <w:rPr>
          <w:b/>
          <w:color w:val="FA4D1B"/>
          <w:sz w:val="42"/>
        </w:rPr>
        <w:t>5</w:t>
      </w:r>
      <w:r>
        <w:rPr>
          <w:b/>
          <w:color w:val="FA4D1B"/>
          <w:spacing w:val="-2"/>
          <w:sz w:val="42"/>
        </w:rPr>
        <w:t xml:space="preserve"> </w:t>
      </w:r>
      <w:r>
        <w:rPr>
          <w:b/>
          <w:color w:val="FA4D1B"/>
          <w:sz w:val="42"/>
        </w:rPr>
        <w:t>Lei</w:t>
      </w:r>
      <w:r>
        <w:rPr>
          <w:b/>
          <w:color w:val="FA4D1B"/>
          <w:spacing w:val="-1"/>
          <w:sz w:val="42"/>
        </w:rPr>
        <w:t xml:space="preserve"> </w:t>
      </w:r>
      <w:r>
        <w:rPr>
          <w:b/>
          <w:color w:val="FA4D1B"/>
          <w:sz w:val="42"/>
        </w:rPr>
        <w:t>/</w:t>
      </w:r>
      <w:r>
        <w:rPr>
          <w:b/>
          <w:color w:val="FA4D1B"/>
          <w:spacing w:val="-2"/>
          <w:sz w:val="42"/>
        </w:rPr>
        <w:t xml:space="preserve"> persoană</w:t>
      </w:r>
      <w:r w:rsidR="007B0E27">
        <w:rPr>
          <w:b/>
          <w:color w:val="FA4D1B"/>
          <w:spacing w:val="-2"/>
          <w:sz w:val="42"/>
        </w:rPr>
        <w:t xml:space="preserve"> – grup 50 de persoane</w:t>
      </w:r>
    </w:p>
    <w:p w14:paraId="24259EBE" w14:textId="4B661E55" w:rsidR="007B0E27" w:rsidRDefault="007B0E27" w:rsidP="007B0E27">
      <w:pPr>
        <w:spacing w:before="401"/>
        <w:ind w:left="87"/>
        <w:jc w:val="center"/>
        <w:rPr>
          <w:b/>
          <w:color w:val="FA4D1B"/>
          <w:spacing w:val="-2"/>
          <w:sz w:val="42"/>
        </w:rPr>
      </w:pPr>
      <w:r>
        <w:rPr>
          <w:b/>
          <w:color w:val="FA4D1B"/>
          <w:sz w:val="42"/>
        </w:rPr>
        <w:t>995</w:t>
      </w:r>
      <w:r>
        <w:rPr>
          <w:b/>
          <w:color w:val="FA4D1B"/>
          <w:spacing w:val="-2"/>
          <w:sz w:val="42"/>
        </w:rPr>
        <w:t xml:space="preserve"> </w:t>
      </w:r>
      <w:r>
        <w:rPr>
          <w:b/>
          <w:color w:val="FA4D1B"/>
          <w:sz w:val="42"/>
        </w:rPr>
        <w:t>Lei</w:t>
      </w:r>
      <w:r>
        <w:rPr>
          <w:b/>
          <w:color w:val="FA4D1B"/>
          <w:spacing w:val="-1"/>
          <w:sz w:val="42"/>
        </w:rPr>
        <w:t xml:space="preserve"> </w:t>
      </w:r>
      <w:r>
        <w:rPr>
          <w:b/>
          <w:color w:val="FA4D1B"/>
          <w:sz w:val="42"/>
        </w:rPr>
        <w:t>/</w:t>
      </w:r>
      <w:r>
        <w:rPr>
          <w:b/>
          <w:color w:val="FA4D1B"/>
          <w:spacing w:val="-2"/>
          <w:sz w:val="42"/>
        </w:rPr>
        <w:t xml:space="preserve"> persoană – grup 30 de persoane</w:t>
      </w:r>
    </w:p>
    <w:p w14:paraId="7FC2C4D5" w14:textId="77777777" w:rsidR="007B0E27" w:rsidRPr="007B0E27" w:rsidRDefault="007B0E27" w:rsidP="007B0E27">
      <w:pPr>
        <w:spacing w:before="401"/>
        <w:ind w:left="87"/>
        <w:jc w:val="center"/>
        <w:rPr>
          <w:b/>
          <w:color w:val="FA4D1B"/>
          <w:spacing w:val="-2"/>
          <w:sz w:val="42"/>
        </w:rPr>
      </w:pPr>
    </w:p>
    <w:p w14:paraId="6507F19F" w14:textId="77777777" w:rsidR="001271EB" w:rsidRDefault="003A75CE">
      <w:pPr>
        <w:spacing w:before="4"/>
        <w:ind w:left="1620" w:right="1533"/>
        <w:jc w:val="center"/>
        <w:rPr>
          <w:b/>
          <w:sz w:val="30"/>
        </w:rPr>
      </w:pPr>
      <w:r>
        <w:rPr>
          <w:b/>
          <w:sz w:val="30"/>
        </w:rPr>
        <w:t>Plecare</w:t>
      </w:r>
      <w:r>
        <w:rPr>
          <w:b/>
          <w:spacing w:val="-11"/>
          <w:sz w:val="30"/>
        </w:rPr>
        <w:t xml:space="preserve"> </w:t>
      </w:r>
      <w:r>
        <w:rPr>
          <w:b/>
          <w:sz w:val="30"/>
        </w:rPr>
        <w:t>din</w:t>
      </w:r>
      <w:r>
        <w:rPr>
          <w:b/>
          <w:spacing w:val="-7"/>
          <w:sz w:val="30"/>
        </w:rPr>
        <w:t xml:space="preserve"> </w:t>
      </w:r>
      <w:r>
        <w:rPr>
          <w:b/>
          <w:sz w:val="30"/>
        </w:rPr>
        <w:t>Bucuresti</w:t>
      </w:r>
      <w:r>
        <w:rPr>
          <w:b/>
          <w:spacing w:val="-5"/>
          <w:sz w:val="30"/>
        </w:rPr>
        <w:t xml:space="preserve"> </w:t>
      </w:r>
      <w:r>
        <w:rPr>
          <w:b/>
          <w:sz w:val="30"/>
        </w:rPr>
        <w:t>la</w:t>
      </w:r>
      <w:r>
        <w:rPr>
          <w:b/>
          <w:spacing w:val="-7"/>
          <w:sz w:val="30"/>
        </w:rPr>
        <w:t xml:space="preserve"> </w:t>
      </w:r>
      <w:r>
        <w:rPr>
          <w:b/>
          <w:sz w:val="30"/>
        </w:rPr>
        <w:t>locul</w:t>
      </w:r>
      <w:r>
        <w:rPr>
          <w:b/>
          <w:spacing w:val="-6"/>
          <w:sz w:val="30"/>
        </w:rPr>
        <w:t xml:space="preserve"> </w:t>
      </w:r>
      <w:r>
        <w:rPr>
          <w:b/>
          <w:sz w:val="30"/>
        </w:rPr>
        <w:t>si</w:t>
      </w:r>
      <w:r>
        <w:rPr>
          <w:b/>
          <w:spacing w:val="-6"/>
          <w:sz w:val="30"/>
        </w:rPr>
        <w:t xml:space="preserve"> </w:t>
      </w:r>
      <w:r>
        <w:rPr>
          <w:b/>
          <w:sz w:val="30"/>
        </w:rPr>
        <w:t>ora</w:t>
      </w:r>
      <w:r>
        <w:rPr>
          <w:b/>
          <w:spacing w:val="-7"/>
          <w:sz w:val="30"/>
        </w:rPr>
        <w:t xml:space="preserve"> </w:t>
      </w:r>
      <w:r>
        <w:rPr>
          <w:b/>
          <w:sz w:val="30"/>
        </w:rPr>
        <w:t>stabilita</w:t>
      </w:r>
      <w:r>
        <w:rPr>
          <w:b/>
          <w:spacing w:val="-5"/>
          <w:sz w:val="30"/>
        </w:rPr>
        <w:t xml:space="preserve"> </w:t>
      </w:r>
      <w:r>
        <w:rPr>
          <w:b/>
          <w:sz w:val="30"/>
        </w:rPr>
        <w:t>de</w:t>
      </w:r>
      <w:r>
        <w:rPr>
          <w:b/>
          <w:spacing w:val="-6"/>
          <w:sz w:val="30"/>
        </w:rPr>
        <w:t xml:space="preserve"> </w:t>
      </w:r>
      <w:r>
        <w:rPr>
          <w:b/>
          <w:sz w:val="30"/>
        </w:rPr>
        <w:t>comun</w:t>
      </w:r>
      <w:r>
        <w:rPr>
          <w:b/>
          <w:spacing w:val="-7"/>
          <w:sz w:val="30"/>
        </w:rPr>
        <w:t xml:space="preserve"> </w:t>
      </w:r>
      <w:r>
        <w:rPr>
          <w:b/>
          <w:spacing w:val="-2"/>
          <w:sz w:val="30"/>
        </w:rPr>
        <w:t>acord</w:t>
      </w:r>
    </w:p>
    <w:p w14:paraId="7CCD4949" w14:textId="77777777" w:rsidR="001271EB" w:rsidRDefault="003A75CE">
      <w:pPr>
        <w:pStyle w:val="BodyText"/>
        <w:spacing w:before="102" w:line="271" w:lineRule="auto"/>
        <w:ind w:left="252" w:right="157"/>
        <w:jc w:val="both"/>
      </w:pPr>
      <w:r>
        <w:t>Orașul Brașov este unul dintre orașele cel mai des vizitate de către turiști, pe aici poposind mii de oameni în fiecare an. Acesta</w:t>
      </w:r>
      <w:r>
        <w:rPr>
          <w:spacing w:val="-1"/>
        </w:rPr>
        <w:t xml:space="preserve"> </w:t>
      </w:r>
      <w:r>
        <w:t>reprezintă frumusețea, farmecul și emoția ce te lasă</w:t>
      </w:r>
      <w:r>
        <w:rPr>
          <w:spacing w:val="-1"/>
        </w:rPr>
        <w:t xml:space="preserve"> </w:t>
      </w:r>
      <w:r>
        <w:t>fără cuvinte. Situat in inima tarii, la rascrucea</w:t>
      </w:r>
      <w:r>
        <w:rPr>
          <w:spacing w:val="-1"/>
        </w:rPr>
        <w:t xml:space="preserve"> </w:t>
      </w:r>
      <w:r>
        <w:t>tuturor drumurilor, Brasovul este orasul care atrage anual cei mai multi turisti. Aici, viata este curata, plina de culoare, gust si aroma, relaxarea este maxima si multumirea deplina. Ai tot ce ti-ai putea dori: puritatea aerului si racoarea muntilor, frumusetea cladirilor si monumentelor medievale bine intretinute, confortul spatiilor de cazare iar ospitalitatea restaurantelor este de neegalat.</w:t>
      </w:r>
    </w:p>
    <w:p w14:paraId="6A815E44" w14:textId="77777777" w:rsidR="001271EB" w:rsidRDefault="003A75CE">
      <w:pPr>
        <w:pStyle w:val="BodyText"/>
        <w:spacing w:line="271" w:lineRule="auto"/>
        <w:ind w:left="252" w:right="168"/>
        <w:jc w:val="both"/>
      </w:pPr>
      <w:r>
        <w:t>Locul perfect, ideal și de neregretat, unde poți avea vacanța la care ai visat. Absolut tot ce găsești în</w:t>
      </w:r>
      <w:r>
        <w:rPr>
          <w:spacing w:val="40"/>
        </w:rPr>
        <w:t xml:space="preserve"> </w:t>
      </w:r>
      <w:r>
        <w:t>Brașov te poartă pe culmi înalte de satisfacție a sufletului fac ca oricine vine în acest oraș să petreacă momente de vis.</w:t>
      </w:r>
    </w:p>
    <w:p w14:paraId="4FF7E0A6" w14:textId="77777777" w:rsidR="0007537B" w:rsidRDefault="0007537B">
      <w:pPr>
        <w:pStyle w:val="BodyText"/>
        <w:spacing w:line="271" w:lineRule="auto"/>
        <w:ind w:left="252" w:right="157"/>
        <w:jc w:val="both"/>
      </w:pPr>
    </w:p>
    <w:p w14:paraId="7E2AAF09" w14:textId="77777777" w:rsidR="0007537B" w:rsidRDefault="0007537B">
      <w:pPr>
        <w:pStyle w:val="BodyText"/>
        <w:spacing w:line="271" w:lineRule="auto"/>
        <w:ind w:left="252" w:right="157"/>
        <w:jc w:val="both"/>
      </w:pPr>
    </w:p>
    <w:p w14:paraId="000A5483" w14:textId="73722CB9" w:rsidR="001271EB" w:rsidRDefault="003A75CE">
      <w:pPr>
        <w:pStyle w:val="BodyText"/>
        <w:spacing w:line="271" w:lineRule="auto"/>
        <w:ind w:left="252" w:right="157"/>
        <w:jc w:val="both"/>
      </w:pPr>
      <w:r>
        <w:t>Un amestec de stiluri arhitecturale dau autenticitate si stralucire orasului facandu-l unic prin prezenta cladirilor in stil gotic, baroc sau renascentist care anual aduna mii de turisti de pretutindeni.</w:t>
      </w:r>
    </w:p>
    <w:p w14:paraId="3B741FE3" w14:textId="77777777" w:rsidR="001271EB" w:rsidRDefault="003A75CE" w:rsidP="007B0E27">
      <w:pPr>
        <w:pStyle w:val="BodyText"/>
        <w:spacing w:line="271" w:lineRule="auto"/>
        <w:ind w:left="252" w:right="166"/>
        <w:jc w:val="both"/>
        <w:rPr>
          <w:spacing w:val="-2"/>
        </w:rPr>
      </w:pPr>
      <w:r>
        <w:t>La momentul actual Brașovul reprezintă unul dintre principalele centre economice, culturale și sportive</w:t>
      </w:r>
      <w:r>
        <w:rPr>
          <w:spacing w:val="40"/>
        </w:rPr>
        <w:t xml:space="preserve"> </w:t>
      </w:r>
      <w:r>
        <w:t xml:space="preserve">ale țării, fiind însă și un important centru turistic și un oraș al monumentelor istorice precum Biserica Neagră, bastioanele cetății, statuia lui Johannes Honterus, Casa Sfatului, liceul Andrei </w:t>
      </w:r>
      <w:proofErr w:type="spellStart"/>
      <w:r>
        <w:t>Saguna</w:t>
      </w:r>
      <w:proofErr w:type="spellEnd"/>
      <w:r>
        <w:t xml:space="preserve"> și multe </w:t>
      </w:r>
      <w:r>
        <w:rPr>
          <w:spacing w:val="-2"/>
        </w:rPr>
        <w:t>altele.</w:t>
      </w:r>
    </w:p>
    <w:p w14:paraId="785693B2" w14:textId="77777777" w:rsidR="007B0E27" w:rsidRDefault="007B0E27" w:rsidP="007B0E27">
      <w:pPr>
        <w:pStyle w:val="BodyText"/>
        <w:spacing w:line="271" w:lineRule="auto"/>
        <w:ind w:left="252" w:right="166"/>
        <w:jc w:val="both"/>
        <w:rPr>
          <w:spacing w:val="-2"/>
        </w:rPr>
      </w:pPr>
    </w:p>
    <w:p w14:paraId="2C6D1AC3" w14:textId="77777777" w:rsidR="007B0E27" w:rsidRDefault="007B0E27" w:rsidP="007B0E27">
      <w:pPr>
        <w:spacing w:before="277" w:line="338" w:lineRule="exact"/>
        <w:ind w:left="284"/>
        <w:rPr>
          <w:b/>
          <w:sz w:val="28"/>
        </w:rPr>
      </w:pPr>
      <w:r>
        <w:rPr>
          <w:b/>
          <w:color w:val="008BD1"/>
          <w:sz w:val="28"/>
        </w:rPr>
        <w:t>PACHETUL</w:t>
      </w:r>
      <w:r>
        <w:rPr>
          <w:b/>
          <w:color w:val="008BD1"/>
          <w:spacing w:val="-11"/>
          <w:sz w:val="28"/>
        </w:rPr>
        <w:t xml:space="preserve"> </w:t>
      </w:r>
      <w:r>
        <w:rPr>
          <w:b/>
          <w:color w:val="008BD1"/>
          <w:spacing w:val="-2"/>
          <w:sz w:val="28"/>
        </w:rPr>
        <w:t>INCLUDE:</w:t>
      </w:r>
    </w:p>
    <w:p w14:paraId="70A8717F" w14:textId="77777777" w:rsidR="007B0E27" w:rsidRDefault="007B0E27" w:rsidP="007B0E27">
      <w:pPr>
        <w:pStyle w:val="BodyText"/>
        <w:spacing w:before="1" w:line="232" w:lineRule="auto"/>
        <w:ind w:left="565" w:right="4047"/>
      </w:pPr>
      <w:r>
        <w:t>Cazare</w:t>
      </w:r>
      <w:r>
        <w:rPr>
          <w:spacing w:val="-3"/>
        </w:rPr>
        <w:t xml:space="preserve"> </w:t>
      </w:r>
      <w:r>
        <w:t>in</w:t>
      </w:r>
      <w:r>
        <w:rPr>
          <w:spacing w:val="-5"/>
        </w:rPr>
        <w:t xml:space="preserve"> </w:t>
      </w:r>
      <w:r>
        <w:t>camere</w:t>
      </w:r>
      <w:r>
        <w:rPr>
          <w:spacing w:val="-5"/>
        </w:rPr>
        <w:t xml:space="preserve"> </w:t>
      </w:r>
      <w:r>
        <w:t>de</w:t>
      </w:r>
      <w:r>
        <w:rPr>
          <w:spacing w:val="-6"/>
        </w:rPr>
        <w:t xml:space="preserve"> </w:t>
      </w:r>
      <w:r>
        <w:t>2,</w:t>
      </w:r>
      <w:r>
        <w:rPr>
          <w:spacing w:val="-6"/>
        </w:rPr>
        <w:t xml:space="preserve"> </w:t>
      </w:r>
      <w:r>
        <w:t>3</w:t>
      </w:r>
      <w:r>
        <w:rPr>
          <w:spacing w:val="-8"/>
        </w:rPr>
        <w:t xml:space="preserve"> </w:t>
      </w:r>
      <w:r>
        <w:t>sau</w:t>
      </w:r>
      <w:r>
        <w:rPr>
          <w:spacing w:val="-3"/>
        </w:rPr>
        <w:t xml:space="preserve"> </w:t>
      </w:r>
      <w:r>
        <w:t>4</w:t>
      </w:r>
      <w:r>
        <w:rPr>
          <w:spacing w:val="-6"/>
        </w:rPr>
        <w:t xml:space="preserve"> </w:t>
      </w:r>
      <w:r>
        <w:t>persoane</w:t>
      </w:r>
      <w:r>
        <w:rPr>
          <w:spacing w:val="-3"/>
        </w:rPr>
        <w:t xml:space="preserve"> </w:t>
      </w:r>
      <w:r>
        <w:t>la</w:t>
      </w:r>
      <w:r>
        <w:rPr>
          <w:spacing w:val="-6"/>
        </w:rPr>
        <w:t xml:space="preserve"> </w:t>
      </w:r>
      <w:r>
        <w:t>pensiune</w:t>
      </w:r>
      <w:r>
        <w:rPr>
          <w:spacing w:val="-5"/>
        </w:rPr>
        <w:t xml:space="preserve"> </w:t>
      </w:r>
      <w:r>
        <w:t>de</w:t>
      </w:r>
      <w:r>
        <w:rPr>
          <w:spacing w:val="-6"/>
        </w:rPr>
        <w:t xml:space="preserve"> </w:t>
      </w:r>
      <w:r>
        <w:t>3</w:t>
      </w:r>
      <w:r>
        <w:rPr>
          <w:spacing w:val="-6"/>
        </w:rPr>
        <w:t xml:space="preserve"> </w:t>
      </w:r>
      <w:r>
        <w:t>*; Mese incluse ( 3 mese/zi)</w:t>
      </w:r>
    </w:p>
    <w:p w14:paraId="0916F9FE" w14:textId="77777777" w:rsidR="007B0E27" w:rsidRDefault="007B0E27" w:rsidP="007B0E27">
      <w:pPr>
        <w:pStyle w:val="BodyText"/>
        <w:spacing w:before="3" w:line="232" w:lineRule="auto"/>
        <w:ind w:left="565" w:right="1571"/>
      </w:pPr>
      <w:r>
        <w:t>Transportul</w:t>
      </w:r>
      <w:r>
        <w:rPr>
          <w:spacing w:val="-7"/>
        </w:rPr>
        <w:t xml:space="preserve"> </w:t>
      </w:r>
      <w:r>
        <w:t>cu</w:t>
      </w:r>
      <w:r>
        <w:rPr>
          <w:spacing w:val="-6"/>
        </w:rPr>
        <w:t xml:space="preserve"> </w:t>
      </w:r>
      <w:r>
        <w:t>autocar</w:t>
      </w:r>
      <w:r>
        <w:rPr>
          <w:spacing w:val="-6"/>
        </w:rPr>
        <w:t xml:space="preserve"> </w:t>
      </w:r>
      <w:r>
        <w:t>clasificat</w:t>
      </w:r>
      <w:r>
        <w:rPr>
          <w:spacing w:val="-5"/>
        </w:rPr>
        <w:t xml:space="preserve"> </w:t>
      </w:r>
      <w:proofErr w:type="spellStart"/>
      <w:r>
        <w:t>international</w:t>
      </w:r>
      <w:proofErr w:type="spellEnd"/>
      <w:r>
        <w:t>,</w:t>
      </w:r>
      <w:r>
        <w:rPr>
          <w:spacing w:val="-8"/>
        </w:rPr>
        <w:t xml:space="preserve"> </w:t>
      </w:r>
      <w:r>
        <w:t>pe</w:t>
      </w:r>
      <w:r>
        <w:rPr>
          <w:spacing w:val="-9"/>
        </w:rPr>
        <w:t xml:space="preserve"> </w:t>
      </w:r>
      <w:r>
        <w:t>ruta</w:t>
      </w:r>
      <w:r>
        <w:rPr>
          <w:spacing w:val="-6"/>
        </w:rPr>
        <w:t xml:space="preserve"> </w:t>
      </w:r>
      <w:proofErr w:type="spellStart"/>
      <w:r>
        <w:t>Bucuresti</w:t>
      </w:r>
      <w:proofErr w:type="spellEnd"/>
      <w:r>
        <w:rPr>
          <w:spacing w:val="-9"/>
        </w:rPr>
        <w:t xml:space="preserve"> </w:t>
      </w:r>
      <w:r>
        <w:t>–</w:t>
      </w:r>
      <w:r>
        <w:rPr>
          <w:spacing w:val="-6"/>
        </w:rPr>
        <w:t xml:space="preserve"> </w:t>
      </w:r>
      <w:proofErr w:type="spellStart"/>
      <w:r>
        <w:t>Brasov</w:t>
      </w:r>
      <w:proofErr w:type="spellEnd"/>
      <w:r>
        <w:rPr>
          <w:spacing w:val="-7"/>
        </w:rPr>
        <w:t xml:space="preserve"> </w:t>
      </w:r>
      <w:r>
        <w:t>si</w:t>
      </w:r>
      <w:r>
        <w:rPr>
          <w:spacing w:val="-7"/>
        </w:rPr>
        <w:t xml:space="preserve"> </w:t>
      </w:r>
      <w:r>
        <w:t xml:space="preserve">retur: </w:t>
      </w:r>
      <w:proofErr w:type="spellStart"/>
      <w:r>
        <w:t>Insotitor</w:t>
      </w:r>
      <w:proofErr w:type="spellEnd"/>
      <w:r>
        <w:t xml:space="preserve"> din partea </w:t>
      </w:r>
      <w:proofErr w:type="spellStart"/>
      <w:r>
        <w:t>agentiei</w:t>
      </w:r>
      <w:proofErr w:type="spellEnd"/>
      <w:r>
        <w:t xml:space="preserve"> pe tot </w:t>
      </w:r>
      <w:proofErr w:type="spellStart"/>
      <w:r>
        <w:t>parcusul</w:t>
      </w:r>
      <w:proofErr w:type="spellEnd"/>
      <w:r>
        <w:t xml:space="preserve"> excursiei;</w:t>
      </w:r>
    </w:p>
    <w:p w14:paraId="51814BA1" w14:textId="77777777" w:rsidR="007B0E27" w:rsidRDefault="007B0E27" w:rsidP="007B0E27">
      <w:pPr>
        <w:pStyle w:val="BodyText"/>
        <w:spacing w:before="1"/>
        <w:ind w:left="565"/>
        <w:rPr>
          <w:spacing w:val="-2"/>
        </w:rPr>
      </w:pPr>
      <w:r>
        <w:t>Animator,</w:t>
      </w:r>
      <w:r>
        <w:rPr>
          <w:spacing w:val="-3"/>
        </w:rPr>
        <w:t xml:space="preserve"> </w:t>
      </w:r>
      <w:r>
        <w:t>discoteca</w:t>
      </w:r>
      <w:r>
        <w:rPr>
          <w:spacing w:val="-1"/>
        </w:rPr>
        <w:t xml:space="preserve"> </w:t>
      </w:r>
      <w:r>
        <w:t>si</w:t>
      </w:r>
      <w:r>
        <w:rPr>
          <w:spacing w:val="-3"/>
        </w:rPr>
        <w:t xml:space="preserve"> </w:t>
      </w:r>
      <w:r>
        <w:t>programe</w:t>
      </w:r>
      <w:r>
        <w:rPr>
          <w:spacing w:val="-2"/>
        </w:rPr>
        <w:t xml:space="preserve"> </w:t>
      </w:r>
      <w:r>
        <w:t>de</w:t>
      </w:r>
      <w:r>
        <w:rPr>
          <w:spacing w:val="4"/>
        </w:rPr>
        <w:t xml:space="preserve"> </w:t>
      </w:r>
      <w:proofErr w:type="spellStart"/>
      <w:r>
        <w:rPr>
          <w:spacing w:val="-2"/>
        </w:rPr>
        <w:t>animatie</w:t>
      </w:r>
      <w:proofErr w:type="spellEnd"/>
      <w:r>
        <w:rPr>
          <w:spacing w:val="-2"/>
        </w:rPr>
        <w:t>;</w:t>
      </w:r>
    </w:p>
    <w:p w14:paraId="364158AF" w14:textId="77777777" w:rsidR="0007537B" w:rsidRDefault="007B0E27" w:rsidP="007B0E27">
      <w:pPr>
        <w:pStyle w:val="BodyText"/>
        <w:spacing w:before="1"/>
        <w:rPr>
          <w:b/>
          <w:color w:val="008BD1"/>
          <w:sz w:val="28"/>
        </w:rPr>
      </w:pPr>
      <w:r>
        <w:rPr>
          <w:b/>
          <w:color w:val="008BD1"/>
          <w:sz w:val="28"/>
        </w:rPr>
        <w:t xml:space="preserve">     </w:t>
      </w:r>
    </w:p>
    <w:p w14:paraId="683F4ED4" w14:textId="7CB7C6AA" w:rsidR="007B0E27" w:rsidRDefault="0007537B" w:rsidP="007B0E27">
      <w:pPr>
        <w:pStyle w:val="BodyText"/>
        <w:spacing w:before="1"/>
        <w:rPr>
          <w:b/>
          <w:sz w:val="28"/>
        </w:rPr>
      </w:pPr>
      <w:r>
        <w:rPr>
          <w:b/>
          <w:color w:val="008BD1"/>
          <w:sz w:val="28"/>
        </w:rPr>
        <w:t xml:space="preserve">    </w:t>
      </w:r>
      <w:r w:rsidR="007B0E27">
        <w:rPr>
          <w:b/>
          <w:color w:val="008BD1"/>
          <w:sz w:val="28"/>
        </w:rPr>
        <w:t>PACHETUL</w:t>
      </w:r>
      <w:r w:rsidR="007B0E27">
        <w:rPr>
          <w:b/>
          <w:color w:val="008BD1"/>
          <w:spacing w:val="-11"/>
          <w:sz w:val="28"/>
        </w:rPr>
        <w:t xml:space="preserve">  NU </w:t>
      </w:r>
      <w:r w:rsidR="007B0E27">
        <w:rPr>
          <w:b/>
          <w:color w:val="008BD1"/>
          <w:spacing w:val="-2"/>
          <w:sz w:val="28"/>
        </w:rPr>
        <w:t>INCLUDE:</w:t>
      </w:r>
    </w:p>
    <w:p w14:paraId="5FC01812" w14:textId="77777777" w:rsidR="007B0E27" w:rsidRDefault="007B0E27" w:rsidP="007B0E27">
      <w:pPr>
        <w:pStyle w:val="BodyText"/>
        <w:spacing w:line="283" w:lineRule="exact"/>
        <w:ind w:left="565"/>
        <w:rPr>
          <w:spacing w:val="-2"/>
        </w:rPr>
      </w:pPr>
      <w:proofErr w:type="spellStart"/>
      <w:r>
        <w:t>Intrarile</w:t>
      </w:r>
      <w:proofErr w:type="spellEnd"/>
      <w:r>
        <w:rPr>
          <w:spacing w:val="-3"/>
        </w:rPr>
        <w:t xml:space="preserve"> </w:t>
      </w:r>
      <w:r>
        <w:t>la</w:t>
      </w:r>
      <w:r>
        <w:rPr>
          <w:spacing w:val="-3"/>
        </w:rPr>
        <w:t xml:space="preserve"> </w:t>
      </w:r>
      <w:r>
        <w:t xml:space="preserve">obiectivele </w:t>
      </w:r>
      <w:r>
        <w:rPr>
          <w:spacing w:val="-2"/>
        </w:rPr>
        <w:t>turistice:</w:t>
      </w:r>
    </w:p>
    <w:p w14:paraId="67684A72" w14:textId="77777777" w:rsidR="007B0E27" w:rsidRDefault="007B0E27" w:rsidP="007B0E27">
      <w:pPr>
        <w:pStyle w:val="BodyText"/>
        <w:spacing w:line="283" w:lineRule="exact"/>
        <w:rPr>
          <w:spacing w:val="-2"/>
        </w:rPr>
      </w:pPr>
      <w:r>
        <w:rPr>
          <w:spacing w:val="-2"/>
        </w:rPr>
        <w:t xml:space="preserve">           Biserica Neagra Brasov: elevii 10 lei/pers., </w:t>
      </w:r>
      <w:proofErr w:type="spellStart"/>
      <w:r>
        <w:rPr>
          <w:spacing w:val="-2"/>
        </w:rPr>
        <w:t>adulti</w:t>
      </w:r>
      <w:proofErr w:type="spellEnd"/>
      <w:r>
        <w:rPr>
          <w:spacing w:val="-2"/>
        </w:rPr>
        <w:t xml:space="preserve"> 20 lei/pers;</w:t>
      </w:r>
    </w:p>
    <w:p w14:paraId="26FCE470" w14:textId="77777777" w:rsidR="007B0E27" w:rsidRDefault="007B0E27" w:rsidP="007B0E27">
      <w:pPr>
        <w:pStyle w:val="BodyText"/>
        <w:spacing w:line="283" w:lineRule="exact"/>
        <w:rPr>
          <w:spacing w:val="-2"/>
        </w:rPr>
      </w:pPr>
      <w:r>
        <w:rPr>
          <w:spacing w:val="-2"/>
        </w:rPr>
        <w:t xml:space="preserve">           Muzeul de Etnografie: elevii 5 lei /pers., </w:t>
      </w:r>
      <w:proofErr w:type="spellStart"/>
      <w:r>
        <w:rPr>
          <w:spacing w:val="-2"/>
        </w:rPr>
        <w:t>adulti</w:t>
      </w:r>
      <w:proofErr w:type="spellEnd"/>
      <w:r>
        <w:rPr>
          <w:spacing w:val="-2"/>
        </w:rPr>
        <w:t xml:space="preserve"> 20 lei/pers;</w:t>
      </w:r>
    </w:p>
    <w:p w14:paraId="4ED45B2D" w14:textId="77777777" w:rsidR="007B0E27" w:rsidRDefault="007B0E27" w:rsidP="007B0E27">
      <w:pPr>
        <w:pStyle w:val="BodyText"/>
        <w:spacing w:line="283" w:lineRule="exact"/>
        <w:rPr>
          <w:spacing w:val="-2"/>
        </w:rPr>
      </w:pPr>
      <w:r>
        <w:rPr>
          <w:spacing w:val="-2"/>
        </w:rPr>
        <w:t xml:space="preserve">           Planetariu Brasov: elevii 15 lei/pers, </w:t>
      </w:r>
      <w:proofErr w:type="spellStart"/>
      <w:r>
        <w:rPr>
          <w:spacing w:val="-2"/>
        </w:rPr>
        <w:t>adulti</w:t>
      </w:r>
      <w:proofErr w:type="spellEnd"/>
      <w:r>
        <w:rPr>
          <w:spacing w:val="-2"/>
        </w:rPr>
        <w:t xml:space="preserve"> 25 lei/pers.</w:t>
      </w:r>
    </w:p>
    <w:p w14:paraId="43BAB9EB" w14:textId="77777777" w:rsidR="007B0E27" w:rsidRDefault="007B0E27" w:rsidP="007B0E27">
      <w:pPr>
        <w:pStyle w:val="BodyText"/>
        <w:spacing w:line="283" w:lineRule="exact"/>
        <w:rPr>
          <w:spacing w:val="-2"/>
        </w:rPr>
      </w:pPr>
      <w:r>
        <w:rPr>
          <w:spacing w:val="-2"/>
        </w:rPr>
        <w:t xml:space="preserve">           Gradina Zoo Brasov: 10 lei/pers., </w:t>
      </w:r>
      <w:proofErr w:type="spellStart"/>
      <w:r>
        <w:rPr>
          <w:spacing w:val="-2"/>
        </w:rPr>
        <w:t>adulti</w:t>
      </w:r>
      <w:proofErr w:type="spellEnd"/>
      <w:r>
        <w:rPr>
          <w:spacing w:val="-2"/>
        </w:rPr>
        <w:t xml:space="preserve"> 20 lei/pers.</w:t>
      </w:r>
    </w:p>
    <w:p w14:paraId="6D7B4DC7" w14:textId="77777777" w:rsidR="007B0E27" w:rsidRDefault="007B0E27" w:rsidP="007B0E27">
      <w:pPr>
        <w:pStyle w:val="BodyText"/>
        <w:spacing w:line="283" w:lineRule="exact"/>
        <w:rPr>
          <w:spacing w:val="-2"/>
        </w:rPr>
      </w:pPr>
      <w:r>
        <w:rPr>
          <w:spacing w:val="-2"/>
        </w:rPr>
        <w:t xml:space="preserve">           Alpin Magic Land: 30 lei/pers.</w:t>
      </w:r>
    </w:p>
    <w:p w14:paraId="2E63AA3B" w14:textId="77777777" w:rsidR="007B0E27" w:rsidRDefault="007B0E27" w:rsidP="007B0E27">
      <w:pPr>
        <w:pStyle w:val="BodyText"/>
        <w:spacing w:line="283" w:lineRule="exact"/>
        <w:rPr>
          <w:spacing w:val="-2"/>
        </w:rPr>
      </w:pPr>
      <w:r>
        <w:rPr>
          <w:spacing w:val="-2"/>
        </w:rPr>
        <w:t xml:space="preserve">           Cheltuieli personale;</w:t>
      </w:r>
    </w:p>
    <w:p w14:paraId="4086524E" w14:textId="77777777" w:rsidR="007B0E27" w:rsidRDefault="007B0E27" w:rsidP="007B0E27">
      <w:pPr>
        <w:pStyle w:val="BodyText"/>
        <w:spacing w:line="283" w:lineRule="exact"/>
        <w:ind w:left="565"/>
        <w:rPr>
          <w:spacing w:val="-2"/>
        </w:rPr>
      </w:pPr>
      <w:proofErr w:type="spellStart"/>
      <w:r>
        <w:rPr>
          <w:spacing w:val="-2"/>
        </w:rPr>
        <w:t>Asigurari</w:t>
      </w:r>
      <w:proofErr w:type="spellEnd"/>
      <w:r>
        <w:rPr>
          <w:spacing w:val="-2"/>
        </w:rPr>
        <w:t xml:space="preserve"> de </w:t>
      </w:r>
      <w:proofErr w:type="spellStart"/>
      <w:r>
        <w:rPr>
          <w:spacing w:val="-2"/>
        </w:rPr>
        <w:t>sanatate</w:t>
      </w:r>
      <w:proofErr w:type="spellEnd"/>
      <w:r>
        <w:rPr>
          <w:spacing w:val="-2"/>
        </w:rPr>
        <w:t>.</w:t>
      </w:r>
    </w:p>
    <w:p w14:paraId="7C104F00" w14:textId="77777777" w:rsidR="007B0E27" w:rsidRDefault="007B0E27" w:rsidP="007B0E27">
      <w:pPr>
        <w:pStyle w:val="BodyText"/>
        <w:spacing w:line="283" w:lineRule="exact"/>
        <w:ind w:left="565"/>
      </w:pPr>
    </w:p>
    <w:p w14:paraId="034F0676" w14:textId="77777777" w:rsidR="0007537B" w:rsidRDefault="0007537B" w:rsidP="007B0E27">
      <w:pPr>
        <w:spacing w:line="293" w:lineRule="exact"/>
        <w:ind w:left="288"/>
        <w:rPr>
          <w:b/>
          <w:color w:val="008BD1"/>
          <w:spacing w:val="-2"/>
          <w:sz w:val="26"/>
        </w:rPr>
      </w:pPr>
    </w:p>
    <w:p w14:paraId="18B3BCF2" w14:textId="314D735A" w:rsidR="007B0E27" w:rsidRDefault="007B0E27" w:rsidP="007B0E27">
      <w:pPr>
        <w:spacing w:line="293" w:lineRule="exact"/>
        <w:ind w:left="288"/>
        <w:rPr>
          <w:b/>
          <w:color w:val="008BD1"/>
          <w:spacing w:val="-2"/>
          <w:sz w:val="26"/>
        </w:rPr>
      </w:pPr>
      <w:r>
        <w:rPr>
          <w:b/>
          <w:color w:val="008BD1"/>
          <w:spacing w:val="-2"/>
          <w:sz w:val="26"/>
        </w:rPr>
        <w:t>PROGRAM:</w:t>
      </w:r>
    </w:p>
    <w:p w14:paraId="426452D3" w14:textId="77777777" w:rsidR="007B0E27" w:rsidRDefault="007B0E27" w:rsidP="007B0E27">
      <w:pPr>
        <w:spacing w:line="246" w:lineRule="exact"/>
        <w:ind w:left="288"/>
        <w:jc w:val="both"/>
        <w:rPr>
          <w:b/>
          <w:sz w:val="24"/>
        </w:rPr>
      </w:pPr>
      <w:r>
        <w:rPr>
          <w:b/>
          <w:color w:val="EB1F5C"/>
          <w:sz w:val="24"/>
        </w:rPr>
        <w:t>Ziua</w:t>
      </w:r>
      <w:r>
        <w:rPr>
          <w:b/>
          <w:color w:val="EB1F5C"/>
          <w:spacing w:val="1"/>
          <w:sz w:val="24"/>
        </w:rPr>
        <w:t xml:space="preserve"> </w:t>
      </w:r>
      <w:r>
        <w:rPr>
          <w:b/>
          <w:color w:val="EB1F5C"/>
          <w:spacing w:val="-10"/>
          <w:sz w:val="24"/>
        </w:rPr>
        <w:t>1</w:t>
      </w:r>
    </w:p>
    <w:p w14:paraId="1DCA4A5C" w14:textId="77777777" w:rsidR="007B0E27" w:rsidRDefault="007B0E27" w:rsidP="007B0E27">
      <w:pPr>
        <w:pStyle w:val="BodyText"/>
        <w:spacing w:line="258" w:lineRule="exact"/>
        <w:ind w:left="288"/>
        <w:jc w:val="both"/>
      </w:pPr>
      <w:r>
        <w:rPr>
          <w:noProof/>
        </w:rPr>
        <w:drawing>
          <wp:anchor distT="0" distB="0" distL="0" distR="0" simplePos="0" relativeHeight="487590400" behindDoc="0" locked="0" layoutInCell="1" allowOverlap="1" wp14:anchorId="1C8456E9" wp14:editId="1C06ED5B">
            <wp:simplePos x="0" y="0"/>
            <wp:positionH relativeFrom="page">
              <wp:posOffset>5351779</wp:posOffset>
            </wp:positionH>
            <wp:positionV relativeFrom="paragraph">
              <wp:posOffset>9682</wp:posOffset>
            </wp:positionV>
            <wp:extent cx="1823085" cy="154914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1823085" cy="1549145"/>
                    </a:xfrm>
                    <a:prstGeom prst="rect">
                      <a:avLst/>
                    </a:prstGeom>
                  </pic:spPr>
                </pic:pic>
              </a:graphicData>
            </a:graphic>
          </wp:anchor>
        </w:drawing>
      </w:r>
      <w:r>
        <w:t>Vom</w:t>
      </w:r>
      <w:r>
        <w:rPr>
          <w:spacing w:val="-4"/>
        </w:rPr>
        <w:t xml:space="preserve"> </w:t>
      </w:r>
      <w:r>
        <w:t>vizita</w:t>
      </w:r>
      <w:r>
        <w:rPr>
          <w:spacing w:val="-4"/>
        </w:rPr>
        <w:t xml:space="preserve"> </w:t>
      </w:r>
      <w:proofErr w:type="spellStart"/>
      <w:r>
        <w:t>orasul</w:t>
      </w:r>
      <w:proofErr w:type="spellEnd"/>
      <w:r>
        <w:rPr>
          <w:spacing w:val="-3"/>
        </w:rPr>
        <w:t xml:space="preserve"> </w:t>
      </w:r>
      <w:proofErr w:type="spellStart"/>
      <w:r>
        <w:t>Brasov</w:t>
      </w:r>
      <w:proofErr w:type="spellEnd"/>
      <w:r>
        <w:t>,</w:t>
      </w:r>
      <w:r>
        <w:rPr>
          <w:spacing w:val="-5"/>
        </w:rPr>
        <w:t xml:space="preserve"> </w:t>
      </w:r>
      <w:r>
        <w:t>unde</w:t>
      </w:r>
      <w:r>
        <w:rPr>
          <w:spacing w:val="-2"/>
        </w:rPr>
        <w:t xml:space="preserve"> </w:t>
      </w:r>
      <w:r>
        <w:t>vom</w:t>
      </w:r>
      <w:r>
        <w:rPr>
          <w:spacing w:val="-2"/>
        </w:rPr>
        <w:t xml:space="preserve"> </w:t>
      </w:r>
      <w:r>
        <w:t>marca</w:t>
      </w:r>
      <w:r>
        <w:rPr>
          <w:spacing w:val="-5"/>
        </w:rPr>
        <w:t xml:space="preserve"> </w:t>
      </w:r>
      <w:proofErr w:type="spellStart"/>
      <w:r>
        <w:t>urmatoarele</w:t>
      </w:r>
      <w:proofErr w:type="spellEnd"/>
      <w:r>
        <w:rPr>
          <w:spacing w:val="1"/>
        </w:rPr>
        <w:t xml:space="preserve"> </w:t>
      </w:r>
      <w:r>
        <w:rPr>
          <w:spacing w:val="-2"/>
        </w:rPr>
        <w:t>obiective:</w:t>
      </w:r>
    </w:p>
    <w:p w14:paraId="74937FDD" w14:textId="77777777" w:rsidR="007B0E27" w:rsidRDefault="007B0E27" w:rsidP="007B0E27">
      <w:pPr>
        <w:pStyle w:val="BodyText"/>
        <w:spacing w:line="232" w:lineRule="auto"/>
        <w:ind w:left="288" w:right="3131"/>
        <w:jc w:val="both"/>
      </w:pPr>
      <w:r>
        <w:rPr>
          <w:b/>
        </w:rPr>
        <w:t xml:space="preserve">Biserica Neagră </w:t>
      </w:r>
      <w:r>
        <w:t xml:space="preserve">se află chiar în centrul vechi al orașului Brașov, în Piața </w:t>
      </w:r>
      <w:proofErr w:type="spellStart"/>
      <w:r>
        <w:t>Sfatului,așadar</w:t>
      </w:r>
      <w:proofErr w:type="spellEnd"/>
      <w:r>
        <w:t xml:space="preserve"> nu ai cum să o ratezi. De altfel, îți recomand cu căldură să vizitezi acest minunat obiectiv turistic, unic în România și plin de</w:t>
      </w:r>
      <w:r>
        <w:rPr>
          <w:spacing w:val="40"/>
        </w:rPr>
        <w:t xml:space="preserve"> </w:t>
      </w:r>
      <w:r>
        <w:t xml:space="preserve">încărcătură istorică. Aceasta este biserica parohială a comunității evanghelice luterane din Brașov. Biserica Neagră este unul dintre cele mai reprezentative monumente de arhitectură gotică din țară, datând din secolele XIV – XV și are o </w:t>
      </w:r>
      <w:proofErr w:type="spellStart"/>
      <w:r>
        <w:t>lungimede</w:t>
      </w:r>
      <w:proofErr w:type="spellEnd"/>
      <w:r>
        <w:t xml:space="preserve"> peste 89 de m, fiind considerată cea mai mare biserică din România. Denumirea de Biserica Neagra provine de</w:t>
      </w:r>
    </w:p>
    <w:p w14:paraId="599D3652" w14:textId="77777777" w:rsidR="007B0E27" w:rsidRDefault="007B0E27" w:rsidP="007B0E27">
      <w:pPr>
        <w:pStyle w:val="BodyText"/>
        <w:spacing w:before="14" w:line="232" w:lineRule="auto"/>
        <w:ind w:left="279" w:right="181"/>
        <w:jc w:val="both"/>
      </w:pPr>
      <w:r>
        <w:t xml:space="preserve">la </w:t>
      </w:r>
      <w:proofErr w:type="spellStart"/>
      <w:r>
        <w:t>incediul</w:t>
      </w:r>
      <w:proofErr w:type="spellEnd"/>
      <w:r>
        <w:t xml:space="preserve"> din anul 1689 ce a avariat întreaga clădire, </w:t>
      </w:r>
      <w:proofErr w:type="spellStart"/>
      <w:r>
        <w:t>înegrind</w:t>
      </w:r>
      <w:proofErr w:type="spellEnd"/>
      <w:r>
        <w:t xml:space="preserve"> zidurile bisericii și </w:t>
      </w:r>
      <w:proofErr w:type="spellStart"/>
      <w:r>
        <w:t>astfelprimind</w:t>
      </w:r>
      <w:proofErr w:type="spellEnd"/>
      <w:r>
        <w:t xml:space="preserve"> numele </w:t>
      </w:r>
      <w:proofErr w:type="spellStart"/>
      <w:r>
        <w:t>actual.Cu</w:t>
      </w:r>
      <w:proofErr w:type="spellEnd"/>
      <w:r>
        <w:t xml:space="preserve"> excepția muzeului </w:t>
      </w:r>
      <w:proofErr w:type="spellStart"/>
      <w:r>
        <w:t>Topkapî</w:t>
      </w:r>
      <w:proofErr w:type="spellEnd"/>
      <w:r>
        <w:t xml:space="preserve"> din Istanbul, Biserica Neagră deține cea mai mare colecție de covoare orientale din Europa, datând din secolele XV – XVI. Au loc aici recitaluri de orgă, încă din anul 1953, tradiție începută de organistul Victor </w:t>
      </w:r>
      <w:proofErr w:type="spellStart"/>
      <w:r>
        <w:t>Bickerich</w:t>
      </w:r>
      <w:proofErr w:type="spellEnd"/>
      <w:r>
        <w:t xml:space="preserve"> și continuată de Hans </w:t>
      </w:r>
      <w:proofErr w:type="spellStart"/>
      <w:r>
        <w:t>Eckart</w:t>
      </w:r>
      <w:proofErr w:type="spellEnd"/>
      <w:r>
        <w:t xml:space="preserve"> </w:t>
      </w:r>
      <w:proofErr w:type="spellStart"/>
      <w:r>
        <w:t>Schlandt.Sunt</w:t>
      </w:r>
      <w:proofErr w:type="spellEnd"/>
      <w:r>
        <w:t xml:space="preserve"> atrași în fiecare an organiști atât din țară cât și din străinătate, care își doresc să țină un concert în acest minunat loc. Pe perioada verii concertele de orgă se petrec de 3 ori pe săptămână, fiind astfel un prilej</w:t>
      </w:r>
      <w:r>
        <w:rPr>
          <w:spacing w:val="40"/>
        </w:rPr>
        <w:t xml:space="preserve"> </w:t>
      </w:r>
      <w:r>
        <w:t>extraordinar pentru vizitatori să fie încântați în același timp de locație și de muzica îmbietoare.</w:t>
      </w:r>
    </w:p>
    <w:p w14:paraId="61407C1E" w14:textId="77777777" w:rsidR="0007537B" w:rsidRDefault="0007537B" w:rsidP="007B0E27">
      <w:pPr>
        <w:pStyle w:val="Heading1"/>
        <w:spacing w:before="25" w:line="288" w:lineRule="exact"/>
        <w:jc w:val="left"/>
      </w:pPr>
    </w:p>
    <w:p w14:paraId="005C892F" w14:textId="77777777" w:rsidR="0007537B" w:rsidRDefault="0007537B" w:rsidP="007B0E27">
      <w:pPr>
        <w:pStyle w:val="Heading1"/>
        <w:spacing w:before="25" w:line="288" w:lineRule="exact"/>
        <w:jc w:val="left"/>
      </w:pPr>
    </w:p>
    <w:p w14:paraId="30825E91" w14:textId="77777777" w:rsidR="0007537B" w:rsidRDefault="0007537B" w:rsidP="007B0E27">
      <w:pPr>
        <w:pStyle w:val="Heading1"/>
        <w:spacing w:before="25" w:line="288" w:lineRule="exact"/>
        <w:jc w:val="left"/>
      </w:pPr>
    </w:p>
    <w:p w14:paraId="0CEF13B8" w14:textId="77777777" w:rsidR="0007537B" w:rsidRDefault="0007537B" w:rsidP="007B0E27">
      <w:pPr>
        <w:pStyle w:val="Heading1"/>
        <w:spacing w:before="25" w:line="288" w:lineRule="exact"/>
        <w:jc w:val="left"/>
      </w:pPr>
    </w:p>
    <w:p w14:paraId="4A84E152" w14:textId="77777777" w:rsidR="0007537B" w:rsidRDefault="0007537B" w:rsidP="007B0E27">
      <w:pPr>
        <w:pStyle w:val="Heading1"/>
        <w:spacing w:before="25" w:line="288" w:lineRule="exact"/>
        <w:jc w:val="left"/>
      </w:pPr>
    </w:p>
    <w:p w14:paraId="2A6E8C36" w14:textId="77777777" w:rsidR="0007537B" w:rsidRDefault="0007537B" w:rsidP="007B0E27">
      <w:pPr>
        <w:pStyle w:val="Heading1"/>
        <w:spacing w:before="25" w:line="288" w:lineRule="exact"/>
        <w:jc w:val="left"/>
      </w:pPr>
    </w:p>
    <w:p w14:paraId="7F39DD7F" w14:textId="66C4E413" w:rsidR="007B0E27" w:rsidRDefault="007B0E27" w:rsidP="007B0E27">
      <w:pPr>
        <w:pStyle w:val="Heading1"/>
        <w:spacing w:before="25" w:line="288" w:lineRule="exact"/>
        <w:jc w:val="left"/>
      </w:pPr>
      <w:r>
        <w:rPr>
          <w:noProof/>
        </w:rPr>
        <w:drawing>
          <wp:anchor distT="0" distB="0" distL="0" distR="0" simplePos="0" relativeHeight="487591424" behindDoc="0" locked="0" layoutInCell="1" allowOverlap="1" wp14:anchorId="50CC8530" wp14:editId="5F688239">
            <wp:simplePos x="0" y="0"/>
            <wp:positionH relativeFrom="page">
              <wp:posOffset>5284470</wp:posOffset>
            </wp:positionH>
            <wp:positionV relativeFrom="paragraph">
              <wp:posOffset>6688</wp:posOffset>
            </wp:positionV>
            <wp:extent cx="1823085" cy="1549146"/>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1823085" cy="1549146"/>
                    </a:xfrm>
                    <a:prstGeom prst="rect">
                      <a:avLst/>
                    </a:prstGeom>
                  </pic:spPr>
                </pic:pic>
              </a:graphicData>
            </a:graphic>
          </wp:anchor>
        </w:drawing>
      </w:r>
      <w:r>
        <w:t xml:space="preserve">Piața </w:t>
      </w:r>
      <w:r>
        <w:rPr>
          <w:spacing w:val="-2"/>
        </w:rPr>
        <w:t>Sfatului</w:t>
      </w:r>
    </w:p>
    <w:p w14:paraId="69F35F0C" w14:textId="77777777" w:rsidR="007B0E27" w:rsidRDefault="007B0E27" w:rsidP="007B0E27">
      <w:pPr>
        <w:pStyle w:val="BodyText"/>
        <w:spacing w:line="283" w:lineRule="exact"/>
        <w:ind w:left="288"/>
      </w:pPr>
      <w:r>
        <w:t>Piața</w:t>
      </w:r>
      <w:r>
        <w:rPr>
          <w:spacing w:val="43"/>
        </w:rPr>
        <w:t xml:space="preserve"> </w:t>
      </w:r>
      <w:r>
        <w:t>Sfatului</w:t>
      </w:r>
      <w:r>
        <w:rPr>
          <w:spacing w:val="46"/>
        </w:rPr>
        <w:t xml:space="preserve"> </w:t>
      </w:r>
      <w:r>
        <w:t>reprezintă</w:t>
      </w:r>
      <w:r>
        <w:rPr>
          <w:spacing w:val="43"/>
        </w:rPr>
        <w:t xml:space="preserve"> </w:t>
      </w:r>
      <w:r>
        <w:t>o</w:t>
      </w:r>
      <w:r>
        <w:rPr>
          <w:spacing w:val="47"/>
        </w:rPr>
        <w:t xml:space="preserve"> </w:t>
      </w:r>
      <w:r>
        <w:t>locație</w:t>
      </w:r>
      <w:r>
        <w:rPr>
          <w:spacing w:val="46"/>
        </w:rPr>
        <w:t xml:space="preserve"> </w:t>
      </w:r>
      <w:r>
        <w:t>de</w:t>
      </w:r>
      <w:r>
        <w:rPr>
          <w:spacing w:val="47"/>
        </w:rPr>
        <w:t xml:space="preserve"> </w:t>
      </w:r>
      <w:r>
        <w:t>mare</w:t>
      </w:r>
      <w:r>
        <w:rPr>
          <w:spacing w:val="46"/>
        </w:rPr>
        <w:t xml:space="preserve"> </w:t>
      </w:r>
      <w:r>
        <w:t>valoare</w:t>
      </w:r>
      <w:r>
        <w:rPr>
          <w:spacing w:val="47"/>
        </w:rPr>
        <w:t xml:space="preserve"> </w:t>
      </w:r>
      <w:r>
        <w:t>pentru</w:t>
      </w:r>
      <w:r>
        <w:rPr>
          <w:spacing w:val="46"/>
        </w:rPr>
        <w:t xml:space="preserve"> </w:t>
      </w:r>
      <w:r>
        <w:t>Brașov</w:t>
      </w:r>
      <w:r>
        <w:rPr>
          <w:spacing w:val="46"/>
        </w:rPr>
        <w:t xml:space="preserve"> </w:t>
      </w:r>
      <w:r>
        <w:rPr>
          <w:spacing w:val="-5"/>
        </w:rPr>
        <w:t>și</w:t>
      </w:r>
    </w:p>
    <w:p w14:paraId="389250C3" w14:textId="77777777" w:rsidR="007B0E27" w:rsidRDefault="007B0E27" w:rsidP="007B0E27">
      <w:pPr>
        <w:pStyle w:val="BodyText"/>
        <w:spacing w:line="283" w:lineRule="exact"/>
        <w:ind w:left="288"/>
      </w:pPr>
      <w:r>
        <w:t>implicit</w:t>
      </w:r>
      <w:r>
        <w:rPr>
          <w:spacing w:val="-5"/>
        </w:rPr>
        <w:t xml:space="preserve"> </w:t>
      </w:r>
      <w:r>
        <w:t>pentru</w:t>
      </w:r>
      <w:r>
        <w:rPr>
          <w:spacing w:val="-2"/>
        </w:rPr>
        <w:t xml:space="preserve"> România.</w:t>
      </w:r>
    </w:p>
    <w:p w14:paraId="603116EA" w14:textId="77777777" w:rsidR="007B0E27" w:rsidRDefault="007B0E27" w:rsidP="007B0E27">
      <w:pPr>
        <w:pStyle w:val="BodyText"/>
        <w:spacing w:before="2" w:line="232" w:lineRule="auto"/>
        <w:ind w:left="288" w:right="3510"/>
        <w:jc w:val="both"/>
      </w:pPr>
      <w:r>
        <w:t xml:space="preserve">Este unul dintre cele mai importante obiective turistice din acest oraș, pe aici trecând mii de turiști anual. În Piața Sfatului se organizau odinioară, în Evul Mediu și în Epoca Modernă târgurile periodice, aici </w:t>
      </w:r>
      <w:proofErr w:type="spellStart"/>
      <w:r>
        <w:t>întâlnindu</w:t>
      </w:r>
      <w:proofErr w:type="spellEnd"/>
      <w:r>
        <w:t xml:space="preserve"> - se neguțători veniți din Țările Române și Ungaria. Mărfurile erau taxate lângă poarta care se afla la capătul străzii Vămii, astăzi având denumirea de strada Mureșenilor, de unde se </w:t>
      </w:r>
      <w:proofErr w:type="spellStart"/>
      <w:r>
        <w:t>ajungeadirect</w:t>
      </w:r>
      <w:proofErr w:type="spellEnd"/>
      <w:r>
        <w:t xml:space="preserve"> în </w:t>
      </w:r>
      <w:proofErr w:type="spellStart"/>
      <w:r>
        <w:t>piață.Magistratul</w:t>
      </w:r>
      <w:proofErr w:type="spellEnd"/>
      <w:r>
        <w:t xml:space="preserve"> și funcționarii orașului supravegheau respectarea</w:t>
      </w:r>
    </w:p>
    <w:p w14:paraId="5648F330" w14:textId="77777777" w:rsidR="007B0E27" w:rsidRDefault="007B0E27" w:rsidP="007B0E27">
      <w:pPr>
        <w:pStyle w:val="BodyText"/>
        <w:spacing w:before="51" w:line="220" w:lineRule="auto"/>
        <w:ind w:left="269" w:right="189"/>
        <w:jc w:val="both"/>
      </w:pPr>
      <w:r>
        <w:t xml:space="preserve">ordinii din piață, astfel ca fiecare comerciant să își așeze marfa în locul </w:t>
      </w:r>
      <w:proofErr w:type="spellStart"/>
      <w:r>
        <w:t>stabilitde</w:t>
      </w:r>
      <w:proofErr w:type="spellEnd"/>
      <w:r>
        <w:t xml:space="preserve"> Consiliul </w:t>
      </w:r>
      <w:proofErr w:type="spellStart"/>
      <w:r>
        <w:t>Orășănesc</w:t>
      </w:r>
      <w:proofErr w:type="spellEnd"/>
      <w:r>
        <w:t xml:space="preserve">. Astăzi este un loc de promenadă special, plin de terase, restaurante, muzee, librării și magazine în jurul </w:t>
      </w:r>
      <w:proofErr w:type="spellStart"/>
      <w:r>
        <w:t>piețeiși</w:t>
      </w:r>
      <w:proofErr w:type="spellEnd"/>
      <w:r>
        <w:t xml:space="preserve"> în interiorul acesteia.</w:t>
      </w:r>
    </w:p>
    <w:p w14:paraId="47A64CA8" w14:textId="77777777" w:rsidR="007B0E27" w:rsidRDefault="007B0E27" w:rsidP="007B0E27">
      <w:pPr>
        <w:pStyle w:val="BodyText"/>
        <w:spacing w:before="65" w:line="220" w:lineRule="auto"/>
        <w:ind w:left="2687" w:right="187"/>
        <w:jc w:val="both"/>
      </w:pPr>
    </w:p>
    <w:p w14:paraId="51D7A92A" w14:textId="40B9ECA3" w:rsidR="007B0E27" w:rsidRDefault="0007537B" w:rsidP="007B0E27">
      <w:pPr>
        <w:pStyle w:val="BodyText"/>
        <w:spacing w:before="65" w:line="220" w:lineRule="auto"/>
        <w:ind w:left="2687" w:right="187"/>
        <w:jc w:val="both"/>
      </w:pPr>
      <w:r>
        <w:rPr>
          <w:noProof/>
        </w:rPr>
        <w:drawing>
          <wp:anchor distT="0" distB="0" distL="0" distR="0" simplePos="0" relativeHeight="487594496" behindDoc="0" locked="0" layoutInCell="1" allowOverlap="1" wp14:anchorId="1664CED8" wp14:editId="3BAF1263">
            <wp:simplePos x="0" y="0"/>
            <wp:positionH relativeFrom="page">
              <wp:posOffset>555476</wp:posOffset>
            </wp:positionH>
            <wp:positionV relativeFrom="paragraph">
              <wp:posOffset>150017</wp:posOffset>
            </wp:positionV>
            <wp:extent cx="1384300" cy="155194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stretch>
                      <a:fillRect/>
                    </a:stretch>
                  </pic:blipFill>
                  <pic:spPr>
                    <a:xfrm>
                      <a:off x="0" y="0"/>
                      <a:ext cx="1384300" cy="1551940"/>
                    </a:xfrm>
                    <a:prstGeom prst="rect">
                      <a:avLst/>
                    </a:prstGeom>
                  </pic:spPr>
                </pic:pic>
              </a:graphicData>
            </a:graphic>
          </wp:anchor>
        </w:drawing>
      </w:r>
    </w:p>
    <w:p w14:paraId="59818BD2" w14:textId="77777777" w:rsidR="007B0E27" w:rsidRDefault="007B0E27" w:rsidP="007B0E27">
      <w:pPr>
        <w:pStyle w:val="BodyText"/>
        <w:spacing w:before="65" w:line="220" w:lineRule="auto"/>
        <w:ind w:left="2687" w:right="187"/>
        <w:jc w:val="both"/>
      </w:pPr>
      <w:r>
        <w:t xml:space="preserve">Strada Sforii este localizată în municipiul Brașov, </w:t>
      </w:r>
      <w:proofErr w:type="spellStart"/>
      <w:r>
        <w:t>România,între</w:t>
      </w:r>
      <w:proofErr w:type="spellEnd"/>
      <w:r>
        <w:t xml:space="preserve"> străzile Cerbului și Poarta </w:t>
      </w:r>
      <w:proofErr w:type="spellStart"/>
      <w:r>
        <w:t>Șchei</w:t>
      </w:r>
      <w:proofErr w:type="spellEnd"/>
      <w:r>
        <w:t>.</w:t>
      </w:r>
    </w:p>
    <w:p w14:paraId="59DDCFC7" w14:textId="7B31CE07" w:rsidR="007B0E27" w:rsidRDefault="007B0E27" w:rsidP="007B0E27">
      <w:pPr>
        <w:pStyle w:val="BodyText"/>
        <w:spacing w:line="220" w:lineRule="auto"/>
        <w:ind w:left="2687" w:right="181"/>
        <w:jc w:val="both"/>
      </w:pPr>
      <w:r>
        <w:t>Existența ei este atestată în documentele din secolul al XVII-lea ca un simplu coridor, pentru a ajuta munca pompierilor. Lățimea Străzii Sforii variază între</w:t>
      </w:r>
      <w:r>
        <w:rPr>
          <w:spacing w:val="40"/>
        </w:rPr>
        <w:t xml:space="preserve"> </w:t>
      </w:r>
      <w:r>
        <w:t>1,11 și 1,35 m, ceea ce îi conferă titlul de cea mai îngustă stradă a orașului Brașov. Strada Sforii, cu o lungime de 80 metri, reflectă tendințele de urbanizare a Brașovului medieval.</w:t>
      </w:r>
    </w:p>
    <w:p w14:paraId="2D78F2FD" w14:textId="77777777" w:rsidR="007B0E27" w:rsidRDefault="007B0E27" w:rsidP="007B0E27">
      <w:pPr>
        <w:spacing w:line="220" w:lineRule="auto"/>
        <w:jc w:val="both"/>
      </w:pPr>
    </w:p>
    <w:p w14:paraId="2DDB04EB" w14:textId="77777777" w:rsidR="0007537B" w:rsidRDefault="0007537B" w:rsidP="007B0E27">
      <w:pPr>
        <w:pStyle w:val="Heading1"/>
        <w:spacing w:before="236"/>
        <w:ind w:left="3568"/>
      </w:pPr>
    </w:p>
    <w:p w14:paraId="140EAAC1" w14:textId="48A9F09F" w:rsidR="007B0E27" w:rsidRDefault="0007537B" w:rsidP="007B0E27">
      <w:pPr>
        <w:pStyle w:val="Heading1"/>
        <w:spacing w:before="236"/>
        <w:ind w:left="3568"/>
      </w:pPr>
      <w:r>
        <w:rPr>
          <w:noProof/>
        </w:rPr>
        <w:drawing>
          <wp:anchor distT="0" distB="0" distL="0" distR="0" simplePos="0" relativeHeight="487592448" behindDoc="0" locked="0" layoutInCell="1" allowOverlap="1" wp14:anchorId="614E9E2F" wp14:editId="25B0113A">
            <wp:simplePos x="0" y="0"/>
            <wp:positionH relativeFrom="page">
              <wp:posOffset>552863</wp:posOffset>
            </wp:positionH>
            <wp:positionV relativeFrom="paragraph">
              <wp:posOffset>206045</wp:posOffset>
            </wp:positionV>
            <wp:extent cx="1983105" cy="160451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1983105" cy="1604518"/>
                    </a:xfrm>
                    <a:prstGeom prst="rect">
                      <a:avLst/>
                    </a:prstGeom>
                  </pic:spPr>
                </pic:pic>
              </a:graphicData>
            </a:graphic>
          </wp:anchor>
        </w:drawing>
      </w:r>
      <w:r w:rsidR="007B0E27">
        <w:t xml:space="preserve">Muzeul de </w:t>
      </w:r>
      <w:r w:rsidR="007B0E27">
        <w:rPr>
          <w:spacing w:val="-2"/>
        </w:rPr>
        <w:t>Etnografie</w:t>
      </w:r>
    </w:p>
    <w:p w14:paraId="11B97599" w14:textId="4EB674C1" w:rsidR="007B0E27" w:rsidRDefault="007B0E27" w:rsidP="007B0E27">
      <w:pPr>
        <w:pStyle w:val="BodyText"/>
        <w:spacing w:before="1" w:line="232" w:lineRule="auto"/>
        <w:ind w:left="3568" w:right="313"/>
        <w:jc w:val="both"/>
      </w:pPr>
      <w:r>
        <w:t>Înființat în anul 1990, Muzeul de Etnografie reprezintă o incursiune în viața, istoria, cultura și etnografia orașului Brașov și a Țării Bârsei. Muzeul de Etnografie se remarcă prin „Patrimoniul textil” – acesta cuprinde o varietate de țesături folosite în costume populare, exponente ale tradiției, modului de trăi și modei specifice anumitor perioade istorice în spațiul transilvănean.</w:t>
      </w:r>
    </w:p>
    <w:p w14:paraId="12E12D00" w14:textId="77777777" w:rsidR="007B0E27" w:rsidRDefault="007B0E27" w:rsidP="007B0E27">
      <w:pPr>
        <w:pStyle w:val="BodyText"/>
        <w:spacing w:before="1" w:line="232" w:lineRule="auto"/>
        <w:ind w:left="3568" w:right="319"/>
        <w:jc w:val="both"/>
      </w:pPr>
      <w:r>
        <w:t>De asemenea, tot în cadrul „Patrimoniului textil”, se poate admira târgul din Transilvania, o reconstituire a tarabei pe care țesătorii și postăvarii își vindeau produsele în trecut.</w:t>
      </w:r>
    </w:p>
    <w:p w14:paraId="7C7D31B8" w14:textId="77777777" w:rsidR="0007537B" w:rsidRDefault="0007537B" w:rsidP="007B0E27">
      <w:pPr>
        <w:pStyle w:val="BodyText"/>
        <w:spacing w:before="1" w:line="232" w:lineRule="auto"/>
        <w:ind w:left="3568" w:right="319"/>
        <w:jc w:val="both"/>
      </w:pPr>
    </w:p>
    <w:p w14:paraId="6388183D" w14:textId="77777777" w:rsidR="007B0E27" w:rsidRDefault="007B0E27" w:rsidP="007B0E27">
      <w:pPr>
        <w:pStyle w:val="Heading1"/>
        <w:spacing w:before="67" w:line="232" w:lineRule="auto"/>
        <w:ind w:left="269" w:right="4440"/>
      </w:pPr>
      <w:proofErr w:type="spellStart"/>
      <w:r>
        <w:t>Pregatiti</w:t>
      </w:r>
      <w:proofErr w:type="spellEnd"/>
      <w:r>
        <w:t>-va</w:t>
      </w:r>
      <w:r>
        <w:rPr>
          <w:spacing w:val="-4"/>
        </w:rPr>
        <w:t xml:space="preserve"> </w:t>
      </w:r>
      <w:r>
        <w:t>pentru</w:t>
      </w:r>
      <w:r>
        <w:rPr>
          <w:spacing w:val="-4"/>
        </w:rPr>
        <w:t xml:space="preserve"> </w:t>
      </w:r>
      <w:r>
        <w:t>un</w:t>
      </w:r>
      <w:r>
        <w:rPr>
          <w:spacing w:val="-3"/>
        </w:rPr>
        <w:t xml:space="preserve"> </w:t>
      </w:r>
      <w:r>
        <w:t>program</w:t>
      </w:r>
      <w:r>
        <w:rPr>
          <w:spacing w:val="-3"/>
        </w:rPr>
        <w:t xml:space="preserve"> </w:t>
      </w:r>
      <w:r>
        <w:t>de</w:t>
      </w:r>
      <w:r>
        <w:rPr>
          <w:spacing w:val="-4"/>
        </w:rPr>
        <w:t xml:space="preserve"> </w:t>
      </w:r>
      <w:r>
        <w:t>aventura</w:t>
      </w:r>
      <w:r>
        <w:rPr>
          <w:spacing w:val="-4"/>
        </w:rPr>
        <w:t xml:space="preserve"> </w:t>
      </w:r>
      <w:r>
        <w:t>plin</w:t>
      </w:r>
      <w:r>
        <w:rPr>
          <w:spacing w:val="-4"/>
        </w:rPr>
        <w:t xml:space="preserve"> </w:t>
      </w:r>
      <w:r>
        <w:t>de</w:t>
      </w:r>
      <w:r>
        <w:rPr>
          <w:spacing w:val="-4"/>
        </w:rPr>
        <w:t xml:space="preserve"> </w:t>
      </w:r>
      <w:proofErr w:type="spellStart"/>
      <w:r>
        <w:t>peripetii</w:t>
      </w:r>
      <w:proofErr w:type="spellEnd"/>
      <w:r>
        <w:t>! Seara vom avea party, JOCURI INTERACTIVE si multa veselie!</w:t>
      </w:r>
    </w:p>
    <w:p w14:paraId="7716C1AF" w14:textId="77777777" w:rsidR="007B0E27" w:rsidRDefault="007B0E27" w:rsidP="007B0E27">
      <w:pPr>
        <w:pStyle w:val="BodyText"/>
        <w:spacing w:before="9"/>
        <w:rPr>
          <w:b/>
          <w:sz w:val="14"/>
        </w:rPr>
      </w:pPr>
      <w:r>
        <w:rPr>
          <w:noProof/>
        </w:rPr>
        <w:drawing>
          <wp:anchor distT="0" distB="0" distL="0" distR="0" simplePos="0" relativeHeight="487596544" behindDoc="1" locked="0" layoutInCell="1" allowOverlap="1" wp14:anchorId="3B032943" wp14:editId="0352D16D">
            <wp:simplePos x="0" y="0"/>
            <wp:positionH relativeFrom="page">
              <wp:posOffset>693419</wp:posOffset>
            </wp:positionH>
            <wp:positionV relativeFrom="paragraph">
              <wp:posOffset>129628</wp:posOffset>
            </wp:positionV>
            <wp:extent cx="2522395" cy="1536191"/>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2522395" cy="1536191"/>
                    </a:xfrm>
                    <a:prstGeom prst="rect">
                      <a:avLst/>
                    </a:prstGeom>
                  </pic:spPr>
                </pic:pic>
              </a:graphicData>
            </a:graphic>
          </wp:anchor>
        </w:drawing>
      </w:r>
      <w:r>
        <w:rPr>
          <w:noProof/>
        </w:rPr>
        <w:drawing>
          <wp:anchor distT="0" distB="0" distL="0" distR="0" simplePos="0" relativeHeight="487597568" behindDoc="1" locked="0" layoutInCell="1" allowOverlap="1" wp14:anchorId="1B38ED29" wp14:editId="71EEF7F7">
            <wp:simplePos x="0" y="0"/>
            <wp:positionH relativeFrom="page">
              <wp:posOffset>4217670</wp:posOffset>
            </wp:positionH>
            <wp:positionV relativeFrom="paragraph">
              <wp:posOffset>145503</wp:posOffset>
            </wp:positionV>
            <wp:extent cx="2348636" cy="152247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2348636" cy="1522476"/>
                    </a:xfrm>
                    <a:prstGeom prst="rect">
                      <a:avLst/>
                    </a:prstGeom>
                  </pic:spPr>
                </pic:pic>
              </a:graphicData>
            </a:graphic>
          </wp:anchor>
        </w:drawing>
      </w:r>
    </w:p>
    <w:p w14:paraId="5F0D8240" w14:textId="77777777" w:rsidR="0007537B" w:rsidRDefault="0007537B" w:rsidP="007B0E27">
      <w:pPr>
        <w:spacing w:before="54" w:line="275" w:lineRule="exact"/>
        <w:ind w:left="212"/>
        <w:jc w:val="both"/>
        <w:rPr>
          <w:b/>
          <w:color w:val="EB1F5C"/>
          <w:sz w:val="23"/>
        </w:rPr>
      </w:pPr>
    </w:p>
    <w:p w14:paraId="3F115B7F" w14:textId="68D218C7" w:rsidR="007B0E27" w:rsidRDefault="007B0E27" w:rsidP="007B0E27">
      <w:pPr>
        <w:spacing w:before="54" w:line="275" w:lineRule="exact"/>
        <w:ind w:left="212"/>
        <w:jc w:val="both"/>
        <w:rPr>
          <w:b/>
          <w:sz w:val="23"/>
        </w:rPr>
      </w:pPr>
      <w:r>
        <w:rPr>
          <w:b/>
          <w:color w:val="EB1F5C"/>
          <w:sz w:val="23"/>
        </w:rPr>
        <w:t>ZIUA</w:t>
      </w:r>
      <w:r>
        <w:rPr>
          <w:b/>
          <w:color w:val="EB1F5C"/>
          <w:spacing w:val="2"/>
          <w:sz w:val="23"/>
        </w:rPr>
        <w:t xml:space="preserve"> </w:t>
      </w:r>
      <w:r>
        <w:rPr>
          <w:b/>
          <w:color w:val="EB1F5C"/>
          <w:spacing w:val="-5"/>
          <w:sz w:val="23"/>
        </w:rPr>
        <w:t>2:</w:t>
      </w:r>
    </w:p>
    <w:p w14:paraId="17EFF9F8" w14:textId="77777777" w:rsidR="007B0E27" w:rsidRDefault="007B0E27" w:rsidP="007B0E27">
      <w:pPr>
        <w:spacing w:before="2" w:line="230" w:lineRule="auto"/>
        <w:ind w:left="212" w:right="3310"/>
        <w:jc w:val="both"/>
        <w:rPr>
          <w:sz w:val="23"/>
        </w:rPr>
      </w:pPr>
      <w:r>
        <w:rPr>
          <w:noProof/>
        </w:rPr>
        <w:drawing>
          <wp:anchor distT="0" distB="0" distL="0" distR="0" simplePos="0" relativeHeight="487593472" behindDoc="0" locked="0" layoutInCell="1" allowOverlap="1" wp14:anchorId="77ABA6CE" wp14:editId="0F2B1238">
            <wp:simplePos x="0" y="0"/>
            <wp:positionH relativeFrom="page">
              <wp:posOffset>5302250</wp:posOffset>
            </wp:positionH>
            <wp:positionV relativeFrom="paragraph">
              <wp:posOffset>-80886</wp:posOffset>
            </wp:positionV>
            <wp:extent cx="1823084" cy="1549146"/>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stretch>
                      <a:fillRect/>
                    </a:stretch>
                  </pic:blipFill>
                  <pic:spPr>
                    <a:xfrm>
                      <a:off x="0" y="0"/>
                      <a:ext cx="1823084" cy="1549146"/>
                    </a:xfrm>
                    <a:prstGeom prst="rect">
                      <a:avLst/>
                    </a:prstGeom>
                  </pic:spPr>
                </pic:pic>
              </a:graphicData>
            </a:graphic>
          </wp:anchor>
        </w:drawing>
      </w:r>
      <w:r>
        <w:rPr>
          <w:sz w:val="23"/>
        </w:rPr>
        <w:t xml:space="preserve">Mic dejun si vizitam Planetariu Brasov s-a deschis in 2019, in cadrul </w:t>
      </w:r>
      <w:proofErr w:type="spellStart"/>
      <w:r>
        <w:rPr>
          <w:sz w:val="23"/>
        </w:rPr>
        <w:t>Gradinii</w:t>
      </w:r>
      <w:proofErr w:type="spellEnd"/>
      <w:r>
        <w:rPr>
          <w:sz w:val="23"/>
        </w:rPr>
        <w:t xml:space="preserve"> Zoo </w:t>
      </w:r>
      <w:proofErr w:type="spellStart"/>
      <w:r>
        <w:rPr>
          <w:sz w:val="23"/>
        </w:rPr>
        <w:t>Brasov</w:t>
      </w:r>
      <w:proofErr w:type="spellEnd"/>
      <w:r>
        <w:rPr>
          <w:sz w:val="23"/>
        </w:rPr>
        <w:t>.</w:t>
      </w:r>
    </w:p>
    <w:p w14:paraId="6C5568F8" w14:textId="77777777" w:rsidR="007B0E27" w:rsidRDefault="007B0E27" w:rsidP="007B0E27">
      <w:pPr>
        <w:spacing w:line="230" w:lineRule="auto"/>
        <w:ind w:left="212" w:right="3311"/>
        <w:jc w:val="both"/>
        <w:rPr>
          <w:sz w:val="23"/>
        </w:rPr>
      </w:pPr>
      <w:r>
        <w:rPr>
          <w:sz w:val="23"/>
        </w:rPr>
        <w:t xml:space="preserve">Planetariu poate fi considerat un cinematograf, acesta </w:t>
      </w:r>
      <w:proofErr w:type="spellStart"/>
      <w:r>
        <w:rPr>
          <w:sz w:val="23"/>
        </w:rPr>
        <w:t>avand</w:t>
      </w:r>
      <w:proofErr w:type="spellEnd"/>
      <w:r>
        <w:rPr>
          <w:sz w:val="23"/>
        </w:rPr>
        <w:t xml:space="preserve"> un ecran sub forma de cupola.</w:t>
      </w:r>
    </w:p>
    <w:p w14:paraId="23A8F60B" w14:textId="77777777" w:rsidR="007B0E27" w:rsidRDefault="007B0E27" w:rsidP="007B0E27">
      <w:pPr>
        <w:spacing w:line="230" w:lineRule="auto"/>
        <w:ind w:left="212" w:right="3308"/>
        <w:jc w:val="both"/>
        <w:rPr>
          <w:sz w:val="23"/>
        </w:rPr>
      </w:pPr>
      <w:r>
        <w:rPr>
          <w:sz w:val="23"/>
        </w:rPr>
        <w:t xml:space="preserve">In acest "cinematograf" </w:t>
      </w:r>
      <w:proofErr w:type="spellStart"/>
      <w:r>
        <w:rPr>
          <w:sz w:val="23"/>
        </w:rPr>
        <w:t>ruleaza</w:t>
      </w:r>
      <w:proofErr w:type="spellEnd"/>
      <w:r>
        <w:rPr>
          <w:sz w:val="23"/>
        </w:rPr>
        <w:t xml:space="preserve"> imagini cu </w:t>
      </w:r>
      <w:proofErr w:type="spellStart"/>
      <w:r>
        <w:rPr>
          <w:sz w:val="23"/>
        </w:rPr>
        <w:t>spatiul</w:t>
      </w:r>
      <w:proofErr w:type="spellEnd"/>
      <w:r>
        <w:rPr>
          <w:sz w:val="23"/>
        </w:rPr>
        <w:t xml:space="preserve"> cosmic, dar si filme documentare despre </w:t>
      </w:r>
      <w:proofErr w:type="spellStart"/>
      <w:r>
        <w:rPr>
          <w:sz w:val="23"/>
        </w:rPr>
        <w:t>Terrasi</w:t>
      </w:r>
      <w:proofErr w:type="spellEnd"/>
      <w:r>
        <w:rPr>
          <w:sz w:val="23"/>
        </w:rPr>
        <w:t xml:space="preserve"> </w:t>
      </w:r>
      <w:proofErr w:type="spellStart"/>
      <w:r>
        <w:rPr>
          <w:sz w:val="23"/>
        </w:rPr>
        <w:t>intregul</w:t>
      </w:r>
      <w:proofErr w:type="spellEnd"/>
      <w:r>
        <w:rPr>
          <w:sz w:val="23"/>
        </w:rPr>
        <w:t xml:space="preserve"> </w:t>
      </w:r>
      <w:proofErr w:type="spellStart"/>
      <w:r>
        <w:rPr>
          <w:sz w:val="23"/>
        </w:rPr>
        <w:t>Univers.Spectacolele</w:t>
      </w:r>
      <w:proofErr w:type="spellEnd"/>
      <w:r>
        <w:rPr>
          <w:sz w:val="23"/>
        </w:rPr>
        <w:t xml:space="preserve"> </w:t>
      </w:r>
      <w:proofErr w:type="spellStart"/>
      <w:r>
        <w:rPr>
          <w:sz w:val="23"/>
        </w:rPr>
        <w:t>ruleaza</w:t>
      </w:r>
      <w:proofErr w:type="spellEnd"/>
      <w:r>
        <w:rPr>
          <w:sz w:val="23"/>
        </w:rPr>
        <w:t xml:space="preserve"> alternativ</w:t>
      </w:r>
      <w:r>
        <w:rPr>
          <w:spacing w:val="40"/>
          <w:sz w:val="23"/>
        </w:rPr>
        <w:t xml:space="preserve"> </w:t>
      </w:r>
      <w:r>
        <w:rPr>
          <w:sz w:val="23"/>
        </w:rPr>
        <w:t xml:space="preserve">si </w:t>
      </w:r>
      <w:proofErr w:type="spellStart"/>
      <w:r>
        <w:rPr>
          <w:sz w:val="23"/>
        </w:rPr>
        <w:t>dureaza</w:t>
      </w:r>
      <w:proofErr w:type="spellEnd"/>
      <w:r>
        <w:rPr>
          <w:sz w:val="23"/>
        </w:rPr>
        <w:t xml:space="preserve"> in jur de 24 de minute, iar capacitatea totala a Planetariului din Brasov este de 105 persoane. Sistemul de proiecție este compus din două proiectoare Sony 4K ce </w:t>
      </w:r>
      <w:proofErr w:type="spellStart"/>
      <w:r>
        <w:rPr>
          <w:sz w:val="23"/>
        </w:rPr>
        <w:t>ucrează</w:t>
      </w:r>
      <w:proofErr w:type="spellEnd"/>
      <w:r>
        <w:rPr>
          <w:sz w:val="23"/>
        </w:rPr>
        <w:t xml:space="preserve"> simultan, oferind spectatorilor un regal de</w:t>
      </w:r>
    </w:p>
    <w:p w14:paraId="23F3D8E4" w14:textId="77777777" w:rsidR="007B0E27" w:rsidRDefault="007B0E27" w:rsidP="007B0E27">
      <w:pPr>
        <w:spacing w:line="237" w:lineRule="exact"/>
        <w:ind w:left="212"/>
        <w:jc w:val="both"/>
        <w:rPr>
          <w:sz w:val="23"/>
        </w:rPr>
      </w:pPr>
      <w:r>
        <w:rPr>
          <w:sz w:val="23"/>
        </w:rPr>
        <w:t>culoare</w:t>
      </w:r>
      <w:r>
        <w:rPr>
          <w:spacing w:val="2"/>
          <w:sz w:val="23"/>
        </w:rPr>
        <w:t xml:space="preserve"> </w:t>
      </w:r>
      <w:r>
        <w:rPr>
          <w:sz w:val="23"/>
        </w:rPr>
        <w:t>și acuratețe,</w:t>
      </w:r>
      <w:r>
        <w:rPr>
          <w:spacing w:val="3"/>
          <w:sz w:val="23"/>
        </w:rPr>
        <w:t xml:space="preserve"> </w:t>
      </w:r>
      <w:r>
        <w:rPr>
          <w:sz w:val="23"/>
        </w:rPr>
        <w:t>inundând</w:t>
      </w:r>
      <w:r>
        <w:rPr>
          <w:spacing w:val="2"/>
          <w:sz w:val="23"/>
        </w:rPr>
        <w:t xml:space="preserve"> </w:t>
      </w:r>
      <w:r>
        <w:rPr>
          <w:sz w:val="23"/>
        </w:rPr>
        <w:t>tavanul</w:t>
      </w:r>
      <w:r>
        <w:rPr>
          <w:spacing w:val="5"/>
          <w:sz w:val="23"/>
        </w:rPr>
        <w:t xml:space="preserve"> </w:t>
      </w:r>
      <w:r>
        <w:rPr>
          <w:sz w:val="23"/>
        </w:rPr>
        <w:t>sălii</w:t>
      </w:r>
      <w:r>
        <w:rPr>
          <w:spacing w:val="-1"/>
          <w:sz w:val="23"/>
        </w:rPr>
        <w:t xml:space="preserve"> </w:t>
      </w:r>
      <w:r>
        <w:rPr>
          <w:sz w:val="23"/>
        </w:rPr>
        <w:t>realizat</w:t>
      </w:r>
      <w:r>
        <w:rPr>
          <w:spacing w:val="1"/>
          <w:sz w:val="23"/>
        </w:rPr>
        <w:t xml:space="preserve"> </w:t>
      </w:r>
      <w:r>
        <w:rPr>
          <w:sz w:val="23"/>
        </w:rPr>
        <w:t>sub</w:t>
      </w:r>
      <w:r>
        <w:rPr>
          <w:spacing w:val="4"/>
          <w:sz w:val="23"/>
        </w:rPr>
        <w:t xml:space="preserve"> </w:t>
      </w:r>
      <w:r>
        <w:rPr>
          <w:sz w:val="23"/>
        </w:rPr>
        <w:t>formă</w:t>
      </w:r>
      <w:r>
        <w:rPr>
          <w:spacing w:val="3"/>
          <w:sz w:val="23"/>
        </w:rPr>
        <w:t xml:space="preserve"> </w:t>
      </w:r>
      <w:r>
        <w:rPr>
          <w:sz w:val="23"/>
        </w:rPr>
        <w:t>de</w:t>
      </w:r>
      <w:r>
        <w:rPr>
          <w:spacing w:val="2"/>
          <w:sz w:val="23"/>
        </w:rPr>
        <w:t xml:space="preserve"> </w:t>
      </w:r>
      <w:r>
        <w:rPr>
          <w:sz w:val="23"/>
        </w:rPr>
        <w:t>cupolă,</w:t>
      </w:r>
      <w:r>
        <w:rPr>
          <w:spacing w:val="1"/>
          <w:sz w:val="23"/>
        </w:rPr>
        <w:t xml:space="preserve"> </w:t>
      </w:r>
      <w:r>
        <w:rPr>
          <w:sz w:val="23"/>
        </w:rPr>
        <w:t>cu</w:t>
      </w:r>
      <w:r>
        <w:rPr>
          <w:spacing w:val="1"/>
          <w:sz w:val="23"/>
        </w:rPr>
        <w:t xml:space="preserve"> </w:t>
      </w:r>
      <w:r>
        <w:rPr>
          <w:sz w:val="23"/>
        </w:rPr>
        <w:t>o</w:t>
      </w:r>
      <w:r>
        <w:rPr>
          <w:spacing w:val="3"/>
          <w:sz w:val="23"/>
        </w:rPr>
        <w:t xml:space="preserve"> </w:t>
      </w:r>
      <w:r>
        <w:rPr>
          <w:sz w:val="23"/>
        </w:rPr>
        <w:t>deschidere</w:t>
      </w:r>
      <w:r>
        <w:rPr>
          <w:spacing w:val="1"/>
          <w:sz w:val="23"/>
        </w:rPr>
        <w:t xml:space="preserve"> </w:t>
      </w:r>
      <w:r>
        <w:rPr>
          <w:sz w:val="23"/>
        </w:rPr>
        <w:t>de</w:t>
      </w:r>
      <w:r>
        <w:rPr>
          <w:spacing w:val="5"/>
          <w:sz w:val="23"/>
        </w:rPr>
        <w:t xml:space="preserve"> </w:t>
      </w:r>
      <w:r>
        <w:rPr>
          <w:sz w:val="23"/>
        </w:rPr>
        <w:t>aproximativ</w:t>
      </w:r>
      <w:r>
        <w:rPr>
          <w:spacing w:val="2"/>
          <w:sz w:val="23"/>
        </w:rPr>
        <w:t xml:space="preserve"> </w:t>
      </w:r>
      <w:r>
        <w:rPr>
          <w:sz w:val="23"/>
        </w:rPr>
        <w:t>14</w:t>
      </w:r>
      <w:r>
        <w:rPr>
          <w:spacing w:val="2"/>
          <w:sz w:val="23"/>
        </w:rPr>
        <w:t xml:space="preserve"> </w:t>
      </w:r>
      <w:r>
        <w:rPr>
          <w:spacing w:val="-5"/>
          <w:sz w:val="23"/>
        </w:rPr>
        <w:t>m.</w:t>
      </w:r>
    </w:p>
    <w:p w14:paraId="5CD474F3" w14:textId="77777777" w:rsidR="007B0E27" w:rsidRDefault="007B0E27" w:rsidP="007B0E27">
      <w:pPr>
        <w:spacing w:line="230" w:lineRule="auto"/>
        <w:ind w:left="212" w:right="132"/>
        <w:jc w:val="both"/>
        <w:rPr>
          <w:sz w:val="23"/>
        </w:rPr>
      </w:pPr>
      <w:r>
        <w:rPr>
          <w:b/>
          <w:sz w:val="23"/>
        </w:rPr>
        <w:t>Grădina</w:t>
      </w:r>
      <w:r>
        <w:rPr>
          <w:b/>
          <w:spacing w:val="40"/>
          <w:sz w:val="23"/>
        </w:rPr>
        <w:t xml:space="preserve"> </w:t>
      </w:r>
      <w:r>
        <w:rPr>
          <w:b/>
          <w:sz w:val="23"/>
        </w:rPr>
        <w:t>Zoologică</w:t>
      </w:r>
      <w:r>
        <w:rPr>
          <w:b/>
          <w:spacing w:val="40"/>
          <w:sz w:val="23"/>
        </w:rPr>
        <w:t xml:space="preserve"> </w:t>
      </w:r>
      <w:r>
        <w:rPr>
          <w:b/>
          <w:sz w:val="23"/>
        </w:rPr>
        <w:t>din</w:t>
      </w:r>
      <w:r>
        <w:rPr>
          <w:b/>
          <w:spacing w:val="39"/>
          <w:sz w:val="23"/>
        </w:rPr>
        <w:t xml:space="preserve"> </w:t>
      </w:r>
      <w:r>
        <w:rPr>
          <w:b/>
          <w:sz w:val="23"/>
        </w:rPr>
        <w:t>Brașov</w:t>
      </w:r>
      <w:r>
        <w:rPr>
          <w:b/>
          <w:spacing w:val="40"/>
          <w:sz w:val="23"/>
        </w:rPr>
        <w:t xml:space="preserve"> </w:t>
      </w:r>
      <w:r>
        <w:rPr>
          <w:sz w:val="23"/>
        </w:rPr>
        <w:t>este</w:t>
      </w:r>
      <w:r>
        <w:rPr>
          <w:spacing w:val="40"/>
          <w:sz w:val="23"/>
        </w:rPr>
        <w:t xml:space="preserve"> </w:t>
      </w:r>
      <w:r>
        <w:rPr>
          <w:sz w:val="23"/>
        </w:rPr>
        <w:t>unul</w:t>
      </w:r>
      <w:r>
        <w:rPr>
          <w:spacing w:val="39"/>
          <w:sz w:val="23"/>
        </w:rPr>
        <w:t xml:space="preserve"> </w:t>
      </w:r>
      <w:r>
        <w:rPr>
          <w:sz w:val="23"/>
        </w:rPr>
        <w:t>din</w:t>
      </w:r>
      <w:r>
        <w:rPr>
          <w:spacing w:val="39"/>
          <w:sz w:val="23"/>
        </w:rPr>
        <w:t xml:space="preserve"> </w:t>
      </w:r>
      <w:r>
        <w:rPr>
          <w:sz w:val="23"/>
        </w:rPr>
        <w:t>cele</w:t>
      </w:r>
      <w:r>
        <w:rPr>
          <w:spacing w:val="40"/>
          <w:sz w:val="23"/>
        </w:rPr>
        <w:t xml:space="preserve"> </w:t>
      </w:r>
      <w:r>
        <w:rPr>
          <w:sz w:val="23"/>
        </w:rPr>
        <w:t>mai</w:t>
      </w:r>
      <w:r>
        <w:rPr>
          <w:spacing w:val="40"/>
          <w:sz w:val="23"/>
        </w:rPr>
        <w:t xml:space="preserve"> </w:t>
      </w:r>
      <w:r>
        <w:rPr>
          <w:sz w:val="23"/>
        </w:rPr>
        <w:t>frumoase</w:t>
      </w:r>
      <w:r>
        <w:rPr>
          <w:spacing w:val="40"/>
          <w:sz w:val="23"/>
        </w:rPr>
        <w:t xml:space="preserve"> </w:t>
      </w:r>
      <w:r>
        <w:rPr>
          <w:sz w:val="23"/>
        </w:rPr>
        <w:t>locuri</w:t>
      </w:r>
      <w:r>
        <w:rPr>
          <w:spacing w:val="40"/>
          <w:sz w:val="23"/>
        </w:rPr>
        <w:t xml:space="preserve"> </w:t>
      </w:r>
      <w:r>
        <w:rPr>
          <w:sz w:val="23"/>
        </w:rPr>
        <w:t>pentru</w:t>
      </w:r>
      <w:r>
        <w:rPr>
          <w:spacing w:val="39"/>
          <w:sz w:val="23"/>
        </w:rPr>
        <w:t xml:space="preserve"> </w:t>
      </w:r>
      <w:r>
        <w:rPr>
          <w:sz w:val="23"/>
        </w:rPr>
        <w:t>copii</w:t>
      </w:r>
      <w:r>
        <w:rPr>
          <w:spacing w:val="40"/>
          <w:sz w:val="23"/>
        </w:rPr>
        <w:t xml:space="preserve"> </w:t>
      </w:r>
      <w:r>
        <w:rPr>
          <w:sz w:val="23"/>
        </w:rPr>
        <w:t>,</w:t>
      </w:r>
      <w:r>
        <w:rPr>
          <w:spacing w:val="40"/>
          <w:sz w:val="23"/>
        </w:rPr>
        <w:t xml:space="preserve"> </w:t>
      </w:r>
      <w:r>
        <w:rPr>
          <w:sz w:val="23"/>
        </w:rPr>
        <w:t>dar</w:t>
      </w:r>
      <w:r>
        <w:rPr>
          <w:spacing w:val="39"/>
          <w:sz w:val="23"/>
        </w:rPr>
        <w:t xml:space="preserve"> </w:t>
      </w:r>
      <w:r>
        <w:rPr>
          <w:sz w:val="23"/>
        </w:rPr>
        <w:t>și</w:t>
      </w:r>
      <w:r>
        <w:rPr>
          <w:spacing w:val="40"/>
          <w:sz w:val="23"/>
        </w:rPr>
        <w:t xml:space="preserve"> </w:t>
      </w:r>
      <w:r>
        <w:rPr>
          <w:sz w:val="23"/>
        </w:rPr>
        <w:t>pentru cei</w:t>
      </w:r>
      <w:r>
        <w:rPr>
          <w:spacing w:val="38"/>
          <w:sz w:val="23"/>
        </w:rPr>
        <w:t xml:space="preserve"> </w:t>
      </w:r>
      <w:r>
        <w:rPr>
          <w:sz w:val="23"/>
        </w:rPr>
        <w:t>care doresc</w:t>
      </w:r>
      <w:r>
        <w:rPr>
          <w:spacing w:val="40"/>
          <w:sz w:val="23"/>
        </w:rPr>
        <w:t xml:space="preserve"> </w:t>
      </w:r>
      <w:r>
        <w:rPr>
          <w:sz w:val="23"/>
        </w:rPr>
        <w:t>să</w:t>
      </w:r>
      <w:r>
        <w:rPr>
          <w:spacing w:val="40"/>
          <w:sz w:val="23"/>
        </w:rPr>
        <w:t xml:space="preserve"> </w:t>
      </w:r>
      <w:r>
        <w:rPr>
          <w:sz w:val="23"/>
        </w:rPr>
        <w:t>petreacă</w:t>
      </w:r>
      <w:r>
        <w:rPr>
          <w:spacing w:val="40"/>
          <w:sz w:val="23"/>
        </w:rPr>
        <w:t xml:space="preserve"> </w:t>
      </w:r>
      <w:r>
        <w:rPr>
          <w:sz w:val="23"/>
        </w:rPr>
        <w:t>o</w:t>
      </w:r>
      <w:r>
        <w:rPr>
          <w:spacing w:val="40"/>
          <w:sz w:val="23"/>
        </w:rPr>
        <w:t xml:space="preserve"> </w:t>
      </w:r>
      <w:r>
        <w:rPr>
          <w:sz w:val="23"/>
        </w:rPr>
        <w:t>zi</w:t>
      </w:r>
      <w:r>
        <w:rPr>
          <w:spacing w:val="40"/>
          <w:sz w:val="23"/>
        </w:rPr>
        <w:t xml:space="preserve"> </w:t>
      </w:r>
      <w:r>
        <w:rPr>
          <w:sz w:val="23"/>
        </w:rPr>
        <w:t>minunată</w:t>
      </w:r>
      <w:r>
        <w:rPr>
          <w:spacing w:val="40"/>
          <w:sz w:val="23"/>
        </w:rPr>
        <w:t xml:space="preserve"> </w:t>
      </w:r>
      <w:r>
        <w:rPr>
          <w:sz w:val="23"/>
        </w:rPr>
        <w:t>în</w:t>
      </w:r>
      <w:r>
        <w:rPr>
          <w:spacing w:val="40"/>
          <w:sz w:val="23"/>
        </w:rPr>
        <w:t xml:space="preserve"> </w:t>
      </w:r>
      <w:r>
        <w:rPr>
          <w:sz w:val="23"/>
        </w:rPr>
        <w:t>aer</w:t>
      </w:r>
      <w:r>
        <w:rPr>
          <w:spacing w:val="40"/>
          <w:sz w:val="23"/>
        </w:rPr>
        <w:t xml:space="preserve"> </w:t>
      </w:r>
      <w:r>
        <w:rPr>
          <w:sz w:val="23"/>
        </w:rPr>
        <w:t>liber.</w:t>
      </w:r>
      <w:r>
        <w:rPr>
          <w:spacing w:val="40"/>
          <w:sz w:val="23"/>
        </w:rPr>
        <w:t xml:space="preserve"> </w:t>
      </w:r>
      <w:r>
        <w:rPr>
          <w:sz w:val="23"/>
        </w:rPr>
        <w:t>A</w:t>
      </w:r>
      <w:r>
        <w:rPr>
          <w:spacing w:val="40"/>
          <w:sz w:val="23"/>
        </w:rPr>
        <w:t xml:space="preserve"> </w:t>
      </w:r>
      <w:r>
        <w:rPr>
          <w:sz w:val="23"/>
        </w:rPr>
        <w:t>fost</w:t>
      </w:r>
      <w:r>
        <w:rPr>
          <w:spacing w:val="40"/>
          <w:sz w:val="23"/>
        </w:rPr>
        <w:t xml:space="preserve"> </w:t>
      </w:r>
      <w:r>
        <w:rPr>
          <w:sz w:val="23"/>
        </w:rPr>
        <w:t>fondată</w:t>
      </w:r>
      <w:r>
        <w:rPr>
          <w:spacing w:val="40"/>
          <w:sz w:val="23"/>
        </w:rPr>
        <w:t xml:space="preserve"> </w:t>
      </w:r>
      <w:r>
        <w:rPr>
          <w:sz w:val="23"/>
        </w:rPr>
        <w:t>în</w:t>
      </w:r>
      <w:r>
        <w:rPr>
          <w:spacing w:val="40"/>
          <w:sz w:val="23"/>
        </w:rPr>
        <w:t xml:space="preserve"> </w:t>
      </w:r>
      <w:r>
        <w:rPr>
          <w:sz w:val="23"/>
        </w:rPr>
        <w:t>anul</w:t>
      </w:r>
      <w:r>
        <w:rPr>
          <w:spacing w:val="40"/>
          <w:sz w:val="23"/>
        </w:rPr>
        <w:t xml:space="preserve"> </w:t>
      </w:r>
      <w:r>
        <w:rPr>
          <w:sz w:val="23"/>
        </w:rPr>
        <w:t>1950</w:t>
      </w:r>
      <w:r>
        <w:rPr>
          <w:spacing w:val="40"/>
          <w:sz w:val="23"/>
        </w:rPr>
        <w:t xml:space="preserve"> </w:t>
      </w:r>
      <w:r>
        <w:rPr>
          <w:sz w:val="23"/>
        </w:rPr>
        <w:t>și</w:t>
      </w:r>
      <w:r>
        <w:rPr>
          <w:spacing w:val="40"/>
          <w:sz w:val="23"/>
        </w:rPr>
        <w:t xml:space="preserve"> </w:t>
      </w:r>
      <w:r>
        <w:rPr>
          <w:sz w:val="23"/>
        </w:rPr>
        <w:t>acoperă</w:t>
      </w:r>
      <w:r>
        <w:rPr>
          <w:spacing w:val="40"/>
          <w:sz w:val="23"/>
        </w:rPr>
        <w:t xml:space="preserve"> </w:t>
      </w:r>
      <w:r>
        <w:rPr>
          <w:sz w:val="23"/>
        </w:rPr>
        <w:t>o</w:t>
      </w:r>
      <w:r>
        <w:rPr>
          <w:spacing w:val="40"/>
          <w:sz w:val="23"/>
        </w:rPr>
        <w:t xml:space="preserve"> </w:t>
      </w:r>
      <w:r>
        <w:rPr>
          <w:sz w:val="23"/>
        </w:rPr>
        <w:t>suprafață</w:t>
      </w:r>
      <w:r>
        <w:rPr>
          <w:spacing w:val="40"/>
          <w:sz w:val="23"/>
        </w:rPr>
        <w:t xml:space="preserve"> </w:t>
      </w:r>
      <w:r>
        <w:rPr>
          <w:sz w:val="23"/>
        </w:rPr>
        <w:t>de aproximativ 10 hectare. Aici veți găsi un loc desprins dintr-o imagine cu un safari autentic, în care puteți</w:t>
      </w:r>
      <w:r>
        <w:rPr>
          <w:spacing w:val="40"/>
          <w:sz w:val="23"/>
        </w:rPr>
        <w:t xml:space="preserve"> </w:t>
      </w:r>
      <w:r>
        <w:rPr>
          <w:sz w:val="23"/>
        </w:rPr>
        <w:t>observa o zi din viața animalelor sălbatice, din diferite zone ale globului.</w:t>
      </w:r>
    </w:p>
    <w:p w14:paraId="5D976B1D" w14:textId="77777777" w:rsidR="007B0E27" w:rsidRDefault="007B0E27" w:rsidP="007B0E27">
      <w:pPr>
        <w:spacing w:line="230" w:lineRule="auto"/>
        <w:ind w:left="212" w:right="137"/>
        <w:jc w:val="both"/>
        <w:rPr>
          <w:sz w:val="23"/>
        </w:rPr>
      </w:pPr>
      <w:r>
        <w:rPr>
          <w:sz w:val="23"/>
        </w:rPr>
        <w:t xml:space="preserve">În cadrul grădinii există aproximativ 300 de animale din aproape 70 de specii, printre care se află și 2 lei albi (o pereche)și cămile (2 masculi). Vizitează cele peste 100 de </w:t>
      </w:r>
      <w:proofErr w:type="spellStart"/>
      <w:r>
        <w:rPr>
          <w:sz w:val="23"/>
        </w:rPr>
        <w:t>speciide</w:t>
      </w:r>
      <w:proofErr w:type="spellEnd"/>
      <w:r>
        <w:rPr>
          <w:sz w:val="23"/>
        </w:rPr>
        <w:t xml:space="preserve"> animale, inclusiv lei, tigri, ursuleți, reptile, maimuțe</w:t>
      </w:r>
      <w:r>
        <w:rPr>
          <w:spacing w:val="40"/>
          <w:sz w:val="23"/>
        </w:rPr>
        <w:t xml:space="preserve"> </w:t>
      </w:r>
      <w:r>
        <w:rPr>
          <w:sz w:val="23"/>
        </w:rPr>
        <w:t>și</w:t>
      </w:r>
      <w:r>
        <w:rPr>
          <w:spacing w:val="37"/>
          <w:sz w:val="23"/>
        </w:rPr>
        <w:t xml:space="preserve"> </w:t>
      </w:r>
      <w:r>
        <w:rPr>
          <w:sz w:val="23"/>
        </w:rPr>
        <w:t>multe</w:t>
      </w:r>
      <w:r>
        <w:rPr>
          <w:spacing w:val="39"/>
          <w:sz w:val="23"/>
        </w:rPr>
        <w:t xml:space="preserve"> </w:t>
      </w:r>
      <w:r>
        <w:rPr>
          <w:sz w:val="23"/>
        </w:rPr>
        <w:t>altele.</w:t>
      </w:r>
      <w:r>
        <w:rPr>
          <w:spacing w:val="38"/>
          <w:sz w:val="23"/>
        </w:rPr>
        <w:t xml:space="preserve"> </w:t>
      </w:r>
      <w:r>
        <w:rPr>
          <w:sz w:val="23"/>
        </w:rPr>
        <w:t>Una</w:t>
      </w:r>
      <w:r>
        <w:rPr>
          <w:spacing w:val="39"/>
          <w:sz w:val="23"/>
        </w:rPr>
        <w:t xml:space="preserve"> </w:t>
      </w:r>
      <w:r>
        <w:rPr>
          <w:sz w:val="23"/>
        </w:rPr>
        <w:t>dintre</w:t>
      </w:r>
      <w:r>
        <w:rPr>
          <w:spacing w:val="40"/>
          <w:sz w:val="23"/>
        </w:rPr>
        <w:t xml:space="preserve"> </w:t>
      </w:r>
      <w:r>
        <w:rPr>
          <w:sz w:val="23"/>
        </w:rPr>
        <w:t>atracțiile</w:t>
      </w:r>
      <w:r>
        <w:rPr>
          <w:spacing w:val="40"/>
          <w:sz w:val="23"/>
        </w:rPr>
        <w:t xml:space="preserve"> </w:t>
      </w:r>
      <w:r>
        <w:rPr>
          <w:sz w:val="23"/>
        </w:rPr>
        <w:t>principale</w:t>
      </w:r>
      <w:r>
        <w:rPr>
          <w:spacing w:val="40"/>
          <w:sz w:val="23"/>
        </w:rPr>
        <w:t xml:space="preserve"> </w:t>
      </w:r>
      <w:r>
        <w:rPr>
          <w:sz w:val="23"/>
        </w:rPr>
        <w:t>ale</w:t>
      </w:r>
      <w:r>
        <w:rPr>
          <w:spacing w:val="39"/>
          <w:sz w:val="23"/>
        </w:rPr>
        <w:t xml:space="preserve"> </w:t>
      </w:r>
      <w:r>
        <w:rPr>
          <w:sz w:val="23"/>
        </w:rPr>
        <w:t>grădinii</w:t>
      </w:r>
      <w:r>
        <w:rPr>
          <w:spacing w:val="39"/>
          <w:sz w:val="23"/>
        </w:rPr>
        <w:t xml:space="preserve"> </w:t>
      </w:r>
      <w:r>
        <w:rPr>
          <w:sz w:val="23"/>
        </w:rPr>
        <w:t>zoologice</w:t>
      </w:r>
      <w:r>
        <w:rPr>
          <w:spacing w:val="40"/>
          <w:sz w:val="23"/>
        </w:rPr>
        <w:t xml:space="preserve"> </w:t>
      </w:r>
      <w:r>
        <w:rPr>
          <w:sz w:val="23"/>
        </w:rPr>
        <w:t>din</w:t>
      </w:r>
      <w:r>
        <w:rPr>
          <w:spacing w:val="38"/>
          <w:sz w:val="23"/>
        </w:rPr>
        <w:t xml:space="preserve"> </w:t>
      </w:r>
      <w:r>
        <w:rPr>
          <w:sz w:val="23"/>
        </w:rPr>
        <w:t>Brașov</w:t>
      </w:r>
      <w:r>
        <w:rPr>
          <w:spacing w:val="39"/>
          <w:sz w:val="23"/>
        </w:rPr>
        <w:t xml:space="preserve"> </w:t>
      </w:r>
      <w:r>
        <w:rPr>
          <w:sz w:val="23"/>
        </w:rPr>
        <w:t>este</w:t>
      </w:r>
      <w:r>
        <w:rPr>
          <w:spacing w:val="40"/>
          <w:sz w:val="23"/>
        </w:rPr>
        <w:t xml:space="preserve"> </w:t>
      </w:r>
      <w:r>
        <w:rPr>
          <w:sz w:val="23"/>
        </w:rPr>
        <w:t>ursul</w:t>
      </w:r>
      <w:r>
        <w:rPr>
          <w:spacing w:val="39"/>
          <w:sz w:val="23"/>
        </w:rPr>
        <w:t xml:space="preserve"> </w:t>
      </w:r>
      <w:r>
        <w:rPr>
          <w:sz w:val="23"/>
        </w:rPr>
        <w:t>panda roșu, care de mai bine de un an încântă vizitatorii cu frumusețea sa.</w:t>
      </w:r>
    </w:p>
    <w:p w14:paraId="64358D9D" w14:textId="77777777" w:rsidR="0007537B" w:rsidRDefault="0007537B" w:rsidP="007B0E27">
      <w:pPr>
        <w:spacing w:line="230" w:lineRule="auto"/>
        <w:ind w:left="212" w:right="137"/>
        <w:jc w:val="both"/>
        <w:rPr>
          <w:sz w:val="23"/>
        </w:rPr>
      </w:pPr>
    </w:p>
    <w:p w14:paraId="39C00D87" w14:textId="77777777" w:rsidR="0007537B" w:rsidRDefault="0007537B" w:rsidP="007B0E27">
      <w:pPr>
        <w:spacing w:line="230" w:lineRule="auto"/>
        <w:ind w:left="212" w:right="137"/>
        <w:jc w:val="both"/>
        <w:rPr>
          <w:sz w:val="23"/>
        </w:rPr>
      </w:pPr>
    </w:p>
    <w:p w14:paraId="14F51366" w14:textId="30671E3D" w:rsidR="007B0E27" w:rsidRDefault="0007537B" w:rsidP="007B0E27">
      <w:pPr>
        <w:pStyle w:val="BodyText"/>
        <w:spacing w:before="7"/>
        <w:rPr>
          <w:sz w:val="5"/>
        </w:rPr>
      </w:pPr>
      <w:r>
        <w:rPr>
          <w:noProof/>
        </w:rPr>
        <w:drawing>
          <wp:anchor distT="0" distB="0" distL="0" distR="0" simplePos="0" relativeHeight="487599616" behindDoc="1" locked="0" layoutInCell="1" allowOverlap="1" wp14:anchorId="46012E19" wp14:editId="6D914022">
            <wp:simplePos x="0" y="0"/>
            <wp:positionH relativeFrom="page">
              <wp:posOffset>2761302</wp:posOffset>
            </wp:positionH>
            <wp:positionV relativeFrom="paragraph">
              <wp:posOffset>118110</wp:posOffset>
            </wp:positionV>
            <wp:extent cx="2091999" cy="158591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2091999" cy="1585912"/>
                    </a:xfrm>
                    <a:prstGeom prst="rect">
                      <a:avLst/>
                    </a:prstGeom>
                  </pic:spPr>
                </pic:pic>
              </a:graphicData>
            </a:graphic>
          </wp:anchor>
        </w:drawing>
      </w:r>
      <w:r>
        <w:rPr>
          <w:noProof/>
        </w:rPr>
        <w:drawing>
          <wp:anchor distT="0" distB="0" distL="0" distR="0" simplePos="0" relativeHeight="487600640" behindDoc="1" locked="0" layoutInCell="1" allowOverlap="1" wp14:anchorId="0F45BE6D" wp14:editId="4E24C698">
            <wp:simplePos x="0" y="0"/>
            <wp:positionH relativeFrom="page">
              <wp:posOffset>5022850</wp:posOffset>
            </wp:positionH>
            <wp:positionV relativeFrom="paragraph">
              <wp:posOffset>104775</wp:posOffset>
            </wp:positionV>
            <wp:extent cx="2105660" cy="1595755"/>
            <wp:effectExtent l="0" t="0" r="2540" b="4445"/>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cstate="print"/>
                    <a:stretch>
                      <a:fillRect/>
                    </a:stretch>
                  </pic:blipFill>
                  <pic:spPr>
                    <a:xfrm>
                      <a:off x="0" y="0"/>
                      <a:ext cx="2105660" cy="1595755"/>
                    </a:xfrm>
                    <a:prstGeom prst="rect">
                      <a:avLst/>
                    </a:prstGeom>
                  </pic:spPr>
                </pic:pic>
              </a:graphicData>
            </a:graphic>
            <wp14:sizeRelH relativeFrom="margin">
              <wp14:pctWidth>0</wp14:pctWidth>
            </wp14:sizeRelH>
            <wp14:sizeRelV relativeFrom="margin">
              <wp14:pctHeight>0</wp14:pctHeight>
            </wp14:sizeRelV>
          </wp:anchor>
        </w:drawing>
      </w:r>
      <w:r w:rsidR="007B0E27">
        <w:rPr>
          <w:noProof/>
        </w:rPr>
        <w:drawing>
          <wp:anchor distT="0" distB="0" distL="0" distR="0" simplePos="0" relativeHeight="487598592" behindDoc="1" locked="0" layoutInCell="1" allowOverlap="1" wp14:anchorId="026698AF" wp14:editId="55A3133D">
            <wp:simplePos x="0" y="0"/>
            <wp:positionH relativeFrom="page">
              <wp:posOffset>473075</wp:posOffset>
            </wp:positionH>
            <wp:positionV relativeFrom="paragraph">
              <wp:posOffset>108218</wp:posOffset>
            </wp:positionV>
            <wp:extent cx="2135032" cy="1618488"/>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2135032" cy="1618488"/>
                    </a:xfrm>
                    <a:prstGeom prst="rect">
                      <a:avLst/>
                    </a:prstGeom>
                  </pic:spPr>
                </pic:pic>
              </a:graphicData>
            </a:graphic>
          </wp:anchor>
        </w:drawing>
      </w:r>
    </w:p>
    <w:p w14:paraId="0A849DE0" w14:textId="7EFFD250" w:rsidR="007B0E27" w:rsidRDefault="007B0E27" w:rsidP="007B0E27">
      <w:pPr>
        <w:pStyle w:val="Heading1"/>
        <w:spacing w:before="244"/>
        <w:ind w:left="175"/>
      </w:pPr>
      <w:r>
        <w:rPr>
          <w:color w:val="EB1F5C"/>
        </w:rPr>
        <w:t>Ziua</w:t>
      </w:r>
      <w:r>
        <w:rPr>
          <w:color w:val="EB1F5C"/>
          <w:spacing w:val="-2"/>
        </w:rPr>
        <w:t xml:space="preserve"> </w:t>
      </w:r>
      <w:r>
        <w:rPr>
          <w:color w:val="EB1F5C"/>
        </w:rPr>
        <w:t>3</w:t>
      </w:r>
      <w:r>
        <w:rPr>
          <w:color w:val="EB1F5C"/>
          <w:spacing w:val="-1"/>
        </w:rPr>
        <w:t xml:space="preserve"> </w:t>
      </w:r>
      <w:r>
        <w:t xml:space="preserve">- Poiana </w:t>
      </w:r>
      <w:r>
        <w:rPr>
          <w:spacing w:val="-2"/>
        </w:rPr>
        <w:t>Brasov</w:t>
      </w:r>
    </w:p>
    <w:p w14:paraId="1CA946A9" w14:textId="77777777" w:rsidR="007B0E27" w:rsidRDefault="007B0E27" w:rsidP="007B0E27">
      <w:pPr>
        <w:pStyle w:val="BodyText"/>
        <w:spacing w:line="232" w:lineRule="auto"/>
        <w:ind w:left="175" w:right="145"/>
        <w:jc w:val="both"/>
      </w:pPr>
      <w:proofErr w:type="spellStart"/>
      <w:r>
        <w:t>Dupa</w:t>
      </w:r>
      <w:proofErr w:type="spellEnd"/>
      <w:r>
        <w:t xml:space="preserve"> servirea micului </w:t>
      </w:r>
      <w:proofErr w:type="spellStart"/>
      <w:r>
        <w:t>dejun,vom</w:t>
      </w:r>
      <w:proofErr w:type="spellEnd"/>
      <w:r>
        <w:t xml:space="preserve"> merge la </w:t>
      </w:r>
      <w:hyperlink r:id="rId17">
        <w:r>
          <w:rPr>
            <w:b/>
          </w:rPr>
          <w:t>Alpin Magic Land</w:t>
        </w:r>
      </w:hyperlink>
      <w:r>
        <w:rPr>
          <w:b/>
        </w:rPr>
        <w:t xml:space="preserve"> </w:t>
      </w:r>
      <w:r>
        <w:t xml:space="preserve">este un parc de aventură și distracție situat în </w:t>
      </w:r>
      <w:hyperlink r:id="rId18">
        <w:r>
          <w:rPr>
            <w:b/>
          </w:rPr>
          <w:t>Poiana Brașov</w:t>
        </w:r>
      </w:hyperlink>
      <w:r>
        <w:t>, cunoscut de mult timp ca o destinație prietenoasă pentru copii. Parcul este inspirat de lumea fantastică a</w:t>
      </w:r>
      <w:r>
        <w:rPr>
          <w:spacing w:val="-1"/>
        </w:rPr>
        <w:t xml:space="preserve"> </w:t>
      </w:r>
      <w:r>
        <w:t>elfilor și încurajează</w:t>
      </w:r>
      <w:r>
        <w:rPr>
          <w:spacing w:val="-1"/>
        </w:rPr>
        <w:t xml:space="preserve"> </w:t>
      </w:r>
      <w:r>
        <w:t>copiii</w:t>
      </w:r>
      <w:r>
        <w:rPr>
          <w:spacing w:val="-1"/>
        </w:rPr>
        <w:t xml:space="preserve"> </w:t>
      </w:r>
      <w:r>
        <w:t>să se bucure de jocul în aer liber și</w:t>
      </w:r>
      <w:r>
        <w:rPr>
          <w:spacing w:val="-1"/>
        </w:rPr>
        <w:t xml:space="preserve"> </w:t>
      </w:r>
      <w:r>
        <w:t>să</w:t>
      </w:r>
      <w:r>
        <w:rPr>
          <w:spacing w:val="-1"/>
        </w:rPr>
        <w:t xml:space="preserve"> </w:t>
      </w:r>
      <w:r>
        <w:t>își</w:t>
      </w:r>
      <w:r>
        <w:rPr>
          <w:spacing w:val="-1"/>
        </w:rPr>
        <w:t xml:space="preserve"> </w:t>
      </w:r>
      <w:r>
        <w:t>dezvolte imaginația</w:t>
      </w:r>
      <w:r>
        <w:rPr>
          <w:spacing w:val="-1"/>
        </w:rPr>
        <w:t xml:space="preserve"> </w:t>
      </w:r>
      <w:r>
        <w:t xml:space="preserve">și </w:t>
      </w:r>
      <w:r>
        <w:rPr>
          <w:spacing w:val="-2"/>
        </w:rPr>
        <w:t>creativitatea.</w:t>
      </w:r>
    </w:p>
    <w:p w14:paraId="25088249" w14:textId="77777777" w:rsidR="007B0E27" w:rsidRDefault="007B0E27" w:rsidP="007B0E27">
      <w:pPr>
        <w:pStyle w:val="BodyText"/>
        <w:spacing w:line="232" w:lineRule="auto"/>
        <w:ind w:left="175" w:right="153"/>
        <w:jc w:val="both"/>
      </w:pPr>
      <w:r>
        <w:t>Copiii se pot bucura și de zona specială pentru elfi, unde vor găsi jocuri și activități care îi vor ajuta să exploreze lumea elfilor, oferindu-le oportunitatea de a experimenta cum este o zi din viața unui personaj adesea întâlnit în cărțile cu povești. Parcul are, de asemenea, o zonă de picnic în care vă puteți relaxa și savura o gustare împreună.</w:t>
      </w:r>
    </w:p>
    <w:p w14:paraId="527AE989" w14:textId="77777777" w:rsidR="007B0E27" w:rsidRDefault="007B0E27" w:rsidP="007B0E27">
      <w:pPr>
        <w:pStyle w:val="BodyText"/>
        <w:spacing w:before="1"/>
        <w:rPr>
          <w:sz w:val="4"/>
        </w:rPr>
      </w:pPr>
      <w:r>
        <w:rPr>
          <w:noProof/>
        </w:rPr>
        <w:drawing>
          <wp:anchor distT="0" distB="0" distL="0" distR="0" simplePos="0" relativeHeight="487603712" behindDoc="1" locked="0" layoutInCell="1" allowOverlap="1" wp14:anchorId="2D5675E7" wp14:editId="68F5DFCE">
            <wp:simplePos x="0" y="0"/>
            <wp:positionH relativeFrom="page">
              <wp:posOffset>520700</wp:posOffset>
            </wp:positionH>
            <wp:positionV relativeFrom="paragraph">
              <wp:posOffset>47293</wp:posOffset>
            </wp:positionV>
            <wp:extent cx="2148540" cy="162877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2148540" cy="1628775"/>
                    </a:xfrm>
                    <a:prstGeom prst="rect">
                      <a:avLst/>
                    </a:prstGeom>
                  </pic:spPr>
                </pic:pic>
              </a:graphicData>
            </a:graphic>
          </wp:anchor>
        </w:drawing>
      </w:r>
      <w:r>
        <w:rPr>
          <w:noProof/>
        </w:rPr>
        <w:drawing>
          <wp:anchor distT="0" distB="0" distL="0" distR="0" simplePos="0" relativeHeight="487604736" behindDoc="1" locked="0" layoutInCell="1" allowOverlap="1" wp14:anchorId="3B97C737" wp14:editId="48C2599A">
            <wp:simplePos x="0" y="0"/>
            <wp:positionH relativeFrom="page">
              <wp:posOffset>2761614</wp:posOffset>
            </wp:positionH>
            <wp:positionV relativeFrom="paragraph">
              <wp:posOffset>47420</wp:posOffset>
            </wp:positionV>
            <wp:extent cx="2145065" cy="1626107"/>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2145065" cy="1626107"/>
                    </a:xfrm>
                    <a:prstGeom prst="rect">
                      <a:avLst/>
                    </a:prstGeom>
                  </pic:spPr>
                </pic:pic>
              </a:graphicData>
            </a:graphic>
          </wp:anchor>
        </w:drawing>
      </w:r>
      <w:r>
        <w:rPr>
          <w:noProof/>
        </w:rPr>
        <w:drawing>
          <wp:anchor distT="0" distB="0" distL="0" distR="0" simplePos="0" relativeHeight="487605760" behindDoc="1" locked="0" layoutInCell="1" allowOverlap="1" wp14:anchorId="62F453DE" wp14:editId="52424D34">
            <wp:simplePos x="0" y="0"/>
            <wp:positionH relativeFrom="page">
              <wp:posOffset>5003800</wp:posOffset>
            </wp:positionH>
            <wp:positionV relativeFrom="paragraph">
              <wp:posOffset>47420</wp:posOffset>
            </wp:positionV>
            <wp:extent cx="2158358" cy="163610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2158358" cy="1636109"/>
                    </a:xfrm>
                    <a:prstGeom prst="rect">
                      <a:avLst/>
                    </a:prstGeom>
                  </pic:spPr>
                </pic:pic>
              </a:graphicData>
            </a:graphic>
          </wp:anchor>
        </w:drawing>
      </w:r>
    </w:p>
    <w:p w14:paraId="03B55024" w14:textId="77777777" w:rsidR="0007537B" w:rsidRDefault="0007537B" w:rsidP="007B0E27">
      <w:pPr>
        <w:pStyle w:val="BodyText"/>
        <w:spacing w:before="8" w:line="232" w:lineRule="auto"/>
        <w:ind w:left="175" w:right="143"/>
        <w:jc w:val="both"/>
      </w:pPr>
    </w:p>
    <w:p w14:paraId="15ADC164" w14:textId="77777777" w:rsidR="0007537B" w:rsidRDefault="0007537B" w:rsidP="007B0E27">
      <w:pPr>
        <w:pStyle w:val="BodyText"/>
        <w:spacing w:before="8" w:line="232" w:lineRule="auto"/>
        <w:ind w:left="175" w:right="143"/>
        <w:jc w:val="both"/>
      </w:pPr>
    </w:p>
    <w:p w14:paraId="505DFD64" w14:textId="5DD0287A" w:rsidR="007B0E27" w:rsidRDefault="00000000" w:rsidP="007B0E27">
      <w:pPr>
        <w:pStyle w:val="BodyText"/>
        <w:spacing w:before="8" w:line="232" w:lineRule="auto"/>
        <w:ind w:left="175" w:right="143"/>
        <w:jc w:val="both"/>
      </w:pPr>
      <w:hyperlink r:id="rId22">
        <w:r w:rsidR="007B0E27">
          <w:t>C</w:t>
        </w:r>
        <w:r w:rsidR="007B0E27">
          <w:t>o</w:t>
        </w:r>
        <w:r w:rsidR="007B0E27">
          <w:t>ntrar altor parcuri tematice, aici nu vei găsi un scenariu prestabilit, ci povestea se dezvăluie pe măsură</w:t>
        </w:r>
      </w:hyperlink>
      <w:r w:rsidR="007B0E27">
        <w:rPr>
          <w:spacing w:val="80"/>
        </w:rPr>
        <w:t xml:space="preserve"> </w:t>
      </w:r>
      <w:hyperlink r:id="rId23">
        <w:r w:rsidR="007B0E27">
          <w:t>ce</w:t>
        </w:r>
        <w:r w:rsidR="007B0E27">
          <w:rPr>
            <w:spacing w:val="-1"/>
          </w:rPr>
          <w:t xml:space="preserve"> </w:t>
        </w:r>
        <w:r w:rsidR="007B0E27">
          <w:t>evenimentele se</w:t>
        </w:r>
        <w:r w:rsidR="007B0E27">
          <w:rPr>
            <w:spacing w:val="-1"/>
          </w:rPr>
          <w:t xml:space="preserve"> </w:t>
        </w:r>
        <w:r w:rsidR="007B0E27">
          <w:t>desfășoară. Acest lucru îți</w:t>
        </w:r>
        <w:r w:rsidR="007B0E27">
          <w:rPr>
            <w:spacing w:val="-1"/>
          </w:rPr>
          <w:t xml:space="preserve"> </w:t>
        </w:r>
        <w:r w:rsidR="007B0E27">
          <w:t>oferă</w:t>
        </w:r>
        <w:r w:rsidR="007B0E27">
          <w:rPr>
            <w:spacing w:val="-1"/>
          </w:rPr>
          <w:t xml:space="preserve"> </w:t>
        </w:r>
        <w:r w:rsidR="007B0E27">
          <w:t>libertatea de</w:t>
        </w:r>
        <w:r w:rsidR="007B0E27">
          <w:rPr>
            <w:spacing w:val="-1"/>
          </w:rPr>
          <w:t xml:space="preserve"> </w:t>
        </w:r>
        <w:r w:rsidR="007B0E27">
          <w:t>a</w:t>
        </w:r>
        <w:r w:rsidR="007B0E27">
          <w:rPr>
            <w:spacing w:val="-4"/>
          </w:rPr>
          <w:t xml:space="preserve"> </w:t>
        </w:r>
        <w:r w:rsidR="007B0E27">
          <w:t>face</w:t>
        </w:r>
        <w:r w:rsidR="007B0E27">
          <w:rPr>
            <w:spacing w:val="-1"/>
          </w:rPr>
          <w:t xml:space="preserve"> </w:t>
        </w:r>
        <w:r w:rsidR="007B0E27">
          <w:t>greșeli,</w:t>
        </w:r>
        <w:r w:rsidR="007B0E27">
          <w:rPr>
            <w:spacing w:val="-1"/>
          </w:rPr>
          <w:t xml:space="preserve"> </w:t>
        </w:r>
        <w:r w:rsidR="007B0E27">
          <w:t>de</w:t>
        </w:r>
        <w:r w:rsidR="007B0E27">
          <w:rPr>
            <w:spacing w:val="-1"/>
          </w:rPr>
          <w:t xml:space="preserve"> </w:t>
        </w:r>
        <w:r w:rsidR="007B0E27">
          <w:t>a</w:t>
        </w:r>
        <w:r w:rsidR="007B0E27">
          <w:rPr>
            <w:spacing w:val="-1"/>
          </w:rPr>
          <w:t xml:space="preserve"> </w:t>
        </w:r>
        <w:r w:rsidR="007B0E27">
          <w:t>lua</w:t>
        </w:r>
        <w:r w:rsidR="007B0E27">
          <w:rPr>
            <w:spacing w:val="-1"/>
          </w:rPr>
          <w:t xml:space="preserve"> </w:t>
        </w:r>
        <w:r w:rsidR="007B0E27">
          <w:t>decizii</w:t>
        </w:r>
        <w:r w:rsidR="007B0E27">
          <w:rPr>
            <w:spacing w:val="-1"/>
          </w:rPr>
          <w:t xml:space="preserve"> </w:t>
        </w:r>
        <w:r w:rsidR="007B0E27">
          <w:t>diverse</w:t>
        </w:r>
        <w:r w:rsidR="007B0E27">
          <w:rPr>
            <w:spacing w:val="-1"/>
          </w:rPr>
          <w:t xml:space="preserve"> </w:t>
        </w:r>
        <w:r w:rsidR="007B0E27">
          <w:t>și</w:t>
        </w:r>
        <w:r w:rsidR="007B0E27">
          <w:rPr>
            <w:spacing w:val="-1"/>
          </w:rPr>
          <w:t xml:space="preserve"> </w:t>
        </w:r>
        <w:r w:rsidR="007B0E27">
          <w:t>de</w:t>
        </w:r>
      </w:hyperlink>
      <w:r w:rsidR="007B0E27">
        <w:t xml:space="preserve"> </w:t>
      </w:r>
      <w:hyperlink r:id="rId24">
        <w:r w:rsidR="007B0E27">
          <w:t>a învăța din provocările și încercările tale. De-a lungul călătoriei tale în Alpin Magic Land, vei întâlni cinci</w:t>
        </w:r>
      </w:hyperlink>
      <w:r w:rsidR="007B0E27">
        <w:t xml:space="preserve"> </w:t>
      </w:r>
      <w:hyperlink r:id="rId25">
        <w:r w:rsidR="007B0E27">
          <w:t>reprezentări ale Vâlvelor, adică diverse fenomene ale naturii. Colectând toate aceste reprezentări, vei</w:t>
        </w:r>
      </w:hyperlink>
      <w:r w:rsidR="007B0E27">
        <w:t xml:space="preserve"> </w:t>
      </w:r>
      <w:hyperlink r:id="rId26">
        <w:r w:rsidR="007B0E27">
          <w:t>obține un cuvânt fermecat, cu ajutorul căruia poți provoca o vrajă.</w:t>
        </w:r>
      </w:hyperlink>
    </w:p>
    <w:p w14:paraId="40CED040" w14:textId="77777777" w:rsidR="007B0E27" w:rsidRDefault="00000000" w:rsidP="007B0E27">
      <w:pPr>
        <w:pStyle w:val="BodyText"/>
        <w:spacing w:line="282" w:lineRule="exact"/>
        <w:ind w:left="175"/>
        <w:jc w:val="both"/>
      </w:pPr>
      <w:hyperlink r:id="rId27">
        <w:r w:rsidR="007B0E27">
          <w:t>Copiii</w:t>
        </w:r>
        <w:r w:rsidR="007B0E27">
          <w:rPr>
            <w:spacing w:val="35"/>
          </w:rPr>
          <w:t xml:space="preserve"> </w:t>
        </w:r>
        <w:r w:rsidR="007B0E27">
          <w:t>se</w:t>
        </w:r>
        <w:r w:rsidR="007B0E27">
          <w:rPr>
            <w:spacing w:val="31"/>
          </w:rPr>
          <w:t xml:space="preserve"> </w:t>
        </w:r>
        <w:r w:rsidR="007B0E27">
          <w:t>pot</w:t>
        </w:r>
        <w:r w:rsidR="007B0E27">
          <w:rPr>
            <w:spacing w:val="33"/>
          </w:rPr>
          <w:t xml:space="preserve"> </w:t>
        </w:r>
        <w:r w:rsidR="007B0E27">
          <w:t>distra</w:t>
        </w:r>
        <w:r w:rsidR="007B0E27">
          <w:rPr>
            <w:spacing w:val="33"/>
          </w:rPr>
          <w:t xml:space="preserve"> </w:t>
        </w:r>
        <w:r w:rsidR="007B0E27">
          <w:t>într-un</w:t>
        </w:r>
        <w:r w:rsidR="007B0E27">
          <w:rPr>
            <w:spacing w:val="35"/>
          </w:rPr>
          <w:t xml:space="preserve"> </w:t>
        </w:r>
        <w:r w:rsidR="007B0E27">
          <w:t>adevărat</w:t>
        </w:r>
        <w:r w:rsidR="007B0E27">
          <w:rPr>
            <w:spacing w:val="34"/>
          </w:rPr>
          <w:t xml:space="preserve"> </w:t>
        </w:r>
        <w:r w:rsidR="007B0E27">
          <w:t>basm,</w:t>
        </w:r>
        <w:r w:rsidR="007B0E27">
          <w:rPr>
            <w:spacing w:val="36"/>
          </w:rPr>
          <w:t xml:space="preserve"> </w:t>
        </w:r>
        <w:r w:rsidR="007B0E27">
          <w:t>în</w:t>
        </w:r>
        <w:r w:rsidR="007B0E27">
          <w:rPr>
            <w:spacing w:val="35"/>
          </w:rPr>
          <w:t xml:space="preserve"> </w:t>
        </w:r>
        <w:r w:rsidR="007B0E27">
          <w:t>condiții</w:t>
        </w:r>
        <w:r w:rsidR="007B0E27">
          <w:rPr>
            <w:spacing w:val="33"/>
          </w:rPr>
          <w:t xml:space="preserve"> </w:t>
        </w:r>
        <w:r w:rsidR="007B0E27">
          <w:t>de</w:t>
        </w:r>
        <w:r w:rsidR="007B0E27">
          <w:rPr>
            <w:spacing w:val="35"/>
          </w:rPr>
          <w:t xml:space="preserve"> </w:t>
        </w:r>
        <w:r w:rsidR="007B0E27">
          <w:t>siguranță,</w:t>
        </w:r>
        <w:r w:rsidR="007B0E27">
          <w:rPr>
            <w:spacing w:val="33"/>
          </w:rPr>
          <w:t xml:space="preserve"> </w:t>
        </w:r>
        <w:r w:rsidR="007B0E27">
          <w:t>fiind</w:t>
        </w:r>
        <w:r w:rsidR="007B0E27">
          <w:rPr>
            <w:spacing w:val="36"/>
          </w:rPr>
          <w:t xml:space="preserve"> </w:t>
        </w:r>
        <w:r w:rsidR="007B0E27">
          <w:t>implicați</w:t>
        </w:r>
        <w:r w:rsidR="007B0E27">
          <w:rPr>
            <w:spacing w:val="34"/>
          </w:rPr>
          <w:t xml:space="preserve"> </w:t>
        </w:r>
        <w:r w:rsidR="007B0E27">
          <w:t>într-o</w:t>
        </w:r>
        <w:r w:rsidR="007B0E27">
          <w:rPr>
            <w:spacing w:val="34"/>
          </w:rPr>
          <w:t xml:space="preserve"> </w:t>
        </w:r>
        <w:r w:rsidR="007B0E27">
          <w:t>multitudine</w:t>
        </w:r>
        <w:r w:rsidR="007B0E27">
          <w:rPr>
            <w:spacing w:val="35"/>
          </w:rPr>
          <w:t xml:space="preserve"> </w:t>
        </w:r>
        <w:r w:rsidR="007B0E27">
          <w:rPr>
            <w:spacing w:val="-5"/>
          </w:rPr>
          <w:t>de</w:t>
        </w:r>
      </w:hyperlink>
    </w:p>
    <w:p w14:paraId="591808CE" w14:textId="77777777" w:rsidR="007B0E27" w:rsidRDefault="00000000" w:rsidP="007B0E27">
      <w:pPr>
        <w:pStyle w:val="BodyText"/>
        <w:spacing w:line="288" w:lineRule="exact"/>
        <w:ind w:left="175"/>
        <w:jc w:val="both"/>
        <w:rPr>
          <w:spacing w:val="-2"/>
        </w:rPr>
      </w:pPr>
      <w:hyperlink r:id="rId28">
        <w:r w:rsidR="007B0E27">
          <w:t>activități</w:t>
        </w:r>
        <w:r w:rsidR="007B0E27">
          <w:rPr>
            <w:spacing w:val="-5"/>
          </w:rPr>
          <w:t xml:space="preserve"> </w:t>
        </w:r>
        <w:r w:rsidR="007B0E27">
          <w:t>plăcute,</w:t>
        </w:r>
        <w:r w:rsidR="007B0E27">
          <w:rPr>
            <w:spacing w:val="-5"/>
          </w:rPr>
          <w:t xml:space="preserve"> </w:t>
        </w:r>
        <w:r w:rsidR="007B0E27">
          <w:t>supravegheați</w:t>
        </w:r>
        <w:r w:rsidR="007B0E27">
          <w:rPr>
            <w:spacing w:val="-3"/>
          </w:rPr>
          <w:t xml:space="preserve"> </w:t>
        </w:r>
        <w:r w:rsidR="007B0E27">
          <w:t>cu</w:t>
        </w:r>
        <w:r w:rsidR="007B0E27">
          <w:rPr>
            <w:spacing w:val="-2"/>
          </w:rPr>
          <w:t xml:space="preserve"> grijă.</w:t>
        </w:r>
      </w:hyperlink>
    </w:p>
    <w:p w14:paraId="3CD3E80E" w14:textId="77777777" w:rsidR="007B0E27" w:rsidRDefault="007B0E27" w:rsidP="007B0E27">
      <w:pPr>
        <w:pStyle w:val="BodyText"/>
        <w:spacing w:line="288" w:lineRule="exact"/>
        <w:ind w:left="175"/>
        <w:jc w:val="both"/>
      </w:pPr>
    </w:p>
    <w:p w14:paraId="0A16B3B6" w14:textId="6500E14A" w:rsidR="007B0E27" w:rsidRDefault="007B0E27" w:rsidP="007B0E27">
      <w:pPr>
        <w:pStyle w:val="BodyText"/>
        <w:spacing w:before="239" w:line="223" w:lineRule="auto"/>
        <w:ind w:left="187" w:hanging="24"/>
      </w:pPr>
      <w:proofErr w:type="spellStart"/>
      <w:r>
        <w:t>Dupa</w:t>
      </w:r>
      <w:proofErr w:type="spellEnd"/>
      <w:r>
        <w:t>, mergem</w:t>
      </w:r>
      <w:r>
        <w:rPr>
          <w:spacing w:val="35"/>
        </w:rPr>
        <w:t xml:space="preserve"> </w:t>
      </w:r>
      <w:r>
        <w:t>sa</w:t>
      </w:r>
      <w:r>
        <w:rPr>
          <w:spacing w:val="32"/>
        </w:rPr>
        <w:t xml:space="preserve"> </w:t>
      </w:r>
      <w:r>
        <w:t>vizitam</w:t>
      </w:r>
      <w:r>
        <w:rPr>
          <w:spacing w:val="35"/>
        </w:rPr>
        <w:t xml:space="preserve"> </w:t>
      </w:r>
      <w:r>
        <w:t>Muzeul</w:t>
      </w:r>
      <w:r>
        <w:rPr>
          <w:spacing w:val="32"/>
        </w:rPr>
        <w:t xml:space="preserve"> </w:t>
      </w:r>
      <w:r>
        <w:t>de</w:t>
      </w:r>
      <w:r>
        <w:rPr>
          <w:spacing w:val="32"/>
        </w:rPr>
        <w:t xml:space="preserve"> </w:t>
      </w:r>
      <w:proofErr w:type="spellStart"/>
      <w:r>
        <w:t>Stiinte</w:t>
      </w:r>
      <w:proofErr w:type="spellEnd"/>
      <w:r>
        <w:t>,</w:t>
      </w:r>
      <w:r>
        <w:rPr>
          <w:spacing w:val="35"/>
        </w:rPr>
        <w:t xml:space="preserve"> </w:t>
      </w:r>
      <w:r>
        <w:t>care</w:t>
      </w:r>
      <w:r>
        <w:rPr>
          <w:spacing w:val="35"/>
        </w:rPr>
        <w:t xml:space="preserve"> </w:t>
      </w:r>
      <w:r>
        <w:t>este</w:t>
      </w:r>
      <w:r>
        <w:rPr>
          <w:spacing w:val="35"/>
        </w:rPr>
        <w:t xml:space="preserve"> </w:t>
      </w:r>
      <w:r>
        <w:t>cel</w:t>
      </w:r>
      <w:r>
        <w:rPr>
          <w:spacing w:val="32"/>
        </w:rPr>
        <w:t xml:space="preserve"> </w:t>
      </w:r>
      <w:r>
        <w:t>mai</w:t>
      </w:r>
      <w:r>
        <w:rPr>
          <w:spacing w:val="31"/>
        </w:rPr>
        <w:t xml:space="preserve"> </w:t>
      </w:r>
      <w:r>
        <w:t>mare</w:t>
      </w:r>
      <w:r>
        <w:rPr>
          <w:spacing w:val="29"/>
        </w:rPr>
        <w:t xml:space="preserve"> </w:t>
      </w:r>
      <w:r>
        <w:t>muzeu</w:t>
      </w:r>
      <w:r>
        <w:rPr>
          <w:spacing w:val="35"/>
        </w:rPr>
        <w:t xml:space="preserve"> </w:t>
      </w:r>
      <w:r>
        <w:t>interactiv,</w:t>
      </w:r>
      <w:r>
        <w:rPr>
          <w:spacing w:val="32"/>
        </w:rPr>
        <w:t xml:space="preserve"> </w:t>
      </w:r>
      <w:r>
        <w:t>unde</w:t>
      </w:r>
      <w:r>
        <w:rPr>
          <w:spacing w:val="80"/>
        </w:rPr>
        <w:t xml:space="preserve"> </w:t>
      </w:r>
      <w:r>
        <w:t>vom participa</w:t>
      </w:r>
      <w:r>
        <w:rPr>
          <w:spacing w:val="40"/>
        </w:rPr>
        <w:t xml:space="preserve"> </w:t>
      </w:r>
      <w:r>
        <w:t>la</w:t>
      </w:r>
      <w:r>
        <w:rPr>
          <w:spacing w:val="36"/>
        </w:rPr>
        <w:t xml:space="preserve"> </w:t>
      </w:r>
      <w:proofErr w:type="spellStart"/>
      <w:r>
        <w:t>cateva</w:t>
      </w:r>
      <w:proofErr w:type="spellEnd"/>
      <w:r>
        <w:rPr>
          <w:spacing w:val="36"/>
        </w:rPr>
        <w:t xml:space="preserve"> </w:t>
      </w:r>
      <w:r>
        <w:t>experimente</w:t>
      </w:r>
      <w:r>
        <w:rPr>
          <w:spacing w:val="38"/>
        </w:rPr>
        <w:t xml:space="preserve"> </w:t>
      </w:r>
      <w:proofErr w:type="spellStart"/>
      <w:r>
        <w:t>inedite.Vom</w:t>
      </w:r>
      <w:proofErr w:type="spellEnd"/>
      <w:r>
        <w:rPr>
          <w:spacing w:val="38"/>
        </w:rPr>
        <w:t xml:space="preserve"> </w:t>
      </w:r>
      <w:r>
        <w:t>face</w:t>
      </w:r>
      <w:r>
        <w:rPr>
          <w:spacing w:val="39"/>
        </w:rPr>
        <w:t xml:space="preserve"> </w:t>
      </w:r>
      <w:proofErr w:type="spellStart"/>
      <w:r>
        <w:t>cunostinta</w:t>
      </w:r>
      <w:proofErr w:type="spellEnd"/>
      <w:r>
        <w:rPr>
          <w:spacing w:val="37"/>
        </w:rPr>
        <w:t xml:space="preserve"> </w:t>
      </w:r>
      <w:r>
        <w:t>cu</w:t>
      </w:r>
      <w:r>
        <w:rPr>
          <w:spacing w:val="37"/>
        </w:rPr>
        <w:t xml:space="preserve"> </w:t>
      </w:r>
      <w:r>
        <w:t>exponate</w:t>
      </w:r>
      <w:r>
        <w:rPr>
          <w:spacing w:val="38"/>
        </w:rPr>
        <w:t xml:space="preserve"> </w:t>
      </w:r>
      <w:r>
        <w:t>interactive,</w:t>
      </w:r>
      <w:r>
        <w:rPr>
          <w:spacing w:val="34"/>
        </w:rPr>
        <w:t xml:space="preserve"> </w:t>
      </w:r>
      <w:r>
        <w:t>prin</w:t>
      </w:r>
      <w:r>
        <w:rPr>
          <w:spacing w:val="38"/>
        </w:rPr>
        <w:t xml:space="preserve"> </w:t>
      </w:r>
      <w:r>
        <w:t xml:space="preserve">intermediul </w:t>
      </w:r>
      <w:proofErr w:type="spellStart"/>
      <w:r>
        <w:t>caruia</w:t>
      </w:r>
      <w:proofErr w:type="spellEnd"/>
      <w:r>
        <w:t xml:space="preserve"> facem o </w:t>
      </w:r>
      <w:proofErr w:type="spellStart"/>
      <w:r>
        <w:t>calatorie</w:t>
      </w:r>
      <w:proofErr w:type="spellEnd"/>
      <w:r>
        <w:t xml:space="preserve"> cu fenomene de fizica, biologie, matematica si astronomie.</w:t>
      </w:r>
    </w:p>
    <w:p w14:paraId="716D67B6" w14:textId="1CE137DB" w:rsidR="007B0E27" w:rsidRDefault="007B0E27" w:rsidP="007B0E27">
      <w:pPr>
        <w:pStyle w:val="BodyText"/>
        <w:spacing w:before="2" w:line="232" w:lineRule="auto"/>
        <w:ind w:left="187"/>
      </w:pPr>
      <w:proofErr w:type="spellStart"/>
      <w:r>
        <w:t>Astel</w:t>
      </w:r>
      <w:proofErr w:type="spellEnd"/>
      <w:r>
        <w:t xml:space="preserve"> cei</w:t>
      </w:r>
      <w:r>
        <w:rPr>
          <w:spacing w:val="-3"/>
        </w:rPr>
        <w:t xml:space="preserve"> </w:t>
      </w:r>
      <w:r>
        <w:t>mici</w:t>
      </w:r>
      <w:r>
        <w:rPr>
          <w:spacing w:val="-1"/>
        </w:rPr>
        <w:t xml:space="preserve"> </w:t>
      </w:r>
      <w:r>
        <w:t>vor</w:t>
      </w:r>
      <w:r>
        <w:rPr>
          <w:spacing w:val="-3"/>
        </w:rPr>
        <w:t xml:space="preserve"> </w:t>
      </w:r>
      <w:r>
        <w:t>avea ocazia</w:t>
      </w:r>
      <w:r>
        <w:rPr>
          <w:spacing w:val="-1"/>
        </w:rPr>
        <w:t xml:space="preserve"> </w:t>
      </w:r>
      <w:r>
        <w:t>sa</w:t>
      </w:r>
      <w:r>
        <w:rPr>
          <w:spacing w:val="-3"/>
        </w:rPr>
        <w:t xml:space="preserve"> </w:t>
      </w:r>
      <w:proofErr w:type="spellStart"/>
      <w:r>
        <w:t>inteleaga</w:t>
      </w:r>
      <w:proofErr w:type="spellEnd"/>
      <w:r>
        <w:rPr>
          <w:spacing w:val="-3"/>
        </w:rPr>
        <w:t xml:space="preserve"> </w:t>
      </w:r>
      <w:r>
        <w:t>si</w:t>
      </w:r>
      <w:r>
        <w:rPr>
          <w:spacing w:val="-1"/>
        </w:rPr>
        <w:t xml:space="preserve"> </w:t>
      </w:r>
      <w:r>
        <w:t>mai</w:t>
      </w:r>
      <w:r>
        <w:rPr>
          <w:spacing w:val="-3"/>
        </w:rPr>
        <w:t xml:space="preserve"> </w:t>
      </w:r>
      <w:r>
        <w:t>bine</w:t>
      </w:r>
      <w:r>
        <w:rPr>
          <w:spacing w:val="-2"/>
        </w:rPr>
        <w:t xml:space="preserve"> </w:t>
      </w:r>
      <w:r>
        <w:t>diverse</w:t>
      </w:r>
      <w:r>
        <w:rPr>
          <w:spacing w:val="-2"/>
        </w:rPr>
        <w:t xml:space="preserve"> </w:t>
      </w:r>
      <w:r>
        <w:t>fenomene ale</w:t>
      </w:r>
      <w:r>
        <w:rPr>
          <w:spacing w:val="-3"/>
        </w:rPr>
        <w:t xml:space="preserve"> </w:t>
      </w:r>
      <w:r>
        <w:t>naturii,</w:t>
      </w:r>
      <w:r>
        <w:rPr>
          <w:spacing w:val="-3"/>
        </w:rPr>
        <w:t xml:space="preserve"> </w:t>
      </w:r>
      <w:r>
        <w:t>teorii</w:t>
      </w:r>
      <w:r>
        <w:rPr>
          <w:spacing w:val="-1"/>
        </w:rPr>
        <w:t xml:space="preserve"> </w:t>
      </w:r>
      <w:r>
        <w:t>complexe</w:t>
      </w:r>
      <w:r>
        <w:rPr>
          <w:spacing w:val="-3"/>
        </w:rPr>
        <w:t xml:space="preserve"> </w:t>
      </w:r>
      <w:r>
        <w:t xml:space="preserve">despre </w:t>
      </w:r>
    </w:p>
    <w:p w14:paraId="23F8FDAC" w14:textId="61353D65" w:rsidR="007B0E27" w:rsidRDefault="007B0E27" w:rsidP="007B0E27">
      <w:pPr>
        <w:pStyle w:val="BodyText"/>
        <w:spacing w:before="2" w:line="232" w:lineRule="auto"/>
        <w:ind w:left="187"/>
      </w:pPr>
      <w:proofErr w:type="spellStart"/>
      <w:r>
        <w:t>stiinta</w:t>
      </w:r>
      <w:proofErr w:type="spellEnd"/>
      <w:r>
        <w:t xml:space="preserve">. Ne vom juca si </w:t>
      </w:r>
      <w:proofErr w:type="spellStart"/>
      <w:r>
        <w:t>invata</w:t>
      </w:r>
      <w:proofErr w:type="spellEnd"/>
      <w:r>
        <w:t xml:space="preserve"> in </w:t>
      </w:r>
      <w:proofErr w:type="spellStart"/>
      <w:r>
        <w:t>aceleasi</w:t>
      </w:r>
      <w:proofErr w:type="spellEnd"/>
      <w:r>
        <w:t xml:space="preserve"> timp.</w:t>
      </w:r>
    </w:p>
    <w:p w14:paraId="633D6B42" w14:textId="12A32616" w:rsidR="007B0E27" w:rsidRDefault="0007537B" w:rsidP="007B0E27">
      <w:pPr>
        <w:pStyle w:val="BodyText"/>
        <w:spacing w:before="2" w:line="232" w:lineRule="auto"/>
        <w:ind w:left="187"/>
      </w:pPr>
      <w:r>
        <w:rPr>
          <w:noProof/>
        </w:rPr>
        <mc:AlternateContent>
          <mc:Choice Requires="wpg">
            <w:drawing>
              <wp:anchor distT="0" distB="0" distL="0" distR="0" simplePos="0" relativeHeight="251674624" behindDoc="1" locked="0" layoutInCell="1" allowOverlap="1" wp14:anchorId="5498B0C3" wp14:editId="46901FD7">
                <wp:simplePos x="0" y="0"/>
                <wp:positionH relativeFrom="page">
                  <wp:posOffset>595647</wp:posOffset>
                </wp:positionH>
                <wp:positionV relativeFrom="paragraph">
                  <wp:posOffset>333087</wp:posOffset>
                </wp:positionV>
                <wp:extent cx="4330700" cy="163385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0" cy="1633855"/>
                          <a:chOff x="0" y="0"/>
                          <a:chExt cx="4330700" cy="1633855"/>
                        </a:xfrm>
                      </wpg:grpSpPr>
                      <pic:pic xmlns:pic="http://schemas.openxmlformats.org/drawingml/2006/picture">
                        <pic:nvPicPr>
                          <pic:cNvPr id="32" name="Image 32"/>
                          <pic:cNvPicPr/>
                        </pic:nvPicPr>
                        <pic:blipFill>
                          <a:blip r:embed="rId29" cstate="print"/>
                          <a:stretch>
                            <a:fillRect/>
                          </a:stretch>
                        </pic:blipFill>
                        <pic:spPr>
                          <a:xfrm>
                            <a:off x="0" y="0"/>
                            <a:ext cx="2155190" cy="1633855"/>
                          </a:xfrm>
                          <a:prstGeom prst="rect">
                            <a:avLst/>
                          </a:prstGeom>
                        </pic:spPr>
                      </pic:pic>
                      <pic:pic xmlns:pic="http://schemas.openxmlformats.org/drawingml/2006/picture">
                        <pic:nvPicPr>
                          <pic:cNvPr id="33" name="Image 33"/>
                          <pic:cNvPicPr/>
                        </pic:nvPicPr>
                        <pic:blipFill>
                          <a:blip r:embed="rId30" cstate="print"/>
                          <a:stretch>
                            <a:fillRect/>
                          </a:stretch>
                        </pic:blipFill>
                        <pic:spPr>
                          <a:xfrm>
                            <a:off x="2175510" y="0"/>
                            <a:ext cx="2155190" cy="1633855"/>
                          </a:xfrm>
                          <a:prstGeom prst="rect">
                            <a:avLst/>
                          </a:prstGeom>
                        </pic:spPr>
                      </pic:pic>
                    </wpg:wgp>
                  </a:graphicData>
                </a:graphic>
              </wp:anchor>
            </w:drawing>
          </mc:Choice>
          <mc:Fallback>
            <w:pict>
              <v:group w14:anchorId="1873623A" id="Group 31" o:spid="_x0000_s1026" style="position:absolute;margin-left:46.9pt;margin-top:26.25pt;width:341pt;height:128.65pt;z-index:-251641856;mso-wrap-distance-left:0;mso-wrap-distance-right:0;mso-position-horizontal-relative:page" coordsize="43307,163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NkqhIAgAAHwcAAA4AAABkcnMvZTJvRG9jLnhtbNRVXW/bIBR9n7T/&#13;&#10;gHhvbMdL26E4fckaVaq2qtt+AMHYRjUfAhIn/34X7LpRPKlVpU3bg9G9vnA599wDLG8OskV7bp3Q&#13;&#10;qsDZLMWIK6ZLoeoC//xxe3GNkfNUlbTVihf4yB2+WX38sOwM4XPd6LbkFkES5UhnCtx4b0iSONZw&#13;&#10;Sd1MG64gWGkrqQfX1klpaQfZZZvM0/Qy6bQtjdWMOwd/130Qr2L+quLMf6sqxz1qCwzYfBxtHLdh&#13;&#10;TFZLSmpLTSPYAIO+A4WkQsGmY6o19RTtrJikkoJZ7XTlZ0zLRFeVYDzWANVk6Vk1G6t3JtZSk642&#13;&#10;I01A7RlP707Lvu431nw3D7ZHD+a9Zk8OeEk6U5PTePDrl8mHysqwCIpAh8jocWSUHzxi8PNTnqdX&#13;&#10;KRDPIJZd5vn1YtFzzhpozGQda768sjKhpN84whvhGMEIfANFYE0oel1KsMrvLMdDEvmmHJLap525&#13;&#10;gG4a6sVWtMIfozKhbwGU2j8IFtgNDrD5YJEoC5zPMVJUwom4k7TmCHyg/HlOWBE6MEmwbYW5FW0b&#13;&#10;eA/2ABUEfSaI31Tbi22t2U5y5fvTY3kLqLVyjTAOI0u43HKAZ+/KDJoGJ9cDRGOF8n3bnLfcsybs&#13;&#10;XwGORzhgASglYyCCfsEZSnCDvN6imHm2WGSfp4oZ+06Jsc5vuJYoGIAVMADZlND9vRvQPE8ZOOwB&#13;&#10;RGSAp+cZjP9HLfmZWvJ/TS0g5z+slnl2BcoAYUxvmb+imXjfwC0c1T68GOGaP/XBPn3XVr8AAAD/&#13;&#10;/wMAUEsDBAoAAAAAAAAAIQDm/PQtl1sAAJdbAAAVAAAAZHJzL21lZGlhL2ltYWdlMS5qcGVn/9j/&#13;&#10;4AAQSkZJRgABAQEAYABgAAD/2wBDAAMCAgMCAgMDAwMEAwMEBQgFBQQEBQoHBwYIDAoMDAsKCwsN&#13;&#10;DhIQDQ4RDgsLEBYQERMUFRUVDA8XGBYUGBIUFRT/2wBDAQMEBAUEBQkFBQkUDQsNFBQUFBQUFBQU&#13;&#10;FBQUFBQUFBQUFBQUFBQUFBQUFBQUFBQUFBQUFBQUFBQUFBQUFBQUFBT/wAARCADoATI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5fhetW2fZ&#13;&#10;WLC9aVs9fi1Q9g7PSrlfK219ffsR+GNN8VW/ii2v7RLtUeLa7p9379fGmjvX2b/wT91Jf+Ej8S2b&#13;&#10;Oyb7WKVU3fe2u/8A8XXsZTUj9dpxkbU6k6UZSgemePP2Zr3RrptS8I3LI6tv+ys3Fcr4M1uDR/Gm&#13;&#10;n/8ACXWf9m3cEnzTTQffr7IRvk/9lrmvFnw+0bxnbGHUbRZh/e2/Mtfp9P8Adfwzq/tanjY+yzOP&#13;&#10;N/e+0fL3jvwI3hz4g+Hby3eK8sr68iljlT+63y/fqT4l/HLUPCXi19F0+2trz7FZ/aL53+/s/wD2&#13;&#10;Pmrtte+DviDwXLb3Ojztq+nWs6zxWMzfMvzV4D4n8JXL6z4g1y8+T/Q7rz7d/kf97Ft2bG/2nqqt&#13;&#10;Q86WWqP73Cz5om74J8T+LfiE3iO81OeD/hHJYJbKJE2JslZP+WX96uK8MePGezi3T7Ps+o2txK7/&#13;&#10;APPX7E8W/wD7+olbelaqvhX4VeFJWufJT+1oJZfl/vO7Pv8A+AV5ZoMPnS63Zq3+tglli2L954n8&#13;&#10;3/2SvlcTLlnE7aEpSp+8bs2m3lzYRX1zBLvbSYrje6/f2y+Vvr0jwZMifDSKx83yZdR811d/uI/m&#13;&#10;/wD2NYXifxJ9mt9bg3L/AKO0WkQPu/1UX2dG/wDQ4v8Ax+qmj6xPDp3he28rfbvFL8//AG1evmMX&#13;&#10;Hlqn0+Bqe1pnZ6JNKlvcXktt51p/ZzRSzf8APL76o9bd+6TRWkTxKmyVH3p9922bayYdYs5vC7vP&#13;&#10;uh0+8i8pre3X96u3f8//AANq0LCZdSiil8j7M8reavzb/wDZrx68eePKe7Q/icxS1WFba13fc82X&#13;&#10;7lZ8L/c2VseLdqQWm6L51nl+esfR7P7Y21pfJSL59/8A47XxOYYbkl7p9ZhsTH2fvGj4WvGXVWXt&#13;&#10;tb/0Gvkvw94S/e3cUsDJ5F5PF86/9NXr6m0D91rN3G3+tidl/wDHa+fdCv2e61hpGaZ/7TvF+f8A&#13;&#10;2bhq9fIq0/q04nq4fD0quM5pHWaJoVrDH8sdc18QdK+x6DrdzbL8n9nXXyf3f3T10tnq7Q7XibyX&#13;&#10;/wBhqx3hn1u61uCe8ZLRLO6226bf3qfZ3+/Xr0OZVec+hzCl/stX+XlPz2s0u9LvomXcCy7/AJK+&#13;&#10;gvhho8F/4Wu7y78P3fiO7S8i2xW8ro6psf8A8drkl8PKmireR+V5sETr+9fbvXeldt8PNV1rTNK/&#13;&#10;4klzaadePfJteV/Ni2+VL8jLX2eOxHt6fuH4xlNL2U+aR6Lo+qXKMkkXwVu7x1i8pXlvH+7Xb6R4&#13;&#10;s8R2zL9l+BUY/wCut5XBw+J/igkSbPFOhwp/s2KVpWes/FW5X918Q9ORv7iabFXys6dKfx8v/kx9&#13;&#10;pKMp+7GMj13SviL47h2eR8EtKh/663yV6T4M+M/xQ0pn8v4d6VpW773k3iV882Z+KpRPN+J0abv7&#13;&#10;umRVq+T8QYU/f/FidP8AtxgSslUjR/hTjH/wI45ZUsR/Fpc3+I+qG+OHxMuItraDZRbv+nynp8Zf&#13;&#10;iVt2/wBmacn+9PXy/CfFz/634tX/APwCCBP/AGWmPY+LJl/5Kjq3/f2L/wCJrp+v1v8An+c39gUf&#13;&#10;+fET6W1D4sfEySBvLh0tX/25XryTxR4j+MeqTvIZfDUIb+/A7/8AsteZXOheIrlPm+KWsP8A9vip&#13;&#10;/wCy1hX/AIF1WX/WfE7WH/2P7W/+xrCpWdV/vap20srpYf4KUTrNS0r4yXMu59Z8PQ/7lj/9hWSP&#13;&#10;g18R/HuowR3XiWws9STf9mdLV/Klb+6392uG1LwLdBv+Sh6w/wD3FZaPCGl/8IR4q0XXH8Z39zcW&#13;&#10;F9FcLbNqEsqS/N9yimsPzaTj/wCAlV/awpTjCP8A5Md3e/Az4uaFJtu/Eltb/wC3Dpiun/fWyoYf&#13;&#10;hf8AEp3/AOSisn/XKxr9AIZI7y1ikQK8Uq7lrhvGvwT8D+O1b+3PDdleSsv/AB8Juil/77i21pUw&#13;&#10;8ub3eX/wGJ83TzePLyVYf+THybbfCP4gv974q6kn+5bKv/s9V/Evwv8AE+l+GtV1PUvi1q01vZWc&#13;&#10;twyNFF821N39+vYdU/YY+F12zPBaarZ/9xOVk/8AHmr50/a5/Zw8JfAf4QXmv6bOzajeXMWnWyTb&#13;&#10;t37zl/4v7iPXZgsP7bExpqf/AJLEK2ZUo0pS5P8AyY3f+CfXgcjw54n+J+tMsr30r28Du3zbV+//&#13;&#10;AOPVr69rf9pa5d3TN99nesj4G6nL4R/Z40vS1lZEuI/OZP8Af+eueudSaaX73zy1/UWHwEsHl8J1&#13;&#10;/tHi1JxoUo05G3/bSf3qKyPsy+i0Vt/rHhFp7I8j3jxC2m2VoWz/AD1iwu1bFh871/KVSJ8xGR1G&#13;&#10;l19H/sdFpfi0kCy7JWs5Xi+X+Ja+cNKhb/xyvYP2eLye2+KulfZp/s0rbk3+bsq8D+6xNKf9468P&#13;&#10;78uU/Te11a9tB++Vix+9v/hrUtNct7jZubymf7qv/wDFVw1t4l1PS4x9ttvtEUn3mb/4qr9nrej6&#13;&#10;iyNHO2nXG75d33a/a/Z88OblOavhnH3uU74hCvzjNcB8WPA+m+IvCeqztAqXkFrLLFMnysrKlaTy&#13;&#10;XOj+V5tz5yM3y7P4qv63N9v8Iar/ALdnL/6A1c8qfunDCVTD1IyjI+APH6NbfCDw5B9zz2g+T+9t&#13;&#10;id//AIiuc8JaPFqvh9NTs4pX1bRr6LckP/LW3l/v/wDj6/8AA62fjB4h+2f8I1odnA0MVna27/P/&#13;&#10;ABNKiIldB4h8BwfDfwLqF14e1WX/AISC1/4/L5Pk82337Xi2f7H9+vmMbT949Wj8Jn3Pw91W/wDA&#13;&#10;fkWds15exandSz7/AL+2Lf8A+PVDo+pLD4U8NT7WR4mlf5/9+tPWPH+p6P8ADTSm0y+2X2pQJ9uf&#13;&#10;b8+yXej/APop2rlPOn0rSdHls22f6K6S7/ufNXzeJjzHvZbL4juLx1try3Zome1ig83yU/hffvrW&#13;&#10;8MeIZ7yWx+0rvuJZUTelcDbXjfZfK+Z3ddi/x/wPXQWF/eeHrW3uYG/0i38rcn3/APfSvHlH3j3v&#13;&#10;b8ht+J7lf7e1KLzN9ul58v8AwKL/AOwrM0q5Z/3S/wAcsSf+Rat+G/DbeMLqWBpZYfKvN7f7afOt&#13;&#10;Y9nutpUX7jxTp5v/AAF68TMMNLl5zvwmJNeGX/iptSb+Pz2X/wBCWvmPS7nZqXiD5vua1ef+jWr6&#13;&#10;Ngm/4rTWIv4FvG/9Dr5nNzEniPxXFEmzbrV1/FurnyCn71WB9fSxPseSZ0v2/wCSnw3LPdef9yWK&#13;&#10;CVN6N/eieufS8if5ZZWhT++i7607C5+VGXb/AKhvv/7j19TLDckTpxmZe1w84HkVv4ZuZtMt7OSW&#13;&#10;BNu/d/Fu+5Vrw98O/J1G3u21JIfKfb9nRPlZG/i/3q07P561baFndPmpxnLlPyeONr35YFj/AIRv&#13;&#10;e/8AyE2T/gNM1W/Xwxap5Vzc3moS/JbW6J/rXrYhh8mL5vv/AMNHh7wf9v8AEP8Aad58+yLZEn92&#13;&#10;vPlGhD4z26GKzOfwncajq+mvpOmx6bo0ej3sEWy5uEupZfPb/gVRJ/p9um6X56H0dfn/AN6rcNgs&#13;&#10;KfLXB+6NvrGZ4ePLzDIdKg+6zb6lh8NwP925ZP8AcWnolWEfyU3UcsTjlmmOh9opTeErV4tv2mX7&#13;&#10;1Z7+DNP3JF9pl81vn+8lbqXO+q81zsuIqx5TCWaYv+Yz7P4daLc/LPeXf/jtNvPg14fvPK/07UP3&#13;&#10;Uvmr8yferVhf9796tB5tkVR70Je4ccswxM/jkelWHx11nQdJsrGCztLmK1gS3WaXfvfalcl47/bU&#13;&#10;T4dWC3Ovf2XbbvnitP3vmz/7q/8As9co83+1Xi3xu+AkPxZvYNTg1f8As3UYIPIVJl3RSru/8dr1&#13;&#10;MulSq1+XFz908mvWqcv7o2fGv/BVTVHu54vC3hK0SEv+7uNSZif++Fr53+KH7SnxE/abu9E0LxFc&#13;&#10;2ctpDdiW2s7G2WFBKRs3f981JcfsgeKYd+3WdHdU/wBuVf8A2Svf/hH/AME3fEthPofivUvFmkJb&#13;&#10;qsV79lt4pZXx97/Yr9Ry95ZGvCGHkjzqEcZiq8I1fhPTbmwg0f4faPY/K8sUCI1eZTaI2sM7KzQo&#13;&#10;rfK9egfE7/iVXVxZxN/qvk+9WZpUP2CwiaVf+Af36/fq+GqZhOGGpy9yPxH1OZ1IyqSlIgi8POIk&#13;&#10;+b+EUVq/2hc/3aK7P7DyLqfOe1xJ8uQvWxYP89YkL/3a1rN9myv40qHjnW6bculehfCW/gtviHok&#13;&#10;tzE01v5/zIn8deW2E2+u48DTRQ+KNKaWXyU89dz/ANyppR0hL+8dOEl+9ifo5FqlmmlNHFf3di7R&#13;&#10;fLb3a/K1NsJLm50fzlsZL+J02q0Uqt5X/Aazra/nvNKiWDXbDVdyt+6u4tj/AHax/Dk1s+li7n0v&#13;&#10;U9yttW/0yTn/AIEtfvWD9+kj6ipT/cSO/s7m2mL/AGbVW81Pna0vvkevRdIjkm0e6gdfvRPXhmj6&#13;&#10;r51ndoupRvLLc/vbfUItlx9/5G3V7h4MmSaz/dweTuX+CXejU8bCUYnx2LjySPzwTwxP4h8QaZ4c&#13;&#10;eX980UF1Z3CL9zdsZ0/75/8AHkr02Hwq39veKNI1C5abSb21luILtPv+VL9/Z/tI6VUmtlfwb4H1&#13;&#10;5GZLvQ9YlsmdP4Ivtrq6f+PpXZpbMnhzU/l/tKW1W622kO7f83/LKvjsTT96RdCoeP8AxR0dfDfh&#13;&#10;nQrPzfO2eVFFcbf9bFEkux//ACLXP+Kr/wCx+CtElX5JZ4v/AIuul+KiWesfDnw1qsdy0N3aqkX2&#13;&#10;H76bJXf/AOJrkLm8W/0HR1ngZ0gVd/8Au76+VxP2onvYSRtaVcwJoNvctu+1q2zf/wB91u38zQ2t&#13;&#10;wkG759qbK52FPOiSDeqO86V2um2yQ6pul3fuvK+dP4v8tXnUqXPI9erLkh7x7h8I9E0+20XT7y+n&#13;&#10;WF7zdtR/4ZZa8S1u2n0rxH4jg/55Sy7dn/A6+pdEtLXTfDmlRXMqw3c8X2iDzYvkTbs+avnLxnbN&#13;&#10;D4jvt3/LVfK/4H8//wAXXrZxg4/U4ni5Zi5fWZRMRH8n4jaqv30aVH/76r5S1J/J8ZeMF/6jEv8A&#13;&#10;6AlfUT/6N8SJVlbZ5vkf7H8CV8v6wkD+MvFbQM3/ACE5dyP/AHtiV8dkFLkrziff4mv+4iNmmVP4&#13;&#10;q3dEmbzbdYvndk+VP++65e8+R/mrb0G5ZLrT2X76slfaV6X7o836zKZR0rTfuLXYabo8SLuZaz9K&#13;&#10;tvnT5K7OwtlfZuX5K+InUlynfluEjOd5j9K0SzmlXdEv/fNehaZottDt2RRp8v8Adrn9KtoIX3eV&#13;&#10;/wCPV0cNy392vm8TKcj9KpQpQpcsCx/ZsHzfIv8A3zVe8toki/8AsKf9pZKxLnxtpELOs94sO3++&#13;&#10;1c1KnVnL3DlxMqMI++RXMKo9ZVx9+odS8eeHEf8A5CsH/f1P/i65+58c6H87LqcGxPvP5q19DRoV&#13;&#10;+sT8+xssPOXxG277aqPM3n/8Brn5viL4efYq6raO7v8AKiTp/wDF1bvL/wCx2stzPFKkUUW9t9d3&#13;&#10;sJw+OJ8tLl+wbENzsarVzeb6wrN77UrVLyz0y+ubdovN85Ivk2/36iTUmRfmsbvf/u1zcvvHKaE1&#13;&#10;4yfLUL3ny1lPqUruirY3O+X7qbU+f/x+qX/CSQQ39vYzwTw3U+7yopV2u2379R7Ln+Eg0r+5/wBF&#13;&#10;l/3a+1pnbRPhZabfv2+mRf8AopK+Ibx/O+Xyq+0/idctpvwv1BoF37bP7n/AK9zh1xhmVLn/AJon&#13;&#10;VQlye8fE+sa3/wAJD46u4pfn2PvattN15eRQL87/ANyvNvBmqr/b2t30/wDHL9yvW/hK9jf+ILi8&#13;&#10;uWZLdfuo9f1JmGZ1ZyhhcB9oHL2vvzNj+xX/ALtFdlLr2lea+GjxuNFX/YuYnH7amfAcP360rZ6y&#13;&#10;kq6j7a/lqR8+dHpr/PXXeHrlodZ09l271ni+/wD79cNYO2+uj01/3sTP/erRR/dlUJfvT9DrF7vV&#13;&#10;tB0mR9A0+48//n1l8qVqwdBv4LCCbfPrNhOsr/vdP+eL5f8AZ/2Kk8Ppo76Dp6zaDq1tcNBv/wBF&#13;&#10;n3/L/frL0e/sbOWXzNZ1LR2infynSDzflb+//tV+15V7+HR+hr3qEj0jQdeW/aK2g8Q6brCv/qod&#13;&#10;Ws/Kl/76r23wIi/Yt620EO7+O0n81K+b9B8Q/urS2/4SHTb+yiZfKiu7PY/yy/c/75r6D+HvlJ5u&#13;&#10;1bB/m3+bYt8nzV142Pun5/j48sz5K8PXP2nSPiX4X3fvbDU7rUrX/gNw/m/+gJXQWHiSDRLDxHeS&#13;&#10;/wCqinV9/wDvPLXI/FDX4vA/ipNRs4oJrqPXdZgvE/5avb/aH3xP/suktbfhi50r4qeHNQ0rSm8m&#13;&#10;4SWJ59/35Ytjpvr42rP3pRMaEeWUjivjxYRW3hfT7y2g+zJ58Us8O7/f/wDZt/8A32lcJoN5Fc+H&#13;&#10;Il27El2fP/7PWn8V7++s7W9ginlm0e/1Oe3id2+SVYEiTf8A7PzxVX0q/trC10+xaLfb3Vn/AAV8&#13;&#10;vX/iHvYKXumhYIs2qbvN+SX97/31Xqvh6FZtXsli27Nqbkf/AGa8s0RFs53baqJLP5UTvXqPhXWF&#13;&#10;s9c3StsS3i8pnf8Au/wUsJ7tU6cdL91zH14sMA1Lw1GF/wCWUqr/ALuyvIf2h/hnY2ukN4h09vs7&#13;&#10;xTxLJB/vP/D+demRX6vr3hJfuborr/0CuU+P1+z/AAl8QH7nlT2r7/8At4SvqMwoxnhZcx8lhKso&#13;&#10;YimfJutzMnxau/m2Il1En/j9fL9zbNeePvFdtAm+WXWHRU/vbkSvpjVf9J+IeoSy/Inn/wDtWvln&#13;&#10;UrlLD4jeK1naXyf7Y+Z4vv7diV+fZNG2Jn/hP0jES5aUDqPHnhKXwlFZStO15aXsHmwXyRfunf8A&#13;&#10;jT/gDV6p8QZ/gX8PfhZ4QutZ1mXQfF91o9vdRW+mb7iW6dk+9LF9z738Xy1yd/r3xI8GfDu4ii8P&#13;&#10;S2fgxYJb1riWzS4R4m+bfv8A4a+ANb1q68R69PfXcrSvK38T7tq/3a+ty6H1unNSPHx+Jjh5Q5D7&#13;&#10;X+HXifT/ABtLt0qfzrhfvW7/ACPXpd59m8N6bcXOp3kEKW675U83Zs/33r4y+GMOq6DdWl55Ets6&#13;&#10;r5qvt+fbWl+0p8Sp7ye18J2sm22giSe+CN9+Xbu2f8Ary/7G/wBp9kerRzj2OGlVke/ab8dfCfiH&#13;&#10;xzb2dtfNbJZeakFxE++K63J9x/8Avj5a9lsL9by1inglWa3l+66fcavy30q23zo0UrQ7fn3pX018&#13;&#10;FvjZqGifZ4Ly+a80yWfyp7eX+/8A3/8Ae2/+gV1ZpwdU9l7elIvLeLZc3JVifWepa9Z6JptxfahK&#13;&#10;tnaQRb5ZX+4iV8K+LdY0bxt4y1iWx1CHfdXTywfa4tiMrV9M/tj+FvEY+ElodKtmltLq6R5T/wA9&#13;&#10;YvK3psr4f0e50myuVtr3z0Xqs3+1Xm5Xk0sJSlVn8RedZvHEyjSgfSHif9jTUfBPgN/FjSvcizg+&#13;&#10;1Toiq+6L+OnfDK78FJ8JtdtpYI/tys0s821/lRvufe+7Trb43614S+GmoaRqGp/8U5qTo628y7pU&#13;&#10;XZ+9it/9l/k/2a838MeP9T8Tyy2NnbQeHtKnb/l3iT9+v9yXd9+vSWCxOPjyxPmI8tCXNVMnRtD8&#13;&#10;P22s+HYNPn+36hPqcTyvt+SJd619WeLX2eF9Yl/i+zS/+gV45ok2meG/Edomr+ReWXnp5GrRWqRe&#13;&#10;VL/Akqfw/wC/XqvjmZv+ES1VYvv/AGVkWvPzCNRSUKh04aMeX3T7K+C2j2Nz8HvDk8Fns+0WEXn/&#13;&#10;AC/x7Pn3V5r4Y0TTNV8b6tobWcF5pUt5L5CXH7qKJ/u+b5q/5aneD/E8WifD5tFtrHf9v0yCKfzZ&#13;&#10;V+WXytn7qr2lWfiH4UPp/ifbAluqLFPDdyp/F8ux1314eFoUKVX2kwxMpVY+zLHiH4CWPw68ZeH9&#13;&#10;X3S3Oj37fZ1t0i/e28rf3K+avjNDY6b+0Ja6DYwNs022nlllmTY8rM/9z/vmvsDxnNrXxg1mLTPD&#13;&#10;jWSaFYMl1/acUrOnm7PkRP8Ac+/Xxv8AEvStT039prVYNX3Pd2ujrud/n83c/wB+u2rTwnM50P5T&#13;&#10;gj7T4ZFiF/OuoYv78qp/4/X31r2iQa9o1xpk+7ypV8pq+B9BTzvEelQf89b63T/yKlfoNNNs81t1&#13;&#10;fPUueNaEoHq0T4W8c/C6x8MfFW40rT9yWTxK8taOt20WlbINKX52+9s/grsPidc21z4r1DUIP9a7&#13;&#10;eVWZpWmxfYvPb53av6yy3kyvL6U5e9XlEurUj7P2fKcf/Ymon/l6eivSBbWuB+8orh/tnNf5pHn+&#13;&#10;ygfBkL1bSbfWZ/HViGav565T5yUjoLCb97XQWc3z1y9g/wC9Sugtnrq5ebDk0vjPur4c6vbHQtPm&#13;&#10;n13UbREtk23Cr83+2v8Au0+w8SS6Jca09p4g+zK0vyebZ7/tX+3/ALNM+Dut3M3gHRLtvEGk2bRW&#13;&#10;vlLb3EXz7f8Ab/74qza63PD4l12X+3NGtnn+9d3EW+KX/dr9XyiXNQh/hP0uEueh/wBunRaPrct/&#13;&#10;LcSS+JdAuYYpfKX7dZ7Hl/8AHK94+Gl+t/FFL/xK/wB6v/Loux1r5y0TUlvHuJ7nxLoEP+nb/ns/&#13;&#10;vOuzY6fL935K+hfhvrC30n/H3YTfvW/49Lbyt6/369fGx/dnwuYx94+aviO+nal438e6Lq9naJp+&#13;&#10;karPqU99Ku6XypUi+RP+2rxV4F8N9VvtE8UaJPYzyo8s8ETeU33081N6PXqX7R9tPD8Y/Hqweeiy&#13;&#10;3Nv5uzd+9X7LE+yvIvB+pf8ACN69p+pz2zeVZT/aNjrsdmX7n/j2yvzWtL/a5ROOPwmx4/v5dVt7&#13;&#10;iD79vZa1fxQf7sr7qm8PaV/bEGlXku3ZZL/7J/8AF1g6rr1zqXhfQoJ9uy3+1RK6ffb96n3/APvt&#13;&#10;6PDF41zayxPL5MVr86vXBV+I9jDS93lPTvJW282C5+5e7JVeti8v4rC11Nv9c7RI/wDwH7tYNnr1&#13;&#10;nZ2tjLErPsXfL53yP/wOrFhqtjfy+fc7Xibamzb/AA7654S5Zno1/wCFI+yNHuftOueDblvvytep&#13;&#10;8n+5WV8bJl/4Vb4rZvn2tA+z/t4StjTpory/8C3UC7Lfz7jbs/2oq5L42alBZ/DTx008uyK1tkuJ&#13;&#10;f7+1bhK+yrQ9pQlA+IjpVjM+PPG3xF8HaD8QbvT7zxHp8OoNEry29xL5XlOyIyJXy/r+pWN5438Q&#13;&#10;TwT/AGxJ7qKXfCy7H+RF+V/7teF/Fe61HxP4913W7qNvMv7p5cf3F/gX/viuw+CPwh8XeJLu08Qr&#13;&#10;pWqQeELXzftmtJAWtYNvy/N/212bq8rD5PTwS9rzH0DzaVf91ynvv7Rms+KLXVdY+Gui69qU2lXV&#13;&#10;nZWsVjcz/J80UXyV4l4F+DV98OviS9r4509dOutJnV5bK84i/vK7t/EtfaKeDLyH9ptNe8rTb97B&#13;&#10;onl0x9RiS7ieK1T/AJZfe/4GlfNH7Uv7Qlj8Sfih4f1O2sf9F0n/AEeeVG837R+937P9pfvf9912&#13;&#10;5V7OgddT2XtoVKp6xpdr4K+J97cXdpIrXG7bLqFvLs+b/rlXzJ8avgN4n8M+NtUvZ0gv7OeV7+N4&#13;&#10;WZ98TP8A3a9QtvjHo3/CYNF4DtbZ7K4Te1vNAsTxNs+fY9bWt/FTw94k1RFnn2arFB5UWoy/ureX&#13;&#10;/pl/n+KvXxHs4Y2k/syPaxNHC4qh8Z8wataQ6Rep5CqiStu+X/aSodB1trOCb/eidf8Ae31P4m07&#13;&#10;UL3X5ra2hku5fvYiX5Vr0L4ZeD9Fh0HUIPE8GpQ3V5Km2bSfK86BV/3/AO/X1bwuMx9LkoUvdPiu&#13;&#10;WHtbI/Q3Tfi7oXxd/Y48IwWdibzV7O7sdPuokXZLbqu5PtH+7sT5v+B18c+OfgXaap8XbTT7W2+3&#13;&#10;vcQS3tyrfJu2xO3/AMRUWn+KvDfw0gtLbwNqviBNQaeKW6t/Eyp9nfa38Lxf3l+WvqjwND4e8Z69&#13;&#10;ceJdI/0/VYrOK3nt93z2sX3tmz/P3K+EzTB5rgqcvaUOWJ95k+Cy/EU+WdX3z4Y0WWD4s+JY9Pub&#13;&#10;S2sNDsZdscKRfvW2/wAH+ytdTf8Ag+LQb/bbafL5Usv7hEX52rp/j38IJfhx4hHiDwiq6PbzytO1&#13;&#10;vBvdJGX5/wCL/wBArZs/i7qvhuylilsYNY12805L2K7u1+f+86f8Air3sBj6GHyuMqcdZGVbL7VJ&#13;&#10;QxP/AIEcV4p+FGveJ/C8r+GtPvtV+1fupbSxtZX8qVf4G+Su+1Ww8QeHvg5b/wDCQaVe6RqqWKRS&#13;&#10;JfQPE+77lePw/FfxvretfaoHd5opdipcSNuVv7u37tfYnwr+OWq+PPDTeH/E+m6XqssUG+fRtQga&#13;&#10;3uHX+/E/3ZV/4DX5/n9PEww0cTCPNH7RjSoUPafuDs9N8K3nidLjT7Xy7b+zbOB/tE33JfkrmvDH&#13;&#10;i3wZZ/EG00W+1yfUri1leK5il07faSy/ceJH37v9x627bXrPXtXi17wvPcw/Y/3WsaIi/wCl+Vs+&#13;&#10;4ifxV4H4S03UPhZ8QrrxXq7NYaa11tgd4PN81pW+T5f4a/OKVaTi/e946alKM6nLKPKfb3wi8U6b&#13;&#10;4cvbrw1/ZGoaPFdT/atOTUItzuuz51/8cr5F+Peqwal+1v46+zbvKtdMs7f5/wC9s+euo0b4ran4&#13;&#10;v+L3iW+s7bUIZZWiSz1C0illSBovkuE/6ZL8/wDDXBal8OvGuvfF7xx4h/4RzW7m0vPI23ctrL+9&#13;&#10;+T53Su7DOS55Vf5TgrYeVKRa+HsK3nxD8Lwf39Tt/wD0OvujWJtml3bL95FaviT4S6bPbfGTwvBe&#13;&#10;QS2zreb9lwrp/A9fZfiG8VNDu2b5P3T08JH22LpQgFD3Iy5z5CubyXWL+7l/gSd//Q62Ne8VWaaX&#13;&#10;bwW3yOi/NWTNfwaJZXCbd7ys71yttpWoeIbr90uyL++9f2LhMBhsJFYnGe9I48TU93libH/CSf79&#13;&#10;FT/8K9b/AJ7tRXof6wZd/IeV7OqfJG/56clRPQj1/IZ5sjbsH+5XQWc2+ucsH+581bFm/wA/y1zy&#13;&#10;qShEul8Z91fAL7ZefDG0li8P6TdxLFsWa7ba/wB/71XvDepTzeI5WgXRLCXyETfqC/ul27Puf7Ve&#13;&#10;T/BC587wai/3N9drYaquj6j9plsbbUk2un2e7TelfsWQR58JCR+rYbDf7Hz/AMx6LpWqz2GovL/w&#13;&#10;kvhmH7UsT7LfTvN/2f7ny17r8Lr+Ca53R6yt+zf8+9n5Sbmr4202b/Sv7nzfcr6c+Cky7oq+uxeC&#13;&#10;/wBmlPmPh82o+yPBf2sYWtvjX4tlVsb4LCX/AHv3W3/2SvnTYqWsrffevpv9sCHyfjXqbfwy6LYP&#13;&#10;s/v/AL24SvnKa28mKWD++3/slfkGJj/tZ4MfhIfEN5s1lNMii2W+mwRW6/8ATWVvmlf/AL6f/wBA&#13;&#10;qrNNPbQSzwNsi+RF/wBtql1u8i1LXpbmL7ku12T/AIAm+tvTdBg1jRr2CX5H8j7RE/8AtK+7/wBA&#13;&#10;315c/iPYoGhMk9z5UsreS8sCbYkX/wAc/wA/36u3MNzpUDsq7PK3/I/99UrC8ParFqukWk8Xzv5q&#13;&#10;JL833V3/AMFdl4khWGwu7nzf3UTMm/8A8crnh8Z6VX+FI+yPDnimz/4RbwLqUn+jRQNul/2P9HXf&#13;&#10;XwN/wUi+NnneF9P0bSrnfbeIpWuHmt5PvxROjfe/3ttfQfgrXJfiP4O8IeEbPUp9Iu57yW1lurOL&#13;&#10;f5C7Pkb/AL5r40/b6/Z21D4UaX4faC5udb0mxnnt4rvb8yRN/C6fw/Mv/j9fpOEqQpQ5pnySlGNP&#13;&#10;l+0fIEOqyv8Aer6D/ZO+Nmq/C7x5psEGrxWfhzUp/s+o298rS2mxvk3yxV8yQv8APV621htNL+V/&#13;&#10;Ev3KuvGFWkRQn7KR9rfF/wAd6f4lk+LWu+F2tvKgsZdPa4E++4V9/lPsT+GJ4t373+OvhtLxraB4&#13;&#10;lb7/AN6vrvwZ8DbzStYludP1Cd9E17woqzzXG1/KlliRtkqf+PrXyt4r8MX3hPVZLK+hkhlX5kDr&#13;&#10;/rE3Mqv/AOO151GFOEeWJ04uUp/vDJtdQubXcsM0kW7721q3z4WvrK4aLVA1jNF9+C4DCX7qt93/&#13;&#10;AIFWJpVqt/fRRSyrDEfvO3Za3hqNzqt3Lc3Mssz/AHd8r7q+r4fy7+0MwpU5/CeVUqzhE1Yb+WHZ&#13;&#10;5UsqfLtX5q0bDxHd2d0jtK/+1838Nc5vYf7tTp++r+s6EaLpfV4QPC9rOM+Y9QTWLyaXyJZ9j7d8&#13;&#10;F3trT8N+MPE/hvUftUE8HnRfduLRvnrivBdpqfifVNP0LSLaa+1K4n8i0tIl3PLu/hr2XxN+zlqW&#13;&#10;j6bcf8VdoE3iezX97p+nyTy/N/zyeXyvK318JmMsLGfsap9HQxM4e/A2PGHx+ufEngi3XUYLKbVY&#13;&#10;JfNivrtfuf8AAK8Uh8SX2q68k9ys+sS2/wC93uu/d/7Lt3VzetpqGoo8GoM1te2EvlPDL99d1X9K&#13;&#10;8Q6rYWcVsi/Y2T/ltN9xf92v54z3CUstxkqUI+5L3j7alj55lQjCrL4T6o034UaVqXhzSr6xlWG0&#13;&#10;v7OLz3f78UuxHt3/APaX/AErC8c3+pzaXaanAzQ+IPDXz7/45Yv8/JWV8CPHn9sa1o/h7z2m0/8A&#13;&#10;se9sp/N/5apv3I9F/rzJ4ols7lv3sSvbzu//AC1ib5H/APZWr47OMbHkjCn8J9JgsNTlqdR4b+K7&#13;&#10;a89v4l0//RtbsF/0pE+X7VF/GjrX0b4Yv/CvjbytXvLOO/u7pYmX7Wzvby/8A+6rV8C+GHbw9471&#13;&#10;LRpZ2RJd3lvXZab8YP8AhEGsoLqK9fTbpmeCaxfa8Eu/96n+7u+b/gdfnmNyaeIXPhzpniaUI/vT&#13;&#10;6i8Q+NvFWg69bwQaUulaZ57OtjabE/4G/wDv16hpvjDTX0iWfxTPMnmr/qlZ4n/3F/vV8Ja98bPE&#13;&#10;OsX+m6n5EX9jq0vkRTT/ADtt/wCWrv8A997a739njxzqHjPxNd+IdVn37pVSx+1t+6iX+D5P8/fr&#13;&#10;0cbw66mFj7aPs5cv/gR4lPNYVnLl+E+wPDHwxlubmHUrLVdSe1+0rcR2Wtss7RL/ANMpdu5K5345&#13;&#10;W3jbwhb+f/wkem6p4anfynimsfs97E3++nyyr/wFa73RPHK3MSQT7UuIv40+41c/8Y0g8beBr2BV&#13;&#10;2Xdn+9XZ/fWvgcnxeJyXOaEq8tOb3jOVaGI0geD6Vo66k6XN59z+5XSpbfYLXzYl2LT/AAro6vpe&#13;&#10;n3ksuy3l/jqLxbr0FtE9nA2+Ja/urAzoZslVpzPInzQ92RX/ALST/aoriv8AhJG/vLRXsf2Hl385&#13;&#10;wc1Q+UXpkL/PUXnfJT4du+v49PONWzf563bP5Nlc/Z/frbtn+SuCsVD4j6j/AGdXsX8K3a3M8qSr&#13;&#10;OqRQov3l/jr0e+1LRoddiaw0prm127Gt9Qn/ANa39/8A2a8q/Zgs7PUtO1P7dqsFgkUv3HVndv8A&#13;&#10;cr0bxUmlQyxRaZLczf8APV7hdlfsHDfv4aJ+p4CUauDjH3jrb97F/wDiXy3nh/TbV5YpVTTLb7RL&#13;&#10;9/7m+vavhR/ZFhdJBbfbbmZWX57hfK/8drxi21WXQUtEW+0LR3l8r9zpMH2i7/39/wDer2z4aQ+b&#13;&#10;cpqHkXs3m7N17rDeU7S/7n/fNfWYiX7jlPhs1PHf20bBX+K9pK27ZP4bX5Efbu23D/8AxdfMV5Nv&#13;&#10;+0MqbK+qv23R5fj/AMMP/Bd6HdRfJ/szxN/7NXybeTOkUq7fv/x1+U43/ef+3TwqfwmPD/x9Oq/8&#13;&#10;BrsNBmgSWKC5/wCPeVtjbG2fJXGQ/JLEyr88tbzozxSxRbd/lf3vv15kviPS5uSJa0HTYLPRr21+&#13;&#10;5LbytF/3zLXQePLzf8Pr21VvJ82eJ9//AAPfXO+Hr9r+K4vJ23pv8pk3b3/261fE9tFc+EvKll2R&#13;&#10;T6mn3/8ArlU0o/vTs5r0Dvf2eL/VUstC/s++WFNS/dTo/wDyy2v9/fWx+1p8PdQ1j9o7SvFvlS3/&#13;&#10;AIXXw61veJFP8jTq7/Ii/wATbH3f98VxXwZ8ef8ACGaX4ftryeCFLpXeJNvzy/fdK6Xxh8V77w8v&#13;&#10;hfXovD09z/aSyxQaTbxO++Xf8m/b/DtT76V9nQXtanJMzWBlGFOZ+eD/ALL3jWbU7rbBb/YUZn/t&#13;&#10;CW5TZ5f9/rurstE/Yd8Qa3JIY9ZtxFtytx5fyf8AAtzV9QXOsf8AE7vYv7P/ALNsrrfbz2MO7Zt/&#13;&#10;jrj/APhEtPfUYl1XXoLPT4p5Xb+1pZf3sWz5ET/cr9QrZHhoYH6xGP2TkjhKX2zs9YsItEtfDnhW&#13;&#10;xntppZbG3015rRd7yy+V5CPv/wCAV4V/wUF+Cmo+HfGmleJdOjjufDX2G10JLiIbZftUEXzl1/2v&#13;&#10;m+avdfDc2i3nxp8FQaHqv2nT7WzTV764RfKt7eztfN3uifxfvdn/AH3XRftn6Dbal+z1qd9ZzreW&#13;&#10;n9p2upWyIv8Ax7xf6p//AEOvzyhCOIrxoUviODE/FH+U/MLRPCNzquj69eoxSTSbeO4kh2/ejaVY&#13;&#10;m/8AQ0qaCBYl2Kuyu3+FPhDxB4y8aal4a0O7trbU9UsZbdIriXyvtSq6y+Urf3m2Vy+qWlxpV/dW&#13;&#10;NxE0F3azvbzxN95JE+V1r9x4RwGFyzEVHWn+8/l+1ynz+I5px90zm4FT+dsi3K1Zt7chP4qZCfOZ&#13;&#10;v7tfWyzv2eJlQw/xHLGnpzSPpX9kIx6LcfEDxlydR8P+HpPsPz7XS4uZVg3p/tbWesezv4ptW09V&#13;&#10;uZNN3utva27zuiRfO/715V2fN9//AGa4v4Q+PF8Gatq1nctH/Z+t6e2nyvN92J9yyxS/8BlRP+As&#13;&#10;9eiaC3hpIrjXLzVI4bHRng8+7t5ftDv95Yrd4vutv+b96n9zf/s18bmNSrSrzn3Oyn70Tktfmgv/&#13;&#10;ABr4V/tOTzotRa1S6uFi2eV80TS7P7y/e/8AZa639ofwlpngz4ieINK0q2a/skl+0RTJ9+Ld/wAs&#13;&#10;tn+xXlWu6xefEXx9p9to1tHbIv8Ao+mW6Ns8qJfuf+g161f6VbeOWivJ9Vns7hIvvov32/v1+fY7&#13;&#10;Kq+aym6fvSifYZRKMYyMr4FWH9j+IP7alVof3D7Ef+7Vy8uBqXiizvHfmexnST/eil2/+g1QsJv+&#13;&#10;ES0a4iaffqd7Onmv/diWs3RNV+12T3rf8sml8r/tq/8A9hX49j6UoVZwmffYerGEIxIvGd6tt49t&#13;&#10;b/sv32/3krp7Dw3/AMJJ4G1jz51s4rLytQ+0P9yL59r15rc3LeJ9W1LyvnRfuvXbw+MJ/wDhAH0O&#13;&#10;L9z9qgTzfl370X+/XThp/V6fvxPHxlTn55HnF5rd3NYPpEDedaxfPPLD/Gq/cr234La22g+HvK83&#13;&#10;ej/PsdK8c+xtbLcN8vz/ANyu18DXi3NhcRRfI7Rf98PXoZ1jfrdClOH2fdPk8BKMJzifRem/EvVY&#13;&#10;ZYltb77M/wDyyS43Oj/7CSp/6A9ek+B/jTJrE9vBrv2R4tSbyrPWNPVoopX/AOfeeJv9VL/6FXyH&#13;&#10;/wAJP/bejIqfI33Jf76t/co8K+MNV0rxLbwbVubS/niS6t3+5L8/3/8AP3Wr4GplMM1qQpSj7x7d&#13;&#10;GPspe1PrDxh42XSkuNIgXZEsruqf3aq+EvDcvip0nuZf9E/9DrmdY0dtS8VW8TN/rfvV73o/huDT&#13;&#10;fD+2L5Ik/jr9oqYitktVZZhzsnHnp85hf8IHoH/PJaK0TPZ/8/NFd3s8x/lkePzH5sffp8L/AD0J&#13;&#10;9yhPv1+LnimxYP8APW3bPvrn7Ot2w+7urhriie9/s3zf6RqcX+5XrWqpXi/7N82zxDer/fiSvc9Y&#13;&#10;tt++v1fhWX+yRP1/J5c+XnV6DMtho1vL9u0nREa1/wCYda/aL5l/vv8A3fuV6B8Ir+e/1FJ7meS5&#13;&#10;lZv9dM292r5x8bfHWLwHYWWi22h20L36rFLcIvzuv8e+WvbfgPqv2+/uPveUk6eVvX7itEj7P/H6&#13;&#10;+pp5lhp1quD+2fD5pQlGnKUi9+3BJ9j8Q/D28WJX3Wd/F8//AG7vt/8AHK+NL/5Jf3v8fyV9qftz&#13;&#10;Rg2Hw+uP40kvo1bd/wBO6t/7JXxTrzrNLaN/tf3q/Mcx93ExPmKBURFSV5WbZ5U+zZ/f/wA7Ku6l&#13;&#10;I1hLF/z1ib5kqk6L9qdP+mtO1t9jou75K847JE2g6k1hLqDLt2StE8X+9vqx8XfEjWfhzW4otsP9&#13;&#10;lt5vyf7leeX9/ePFLFZrLM8U6S/uV3v8r1z/AMYPGGoalpfiW2naLZK0UsvkxbHl/dJXZhqXvRNu&#13;&#10;b9xI9W+D/wAQpbzw55uq2On6lp+lwIkE0zL5sW5/ufN/33vr02516W58EeH7y2vI5rS1dkVIZfk+&#13;&#10;bfv2f+Of98V8a+DrnV5vDmq22lxwXkN+kUV4kv8AyyVdkvmp/ubGr6q8MeHrbw38L/DVjFc/2q9/&#13;&#10;o8UrXH34vm83/Vf7O2ve5pUvf5vhOl42UsJT5T5v+KX7SsXiCTw/f+HZptPu2gkTWIkXa6yrL/BL&#13;&#10;9196/NWF8SvjXoXi74eS6ZHaXf8Aas/lfvLhfubW+Zt/8VUf2mvgbpnwE8T6Xpen6zc6x9vs/tj/&#13;&#10;AGuBYmi+bb/C3+9Xn/hLR7WaKXVdQi860t22rD/z1avqsPnFV4L2UZ/EeHzV5z9kfaP7B3jjwz4U&#13;&#10;+Hvi3xx4u1G2/tW1gi8MadaXDbP9D+aV9n+87/8Ajldb4w/aZ8GeKvDmq6DqG59Mv7WW132itvi3&#13;&#10;J/BX5+694huZroI8nlon+rt4vlSKq9vrk6P5gmaujAU/9nlOl8ZpT+r0qn733j0vQfAmozaza32j&#13;&#10;+ILa21K1lWWC4y0Tqy/cevorwl8F5fEniHV9c8QafZXK6t5Vxco/3Jbrb+9dP9l3r5u8B+LYprpF&#13;&#10;vF3/AO3C3z17Hf8Axa1PwxpyLp+oRXNp/wA8bj5Ja+LzPiPFPGU5KPvRPo8IsDH3uU8v/aK+Guj+&#13;&#10;CPEdnHpNq1pDP5jNEZWdfl214yZ/Lk+TpXqPxW8Zz+OPsVzOuxrVfK2V5zImRmOGP/aLV+z5TXji&#13;&#10;8tjiaEvf+1/MfGZnGMcTLkj7pPpVhea3dLBYQSXNx97ZEte32Hw6s/8AhXA0ieeG01LU7uK5ub6O&#13;&#10;fzFtZ1byre0liX+95rszr91mT+41eAJ9pgdmil+z/wC61aGneIdU0/yEt70CKJtyw/wfe3UV8bXl&#13;&#10;KMatI87ljy+6d38N9DXQvifp51JovNt4Jb+B0k3JOixSv9//AIBWjpWq/wDE0SKXdsWL+Bq8/Ewv&#13;&#10;G85JbkXVtubYvzJEv3m2t/318tbCar9mdJV+d6+Wq5jLAYu388vePqstf7nlOr8Q6bqs0V3PBbSv&#13;&#10;b2672esTRLO+1iC4sbSKV28jbFs+T569A0HWLmZLTyLOSZH/AHTOm3ZVvUtHgs1uFl0y5tnlgd/O&#13;&#10;T5Ef5PkT79cuccK1J1JV8J8O571PFxlpI421itfh/wCGdRtpnjfUrqB4m2/P8391f9mk0qaW8iuI&#13;&#10;pV/dWvlRbP8AgFcVqVzLeKi/cbduii27ErrfCty14kSKvnXEsvmzun8NfleKhOFOXMZ1asfhiPvL&#13;&#10;D5dn+zsqp4b1WXQdO/cf8fcsCS7P+eq/5Sut8SWzW3+k+RsT++n3K8vfXooWt7n+OCLZEm2ujKcJ&#13;&#10;Vx+GqcseY+cjL2VXmkXdG8cR6drsizRSQ2s7fvd7fcl/v1694M01bzxvo6r/AM99618yyzmZnZvm&#13;&#10;dq9z/Zh8QNeeNLHS7lt/kRO0Df8AstfZU+H40sdh69D+aPMd2Cx/PP2Uz6seHZ4qe583YkS/LWtr&#13;&#10;3xLuYbNLOKXfXn+pTahf+IbjT7FWe4Zq9d8N/BNbPTYp9Tn/ANLZa+3zrOcLgsTKUaXvfzHsz9p7&#13;&#10;PlieX/8ACQ6n/tUV6z/wrSL+8tFfJ/65Yg836rVPz5hf5KlT5GqKFKd9xvu1+SHkGhbPW9Zv8u2u&#13;&#10;ftn/ANqt2w+evPrlntH7Os2zxk6f34K+jdYT5/8Afr5i+AM2z4g2kf8AfievrDUrbf8Aw1+ncIfw&#13;&#10;T9VyKX+wnh/j/R18Q+PvD/h68b/QtW8qJv8AYdZfvp/wHen/AAOvrDwTbLpvxG8QW0C7LeJrV4k/&#13;&#10;uL9nRf8A2Svmrx+8Wm/EHwJeMrebFdPLv/ubXSvpjR7mJPiJ4lud2yKKC13P/c/dbv8A2evNw3tY&#13;&#10;8XVY/Z5ZHi5zH9wXP22v+RC8FXPzfJqrRbv9+1lr4Q1Kbfe/xbFr7d/aqs7tP2efC73credFrFnK&#13;&#10;v99fNil+T/x+vhrUrnf5XlfInlfwf+h1wZtK2JifB0fhLv3LiVmiVHbY+yqWsP8Avfm/hb5qsI8T&#13;&#10;u+1v3USp8+77z1n69N+6uG/uVyR+M2kd38Afjr4X+EthqEuuNBZvcXj/AOkSr9/5E2J/6HXin7Tn&#13;&#10;idvHPijXdX+zWVtcXUX3NMVtkqq7okv+86JXK+JLtb+TT/DvmKlpdWz3E8zts/es21W/8hba9K+E&#13;&#10;XgDw9f8AxOuF1qe0v9HtbOJ1SFtkXm/x+an8DJ/cr6ipQqc1KnA9T2X+zHk/gP4V65450u0ttDtp&#13;&#10;L/UEb9+kP3PK2bK+mIvGeh+BtR07wrri6heW+gwW/wBj1CFYorJliidnffv+Zd26LYz7v9mvWfFP&#13;&#10;w3+F/izwTqtl4V1K28P+J0s5ZrO60q82NGyL956+UdXXwx4p8HeFJfGF4+t6g0ECN+/l+Rm++7fP&#13;&#10;97/gFbxoSq1JUp+6ckY+2jyUvsnB/tKeIbv4/eMrXxP4a0bUrvTILP7F5yQO6fK7fd/76rz2dF0T&#13;&#10;wvZQNHJDdt95H/vV94X/AMPfDz6XbwWM+pWFvFFsVLe88qJP9yJU2rXxF4/v/t/ia9ZZWmRJW2vN&#13;&#10;877f4KvljCn7p0VMFGhyz5vePMtSRoZdrUy3fZHRqly1zdOzNVeF/wCGvUyyv7KR85ifembFgVEq&#13;&#10;bq67+1ZbnS/I3fadv+1XDW1yyPtZa07C/lhf5YGevmMZhJznz8p0838p1Ph7wfe6xL+4uYEgb5Gi&#13;&#10;u2rPvtCtrLV0tIJ1m+b5reZvKZf+BVueHtba21HT57yJYbfzd+yH79ZHiPwn9ouHvraVnaf9789e&#13;&#10;jw/jMTh8X7svdCpy1afwk2sfD3WdHsvt8ukTvYP924i+dP8Ax2uPu0SXlY9n+0rV6H8MPiZqXg28&#13;&#10;fS7mdX0qf5HSX50X/wCxrp/FHw407xe81z4YgWw1hV82fR93yT/7du3/ALJX6Z/blPF1PYYnljE4&#13;&#10;pYT3eemeO6JrE2kX8EslstwkTcA/LWpeXMHm+bArQ27fPEj1l6lbT6bcS208TQ3CfI6Ov3adC8iW&#13;&#10;sW356+Wz7D0KEIulPmOrBVJqUoyPRfCOu6ZPpP2GfwnNq9w//LaK82v/AOgVtf8ACPXLr5sGg3dh&#13;&#10;F/zyl1NXT/0Cs3wpYaVZ6DFc65Pcw27r/BP5Sf8Ajv3qp+IPirDZl7bw1bzwwf8APe9k3v8A8BWv&#13;&#10;1bDVaFLLqXtfe92JjOvKFUu6p4X03VITIu6wv4v4lbzd3+y396uehSfTVX7DeTvaO3yzQy/+h/7V&#13;&#10;cbf65qV/P5lzezTPu6766VL9WWLU1nZHuF2yxJ9zctflebulDE+1jS909KhiY1ToNXj1W00G4u9S&#13;&#10;1Nba3/htLif97df7teW6lci5m3LFsX+7XWalc6VqsXm/8e10jffRPvV2HgPwzoOpaW93cut5deb+&#13;&#10;985fuV41bNY4fDSp4eEYx+0Q8JLEVTyB5Ibg7lX7O/8Ac/hr2n9lLSLt/iXbXMlvItv5Eu2XZ8rV&#13;&#10;uTeE9Lu7qKZNNhmZW+WWvZ/gD4Ya88QeasS7v9UqJ/BSyPMpYrMaVOJ3U8t9j+9lI9Y8PaC1hrN3&#13;&#10;fLF+93b99dHN4/b5/Nl+5WZ8TrmfwxqNlYwKyIyu8rpXyb8XP2jf7C1J7HTIGeX++9fQ5/GE6/NL&#13;&#10;7R2xxMYUfaSPqU/Et8n5qK/Pdv2gfEuT+9WivkfqlH+U5f7WN2F/kpr0yzTf81Pmr8++0eSWrZ/u&#13;&#10;ZresHrn7Z/uZrd02uavHnLPQ/hjry+HvFFvfN/ywid1T+81fXHw016fxt4XfULzb5zzy7UT+GL+C&#13;&#10;vi/w3Cs2qRK33Hr7ag+F2sfDTwDoup6baQaUy6Or65fajLsTz2bcm1f422ssXyf7FfacL4n6rPln&#13;&#10;8J9RleYfVfcl8JxvxX01U8TeBGni32k99LZS/wDbVK9F+G+g6h4JXUNBvILtLTTZ3vbzW7v5/tVr&#13;&#10;v/dbH/iaXZt/2Nj1dTR9M+KNro72ca3/ANnvonl2ffibZ/47XYfGjStT8OaJoT6f5U2hQTql1Yv9&#13;&#10;x/7leLnecYrAcSVaeGj/ABIxPSxzpVoR5pF39s+5g1j9nZ9QiZZUa+066Z4m/vS7f/Z6/P2/dvsd&#13;&#10;pFF8nzbPk/iev0K/ar02JP2W9Yjij8l4ItOnaHdu8r/SIv8A4qvz1v5l83au390v30rPFynOVKcz&#13;&#10;4r7PulpH8n/b+Wud8Q3/ANmiu2Zvk8r5t9WE1X7Ne+Ru2O8G/f8A3E/jrx/4heM/+EhunsbOX/iX&#13;&#10;xN80v/PV/wD4muuEOeXuhGnKZyfjXWFv2sNStd3+iytb7/8Ax5P/AGap/CvjX+wYL1rnzTb3HyT/&#13;&#10;AL3Zv3f7X97+Kun8N3XhbTtCt08QabcapFrErbvsk6wPbRRfcZGf+Lc9YfiLTdP1Gwm0PQ7lL/TI&#13;&#10;Lz7fBeOrRNtZduxov73yV9DU5sPyy5j1+Wp7CXKey+DviP4B+GvjPQdesrnynu/Kt76HU/NuEii3&#13;&#10;ozyo3mv/AHK8o+NXj3RfGXjbWrrRdKR/t2oy3EV9ZRNBvRn+RvKXbXN2HgCXzU/1Vdz4F8K+H019&#13;&#10;59cvbR4bVYm+yvK/8VxEjyuv8SxIzv8Af/graMpYipzSked9Vqy1jHlPpLxh8WvAWm/AdLbw9/xM&#13;&#10;tde1g0/7Xdzu9xE3lfvXdN/3v4a+H9Vv9/my7V/uV6n8VrDTtN8b6h/whlqum6O9z9nSxuP37p/f&#13;&#10;dZf7r15pqWiSWFzerIjeVOu+P5dlRJclX2UjvtVq0vaR+E4S4kwdtV/MrQubOVGp9lpEt3N5f3K2&#13;&#10;lzUo8x8+6U5T5SvA7O+1a6W0028e28xF2bPvVs+H/Ccul3HnywJcf71dfqvh6OaK38hmRNvzbP46&#13;&#10;x/t72VOVA9eGT1eXnkeXvrbQxPbbd/zbq63wN4hgh1J21XyvsSwbNj/36xfEmiRWzRbZd/zf3qwr&#13;&#10;+zWzR2ZmeX/eowUY/wAWJ5VenLDyNvxR4m0q88UXt3pWnrDZO22JH+armleMJU+zt5W/ym3xPDLs&#13;&#10;eKuHh3J83y1p21+qf6yBf99PkevYqUvbe8cft5QPoWwvND+MGg+Rq8avd267Wu0+S4i/3v7y1wfi&#13;&#10;z4IeIvB8Ut9pEi6xpifP51su54v95K4TTden0q9ivLOdobiL7r16l4J+Lt5bXSS+e0Mv8XlN/wCg&#13;&#10;/wDxFfP4nD4ui705c0T1KGIpVfdqfEeOXF5d3DL9qllkkX++1Ls3/ebZXuvi3wloPxFX7ZYtbaVq&#13;&#10;0v3bhE2Wl039x/8Ank1eK69pGoeG9Sl0/U4Gs7iL7yP/AOhf7Vfc5TndKvS9lN8so/ZPJxeEqUpc&#13;&#10;xk3PyPX2h+zb+z9Y6j8Hru78Vab8+szpcWbv/rYItm1JU/3t9eMfs2/BP/ha3iG41DUwyaBp2zzU&#13;&#10;X/lvL/BF/wDFV+gNtNKixRNbROi/Kqf3K/KeLuIuer9ToSPpsly/3Pb1T4Q8c/Cu00nxRqGhtFGl&#13;&#10;xZ/J8nyb1/gf/gaVwXinwk3hWzS8tr37Dcbtqpv+9U3xx8YT+Ifi/wCIPEEEj2zT30vkfN88SRfu&#13;&#10;k/8AQKo3mtn4ib5rlvJaCJU8r+7/ALX/AH1XoYDLMXVqUoxlzcxFXE0Jc8FH3jO8Lar4u1K8MWk/&#13;&#10;a7yT+KJI/NWv0A/Yn0zVPDEt3d+MbaGGV23W6rXnX7Ldha6d8NVjighS9up28y42/PXa+DNVvvD3&#13;&#10;i3UNM1Xc6JKjxTf7NfsmXZDhMHSdeUf3pwc1WEeXmPsD4g+Fbbxt4bu10qOD+0J4GSCZ/wCF6/Fz&#13;&#10;44+A/FHw6+IGoaV4ugaHVU+ferbklT+Fk/2a/VvSvHk+lXVl9mud8SfwV8D/APBQj4g2Xjb4uWUV&#13;&#10;qyvLY2eyd0/vt/DXxmZUMTSqxr/Zkc03H2fKfLX/AAKik8l6K4uY4z2K3fYakd91UrZ6tV+cOOp6&#13;&#10;Zbtnrb01/mSufte9bWmv+9SsJR98D1P4RJbP8UPCi3nz2janb+aj/wC/X6j3jXa61p+peIvCtlLd&#13;&#10;XUsHkWl1fefNF8u99ifd2xPX5QeBtr+MtCVp2tk+3W+6ZPn2fvU+ev1H+F3gzUtU12bxHrOpT6vr&#13;&#10;E/yrdy/wRb/kRE+6q16uHjOVSVjT7J0uiaZO3xH8S3cmmrYwtFb+R5Uaqsv3/nrQv/BMPjGPUreW&#13;&#10;0jhWXyt11/G7I/y/+zV3M+nqlw07ffaBYv8Ax6vmn9p79rfSvgjYS6NpEi6l4lnX5LSH5/Kanjcp&#13;&#10;r5jmFKt/d9466NSVWPLTNX9sPxz4d8M/Bzxjp19qttZ6vqnkWun2m797K6tE33K/Nt9YXzZV+X5p&#13;&#10;2+epdbv9c8Ya9ceI/FV415rEvzojt8lun9xK8S8beLZb/wD4lljK32dP9fKn8f8As10YhRxFaFCh&#13;&#10;9kwlD7MTQ8eeMG8Q6o8GmTypp8S+V5yfJ5//ANjXKPD5MT7W3y7fl+as+GFv7rVefyobWX5vnr2K&#13;&#10;VDkOn3YUjJ8NeI2g8SaS+qWv2+0s590lo8yRLKu7ds3N8tdxq3jTRNT8ZaxqFpbR6Jp+oyJLFp9q&#13;&#10;6S+U38Sful27d1ea+Svm/LEr7v79egeD0iS1efyl3o3yvt+eumtDmiRgPb1Z+7L3TsobNfu7pf8A&#13;&#10;vquT8Q/Dy8m1Nb/TZ2SV237/ADdj10MN5L5qbq1obxpt/wD3wtcHNKkfZ/VI4iPJMx/C2hX2lwPH&#13;&#10;fXclw/8AcaXfsqz4gj0+3s/OvRkr9zH96p7m8nR9qt9ys8fbNY2WNtFJc3E7eVFFEu53/wB2ub35&#13;&#10;1OY+uw+BhDD8sTnGt/At14TuZrnWLyz8Sfam8qz+x74Hi/66/wANY1n4dNxPLHaTWlwDBvbbP/qq&#13;&#10;6zxnLrvwY8WfZtR0GEa21nugS45e1aX7sqeU/wDrf97/AL5p3jn9pfx9q2inwvrU1o4ijSGfbZxJ&#13;&#10;N5i93fbuZq9KMZ+zlHmPzLG1KOHryjL3ih4cublILixvfkuLf/x5a2rm/wDJtUVmV/l+/wD3KxPA&#13;&#10;/hfXLn4habB4gtLo6dL+9naL+K3/AOmTVQ+NkumeHviFqukeGrue80e12ok1w299+z5//Hvl/wCA&#13;&#10;15v1CT97+Y0lmkYUuWRy/i2/87UVWNv9qucv7mSZtrnfUVwZd3nM3zVV3tv5r6ehKjSw0aHL7x8f&#13;&#10;ia8q1WUidP8AeqXztn3v++6q76CzetdnN7vunByl3f8ALuWrCXOz7rVlI7I1O8//AGq5pVAjE9L8&#13;&#10;H/EL+zbqJbz99bt8ktejeIdKsfE+jIk7fbLJV3QSp872v/xS186JNsrs/BPjm50SVLZpW+yM33P7&#13;&#10;tfLY/CS5vb0PiPbwmJ/5dVfhP0I+AXhbRPC3wy0qx0ieO8TZ5tzcL/y1nb71df4q1iPw34X1jVd2&#13;&#10;xbCzluN/+7E7V8l/DH4n33hXUYZ9PuV+zz/O0X/LKf8A+Javbf2hfFlte/s5eJdXsJ1kivLWKBfk&#13;&#10;2vullVdtfktbAV55pB1ftSPtPb0oYX3D85J5muXaeX/WytvZ6bBcyWcqTwyMjUj7nfbUyRtuVSv3&#13;&#10;fvbq/p7BYGtUS5D8xnV9/mPsL9mPWP7V8Au33JYrqvZYbBvEmqefAyw6hEmxn/vV83fsxJqdr4a1&#13;&#10;BrMfabeK7G6Gvq/4daPLquo+esTQ7F+ZHr6+n7bC0JVeb3vtHtUv30PeNXRPBl5rGiax5tzFYahF&#13;&#10;A3kP9/56/LDxkbv/AISbUBqE/wBpvvPdZ5v+erbvvV+nXxXS+03wR4rl0G+n/tC3s2dvJX7lflvq&#13;&#10;rO94rs7O7fNur4rE1/rFOp7xzYun7KURmV/ylFMoryvZnm8x6WlW6owv8lXk+5X5vUPYiWLfqa2r&#13;&#10;B/3qVhQ/frbsPv1FP+LEUjrdKma2v7SWJtjpKrq//A6/a7wD9j0fwPp95dssQ+ypLLK/8PyV+IkL&#13;&#10;7NjV9Y/Gn9r7Uh4F0jQtMkR7+aBNtun+qi+T70v96vbwvu4mR6ODwcsf7t7Htfx+/bitvB/9uaZo&#13;&#10;ML3+tXka2ulQou91/vyutfGuieG7ya/vfEfiG5/tXxBe/Or/AOt8r/c/+L/74rR+HHhC1tLN/Eeo&#13;&#10;XH9r61dJ9onvpVb90jfwRVneJNYn1WW7ttPlVLdvklmT/wBASvo61STh7Ch8RxY/G0Kc/quD+H+b&#13;&#10;+Y8q+K/jPYkuh6VLv/gvLtP4v+mSV5OjrD9yu48YaP5MrxRLX07o/wDwT30r4hfCXw/4s8D+OGub&#13;&#10;3UrH7Q1jqdmiJLP/ABxK6v8AK+/5PnrkwmA9h7pdCpzRPkrwZ4G8Q/FHxVaeGvDVi2pardfdhRtn&#13;&#10;yfxu7/wrVj4u/A3x78FpbeDxj4cudHiuvktbjcktvL/uSr8tfffw3+Fvh79lrwF4gg8UR6lpUz6Z&#13;&#10;Fe6t40sbqKJ/P3/JYWv/AC13L/u7Wr4f+Pfxd1n9oTx9deI9XZray/1WnaZu+S1g/gT/AHv7z16U&#13;&#10;v3UfeLlR9qePww7PmrtdKuf7N0Tz2iV/KVpdj/xVlWeiLcz7VaurufD0V5YS23m7ElXZXNKXOexQ&#13;&#10;/wBnjy0jovD3jzwZ4nt7q3exg0K7lilK3csr7LD7m3Yi/wCt/wBn/erC1+51bwq8MRnstRaWJJdl&#13;&#10;ufubv4P96uHuvhTqCt/odxE/+/8AJU8XgHxDH/rryNUZlZtz7q82dHll7sj16eZ4mrDkqUve/mid&#13;&#10;DYeNV1aR42iaKUbtqt/FXpfwT8W6b4J+Jmiaxqsn2aysy+6b5V8r5GXd81eT6Dosmm33nzXfnS7W&#13;&#10;3bVqx4sfzPD900a/M+2tqFT2VeMon1uGqV5ZbV9v8XLI+q/iRrXhX4n61F4l8I6OninVLJl+2XFv&#13;&#10;LFLcQI29d7uv/jtfEHizwrrNh4rubGXSr+G4ll3R280bNMyt9z/er67/AOCeVhaw+HPHMl/+6SSa&#13;&#10;1ikd03fJtf5a+robPwvcz28EetWzy28WyCGKJt+3+5X0uNw0JUZY7m5Zfyn5xKDxdGnGfunwf8BP&#13;&#10;HNj4P1S4n8S2bX9uqrbrb/c2f/E15V8S9JuX8b61qF3B5K3t5LdK+35GRn3fLXa21v4eufi/NpXi&#13;&#10;HV20Hw7dX0/2y+Rfni+/s/8AHq0fG3iPTPBPiGXR/CviNfGvhVlV993ErJv/AI0/2q+Cp1MTTXtY&#13;&#10;/Cd2IwlCvDkUvePDtUsol0yVo/vKu6uUr2zXo/CfiCBzaefoN0y7Gi/1sNeU69oLaLMv+kxXKv8A&#13;&#10;xxV6+HxSqbnyeLwkqMjJSn4qJalQF2r26dWJ5vLcHTdTd1djofww8SeIFRrPS55Fb7rsm2sTxH4c&#13;&#10;1Dwlrd1peq2r2d/bvslgl+8lc1RwcjeVCrSjzSiZdSo9V0p9ZGB23hLxe2mr5E8X2m3/AOWkX8f+&#13;&#10;8tdvJ4/lu9Bu9H+1y6l4fumV5bR5djqy14ojsj/L99asm/l+Vv8Alr/fWvOqYKEqntYnpU8bKMeS&#13;&#10;R0V5YW1ndP5G54n+ZXeqTt/31V2zmW+8PzTv/wAfEUq/981nv9z/AHq/eMkzOE8ofNvA8LEU+Wr7&#13;&#10;p9Y/sgaNcjwJrWsyP/okuofZ4E/3U+f/ANDWvrTwG/k29xc/x7a+f/hdc23w3+C3w/0N/k1DxNdT&#13;&#10;6hs/uxf58qvoPwAn2nwvqEv3/Kr5DD4upjMuniZ/alI+spU4xhGmWNV1WzTwlrsUqqkt1ZypL/t/&#13;&#10;JX5C6vFsuwV+eHcyq1fpV8RfFsVn4a1O8iVnlt4H2o679/8AwCvkz4heA5fEXw5l1hbGz0290pft&#13;&#10;MsVrZ/Z/Ni+49fFxlToVqtOMfilExzKnyRjzHz781FS0V9H7OJ8yei2/3KtpVK3+4Kuw1+Pz3PoI&#13;&#10;lj5t1aFnN9ys+F6vW/36hfEB0sL/ACV678N/CulX+nS6hqEEVzLt3/vfn2//ABNeP2z/ACV6RoPj&#13;&#10;mDwx4XiVfKvNVdv3ETr8lv8A9NX/ALzf3Ur28NzfWfdOetVnRoS5DrfHPiqTd/ZVqq23/LWd0XY/&#13;&#10;3K4p9Vis08qL7lYl/rbfOzS+dcS/O7v/ABvWK941zLX2FOnGhG/2jwKFCdWXMJryfbLh2r7R/Ykt&#13;&#10;tV8K/CXULzWJ2/4R/Ubye406Gb7lksUX+kXDy/wq7fJ/wB6+NH+dH2/3a+uP2ovEMHw3/Zk+Hng7&#13;&#10;T2aG71fTIIp9n/PBYkll/wC+5Xo5vtn09KPIdB+0V8Lr79pDwlcJeef4b1XQ7rfo93fX0T6frMTJ&#13;&#10;8jvtf5f9iV6/OfxP4V1Xwfrl7o+tWM+m6rZS+VPaXC/OrV7n8HP2ip/Ab2mh+KNPXxV4Pt54rqK0&#13;&#10;u/3r2Eq/cli/3P7le+/tFaV4J+M37P8AqfjjTLm21LVtGVLi1vkXypdjS7fs7/7KJ/f/AIq5MTUv&#13;&#10;7x30/i90+DNKTZLXRwutY6eUlW4Zs/7lcsonpU5e8av2n91/v1SvLlnl+9UqXK/3qH2/3a5pHvYa&#13;&#10;RXs7B5mll+Wmaxbf2JZLP8rvv2KlW4d0Kou6s3xs8s0Vp/zyT+P/AG65oS/enu4nG1MLgZVKfxH2&#13;&#10;F+zfNpkPwCt75YLazu7y8n+1On/LVlfYn/jldR4evNKuUu1vGidPN8rY/wDG3+xXzx8EvjX4f0j4&#13;&#10;YQ+G9dvY9OmsLyV4GuE+S4if5v8Ax2vTfFFz4gb4TXGueErWNb+6i+0WN3dR/P8AZ/45UX/b/gr2&#13;&#10;M6r06uGpUIHz2HqKrhvazlzSPJ/jv8OvhJqV3LoXhPWdO03xK1zvnuNTupfv/wAUX9xK8Q8ceEJP&#13;&#10;hVqNrol3PHdz/ZvtEktvyvzP/D/wCvMnvZmvGdgssrN82/5t1emfGn7XYXvheC+ZnvU0K1SXf/er&#13;&#10;FxpfVoUPtHxv1n351Yx5TEfyr9N0Uu+qN/onnQOu77n3a5r7fKj7om2P/sVMPEF1J+7ldnX/AGa4&#13;&#10;/q0oS90iWLjV+MZpuiPqWs2+npKqNO+3e1ew6F4Et/DUsLPCs8u7/WuteT6fcLdzrEreVdI2+F2/&#13;&#10;vf3a+h7C8/tvRrK+2/61fm/3/wC5XPmMa/s/3R6mS0qE6suc9d+EtrBvS5l+d/4E/u14j+2x4Z+x&#13;&#10;ePNN1yL/AFWo2YV3/wCmsX/2OyvZvhvN5Kov3Kzv2vfDa638J4dQVf32l3Sy/wDAX+Rv/ZK8LLfr&#13;&#10;1KvzYj4T6TOaEKmD9w+FdzU/fRvZKN/+xX25+WD6d/BTdy0779XEDR0u6K77b+CX71WLwK8jbv4a&#13;&#10;zLOb7NdJKv8AC9dz8MfCtp8R/iBonhy81H+yodSult2u/L37N1fZ5TicPQy+upmNTmqVInt/iTxJ&#13;&#10;L/wtL4daHLKrw6DotlbrsXZseWJZW/8AQ1r69+BuqtbWGsLP88UsuyvgC51Wyv8A46TT2LPNp6an&#13;&#10;9ntXlbczxRfuov8Ax1RX2/8ADHUlh0a7+X52nqOKp/2bkFB0Pd+E+tyT/aJVecfrfifSLDVHs/sy&#13;&#10;zfvfm31t694E0H4ueA9a0uKNbW7vrZrdHSvNvFWlf2V4wu4J5Vd5/wDSFrQ8GeLZPDeopvZkrr4c&#13;&#10;rYbMMDGnOOsj0cXQUz5rvP2HPFEV5Oi3SbVkZR8noaK/QOP4g20kav8Au/mANFfTf2NT/kPn/q1H&#13;&#10;+U/LC3+5VuGqls9Xkev5imRElT79XbXvWej1bh+5urMDpbf/AFVfRfwK/Y/1f45eGf7cg8UWWiWm&#13;&#10;5otj2sssvy185Wb70r9CP2BvHmlab8NL3T55ZHu4ryV/Khi/gr6GhKNGtGci40vax5Twn45fsReK&#13;&#10;vhF4Lu/FUGuWXiTR7L/j8+zxNb3Fum/bv2t95a+crb5K/Q39ur4i3j/A640+23WFrf6jb28qbvnl&#13;&#10;T7+xv++K/PKF/JX/AG692OIjiI80QjQ9lIu722eQv+tb5P8Abr7z8bfBzwT4w8JeEfEvxd1y98MW&#13;&#10;XhrQINPn0zzVt90v+1L/AOyJXwPputy6JqllqECq8trPFcbP7+199fobD8cvgt+0V4D1DSNe1q2s&#13;&#10;01SL/SrG+lSK4tZf76bv4k/vpXo4anGdORcj5/1X4u/sr+GN8elfDS51u3T719cWssu7/b/ey16t&#13;&#10;4H0DwH+0l8FNd0XwBJ/YOlKr2TIlr5T2crfvdjL/AB15/efs6/s4+GJXvNc+Jd3f2SfP9ke+gi3f&#13;&#10;98/NWD8SP2zPCvgbwRL4F+COhxWGn7Wi/tDytiRbvvy/N80sv+3XRUlCNCUZF0vckfItzvs55YG2&#13;&#10;+bEzxNsb+7Qk1ZkL/wAMrfPVjfXinqxNBJmqVLn5du6qrvF5v7rd5P8At0zf89c1Q9uhI1ftO9qw&#13;&#10;vFu94oZ/+eXyNVtJvnrd8I+DNX+IuvWnh7RoPO1C8bau9fkiT+N2/wBmuanCU6sYQPVq0418LOMj&#13;&#10;yS/dtv8AsV3um/HTxlofhGTRdL1e4fTXtvs8lvNH5qQr/wBMm/hr9C/D37KXwg+DPw+i1XVfDkfj&#13;&#10;jWIvK82bUGZ0Z/7yJ91VrhPivo/gzxbo0tjbeE9P8PW8uxpfsUrJv2vur3pZLiatSMYx5j5LB4Ov&#13;&#10;7OShL4j87vCniJfCXiWy1b7BHqiWz7vs9z9xmq98SviDc/EnXF1Se2jsykaxLDE26voebwl4aD3d&#13;&#10;iztDbyxNF9nhf5E3U+L4X+HbTw3d6XBplncrcRSrFd3CbriLd/Grf7Fev/q5i+b3eWX/AG8YTynE&#13;&#10;xjy8x8jPUEte53n7OEyf6rVkf/fjrPT9ne7d9ranEi/9c6mWQ5hH/l0ePLLcT/KePEEHOa90+Cfi&#13;&#10;L7dpN1p85LSwSeamf7rdau6b+zdYx7Wu7+a4/wBiJNtasfwuHg68S+0ZZPk+WRHbduWuiOQY2Efa&#13;&#10;zO/AYTE4erzSPUvCT7G+Vq7vxxpx8TfDXX7Btzmexl2f7+yvIfDGvbJ/mr2jw3eLeadLE392vi87&#13;&#10;j7N8x9g6sZ0nA/NCX/WGk31pa/b/AGHWtQtj/wAsp5E/8erNC7q6IfDzH5fP42P3LRvo2fJTPv1Z&#13;&#10;iS17P+y3qMMHxw8KiWDzpZZZbWPYi/flidFavGK7L4ReNU+HvxH8P69Jv8izvIpZdn3vL/jpuvUh&#13;&#10;RlGH2jany80eY1/CWmT6V8RbDT9Uhms7qC98qaGX78TZr7y8BoiaNL/13r5H8ffEaz+Jn7RcmsQW&#13;&#10;6DT2vIreCeJdnnJF8nmt/vV9W+CZm/4R6X/r6r2uK68sbkNKc/dl7p9NkXuSnymV4kuYvFXxpl0+&#13;&#10;C+2PBAkTJ/drK8Q20sMrqvySxNUvw60q21j43XuobbLVUW6lfzklbzbfanyb0+78j1u/Eiw+x+IZ&#13;&#10;W/5ZXHz14ODzH6ljqWXy92Ps4nRgf3vtZf3jkR4nuQB96iqhhizRX6V9bzHpM35Iny3ZvWhC60UV&#13;&#10;+B1D5mPwFhHWrsP3KKK5vtFmxYfcr7o/4J46VY6lYeIPPi3yxT/xt8n3KKK+ip041KsFIqjNn1H4&#13;&#10;t+FHhXxDYS2OoaDp9/aSy+a0VxBv+f8Av1+eX7Yfwl8PfCL4g6ZB4c/c2mqWP2qXTPN3/ZX37f8A&#13;&#10;vl6KK+rqU406Xum9zwGa5/hrK1izjuf9aqun+7RRWcGzmM97Cztov3UESVXT5KKKiozan8RXdNkt&#13;&#10;P+//ABUUVyHpRD5k/ipyO3+/RRXNM9egyxDXq37Onxl034O+NLu61eJvs+o2f2VbhF/1Tb91FFdO&#13;&#10;BqSpYqLielWb+rSPS9S+Pt5428Y3Wl2Kz+TF+9aVJfkWuO8W+Kp5n8pp23vRRX3dDH150Zty+0dc&#13;&#10;KcYUYcp5L4k16ezl3QN/33RYfE6e2iSKd6KK+NxGZ4qlX92RyV5yR0Ft8Toni/1tSw/EWLzfvUUV&#13;&#10;79LO8a46zPMlUlzG7bfEuBIvl21bh+KKP8rbXif/AGaKK5sZm+Lf2yZTbOcvNege682DanzV6x8N&#13;&#10;/EivYea06uj/ACf7lFFfD5nUlUhJyNEtD4a8VSfaPE+qyL/Fdyt/48ax9rUUV7lFe7E/Pavxsfv+&#13;&#10;Smb/APZoop3IH05HoorOHxEHc/Cv/SPGOjwbmTFytffvw6h+06TLH/03oor6TiabnkNJs+myP7Zw&#13;&#10;nwKsLa2+N3iu+ii860eeXZd2k/yRP/GkqV6R8afImitJ7b78VFFflOJbnxDSv/z7PRyvSnP/ABHj&#13;&#10;/nJRRRX6D9er/wAx22R//9lQSwMECgAAAAAAAAAhADJm0XNMXwAATF8AABUAAABkcnMvbWVkaWEv&#13;&#10;aW1hZ2UyLmpwZWf/2P/gABBKRklGAAEBAQBgAGAAAP/bAEMAAwICAwICAwMDAwQDAwQFCAUFBAQF&#13;&#10;CgcHBggMCgwMCwoLCw0OEhANDhEOCwsQFhARExQVFRUMDxcYFhQYEhQVFP/bAEMBAwQEBQQFCQUF&#13;&#10;CRQNCw0UFBQUFBQUFBQUFBQUFBQUFBQUFBQUFBQUFBQUFBQUFBQUFBQUFBQUFBQUFBQUFBQUFP/A&#13;&#10;ABEIASABe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oDUtbs9N1S0sbyXybi4+SJ9vyO39zfTLkb2rbv9KimnilaCJ3i+67r9yuH+LXipvh7&#13;&#10;4ct9Xis/7VlfUYLJrG3l/wBIdZd/zon/AACoPMLd5D8lZmxnaWrum37axp1vc/Y57C4lX5reb76U&#13;&#10;3yfv7koAxLn/AGKz5n2VsTQ/7NY9yjpUco+YzLx/uVm36fL/ALdat47f79Y9y+z5v4KOURlTP823&#13;&#10;+OsS/R9vytXR3Kb/AOP/AIHWDNx5v8dWWZkyfJ8vz/7lZF58kqVtTfI/zLWfcor/ADf3KvlNOY77&#13;&#10;w9DLefALxXAq/PFLK+z/AL9NXg7ozrX0F8Ok+3/Cfxxbff8Allf/AMl//sK+f33eU9RKJtGRVsP3&#13;&#10;PiPQpdu//TIk2btm/d8v/s9fPPjCFv8AhLdV+XZsnf5Er365m8m60+f7nlXlq/8A5MRV458V7BrD&#13;&#10;4l+IIPubbxqyOyJzkMK1oaVD511VJH+StjR02K9QUaGxXp6Qq7VLCibfu1YhTZs/v1zmoyGzX+78&#13;&#10;9TfZl3/c31ahRf8Avmn7KfMKJS+wrR9midtrL/wOrrw76iekaFGbR4kaq76DbTfO1sv/AHzWtsod&#13;&#10;G8ravyJT5gMF/Ddi8W3yFqL/AIRixdH+XZ/ufJXQfNUVRzTA59/DcCfxT/8AfdV/7Ei3f6252f8A&#13;&#10;XWuimTfVJ0+eqAxX01k+5Pc/9/aoo86f8vlzsX/prW7N/dWsd/k3f+O1pEzkel+G9Ks4dLivIom+&#13;&#10;0PA7+c7fP9ysq/Rvs/y10Gg/8ivbt/0w2Vg3MLTRf8BqJBEytHhab+2NssiOtr/A3+w9ckk2rwxf&#13;&#10;8f29P92uz0q2W2i1jzfkd9m3/a+Suee2+T7y0cwzPfW9atm/4+Y3/wCA1SvPEOpu/wC98p6u3PyS&#13;&#10;ovlb/wDcqrbWc95dbUsWfym/jbZRzmQ65v57nRreWVF3tO6f+OJV7wxfwaP4l0K5vP3Nut1FLLL/&#13;&#10;AHFWWrsOjr9g8ieNU2y+avzf7FWLnwwr2cXlRNMn+/Ucw+Y7Dw34tsdBbxAsWp6bN/a10lwrvdNF&#13;&#10;5XySr/c/6a13fhX4123h7RrjT3l025RrP7P8mpr/AM8tv9yvB08Nr/zylo/4RjYv3Z65pRjIOY+i&#13;&#10;PBnxa0q2+I3hfWp7mytrSw82KffqMT/e+WvqCH4x+ArzRr2K28f6X5XkSpsil3/wV+aj+G/n+bcl&#13;&#10;V38PMi/K7b0b+7XJVyulipRlKRHteQ/aL4bftGfC5tI0WK8+IXh2I2en2cDWj32z96tuqt96vZbH&#13;&#10;9oj4bTRr5Hjvwy6/7GrW/wD8XX8+r6JKn3W+eqs1tKifM33a9KhlHJ70Kpx85/RC/wAZfCVzEi23&#13;&#10;iXRrnd97ytRib/2asa9+ItpJdStDPYPET8rfaIuRX898N5PZypPE3kyxN8rpW7/bGozfP/aN383P&#13;&#10;+tauv+wq+I19qHOfRY/4KWfEF1lW68MeHd7xMkTwpOrxN/f++1Rfsx/tQ/EHx5+0J4P0rxV4jn1j&#13;&#10;TL+eWya0eKJEVpYn2MnyfL8ypXzzfw+ckUC/fqb4J63/AMIf8bPBmq7v+PDXbWVv+/qK9d5j7p+u&#13;&#10;/jOw1C20tJdIike7SWL9zEv3k+49Z+j2GoTW+7U4PJuP++Ny/wB/Z/D/ALlejJNBc/8AAfkrE8T2&#13;&#10;Fzc2F3FpV4um6hLEyQXHleakUv8AA+yr9mcHMcveab9z5ax7nSv3rrXUeGNB1DSvDUVnq+qy63rC&#13;&#10;z72vtuz91sT5P++99FzYb5X/ALlHsiOY8/v9KV1rEm0pdv3fkr0a8s/m+WsG/sPn+VPko9kHOcLe&#13;&#10;WHyfLXOXlm0L/dr0DUrOufvLP97uq40jb2pxX2bf/DvqjNbbE/ufNXVvYfvfu/PVeaw3/LtrvjhO&#13;&#10;cPanUfA2za80PxrZ/f32v/tKVa+fEtpfsqf7tfU37OVmr+IfEFt/z1sUf/x/Z/7PXgl5pvk71Zfn&#13;&#10;rGrhJBGv7x5f4qhaz8P6hK330i83/vn5t9eb/Gy/g1X4na3cwfJFLP8AcevY/Gdg03hnW1+//oc/&#13;&#10;/op68J8eJv8AFEsu7/WxRS7/APtkleVUhyHsUpGOlbGifJE9ZUKL8lbelbH3/wB+uaR2RNLZ/t1Y&#13;&#10;hqL/AHf/AEKpbb99/DWBoXoUp2z/AOzohhZ4kqbydn8OzbUkEL/7VRVbmSq+z56CxiJ8/wDcoepU&#13;&#10;Sn7KAKWz/wAdodPkq15OzfR9m3/xUGvKZsyNVF/4623h+X5Pv1n3Ntsf5qjmNo0DKmrHeFt/zf3q&#13;&#10;3bxNlc+/yS/draMjjqxPUPCrt/wjlpu+T91VKzTfEi7v+B1oeGP+RZtd27/VfLVSFN6P83+7USIj&#13;&#10;Ez3tovNlb7/+3XLom/Z/HXVon+jv/wADrl0T56guRahT96lbdhbVlQv+9St2z+9urGRzGfqVnE+9&#13;&#10;tq/7Vavhuwi8p/lqveQ/NLt+5V7w87f6R8uyo5vdEbCWEf8AzyX/AHKl+xxbf9RRC+z7336sJ8n8&#13;&#10;P+7srGPvnPKRUTSoH/5ZUf2PA/3Ylq8705E+d697CYaUzjlI5rVfDazNtgiXfXKax4M+wRSyy/wV&#13;&#10;639m+V64f4kalFptv5HzebKvy/LXt8nsfiIjUPGrz5G2/wAFaMNz+7X5u1Yd/Mz7/wDYq4u7A/8A&#13;&#10;ia3pZiqKtGJudTCm+/T+4lcvcv8AYPFDz/8APK681f8A0KuotkaHzX+5uauS8Q7f7XZv71eZED9y&#13;&#10;7ZIJtOtLyBt8V1Esv/fSbqz5rzyX2rX5o/Df9tL4ieD9LsrOe8j1jT7eJEiS4XY+xf4N9evaD+3V&#13;&#10;Y6ldJ/aEEtm/+3XTzHnyoSPtXzt/8Oysx5t8vy15P4b/AGlvD2tpb7bmP5v79dXZ/EXT7x0aJt6f&#13;&#10;7FdMY85zS5jb1K2l2fK2ysl7Z3V91W7nxPYzKnzVXfUraZPvV3wwkpnNzHK69CybK5y/837LK22u&#13;&#10;w1uaCZUbzfkrmdShV4n+evSpZXKYe1OXhmbzdzL92rFzt8jz2+RFXfR9mWGX9638X36i1h4nsJYG&#13;&#10;+SZ12V9fl2RVfaR5vhOariT0r9nb7SnjSV2029hSfTvNV5rZkSVd6fOr14Lquq2c3iDWLNWXzbW+&#13;&#10;uLdk/wB2V6+0vgr8abLX/CHhnwvve21N4Ps6ypt/5ZJu/wDQVr46+I3huSz+NHjSdlj/AOQhOuxf&#13;&#10;96uvL8HRxeMxGHx1LkcY+6ZYfEc/wmt4e+FGi+NvA3jDU9Q8Rx6PLp1r+6t3WLfdeajp/E6fKlfP&#13;&#10;3iH9mT4i6x4H0Lx2vhqb+wLywiX7Ujo/3URN7/3d+yvbrazR9ieVv81vK2P89Y+vftB+LPD3wI8K&#13;&#10;+GNQvWfTbq1lZYnbe7skv8b1+K5/GWExHJSPrMNKR8g3mlT6bK8U/wB9WqazfZF8v96ret3/APaV&#13;&#10;xLPt+dm/gqpbI3z/AO1Xic3u+8exTNW2mq9ZuyViI9aFtNsekaHRIn7pGaraPWfZ3m+LdWhv3xJ/&#13;&#10;B/uVJkDoqVF9m3/w1YdN8SU+GFtlBqVEtl+7T/J+f/4ipXT5/vUx938P96r5Sold02fepqOrv8y7&#13;&#10;P9+rE0Py1CkLulR7x30oj/8AXS/NVtNK+2fLtos7bYyfL/wOui0q2+f+H71ebXlKB9zleBhiJckz&#13;&#10;l9V8DXk1v58UX3a83ms5/t80DK2/d9yvsPQbCD7Oisu+sPxX8OdO0jXtP8QpBG9v5v71P9muCjmP&#13;&#10;J8R9lmHA1KrSjVoSPJtBs5bbw1ablaF/K/jSs+H5ETd89fSHxv1PR/iGuma3omnQ6PFFYrA2nwJ8&#13;&#10;rMr/AHq+dHTZ92vZpy9r7x+RZjgJZfU5Zmf8/lVykKfdrrvJ2L8zbEauPR/nru9keAXbZ/3v9yug&#13;&#10;tP4awE/1tbtm+yuOUeU5/tDrlPnuPvJVjwwnnJcN99/krPvJpf3u1VdNv33b/brQ8GPL/pe5VT7n&#13;&#10;8Vc5MjoETe+37lXbN99RbE/h+TfUSO0KfL8lell+Gli68KUDjqGg6M/+xTEf/vunvcr5Sbfnf/br&#13;&#10;PSZfvOy7P7+6v3mlww8JhueqeVKobFs+9PuV5J451JtY16WLzd9vA3lK6N8ldRqXiqC5tb2zgVvm&#13;&#10;i8pZX+47/wDxNce9nvd2l/v7mT7m6vzDO8RRhL2VAiMjzy/RU3s22rUN23lL8rdP71R69CqXssS/&#13;&#10;Jt+SmQ7jEv3eleDD4T01sdXM+yBK5TW3336NXV3j7F2rXI6l88tu33Pm+auuJrE0NNf/AECJqe9R&#13;&#10;aU/+hf7v3ql3r/ubq2ibGhYX89g2+Cdof9xq7Xw98ZvEOiSp+/8AOiT/AGq4JH+X5aeiedXpUomM&#13;&#10;oRPorRP2k2mTbcs0L/7deh6J8b4LnZsnV9/9xq+N3/g/v1Ys5p7Z/NglZH/2K+twNOPMcEqET7gf&#13;&#10;4lwXMW1J/nT/AGqiufGyzW77Zf4a+R7DxhqFt8s8u/8A3K6W28fs8SK3yOlfq+UZfSn8Z5VegfQf&#13;&#10;/CeQebFFO2yr8uqwXVv97fuWvmq88Tyvs/f79taGj/EKe2l2+azp/cr9KjkUfZc1A8qVOR9UfCh2&#13;&#10;0f4oeELvz22Lqa/f/wBtJV/9nqL4s3O/4l+Kp1+d5dRZv/QK85+HvxCtpvEGitJP5L/2jB/Du3/v&#13;&#10;UrW+J3ieL/hOtT2y/wASPv8A+AJX5DxHSlgcVOtP+XlOrCUveOt8HzKl1afLvlSWvFf2h9Kitvhb&#13;&#10;8OrlW+dLzVLdv9xbh9n/AKBXpvgnWFe6i3NXl/x11JdS8L6VZxN8lnrupJs/2Gllb/2ev5vzer7X&#13;&#10;En3GGjyR5TwyGw+0r8q/71W4dN+X/wBCro9N03ybVG2/fo+zL83y14ftDs5eU5/7H81XbCzT+98l&#13;&#10;SzJsp9m6o39yrjIZqw6Ur29PTR/9rYlPtrn9197+KrUN5+9rpiYFdLaW2i/2KfD5tXfO+V1pqTb2&#13;&#10;rp5RFTa1M8lkf71W021K9t8/3d9XGkacxnujzPR9mZK03tl/ipmzy/8Abq/q0pHfQqx5iK2Rv9yt&#13;&#10;2wfyWSsqFPn/APi6t+dslrgxWCq+y5z7/KsTyTPStEv9iRK1W/E+qxTaHLAzfeWvP7bWNi/erP1X&#13;&#10;XmdXXza+QjhpTmfrzz+lDB+8dR4JRrnwXabl+fbL/wCjXry9E3xPv/4DXrHgN3fwNaM3/TX/ANGv&#13;&#10;Xg//AAnM/wAkEGmRTSu3y1/QXA3CNTP1Vcfhjyn8zZ5mcXNzkbD22yJN3/Aa4JJvn/h+9Xa+L5vE&#13;&#10;GhQabd3umwW0U8Hmrs+//wADr1P9ijw38PNY8Qavd+P9ATX41iSC2iuOYomb+LZ/FX6RV8OqGX4S&#13;&#10;rjasuePaPxHw8s3pxjzHg6bf71bFh8717R8NPg/4a1uy1NtQsYH+xajdWXnJLKm/bL8n8dei2HwH&#13;&#10;8Kw7JG0NXt3/AI/3vzf+P1/P/EuHpZXjZYaH2T6LDRlWpRmfKlzCvlXe/wC//wDZpVjwrD5KzKrV&#13;&#10;9PJ8IvCf9qXa/wBkWz2/8Xyff/8AH63dN+DnhC2vfPbQYtksWz7O8WyL/f8A96viamJidnsD5qh+&#13;&#10;/tVaZcuvlbt2yvpj/hA/DX9reRFottCm3/nlXR23w68OeV5DaLZeU/3v9Gi/+Ir28mzullWJhXlD&#13;&#10;m5Tjq4bnPnb4XeB9Q8T6lpWoeVaJo8upxWSvfN8l1L954kT+L7nzf76V9IeNvB+g+JPHngXQdX0W&#13;&#10;2ufDUtjebU8jZEk/yOn3futtipupfCXTNY0a4sdMbT9Eu1i3wahMsUX2Pa6Su6PsTb9x3rrPHl7a&#13;&#10;aJa6VezvvS11q3WKX/efZ/6A9fuWD4k/1n5qkY8vKeDXoey90+a/jH4D8Kv4r+LC2ulRW39nadYJ&#13;&#10;ZxWi+UkErXFusvyf8Dr5v1WFtN1G7tl/1sT+V86/er2L4l/EW2/4XP4olsZ1v9H1S8iillT50lii&#13;&#10;eJv/AEOKvLfFVtBYXv8Ar/tibm/e7v8Ab+5X57ncKEn7pjGJ5lr1ssMX/Av46oLG6gDc3H+zW545&#13;&#10;f/QIv3X8X36w11eJgCyYJ6189ho80T0KUeaJ0N4++KVv7lc7qUOy1t2/2q3bn/j1l3N89Yl9/wAe&#13;&#10;H/bWtoyNh+jv/o8v+zLUz/cqtpW9Ptf+9Vh0+eumJqWIf9VVi2TfVeHbU0L7Njbq76UiJF1E+f8A&#13;&#10;hroNB8PT69dRWdnBJNcSt5SpCu92esew8p13N/FX1l/wTufSrb4wxNqtpDcy7f3Hmrv8p/79e9Rx&#13;&#10;MaMOcxqHmv8Awzf4lsIP9O0i9tv9+1etNP2XfEd/YO2n6LqF46r/AAWtfs54nudF0W3SW+063m3+&#13;&#10;sCtVDwprvh/xE7pp+n28LKu7iFRXtYbi+vhqfPTof+THNLAVJ+/zH4CeIdBvvDcssc6zwyo33HrH&#13;&#10;h1iWHZ/HX3Z/wUU8N6Na+L5GsrKG0uGkl81Yotu//br4TeH5Pu/IlfvWT8TzrYSFV/aPLjS5mdH4&#13;&#10;e8YfY72yn3bPKnil/wC+XSu98T+MP7S8QXE6t/wOvDX+RPN/gWut3s8tfnPHWZRxeGnL/CephKEY&#13;&#10;VOY9g8K+JGhR283Y71z/AIk1L+1ZdQgb/VRatLL/AN9Ilc5Z3ksKfLLsql/aTTatqG75P3qS/wDj&#13;&#10;iV/Nlf3/AHj24/EdL52xf9iovO+aWqUNzvT+5Q83zPXj8puEz76qQvT3eoUmXfXTEyNO171bR9tZ&#13;&#10;0Nyu9NzVZ+0JXTAg0PtP7r/gNM+0t92uMufiRpULSrF59z5TbN6L8la2ia3/AG3a/aVtmtrdvkV3&#13;&#10;b/W12RiZHS2z+cv+9XsHwr+C2q/EhbiW2WKG1i+9cXDfJv8A7if3mrxrTblUlr7v/Y01BfEHg240&#13;&#10;GK+k054nluFuLfbvRvKb+9/urXsUI/aOCvVlD3YnnVn+yH4l1GfyFtLl02/f+xy7P/RVeSfGP4Ta&#13;&#10;r8GfFH9ka4vkyyr5sD7W2Sr/ALFfasn7RHiK18YJocd3AqeV82yzVX+/tevFf+Cjl1JP478JRNKz&#13;&#10;pLo8U+9vvt8717n1erCcPax+InCYnml8R8qzP5L1X+2b9lVLm8+bbVKa5pYuhH6tVPssNi+Q2pr9&#13;&#10;U/irHvNVV5X+aqs141Y9zc/6Q9fntKh756VfMJch9AfDeb7T8N7Jm+f/AF//AKNlr2n9nf8AZD0r&#13;&#10;QNI0jVfFU9omsajB5sFvLerFt/3ty14H8MdS/wCLfaerbndftCf+RZa+3Pi148aw/Zt8Navp9te3&#13;&#10;kMvyM9js2ruRfv8Az1+n8P5hjsJD6hg58ntZH5xmnLiPiMf4z/sn6bqnwl8SXX9pRXN5Y2FxqMBW&#13;&#10;fzURdu7au2JP7n96vij9lI3J0rVNSttv7q7VG3r/ALFfX37PnxC8QeKvhH8QbG50tW0WLwxP5V29&#13;&#10;5vfetu6bPK/4DXyl+yxfwWHwt8RXTTwWyWup/vZpm2Jt2fx1+q5NmmPwUMTlmNnzWsfNfVqfseWl&#13;&#10;E9K8GWf2ay1CD+P7dK//AI/Xqela35Phe0s1Sd0i8+JnRfkRW37K8Z0G5s7m41OeWX979sdPk/jq&#13;&#10;9Yabpn2+7igZkuJf3rP87/P/AMCr+YeIsXLF5hXqS/mP1DL/AN1QhE7D+0ok17UImkVP3UVdl4n1&#13;&#10;uzm0uJYtTgmu1lX5PPR/+WW2vJ9NsFudZltrz/TNqp9//fru/wDhV0EOqS6mrRpd+V5TP8/3Fr4m&#13;&#10;pH3juM+wuYrbxDbss8T/ALr5n3b/AJ64/wAT+ErnUvGHhy5i8QrYRWvyNYxb0+37X3fP8/73/wCI&#13;&#10;rbuXltr+3WKVn+V3rdheL5JZYI/NX7runzpVxlyHFMlvPElj4D8KXeoanbLrFlYLLcT2kXyblZ/u&#13;&#10;fN/vpXhnxQ/aJvPibf2SrAuhaVZXX2qKJ23O8v8Aeeuu+K+vS6l4S1ixtmi2eVL5/wDtps/9C3bK&#13;&#10;8c+GOjweJvib4X0aX54ZZ9r/AC/7D1/U3hjh8HTyWvjK0f3kZe7/AOAnxWbSl7eNOJy9zeWM322+&#13;&#10;ns1SV5XuPnvN+/dL/HWFbabZ6rq123mtcv5TPEn3EiqXxbptz4P1S90y+/c3dlK1vOn+0tXtS0S5&#13;&#10;8E63rukb997bzpF9oRf9jd/7PXzWY4SgpzmVE838YPvsIli+/u+bf9+uTa2bJrufiFprWaJLFKz7&#13;&#10;/vJXEM7ZNfG0cPKnE9Cl8J1l58lq+5Kyrz/kHP8A3K09VfZLcL8v3nrJuX32Vx/u1xRLK9g/+mXC&#13;&#10;/wB6r38W6s+zm/03d/eWrr10GsS2m2pdlUkf/aqXzq7YSA0LO5bzdtfQv7KOsf2P8XfDUqt87z7G&#13;&#10;r5vSZq7j4XeM28MeLdKvJfn8i6if/wAfrpdTlQSifuf8dN39kWrJ/eavP/gBqcg1eCM/MGTbXZfG&#13;&#10;zT9S1/wvBFo+mXN3dPbGaJkX5N+35VauD+EHgLxHpcmj3eowRWd6UWW6tHn8poP+AferowuIo/U5&#13;&#10;0JS1PRly+wPjz/go8/2P4wahE3z/ALpZV/4FElfCs0yQ/fr7o/4Kbjy/jbb42/vbGCVfm/h27f8A&#13;&#10;2Wvgq/f52X+OvucFj5U8HSX90+cjT9+RXuX3xP8A7VdLbTf6PFu/upXJPNs+Wugs5vOtbf8A3a+f&#13;&#10;zbF+2oSO+lE20vNlUfOZNZuP+uSUJMv8NZ803/E03bvvQV+bzOk6NLz5Xp73mysmF98VDzf7VcfK&#13;&#10;amml5vo85KxJr9bZN0rbErFvPEM9zv8AK/cp/wCP1cYkHYTX8Vmm+WVU/wB9q5HxV4za/h/s+xlb&#13;&#10;yn/1tx/7LXNX95K7+Wrfvf79XdB0FrzezNstIv8AXzbv/HP96umMeQDT8H+G4tSl825Vk0+L+42x&#13;&#10;5X/uV6LDfqmzbtTb91E+4lZ+q6JqHh6w0qW+06XTbS6g82xd/kSWL++n/jlRb9/72Jd8Tf3P/H6u&#13;&#10;MvtD5DoIb9UlT+D5q+wP2BvEm/4kXGntc+TbzxPudG2Oq+VL86PXyP8ADfwZP8SNel0qC+gsLhbW&#13;&#10;W6V5ld9+3+CvW/2MPivpnwx+LkN9r7LDo9xZz287vt+Xcn+1XpUqv2Tgq0DqtYtotE+OOoWc+otN&#13;&#10;ZXS3DK7675v8fyJ5q/drov28bmCaX4Y3MEvnW8vhqJEfcz79srfxN96u1sfiV8DPDb6NZ6Tb39zD&#13;&#10;YXj6raX013a77a6+X72xf3q/uk+WvEv21vjR4Y+KGq+E4PDELRW+j6fLBM4k3IGaXd/dX/L19hVx&#13;&#10;scQqUeX4DzsNhuStzHgc15/tVUe5/wBqs99SoeauPFy/2aR9NTkXZryseab/AE3bUzzfJWTc3P8A&#13;&#10;pTtXxlL4y6sj3D4darPD4c0+28jfvaV1fd/Dvdq+v/BPh3xP4p/ZL0/QNPNlDd6Zby3iXtxLvZHa&#13;&#10;WJU/g/hR3r4I0H4naboOiRSt5832CVLeXZt372R/ufP833K978Aft/eHPCXw+l8OT+GNdv5drLvi&#13;&#10;ngiil+ZW+f7/APdr7XDewpclWlL3zwa8D3b4A+A5/DPhLxbpl5r1o+tRaRq1lJZWltuS4g+y+aj+&#13;&#10;b/vStXw18NbPxHc/BXW7bw4s80t1qbJPDb7HeWLyv7rfw7q+p/Dn7ay+Ifgv4gg0jSLvStav7mWw&#13;&#10;+1zXyOkCyxL86qqJ/DXg3wQt5/Bvgd55Lq2m+3hL+BIrnzfKiZpYvn/ut+6+7/uV9BUxFepOeIl8&#13;&#10;MzyY+4d54Me5Se9insW+Rt7Pu/5a/wBypfBlhfWHiG7nuYpEiZv3TvVLwNfyvYTSs295Z5Zf/H67&#13;&#10;CzmaaeJf777a/B8xl/tEz7/B/wAI0NHmVPEdxP8AfT90/wD4/Xep8TrO8luIINK8l/8Ant59eTw3&#13;&#10;jWfi3UF3fJF8n/j9as0MG/crbPm37K8OUTrLc03/ABOYpdu9PKo/4Sqd/FCaZ5EaWjwb/O3fPurH&#13;&#10;vL/7Nf27bvnq7baxE8/m+Qu/+/t+ekYSOF8Z6rAnjTWNBZV8q607zVlRfnV2iff/AOgJVr4G3nh7&#13;&#10;4Y6pqvijXLme/u4oPs9jaWlrvlbd99//AGT/AL7rT8VaPZ6lv1Xyo0u0XZ538bLsf5P/AB+uCR/9&#13;&#10;b838VfsnCebzw+X1aH2eY+PzSn+9iS/HvTdF8f8AjW08UeHvNtvt679RtLtfnWVX2b/+Br/6BWF8&#13;&#10;SNbi8YeLdQ1z+z4NK+1S+b9nt/8A0N/7zVduZv8Axyuf1L/VP93fXTicX7U44Hm/xFf/AEW3/v8A&#13;&#10;m1xbaOkxL+U3PNdp48mW2giadl+WX+CuM/4SGP8Ahi4/3q6cHjsPTpctbc9GMpW900Nbf/iaXH9z&#13;&#10;79ZTv/ostaGvOqXj/wC7WVv/AHUtfGROghhf/SIq0HesqHcksTf7VW/O31qalpH+Spkes9Jt9WvO&#13;&#10;/wDsa6ohyljfVi2m2XCN/crK+1e1H29t6fNsq/jA+35P+CmHxaOg2VjbXtjaXEECxebFAjvLt/i+&#13;&#10;5XH3f7ZfxflKXepavqV3KzI264i2f98V4B4Y0S8fZP5Eu/8AhTb9yuts/D186bvKn/4BE1fQZVl8&#13;&#10;KvvVZcpEveK/xf8AjP4l+MOtxav4k1Jr69igWCLCf6qJfurXl7zf7Vevax4A1DW2t4P7PkuZf9VB&#13;&#10;Mn32/wBii/8A2UfiDbWsU9tpkdyjrv8AKedElSuzFxhhfcUwjTkeQ761tNm/0WKul8Q/Arxt4V0u&#13;&#10;41DUtPtra3t4vNb/AE+Lfs/3N9clpU2+1T7yfNXz9erzxlEs1d9Urm52X6bfnfyqlqpc7Uvbff8A&#13;&#10;7dfNyNTQttSbYitFsl/uVY+/91aynudjJtq7C6/J82x6yA5+8mlmneWXd5W7yvn/AIaq3j+TA7Ky&#13;&#10;7/8AepmtybLi9i/6aq2z/gFYTv8A3aqMRyOg022s/k8yePe33ndq2kv7P7FaRRSxJ8z/ACbq4XfR&#13;&#10;vq+UInvGr/E3XPD58D65FPaX/wBgtXi+yXEETps37fKdP9tEWvo/Svip4X+y2niOx1mx0q31SKL+&#13;&#10;0dJmnWJ4m+4kvlf3k+6/95djfwV8EW1tPePFHbRyXLs33E+d2roLbwlrjxJ5ug3KJ/fli2f+hVl7&#13;&#10;OPwnZGpynsXjPWND8JfEGLVfCHiO0TT7pt8qWkr/AOi7v9bF/u/3K83fxbAjXDRNJNtbZ5yLWPN4&#13;&#10;G1KZty2dtbf3vtF1ElZ8P+jeHLjdt+eeL/0CtYy5DH4zqJvE7o9v8sr+f93ZTYfEP9pXEsDS+TKv&#13;&#10;9/e//oCVzmm/vtZ0/b/DtrMmuW+1XDRSsiNK/wBxq9KGJlCXKRynZzXL7/ll3p/u1LDctXPpNvbe&#13;&#10;1W4bne6V7dSXPQkETYmufkrKvJv9KerDzfuv/Qqybyb97XzEPiNpmLePvv5f96pbDVrmweWW2nkh&#13;&#10;llieJ2VvvoybXqpeP/pUvzU2uynUlSlzROCcTuvCXiq503Qbixi+4115u9/9zZXTfCzXFtPBuv22&#13;&#10;7/W3iM3/AHzXmmj3MqW77P7392ug8H3nk/aF2r5TtvZP71fQ18wlPDU4/wApzfVuY+g/h1420DR/&#13;&#10;Cj3muahc2cK/xxWvm7vn/wBp0WpYfj94em1TTLPT/tepXD6ntl+zqvz2v8GxN/8Arf8Ax2vLfEGp&#13;&#10;bPhLqtqvlpF8nyf9tUrzn4e3P2bxbosu/wAn9+vz7d22vgasadXnnyntw9z3D7Dh8SQX/iu7ligu&#13;&#10;fKl+eLzYtjqm/wDjrdfUvkfyq8s/4Ta8TUn2z+TD/cSBf++PuVNc+Nr5082K+ufl3uvzOn+/XzVW&#13;&#10;nzHfGR3F+89zf2/7pv8AvmtK2m2fxKmz71eSv4ka/nTzZ7mZGXytjys9Z9nc70l81ld5d6fP9xk/&#13;&#10;uVHsyJHsut3+/RrtVli83a/yeeiV55M86J+9W2hRv+n6L/4usCa8X7LKrNveWs5Lbzov9fOiKzvv&#13;&#10;3f3q9XCYmrh48kTxMTSjOR2b20Dp819AnzL/AAs/3vuViax9mhi/4+fO3syf6h0+6+16yr+wieVG&#13;&#10;+Z3/AIkf/wBA/wCB/wAH92qVzCsOxVX55ZU+5/v16EcXVn8RwcsYHGfFRFe1T5/9VLv+7XmSTNsH&#13;&#10;3q9K+IqMlu/mr+62/wB6vLF+6K9foaxOx8T/ACTxViedW34nT/VNXPp8jVETcN/3Kl87+7Vd3piO&#13;&#10;02z+/wD3K2jI2hDn0LaTfPTvOeun0r4Xaldxebcyx2P91Zl3PWd4g8F6h4fi8yRVmt/+esNEasJH&#13;&#10;q1Mqx1Kl7WVL3TKSZf4q6WHxD4j0GwS6sYPsESL8twmnRf8AoeytHwD4Jgvli1S+k+VP9VCv8X+1&#13;&#10;Xo9tZxJEi71dP4t/8VRLF04S5D6HLeF6+Ooe1qy5f5TyVPjt48jbcvie9R/9nb/8TSP8cvHv8Xir&#13;&#10;UP8Avtag+JHg9fDN8k9qP9Cuvni/2W/u1xlXGrP+Y+SxeGqYKvKhV+KJ3sPxs8eQv5sXirUoZf76&#13;&#10;S7KytU+JPirWjnUPEusXn/Xa+l/+KrmUfYtFaXb+M5S3DMz3G6Vmd/77/PW3pU2xf+BVzkP+trb0&#13;&#10;352rX/l2SbSTb6ivH+eJqZQ8Ms0tusUXnSs2xUT+OvNnOBfKNSHf5W2X71asKbIv9tq9LsPgOthY&#13;&#10;RNq9zPDd/f8As9vs2Rf7FZPiH4XXWj2Et9bXP2+3i+8nlbJUX+/XlfXaEpcsZG3s5HlXie2Z7qKX&#13;&#10;/nquyn6PpUCQbp/IeV/77LVrWId91aRMu/5vuPWRYWbbJf3UD7G+/NXf8cQiFzolik/lreK7/wAK&#13;&#10;I2+qP9lS/bIoG+9LXpPwT+H0Hj7xKsF98mm2afap/K+V2/uJXuV58LPCrSqw0S0xH/v/APxdeXic&#13;&#10;0pYSXLM+qy7hnE5nT9vS92J8qQ6V9j3tFcskv+xVdJne4linu2Tb913bZXvvxI+FEH9my6voNt5L&#13;&#10;2/8Ax9WifPvX++leBJpty91/qpd/m7G3r8m6uvDYmni480Dyswy2vllX2VUvf2Vp4tpZZNXg87y2&#13;&#10;+SJG+aqj3P8AorwKv7rd5v8AwKmXOmzpa2Tsv+tX5djfPV220qe50lJ1n/dbkT7P/G/z11PTVnBa&#13;&#10;X2QmvI3v5Z9Mgltvu+Vvb5/uVm/Yrq2n8hoJvN+9seL56+4/AP7OGn+BPCtpIyxv4kZd9zdyrv2N&#13;&#10;/cT+7sropvCun+JLrytato7yJIvs6u6/Oif7D/eWvkKvE+Go1uSMeaJ9NT4eqzoe1lI+DN7Iiear&#13;&#10;J/vrU0Nz86V2niX4X6hoPjLWtI1Ca4lt7KTZBcO331/g/wDHKbD8PY927zW/7+1+mUMXQxGF5+Y8&#13;&#10;L6jVUjlXmasm5f8Ae/LXof8Awg0X8Xz/AO/PTP8AhDLZH/49rb/x564f3X8xt9UkeVTf616WCB52&#13;&#10;2qrOzfdVVr0qbwUZ2+Wxtvml/gieve/hp8KLbwZYW93LbW39sS/O0u3/AFX+wlefj8bQwVPmlL3j&#13;&#10;vy3IK+ZV+WPwnyuujX2jI631jc2fzq2y4idKu6JNslf+D5q+q/EkNt4m0y40+aGO8Vn/ANVL/F/9&#13;&#10;nXjz/DH7HdOu1k2f32rpyfF/27T9lH3ZROnOOHZ5VKMoy5onL61cpD4L1CDym/exfK/9397XFeGL&#13;&#10;l7bWdPlX76Tptr2u8+HV1eaTcWn2yCFLhdvzxO+ysfR/gyulapaXP9pq/kSpLs8ipr4WeH5oSPm5&#13;&#10;U/eL8OpXkzf8ezP/AAMlL/xNZvl8jZFXe22j7IvmWJ3/AL6Lsqw+gywvb+RY+cjN83+wlfNV+Wj8&#13;&#10;ZseeJZ6hc/v12/Ku9vmWrEOm3Lxbd2x0+/8A7Vekaqljptr5sFtInlfwP9960NKSxvLWKeJd6S/9&#13;&#10;9p/sVwRq8/whI8603wTqVzKjSyt5Lsnm7F/9AroLbwTqNtFtilndF3ffii+f5/k/j/76ru4ba2T7&#13;&#10;sX/AKR32b9v/AHxUc9RHm14Sn8B57/whOr7fmaCZNv8AGq/8D+69WIfCVyn2RryKdEgn83ZbwPLv&#13;&#10;2/cr0BLOd4Fl2/un/wBmqn2nyWfdu2f7FKOJ5vtmMsDXjDm5DlfFWpf6BdxW2g3c1w6skSS2rIm6&#13;&#10;vmX/AIVrrq8fZm/74b/4mvsdL+Xb8rN/wNqZ9rlP92vRpY6UYnHHDVYnyl488PT6bE86fPbu33/7&#13;&#10;tcOiNvr6LubBZlaKeJXilX5kf+OvHfG3gibw3ePPArTWEv3W/wCeX+w1fQUasZx90/S8/wCHZYKX&#13;&#10;t8P8P/pJyj/crqfhbpseo+J4nn+ZIV8//gX8P9K5N/469N+D9gqNcXe3+HykrWr8EjxMiw31jMKU&#13;&#10;WeoTW3yVntaR3cbW00SyxS/Kyt/FWql/A/3qimeDf/8AY187zygf0RVw8Jw5DkNMspfDV0bA7njV&#13;&#10;8wO/8cVdPbQ+d/DTNehgv/K8h/8AS4v4P7y1b8PTb98TLsf/AG61lLm945cJho4f919kpeI/DMXi&#13;&#10;PR2sZPk/55P/AHW/vV4nP8M9ahu3gS3Eqp/y1Rvkr6c+xq6Vn3/hizvJd0u7f/fSunDYuMPdqnjZ&#13;&#10;zwzQzKUav2j5zf4ba3bWUty1vG8UX92RGaubdHH+xX1xbaPBbf6r5NteSeJ9EgTxHqDKqo7Ts/3a&#13;&#10;+hwH+2y5KR+a5/w7TyqlGrGR5ZZ6Pc3MqbV/4G9dNpXhi5SVP3sez/erpYdN2J91a00sG/3K+2o5&#13;&#10;bTjS5ZxPgjn08NzvL96LZXoHwQ8ExP48tbm8bzks0e4VNvyeb91P/QqzE03Z97+GvW/hLpsGj2Fx&#13;&#10;qdy3k/av3Su/3NlfFZ7hqOEwkpQOqj8R0uvIs0r/AMFYWxtKvIpWTfE9aF/c/vXVvni3fun/ALtZ&#13;&#10;+q3kTpt/j3bK/IY80NT1eU8c8eeFbPSvEEX2bT4/s63Xmq6L/wAstlc5DZz2ctx5W5/NnaX5IE+W&#13;&#10;vYNV0efXok+XZs/1T1zT6DLDefY2g2XD/JsevtcBXhVpfH7xKoSnP3Tq/gJps+m+FNQnuYtjy3Tp&#13;&#10;F/1yX/8AbeutmffK1ath4MvNK0i0trGVdixbP9ij/hFdTREZoN/+4tfC46tGrXlI/oLKsN9UwMKR&#13;&#10;hJeRWcsq3Pz28q+VKn+zXzvqvw3udN1mWJWW5iil3/aElb96v8D19O3PhK+R38+D97/cddlc1r3g&#13;&#10;mW20uW5lZUeL+BK68tx31epyc3xHz3EOV/2hS9rH4ong954PnvIrdWiX5W/367v4G/De+1XxNolt&#13;&#10;PbbLSzlS6vN/3Plfd/6FWv4e0Rtb1m00+CXZLcSrEr/3K920zwB4l0q3S20Oxuba32/62bajyt/t&#13;&#10;16mc5tDBUPZc/vSPzzLct9rV55/Cdhqt589cY9yttqnm/fRm+auhi0rxGkCf2lp+yVf+Wyt9+sa/&#13;&#10;sJ/NllvIP9hU/u1+SRnHnP0b3OSx5r8ZtB8nXrTUN3nRXsHyun8TL/f/ANr7lef/AGBfu/NXuWq+&#13;&#10;Ff7Y8Kanu+d7WBriDZ/C6pvrw9NVbZ8tfsWQY+NbCey/lPh8wp8lUmTR4P4mb/vmrCWC7vllZP8A&#13;&#10;gNQpftNs/v1oaa/2m48qW5jT/cr3auOhR+I0w2BniPhib3gnR1m1Tz523xW/+z/FXcaxttrd6xNK&#13;&#10;SK2sLee2b91L87Uy/v57zzYl2pD9zfN/7JX59mWLlja/MfrOV4KGX4bl+0Y95tddy/f/AI0o8TpE&#13;&#10;ml6PfTy/8fETxM/+69Xrbw2t/KixXzebu2fdq18SNNn0fwfaQXPlXMVrOnlSp9/5kf5K+q4OxccP&#13;&#10;nND+97p89xDH2uEkcL9vtnT5Z/vUyGaJ5UVZf++6zPt6un+qWhEg3p+4Xf8A7df0DndXD0qXve6f&#13;&#10;iPxHd6Dpq6lcfd3ov3q628s/Jif5fuU/w9ZwaPpfkff3/PK9Zmt362ET+RP+6/uXDV/NOaYv61if&#13;&#10;c+E15TivE9z5yP8AerY8PQqnhq0n3Kj7tjVhakkF5/qG+T+59/bWxDD9m8JSvtX5JYqxpy+GJcaR&#13;&#10;qwvvT+/Xa/DrwZ/wkMr31zFstIvu/wC29eW6JNea3qlvp8ETPcTt5S7Gr610TTbbw9pFvZxf8sl2&#13;&#10;V4mf5h9UpeypfFI9bKcD9Yq+1n9k8s8W+Hvt+rPbQM0NvEuxn3fern9H0TT7lNd0yCCL7bFB5trN&#13;&#10;/G7L99K9Q8YeRbebcxL86J83+/XgULvN4tSf9+l7u3rcW8ux0evnMtrznufaYnDxlS5Sp9v3/wAX&#13;&#10;yUf2k1VfEOmz6br17B5+9Ip22/wVnjT5WGdrNnv61+hOUZ04s/OpYeSk1GBz81hdu/8Ar4v7+zZT&#13;&#10;v7HZ4nin2uj/AHkda65PCV5v+78/+xWxpvhKV/NllX54omda9qNXk+A/pGeDhU+M8i/4Ujp947M0&#13;&#10;H3v413LXYRfB268G2awvbS2arudUmavWfDIj0vU7C98lZVtZ1l8pv4tr7q7H4iw/afC9vLFYy20U&#13;&#10;sryy/a5U83f9xPk/8eq/bz5TyZZXhsDXjOlSj7x86aJbWOsWqM0Gx663wb8KLPxNrtrp6yNCk7fM&#13;&#10;7/wrs3P/AOgV574V8WaNbDy5dStIf9l5Vr0Ow8ceHbCWKWXXrKH/AK43K76x989VYrC1aHxx5jqP&#13;&#10;EPwc0/RNOi1CDz0i83ymS72//EVwnjDTbbRNBlvPlh8pk2v/AAffrtvEnxr8J63a2kH9qtNLap5U&#13;&#10;T/bPtG9P9pNn3q8s+JHi2x8SeHLjTbFZZnlZf3rrsTZv31tShKcjx55hSw+EnKU/eM9PHeh20S7t&#13;&#10;Stv+AS1C/wASNIf7tz53/XKJ3rh7bQdmzb5Vbdno+/7/AMn/AAGveoZT9YPip8VYv+WJoJ8RWm/4&#13;&#10;9tKuX/u72SKsebz9SuprydVR5W+ZErb/ALN2LVG5RUZ/3tfoWSZJHC1ObmPjM2zavmEeWvIqpD5K&#13;&#10;7vKqwk2z7y1Xe5iRf9b89Q/2kqJ8qb6/RY4D3T4yUjWS5/2a+hdN8JWepaNb226e2iSBUVE+5/v1&#13;&#10;8z/2kz/7Ffdf7NPiHwd8S/CFlBc3NpDrFqqRXVpNKsT7/wC+n95a/B/EmNXBUI1IR907KEjz+w+F&#13;&#10;EUNkkE+p3Myf7qptrqP+FJ6VbfZ18hrm4aLfvdvkXcn3K+pbb4OeDktfNnvorNP+vpEp39m/CLw3&#13;&#10;by/2l410pItvlbLjWIE2/wDj9fzhTzOriJe6pHfzHyLbeGLbSpf3cC/J93+OvHPijbSw+PNMnl/0&#13;&#10;aK/lSKJ3T+7sWvtnxB8aP2cPBnmyHxHBrFwv3YtMglvH/wDIS7K+J/2rvi5pXxr13RF8K6NqGiaV&#13;&#10;pay7Li9i8p52bZ86ov3V+SvbyaeMninz0pRj/Menh68YNH0f4W+H2rjTYleBZvl/hrptK8B6rbX6&#13;&#10;P/Zsj7d33K8p+En7T3iTRfDllY6h4csvENxBEqfa4r5rV5f99Wib5q9Fn/bD8RQRf6J8N4fN/wCm&#13;&#10;uufJ/wCOxV42KwuPjW9z/wBKP02pnGIlStSgafiH4R6zNa27JbN83z7rj5dn+xXn/if4Pz2GjahP&#13;&#10;qE6/uoHfYi1Q8Zftc/GDUrKWPTfD/h7SEb/lr5kt06/99V85ePPGPxY+IKyweJPFd3Np8v8ArbK1&#13;&#10;VYIm/wBnYterg8sxNSqpznGJwrOMTGk4TpGh+zBH/wAJJ8adAsZZ/wDWrK0X++sVfo9YfDW7aBNu&#13;&#10;19tflN4L0XVdG8TaffaNqE+l6ray+bbXcTfPE1fa3gn9pD44adYxRzxeGPECL/y1u7aWCX/gXlNt&#13;&#10;rzuMcsxeNrQr4WrH4ftHy+HxVelT5YRPpXU/hbe30bt8vlbdiJ/drzvW/gPczK7T3mz/AHFqG2/a&#13;&#10;e+JPlIlz4R8OI/8A2Ep0/wDaVc94o/aW8ZfY5d2keGrFv7/nzz//ABNfnP8AZ2bqUeVx/wDAjroY&#13;&#10;zFc3vxOe8W+HrHwJ4S8QTs29YLGdmf8A7ZPXwPZvcwqjbmd/96vob4r/ABF1X4hWc1nqGpR/Yfvt&#13;&#10;aafF5SSt/Bv3OzV4eltE/wDqrav3PhXDVMDQl7WXNKROLl9YqRPYv2TtEi8T/Eu70+ePe76ZK6u/&#13;&#10;z7HV0r61l/Zl07VbZZm0iwlm272uDF86tXyV+zZ4w/4V78QbfV2sftkT2stu1vbsqP8AN/H81fcW&#13;&#10;i/tLeFraB/MgvYd33t9tu/8AQWrzM8r1/rvND4T16FfF4ejy0InkFz8CJ7OLyo4oIU/uItclqXwf&#13;&#10;+x79zfJ/sV7P4p/aW8B/w3N6zf7GnyvXj/jL9pvwmny2Wma3fH/Ys1iT/wAeavmqEMwrT+E+tw2a&#13;&#10;T5f3/unKzeG002X5UZNn+1TNe0228SS6PpF4rTJdXWzYjbP4HavM/GHx91nUjKumaBBYLu/1t7c+&#13;&#10;a/8A3ytXP2eNevvE/wC0J4Cl1q++0o2prEtui7E+aJ1r9AyjA4qjW+sSly8vN/6SfOZzm2GnQnSi&#13;&#10;bHiT9mDxHYXXn6Zqtt9nRvuXG/5azbz4Ca55W5tTg81G3q+1q/Uq8+G+larpO57WD7Qyfwffrz3X&#13;&#10;vhXp6RPtg2P/AL1fMY3izFSnarLmPy7lj9k+AdYufEemtLBLFB/vp89clMmpzXHmyxedK38f8dfY&#13;&#10;fj/4XW1tsXyl3y/Iteb+G/A3neN9PiVVmRp/ubainnEZQ52dNKPPLlPEYdEne3fz4JHd/m+79yuj&#13;&#10;8mWbw5cW23fMqrtR/wDfr2b4rfs93f2hL7w1EvlN8ktu8vlPE/8AfVv/AGWvN7b4LeJIU3T6haJt&#13;&#10;/gfc9OGa0pe/zn01DARn7ptfCLQYNNV76df9Nb90v/TJa9Te/wDv/wByvJLZNX8Jeb/x7TW6/Pvf&#13;&#10;elZV58aYk/1tn93+43yV5OJp1Mwqe1+I+uwmDjh48sT0Pxbqqvvg3feX5USvFtbhlttei8jb5qUa&#13;&#10;r8RV1J5WTdDv+9/G9WNE8/VbWKRJZPKT+B2+5XZhsNPDxPS+rSq+6aGq+Hm8SeI7fV5/9G09raJ5&#13;&#10;0f77S/ddP/Ha3GmggJjhg/dLwv0qezvP3HkMrJs+TfurIvLRlupR5EvDf3a7/rc9pGlDDYHL1ee8&#13;&#10;jsYdNgtldv4/79Yvi2/XRPD+p3i7XeKCV1R22bvk+5Xh9z8YPFl5E8TX0Fmn8X2e1+f/AMern7x7&#13;&#10;7WH82+1K7vHX/n4l31+kRoFYzirDTpctCJ0EPxj8RzJ+40iyh/66yu9Z+sePPFWt+at5qq2cUq/8&#13;&#10;uMGz/wAfb5qxEttnzee1W9n96euz2cT89xObYmt8VWRzqeFdPRflgV61bbRLOH7sUf8AwCrXkt8i&#13;&#10;rV6H9y/3WrY8KNdwHJZ2yW/yrv21F9jaZPlWtv7HK8Xy7fu1Yh0SV/4a2pe4XPEtmPZ6bK+zcq1p&#13;&#10;TabL5SbZYkf/AHa6bTfBNzc/cilf/cWuq0r4XXmpfLFbbH/24q97DYk8+rVPDbmwvIZdss//AHxV&#13;&#10;R7Bpn/if/favqX/hRt5Z6dLc332awtE+9d3DRRIn/A2rhfE+seAPB7yo+p3Otyqv3NMi/i/uea2x&#13;&#10;f++K/SckpYzFy5cNSlI+er1YwPFE0Sd0+WJnT/dq2ngzUJv9VYzvWnqvx6gtW26D4TtLb5v9bqc8&#13;&#10;t0//AHz8q1yesfF/xdq/yS6w1tF/csY1t0/8hV+1YTg/OcXD3+WmeDUxtOMjrrP4b607/vbH7Mn9&#13;&#10;+4l2V0uleAIEaLzda0ZHi/6Zea//AKHXhttrDXN0j6h5+pbf+fid3r1DwlqqzRReVZxpvrweJPDq&#13;&#10;pUw/7+rzf9ul0scet6PoWgxxPFqFpDqX+39mVKsXXhzwfFvaPTYU/wC2EVc8k33GWXYn9ys/UtS+&#13;&#10;X71fynnPCv8AZ1XkgerDE85b1jxhpmlJ5UGlfuv7nn7P/QUryTxh8QpZrqLytPtvkb5UdnetDXr9&#13;&#10;t77v++K861tFmnr52hgIwl7x3wxMj1Xw38S76GJPKjtk/wBjbXVp8TtXm2f6ZYw/7HkVz/7PfwTv&#13;&#10;vicl1fXM7WGhWD+VLMn355f7iV6lrfwN0OzgfyPtKf7fn73r57G4jA4ev7KXxH6Xgo4mWF9qef63&#13;&#10;8S9X8j/kK203+xbxbP8A2SuC1v4harNv23zf98p/8RVj4keGJ/BmowwNP9ptLhfNguNv/jlef3Nz&#13;&#10;8n3q9jDYalP97E8fF4urD3ZG3pXxC8Q2d/Ey6lInzf8APKL/AOJr13R/jH4jSKLdqsm//dT/AOIr&#13;&#10;53hdkut3zV12m3Mv8NdONy+lW+yeFRxcoTPeJvjBrl/b+R9uZ/8AgKJWJeeNvENtF5fyukv8Ey76&#13;&#10;80e5ndHrPvLmX/nrXiRyulCXwHrxxcjttY8Yarpu9rnTtN/4BFsrBtvHli7/AL/Rfn/vw3j/APxF&#13;&#10;cfcuz/xU2zRnb/ar6GhhowgEKvPM9j8K6xodzfpKy31g/wDDsVXr1fR4dMvF/cajA8v/AE8M0VeB&#13;&#10;eGNEvvN/1EqbP+mT16hpWlX0MSfuGevm8dQP0vKcNTrR5eY7DVfA2pJbvKun+dF/C8TI6V5Vr0Mt&#13;&#10;tLLFPBLvX++tdrYa3qGiSu1nPPZyp95EbZXZeGPiF4c8W3lvo3jWxtLZJ28qLWLeLykif/pqn93/&#13;&#10;AG1rgw3uHXm+W1MPS9rGR8xXk0vmvvg2bqm8PTS22uaZcqsqfZ50l3o2x/8Avv8Ahr60+K37Imre&#13;&#10;F7x50tv9Bb/VPCu//wAerwPW/AEvhu/TzV/dbv8AYR99fsPB2X/2jPESUPejGXL/AIuU/HcXVhM9&#13;&#10;Oj+L3xYhsov7I+KPiGzi27Fiu5Yrr/x9l3VymvfHD487ZYm+J13Mn+3bQf8AxNc895cw27eVOyVz&#13;&#10;9/qU+35m31+e1srqYabjXw//AIFH/gHlcsBfEPxJ+MmsPtvviLqz/Nu+R9nz/wDAVr139hDTtc13&#13;&#10;9oK3n8Q6/e6nt0+8lihu52dWl2//ALdeCXmsSuyV03w81PdrkW6eezlRv3V3bytFLE399WWvLzHD&#13;&#10;yq4SrQjyx5o/ynXRpe97h+u+u+DLa8tV8tt9eS+Ifhc373a1eAaL8cvil4ctU+yeO49Xt0X/AFOt&#13;&#10;afFO/wD39Xa1N1X9sb4jWa7ZdK8H3H+3uni/8d3tX4f/AKuZp7Xmo1oy/A+nwlXE4f4zu9e+GP2m&#13;&#10;3u7O5ZkinieLen8NeFa38DZftqQT6l51vF8m/wAj97XrP7O/xv8AE3xs+Isuh67omi2NktnLcebZ&#13;&#10;NPvZldP73+/WX8ZrDxRYeL9SttOf/Rop2iRLf5Pu/wB+vrsFSxeA/dV5+8fSQzujh4/vUeNax8Fr&#13;&#10;Gws0lttSZJVb5ku2VPkrQ8B+DJ7+62wXn+hRNsllh+f/AIAn+1Wfongm5+IusyrOstnLF/x9XcX/&#13;&#10;AKB/vV7xpug2Og6X9ksYFtkt4vlRK9DH4v2UOXm943o5xUxHvRjyxOMvEttNlSK509by0V38qaH5&#13;&#10;Lhf/AI7XGX+ryNeTG3u4PJLfLvXnHvXU39y154ti+f8AdWv/AI+9c5qFza297NH9nX5WxXBTk7e8&#13;&#10;cVavzyPnS2h/vVo7E/u1pWfhtf4pfn/3a1YfDdt95mZ0Wv2zmPh48xy/2b/Zq2lh5ybvuV0sOiWP&#13;&#10;/PKX/vqum03SrNP+XHelR7UJcxwNtpu9d33/AO7WnZ+GJbl4m+wtN/BXrGiaCtzLu8ha7Ww8NweU&#13;&#10;/wAiv/sVP1kxPLdE+G+tX6O0GmLDEi/cruPDHwZ1O5li8/yk/wBz569S8DeGLyHVEii3Tb/niT/0&#13;&#10;NHr6a+EngHTJZFM/2Z5YUWZ7eL767vu76zjiZTlyROOrP2UTxPwr8AdM8PaDLr3iG+g0rSrJfNnv&#13;&#10;rj5EWvKfHn7RVjpsr2PgDTFhiT5P7W1OJZZZf9yL7sX/AAPdXv8A/wAFAdH1S58E+GFsY5P7IivJ&#13;&#10;fPSL7nm7P3W7/wAfr4Qm0edPvK1feZJhacqv733jypVef3iLWNS1XxzqMs+p30+pXH3/ADruXfs/&#13;&#10;z/sV5/4q8H3lyz/6TaIn9+4nWKurv7CXZ83yf7dcD4q01nfc3z1/WHClKUOT2UuU8HEyON1Hw/ba&#13;&#10;bLtl1W2mb/p3+bbXPitC4spXuPKiVpW/2KWPw9qU33bK4f8A7ZGv3yhONKH7yZ4k6U5y92BThT96&#13;&#10;lei+D5tkX3mrik8P6lCzM1lcIqfebyvu11fh62aH73/j9efmk4VsLPkIjTlD4j0qzvP3X3/+AVVv&#13;&#10;7n7/APHUNtC3lfN/HVW/3In9yv404toR9rM9igc5rbs9cZqH+trq9S+ffXL36M77a/E6sfePYpHv&#13;&#10;vwK+PMXgzwGmhy6UsyRTyytNDPseXdWn4t/aHtni/wBG0WSH/fuv/sK+bNNuWs3fa7VNeX8r18lX&#13;&#10;yehWryqn31LPakMNGkdF8QviRP45+yxTwRWyWrb18pvn/u1w803zU/ZTHhXbXvUKEKUOSJ8/XxMq&#13;&#10;vvSK8Lt5tdBYXPyfNWKltsrQtndK6ZHBGRsPc/LWfNNUqfPViw+wpdf8TDzXi/2K5pRO+nVMd3Z3&#13;&#10;qxbbt9dr5PhW5f5fLtk/hT5qb9j0NP8Aj2Xe/wDu1HtD2KHxEvhvVb6zT91fXKf7k7V3em6reXKf&#13;&#10;vbyd9/8A01rj9H0GWaX90rV614J+GOr+IbiKKzsZ5pW/uLvrxMT75+mZXjqOGjzVTN++v3au+Cvh&#13;&#10;lrnxG8T2ul6NZSXE88vlZVfkT/bevqn4afsSa3rD29zrb/2Xaf3Zf9b/AN819f8Aw++GPh34U6ML&#13;&#10;bR7RLb5f3tw6/vZP95qvBZfKXvz+E8vP+MaEqX1fC+9IZqHhqHTfh5aaXct9oNnZxW/m/wB7am2v&#13;&#10;z/8AjxYaRZ/aGiitkuPv/wB+vqj41/GKzEU1tBO2yL+5LXwl8TtbXVXuPNRUfb9+Wev3zw8w0quY&#13;&#10;e0h8J+RLmhH3zznUrlfNeLar/wCxEqVgXkMsy/NFTPtk6NtaL90v9yXfTH1KD/lru816/TuOsuw6&#13;&#10;pc8kZU/jKUOg3l/dRQW0TTSt/Ai12dt8Lm0qJLye+Z5tu/Zb/wAFem/D34Y3OsfCq317Srb7TcS3&#13;&#10;k8U6I3z7U2bNv/j9RPpV9puyKXd/uPFsdK/hHPM2h9anh6Xu8p9/l+Cj7ONWRxn2/wAmJIvIjm2f&#13;&#10;89vv1oeGHi1XVJbSVVh3xbonhXZVTxJYeSjzrEyP/u1heHtb/s2/inWT50+X56+eg/ax54nvRieu&#13;&#10;+D7vxB8NfEsWs6NFvlVWibf9yVf7jV2Nt411Dx3rNw0+kfZriVvNZ/N2ov8A31XKeGPFsWpRJFuX&#13;&#10;fXoVtZwW0SfduX/v18/Xqy5vfKqYalV+I07PSotHif5VSV/nbZ/G9Ylzc/vZd1aaXi/98fwVzmq3&#13;&#10;K/N81cEeac/eJlywicO832PWdQnb+9vrgL7UGmu5X3dWzXb+JEihV552Z/P/ANVEn9z++9cDcQxe&#13;&#10;c/yyLz03dK+uw2Glye8eJVr+8Ydmnk791WoXRP8Alrvf+5WhZ3LI77ba0T/cg/8Ait9Xk1K8+7FO&#13;&#10;sP8AubEr9JPIIbPTZ7zYywXLp/sRV02laPdW2zzYPJ/6+JVi/wDZ65x5p7z/AFt5O/8A21ertnbL&#13;&#10;DsVot9RIyPSdHhitpdz6hptsir9xG83f/wB812VneWLxIsurt8nzslvY/wDs+9K8n022+f8AhrsN&#13;&#10;Nfeu2Jvk/v7a5pEHqvhLxJothdRSxNq1zL/A/wC6i/8Ai6+iPh947XUrxZILX7Hv+SV5m3u23/vm&#13;&#10;vkewuYEXctzsf+4ldR4b8T31hqMUsTM9l/Ej/wDLV6I80Jc8Thq0uc+67+w03xVpctjqFtBf2kq/&#13;&#10;vbeVdyNXz78Rv2MtG15pbnw7c/2dK4/49bj5k/4C1Xfhp8b4rnVH0WVvs1wsSytFKv8AA38af3q+&#13;&#10;hLS7jvbdZEdWX1r7DA5hbb4jwalOVI/OLx5+yR4n8PF2/syR4v8Anrbr5qV4F4t+Dmr6a7o1jImz&#13;&#10;+DbX7RkZrH1LwpourfNeaVa3Lf3pYlNfrGT8cYrLNJw5jjlHnPxWN7qXhbTvscOgLZ/L9+3iX/x/&#13;&#10;5K891Xxlrnmyqtn5P+35S76/brWP2e/AevbmudBg+b/nl8tcPrH7E/w31XftsZLbd/cav07L/E/K&#13;&#10;6euIoSK9tiIR5IyPxns7/WbyXa7f6352rq9E0GdNm6L56/TXUP8Agnn4SaUNZXzw7V/jSmw/sDaV&#13;&#10;bJ+6vlfZ93f/APsV7eJ8UMorUuSlGUTzpUak/ekfn1baPLs/1VZ9/pUux/3TV+ilz+xNJ5W2Ce0f&#13;&#10;8azpv2FZ5l2tPaf99f8A2Ffhue8Q0MdP90bUqcoH5n6lo87/AMHyViJoLTXUSy7oYt3zS7fuV+m9&#13;&#10;z+wBNcf8vNqn/bQ1E/8AwTrVn3f2hbJX5nXqSn8MTvifDHhvwB4FREe8Zr9/+nifZ/44tdQ/hv4a&#13;&#10;WyPu0rTfubP3rO//ALPX1+n/AATji3fNqdp/3xWhbf8ABN/R1fdPqsf/AACKvO5av8p2RqxPzq+I&#13;&#10;Wj+CXtXXQbOVNQ/he3ZvK/4Hurz9PDE7/wDLKv1xtP8Agnh4VgbL6pL/AMAgrpNO/YN8A2f+vkub&#13;&#10;n/gKpVRjV/lIlVPxyTwfffwxN/3zWhbeA9Tdvltpf++a/aKz/Y8+GtmnOlSTf9dZa6fTv2dvh3pS&#13;&#10;fuPCtk/+1LuY1t7OoR7U/FGz+Fer3P8Ay5yV1vh79mnxj4hl22eh3c2/+5A71+1mneBvDukpts9D&#13;&#10;0+2/65WyCtqOGOJNqqqBf7oo9jL+Yv2zPyW8Jf8ABPX4h628Xn6M1nF/eu3SKvdPBX/BND7Ltk1v&#13;&#10;W7eLH30t4vNavvSe5jhXczbawtS8bafpv3231jKnQh/Fkaxr138B5B4T/Yp+HXhtIvtNpcapKn/P&#13;&#10;aTan/fK165pugeH/AARZRxafpUFhB9z/AES26f720VyWvfGiCwX9xEr/APAq8s8R/tDNvfd5mz/Y&#13;&#10;bZXBPG0KX8KJ10sNisXL3pH0fN4i0+GBpPtMbKv91q8S+LnxeEenXENrPsXb91Wr528c/EuDUrWX&#13;&#10;yrq9sLj5/KmivHSWL/cr588VfF3xVZ74Ptn9txfc824VYrj/AMd+VqypYmpip8h7P9jSwseeZ1Xj&#13;&#10;zxtK8su6Xf8A3t9eBeNtegubr9+0D7/4Kt6r45n1Lf58TJ/sPXP3l/Bf7/8A0Ov6a8PMTQwlT3zy&#13;&#10;K8SvZ38UNr+6tfk/vo1RTXMs0u/yqtWemrD8277/APfWtNLBpmT/ANkr1eOMwp1n7kjGhE+8P2M/&#13;&#10;Dn9pfs82sjff/tO8/wDQ1rs9b8GQb7hWgV4pfkb5fkaq37D64+ArWzL/AKrU7r/2Rq9O16z+/wDw&#13;&#10;LX+WvEWOnDPsT/iPtsvry+CR83+IfhXZ3nlRQbbaJf4K5q5+FD7PK8q2eL/0KvctYtlSf+/XNX/y&#13;&#10;f7Fa4bMKv8x9JGR5VpXw9i8MXFw0qwJFKv3EX+Ktjzltl+78n9ytDVU3vXOXiff216ntZVpe+XzD&#13;&#10;LzUtj/7dclrF+z7/AJq07n9yr/x765nVX2V6uGicFeRm+IdSgv4l835Hii2bP92sGSRbVzFub5OP&#13;&#10;u1dubmKH5vKZ3/26wpNRlZ2O7rX21CrzRPnqsfe90PJXzf8AfWptnkrupLy8gheL96qIvybKimvN&#13;&#10;7p8rf9819ic5N8yL8vyb6tWc08P8LbP9uqUKXMzfLBs/35a0IbC8ff8Av4Ef+4is9Z8pkacN4yfx&#13;&#10;VsWeqzp92esq20dvk3Xkn/AIkSrqaVYo3zebM/8A02nejkINL+2Psz7rmfZWtYeOYrbZ5F5v/wBh&#13;&#10;P3r1gpptnbOn+jWyf7flJVuFN8XkfNs/ho5TKR2H/CST6x9kvNKXUE8S2DebZu/7qK4+5vifc6ff&#13;&#10;Svdfhf8AtCX2oaajW1m1s8T+VOl9dfPvX7/yKlfMtmnkzpL/AB/36upcroPiH+1dPbZFfp5t5aeb&#13;&#10;8m/f87xf+hbP9+umlE45xufcWm/G7UJn/wBJms4YvvbLeBnf/vtpf/ZK7XSvidpF8y+ZqE2/+5tW&#13;&#10;viW28YLsTdPvSugsPGcHyMtyzvX0mGjOZ5sqET7jh8VaZMvy3a/8DqdNf09/u3cVfGtt8SNkX7qf&#13;&#10;7laH/C122Iu5k319VQyudY5vZH2BDqtnN92eP/vqpftMTf8ALVf++q+PbP4rum9vP87+781aafF2&#13;&#10;V0/17O/+w3yVGJyurhyPZn1a1/An3pox/wACo+323/PdP++q+Un+Jc9zLEyyy7E/g3Vk6r8V7mFX&#13;&#10;aKfZ/wACr5WvWlRkX7I+wF1K2mbaJeal+1Q/89F/76r4N1L406n5qMt9Imz+Osq8+OutPL5TNPNF&#13;&#10;/feeuD67UL9ifoDc6taWS7p7iOJf9pqybnx/oFsnzarbf8BfdXwS/wAS7m8T/Xzp/wACrPm8T3m3&#13;&#10;d9plff8A7VYyx9Qr6sfdl58afC1m21tQ3/7i1Q/4aB8Iudq3kjt/uV8KzeLdibpZW/33asy/8W7P&#13;&#10;uzt5tc312vM09hE+8Jv2ivDSf8tdn++1Yl5+1P4cR2ii+9/e+9XwbeeJ5ZovKadnSsS51Vn3/vaP&#13;&#10;b15/aL9hE+9bn9qKz83zbNt6t/yylrH1X9plrltq/uf9jdXwu+vX3/LK5bZTU8SX2/8AeztsrGUq&#13;&#10;v2pFxpRPsLVfjlLcr/x+Mn/bWuF8Q/GnYv8Ar2d6+eX8Qzu/+tqrNqvy7mnj83+47Vz8s2dlKJ63&#13;&#10;qXxRlm3/AOmN/wAArG/4Sf7fv/e/8Aryq88TrbfenjSs9/iXp9n/ABec/wDsVn7A+hwdSEJHrusW&#13;&#10;f9pWvy7XevJ/EOgtDv2yVSufjSyRbbWxndP9v5K5LVfijqt/vXyIIf8Agdexl+GlCR72PzGlOlyR&#13;&#10;LF/pux9sq1mf2VF8/kT7H/26wr/xDqcyP/pS/wDAFrBub+5m+9LK+3/ar9dyurRhDSPvHwFeXvHZ&#13;&#10;zP8AZpXWWVfu7/vUW3iG2SXas/8A3xXnj3k9WLa/l8371cGc4nE1o8sjGlL3j7i/ZP8AjvL8Mobi&#13;&#10;K+sbu88P38/+mSr/AMuvy/61F/i/2lr6Pk/ag+G3iCWFdN8T2lzLP92J28p/++W+avzk8GfEKXRN&#13;&#10;LliubNntH+ZZUWma8dN8Rvvijjl3f31r+Ys44VweYY2det7sv7p9BQlye/E/RDVfHOi390nkXkH/&#13;&#10;AH1WFqWpRTfdr83ptHv9Hunl02+vbH+79nnZa6rSvi98QtBs4oI9Zju0iXYv2qD5/wDvpa8yfBkY&#13;&#10;x/2et956UMw/nifa958++sG8SvmZP2ovFdtGv2nSLaX+88Um3/0KpU/aw86VPP0e9ii/ifarf+gt&#13;&#10;Tjw1jofZ/E0/tCme338LfO27565+/h/i/uV5k/7UOjPOsDWl7sb/AJa+QyJUWq/tB+GIotzXMs2/&#13;&#10;+CJfuV3U8mx0P+XREsbQn9o6XUv3Nc6zyZP3axNS+Nvhib/l7O9v+B1zs3xo0XzW2zcZ4+SvcoZd&#13;&#10;ilH4DgliaX8x3j/JL8qqn+2lCTb/APb/AN+q+9v9/bVtEX7q/fWvseU4OYupeMifw1YttSbfurK2&#13;&#10;bP4/u/36nT79HKHMbdtrE++rCak7vu8qsJHb+5/49T3uW30cpHMdEl+2zd9xKsJqTP8Ad21y/wBp&#13;&#10;l/dfNViGGV/+W+x6vkI5jo31WWH70sfz/wAFV7nxUsKvt23L/f8A9isf7Hv+9/6DV3fst0Vm+5XT&#13;&#10;TiZGto/i3915G1YYm+dU3fd/2K6W21uJ/kVq8/mtoL9XaJ/Ju1Xeuz5El/2Kltr+V0/49m+X71e9&#13;&#10;l8uSfLM5ZnpMOvbItvm/ItJ/wkk837iD53/2/uVwX9sTp/ywp6a23lbWbZLX7XlPsuT4Tjmem22p&#13;&#10;OifNL/3x8lW015UdP3q/7leb22qq6bW/8fqVL/8A6atXDmv94jlPU/8AhKt8W1pVrJvNSW/3r57J&#13;&#10;XCvrcSJ80tZ83ifYn7r50r8fx1P3jaJ0t5bKkrss+/f/AH2qp53kp95X/wCBVx83idnl2xRfP/vV&#13;&#10;FNqu9dzN5MtfPSibHVvquz52pn/CQ70+98n+9XJf8JDbI/72f/x6of7btvK/5af7jrWPKX7p1z6w&#13;&#10;runyrs/3qz7zVVm3q3z1g/23vX/WwJ/t7Wl/8cqlc3OxN32xv9yKJU/8f+eo5SjSmuVmd2276qza&#13;&#10;xBC23z49/wDcSsKa8R/+WW//AK6s71RudS2Pt/1KP/c+Sr5QOgm1uKHftkldP935P/Hqz38QyzL/&#13;&#10;AA/99b6xX3I25vn/ANynJN/d+R6vkH9otvqVz86+fJ/uJ8lY9zqU7t91tn+21aDv8zea2ymfZon+&#13;&#10;TzavlNomLs87+9UP2bY+37lbbwp93dVebyPu/wAa1fKd9KXIZU1syJ/f/wBis+5hZG+aLZWw/wAn&#13;&#10;3d1VHff8vy16WGCvUMR4fn+7/wB91S2b/wCGti8f97tX/gVZ7o3z/wByvpKFfkPKmUns96b9q0xN&#13;&#10;N3t95Uf+5V2abyZdv36em10+789GJr88TGJ2fhK5azsHiRv+AUzVdNguZfNVvJm/6ZfIlYlnf+TV&#13;&#10;ubVW+7X57i6H73nierTqe6VLm5vrPZtuVuU/uPVdNY85/wDSVkh/9Ap9zefc2qz/APAar/vZv+Wa&#13;&#10;pWPsSfalt4YnTd8rpVeaGJP4f/Har/YPk/1ux2/55VLsb/nrvp+xF7QpXKRor/Ku/wD26x7mH7T/&#13;&#10;AA766B4Yv7tV/uN92uiJzmCmlM/8NL/ZsP8AEq571rvNs2bVpjOmTufnvW3vGfKe1vbb4vn3f8Ao&#13;&#10;tt3+1WrbWy7/AJV/4BS+Ts835VpF85UhhZ/m27KtpCrvuqx9mlf733KPvv8Ad+9QRzELw7Pmp7ps&#13;&#10;R6H3f3VeokmZ2/1X/fdacocxahRX2fwf7FTJCv8AtO9V33eV8suz/Yqul+0Oxn3On9xKYcxoJMqf&#13;&#10;L9+h5mf+BdlMeaJ/9yrEM3k2W6f/AMcrWJHMV/4P3TKj/wC9UW+e2dJWnXenyVpJqVm6o0Xz/wCx&#13;&#10;tpuyeaVPKib/AGd8VehSjzEDkeLb8275qi+2QJ/Erv8A36ZcvPYPtn2+b/t1j6lc3SXW5ovk/hr9&#13;&#10;DwOOqYePLExNNJv+esv/AANGpj6lF9xZ99YU0zO/+7RbQtNL97+H+7WmNxdfFe9IC7NrGz+Jv9yq&#13;&#10;X9sM6f3NtP8A7K2Rfxb/APYqWbSv3XzV8TiffLMe81id/wDVL9z+N6pPf3O5/wCD/b21uzWESLuX&#13;&#10;5N9UpoYEi+ZWd68TlLMd3uZvu3LI/wDsNTraGeH5vPZH/wDQ6vO6ps3LTEuVRvm+f+5WPKBYhuZZ&#13;&#10;v9//AGKfeX8FtBulben9ys5EZ/u1Z8mK8+987/xJ/erHlKMx/EMD/KsEv9+rfnfaYv8AVfP9+hLN&#13;&#10;oV/dbU+b7m2iFJf7tHKWQpvefazL5VWHeKFNzS1E6MkvzU9E/dfdpgD3iunlffSq+9pvlib/AIBU&#13;&#10;rusKIu1fnqlc3OyXyvK2f7dAEr+b/equ/wDrfvUPNP8AdpiQyv8A7e3+/wDJVm/MN2S/xN+6qvNC&#13;&#10;sz/IuyrFy8qJt3Kn+/We95v+98j10UiJSK9zbbG+9vSq723zbdrVaeZXf++7VE7t/wCPV3xqnNzG&#13;&#10;e9ts+9T4dv3atP8Af+VaESVKuVT3SBvyp/Dvpj/7K7Ksb9/3Uqu8O+vHqG0ZESO3z7lZKlT+Pa1S&#13;&#10;pCqLto8nY1c3KURb23UPcsn8NPeHb/FUL/fSo5TUHff/AA/PVd4d/wDsf8Ap6ffof513fcegCu6S&#13;&#10;p80nyf7lU2fcSdzc1qeS01M+xr/drcyPoj7iI0S/8Aqvc/O/8Wz/AGK20s2+9/BTHsGmZNsX3/46&#13;&#10;rlOTmOfh8pP9urbw/N/sVuw6JAjbpfnf/Yq9/ZSzS/dVNn9+mHMcp5Ms3+5UsOmzuqbV+5/s11f9&#13;&#10;mxb/AO5RNbM8X3vkqA5jl/7Bndt21dj/AN9qsf2Otmjq21938FbsNm2/5Vb71TbFf7y/P/fqw5jn&#13;&#10;4bCBPl+apXsItu1l31p/Y977mZUp6eVCu1qqIcxiJYLC+6CJU/20q150/m7/ADW/uVrQpFN8y1C9&#13;&#10;g2/5fnrspVOQDK1uGKa1R2X97/fqkiLeRIsu3+5XRPD/AKK/mrvT+5XPujQ3XlfNv/3a6frPJLmA&#13;&#10;pf2PBv8AmX/vipZrNd+/d8/3Ktwp9pTb/HUr2eyL+5srv/tCU4gZRs13fMzUPbLv/dfcq7eQq67V&#13;&#10;+RE/jqr5P95mevKq1ecsozWbP/sVn+TBvfdW2+1IH3VSuUi/3/8AgFcfMWY3ky79zLvqlNbbH/1C&#13;&#10;pu/jetNLnZ83lM9Md5X+bb/wB6jmAyn+TZ8y1Xms5X+7u+9Wh/ZrPdbmn+dv4EWtC20dfnZmb+5U&#13;&#10;gc/c/bvKTbKqf3v9mhEuU8pll/4G9dQlgqP8sS79tPmsPtOz9wqVBRz8M0W7c33/AO5Tn27d22nv&#13;&#10;pq79sTbP9uqmzf8ALPu3/c+Sgsa9z5P91P72+qk15Fsf7zu38dPvLZdqfed6qIip8m2rJ5gmv12P&#13;&#10;8vz0z7S332+5TZrZXf5fuVn3L7Jfu76sjmLE032mX52+Ss/ZVpH/AIPKoeHY+5vubqqIEXyfw1E/&#13;&#10;+0lWHh3v5v8ABUL7oZX/AN2uggq/N/B89Sw3Oz5W+SqTu7y7Vb/x6h3aFfmZXqwLXyvv2t89RbN6&#13;&#10;fNWf53735vkqX7T/ALXyf3655FkyO0MXzS1Kn/Aqi3xOny0zzm2/NtSuaRRYd9i0x3Wonm/4HTPt&#13;&#10;O/8A26jlGTP/AK3+LZTkf5923fVdJtj097mJE+7TEW02/e+5Tvlqq94qL8sTb/8AbqH7Wzc/Nz/s&#13;&#10;0uUnmPsD+zfk2qrbKiSzrqP7HZ5UVVbfWgnhJnldU8zei10nm8xyX9myon3fnq09hsirq/7BtoX/&#13;&#10;ANbv/wBjbUX2O1835tyRVHKHMcp5Oy3T7z1L/ZrbNvlbK6H+xGm+WJfkX++tX4dB8m3+ba8v9+mX&#13;&#10;zHNQ6bK8qbV/e1UudHnhl+ZVf/YSuuSwnT5YlX56rvZsnyyt/wAApcocxyn9m/cb94/zU/8AsqJP&#13;&#10;3sq/991sPbf3W2f7FH2ZX/h+d6YznHs9lxu8r5Gp7w7K3ZrP737r/d31lXMMtsm5vkRaormKibUl&#13;&#10;+Zd/9ys3W7NZlT918/8AvVpO6vsVm/8AHqrvMtzKi/c2fx7aDQ5y2RU2SstWJponfdt+StC/tlh2&#13;&#10;+R877vuOtW7a2gud7xRKlWUcu6b/APVK3zfx0y80q8eJ9sWxE+7XYfY1+f8Aj21Xv/8ARrd2ZV/4&#13;&#10;HUAcbDpWz/X/AH6Z/Zux0/cfJ/frsHh/dfw/8AqKaw/deV/s1kWcjNZsjv8A3Kq/Zt8W7dv2V0E1&#13;&#10;tvl2/fes902fKqq71BZnw22x9v8Acp0yb2+83++lW3TfLtX79Md/k+Vvk/v0AVXT7i+b/wADqu9t&#13;&#10;F95WZ6sO+/f916rvMzy7fm2UFFe5hiTft3b6xLxIHR/N8zzU/wBqug2b/wCH/vuqOpWH2mLa33/7&#13;&#10;9KIGEk083+t+5/C9D2H93dUzwzw7PNg/4HVSa58lPvbE/wButCRjpv8AvN/3xVLyVhl3f3v79bCJ&#13;&#10;A/8AtptqlcvE/wDC1WBnvNsqv52+rTor7Pm3pVd4bZ0T5qCCvNM1VXf/AGqsP5UMVUXm3y/7f+5W&#13;&#10;oFd4d9xu3f8AA6imeVG/ierbvF/tVDc+ZM33dif7dHMBVm/fP80Wx/8AdoTbs+ZtlSukuz5duz+/&#13;&#10;Vf7H877pWT/coAN7JLt+/V1Pn/1q7EqrvVP4dlOebfF/FUFjXuYk3rAtV5r+dPl+5L/sVLc229N2&#13;&#10;1d/+xR5PyvtXfUgV4blv/s3qx5zO33vkqv8Ac+8vz1L9z5v71BHMTP8AP/sJUjMrElZeD0+SoN7p&#13;&#10;Lupn2lf71QQf/9lQSwMEFAAGAAgAAAAhANd6N3HlAAAADgEAAA8AAABkcnMvZG93bnJldi54bWxM&#13;&#10;j09rwkAQxe+FfodlhN7qJoZUjdmI2D8nEaqF4m1NxiSYnQ3ZNYnfvtNTexmYebw3v5euR9OIHjtX&#13;&#10;W1IQTgMQSLktaioVfB3fnxcgnNdU6MYSKrijg3X2+JDqpLADfWJ/8KXgEHKJVlB53yZSurxCo93U&#13;&#10;tkisXWxntOe1K2XR6YHDTSNnQfAija6JP1S6xW2F+fVwMwo+Bj1sovCt310v2/vpGO+/dyEq9TQZ&#13;&#10;X1c8NisQHkf/54DfDswPGYOd7Y0KJxoFy4jxvYJ4FoNgfT6P+XBWEAXLBcgslf9rZD8AAAD//wMA&#13;&#10;UEsDBBQABgAIAAAAIQAZlLvJwwAAAKcBAAAZAAAAZHJzL19yZWxzL2Uyb0RvYy54bWwucmVsc7yQ&#13;&#10;ywrCMBBF94L/EGZv03YhIqZuRHAr+gFDMk2jzYMkiv69AUEUBHcuZ4Z77mFW65sd2ZViMt4JaKoa&#13;&#10;GDnplXFawPGwnS2ApYxO4egdCbhTgnU3naz2NGIuoTSYkFihuCRgyDksOU9yIIup8oFcufQ+Wsxl&#13;&#10;jJoHlGfUxNu6nvP4zoDug8l2SkDcqRbY4R5K82+273sjaePlxZLLXyq4saW7ADFqygIsKYPPZVud&#13;&#10;Amng3yWa/0g0Lwn+8d7uAQAA//8DAFBLAQItABQABgAIAAAAIQCKFT+YDAEAABUCAAATAAAAAAAA&#13;&#10;AAAAAAAAAAAAAABbQ29udGVudF9UeXBlc10ueG1sUEsBAi0AFAAGAAgAAAAhADj9If/WAAAAlAEA&#13;&#10;AAsAAAAAAAAAAAAAAAAAPQEAAF9yZWxzLy5yZWxzUEsBAi0AFAAGAAgAAAAhAHSNkqhIAgAAHwcA&#13;&#10;AA4AAAAAAAAAAAAAAAAAPAIAAGRycy9lMm9Eb2MueG1sUEsBAi0ACgAAAAAAAAAhAOb89C2XWwAA&#13;&#10;l1sAABUAAAAAAAAAAAAAAAAAsAQAAGRycy9tZWRpYS9pbWFnZTEuanBlZ1BLAQItAAoAAAAAAAAA&#13;&#10;IQAyZtFzTF8AAExfAAAVAAAAAAAAAAAAAAAAAHpgAABkcnMvbWVkaWEvaW1hZ2UyLmpwZWdQSwEC&#13;&#10;LQAUAAYACAAAACEA13o3ceUAAAAOAQAADwAAAAAAAAAAAAAAAAD5vwAAZHJzL2Rvd25yZXYueG1s&#13;&#10;UEsBAi0AFAAGAAgAAAAhABmUu8nDAAAApwEAABkAAAAAAAAAAAAAAAAAC8EAAGRycy9fcmVscy9l&#13;&#10;Mm9Eb2MueG1sLnJlbHNQSwUGAAAAAAcABwDAAQAABc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21551;height:16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iYxwAAAOAAAAAPAAAAZHJzL2Rvd25yZXYueG1sRI9Ra8Iw&#13;&#10;FIXfB/sP4Q58m+mqG1qNsuk6ZG9Wf8CluTZ1zU1Jonb/fhkM9nLgcDjf4SzXg+3ElXxoHSt4Gmcg&#13;&#10;iGunW24UHA/l4wxEiMgaO8ek4JsCrFf3d0sstLvxnq5VbESCcChQgYmxL6QMtSGLYex64pSdnLcY&#13;&#10;k/WN1B5vCW47mWfZi7TYclow2NPGUP1VXawCX7Wf76fn8i1vPqZzMw3l5kydUqOHYbtI8roAEWmI&#13;&#10;/40/xE4rmOTweyidAbn6AQAA//8DAFBLAQItABQABgAIAAAAIQDb4fbL7gAAAIUBAAATAAAAAAAA&#13;&#10;AAAAAAAAAAAAAABbQ29udGVudF9UeXBlc10ueG1sUEsBAi0AFAAGAAgAAAAhAFr0LFu/AAAAFQEA&#13;&#10;AAsAAAAAAAAAAAAAAAAAHwEAAF9yZWxzLy5yZWxzUEsBAi0AFAAGAAgAAAAhAJ//iJjHAAAA4AAA&#13;&#10;AA8AAAAAAAAAAAAAAAAABwIAAGRycy9kb3ducmV2LnhtbFBLBQYAAAAAAwADALcAAAD7AgAAAAA=&#13;&#10;">
                  <v:imagedata r:id="rId31" o:title=""/>
                </v:shape>
                <v:shape id="Image 33" o:spid="_x0000_s1028" type="#_x0000_t75" style="position:absolute;left:21755;width:21552;height:16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e/wxgAAAOAAAAAPAAAAZHJzL2Rvd25yZXYueG1sRI/disIw&#13;&#10;FITvBd8hHMEb0dQfilSjiH+reKW7D3BozrZlm5PaxNp9+82C4M3AMMw3zHLdmlI0VLvCsoLxKAJB&#13;&#10;nFpdcKbg6/MwnINwHlljaZkU/JKD9arbWWKi7ZOv1Nx8JgKEXYIKcu+rREqX5mTQjWxFHLJvWxv0&#13;&#10;wdaZ1DU+A9yUchJFsTRYcFjIsaJtTunP7WEUHKMGBx/xZX9OZ3dTyLkmM9FK9XvtbhFkswDhqfXv&#13;&#10;xgtx0gqmU/g/FM6AXP0BAAD//wMAUEsBAi0AFAAGAAgAAAAhANvh9svuAAAAhQEAABMAAAAAAAAA&#13;&#10;AAAAAAAAAAAAAFtDb250ZW50X1R5cGVzXS54bWxQSwECLQAUAAYACAAAACEAWvQsW78AAAAVAQAA&#13;&#10;CwAAAAAAAAAAAAAAAAAfAQAAX3JlbHMvLnJlbHNQSwECLQAUAAYACAAAACEA++3v8MYAAADgAAAA&#13;&#10;DwAAAAAAAAAAAAAAAAAHAgAAZHJzL2Rvd25yZXYueG1sUEsFBgAAAAADAAMAtwAAAPoCAAAAAA==&#13;&#10;">
                  <v:imagedata r:id="rId32" o:title=""/>
                </v:shape>
                <w10:wrap type="topAndBottom" anchorx="page"/>
              </v:group>
            </w:pict>
          </mc:Fallback>
        </mc:AlternateContent>
      </w:r>
    </w:p>
    <w:p w14:paraId="506B60E5" w14:textId="77777777" w:rsidR="007B0E27" w:rsidRDefault="007B0E27" w:rsidP="007B0E27">
      <w:pPr>
        <w:pStyle w:val="BodyText"/>
        <w:spacing w:before="2" w:line="232" w:lineRule="auto"/>
        <w:ind w:left="187"/>
      </w:pPr>
    </w:p>
    <w:p w14:paraId="22287DF0" w14:textId="445CFBCE" w:rsidR="007B0E27" w:rsidRDefault="007B0E27" w:rsidP="007B0E27">
      <w:pPr>
        <w:pStyle w:val="BodyText"/>
        <w:spacing w:before="1"/>
        <w:rPr>
          <w:sz w:val="13"/>
        </w:rPr>
      </w:pPr>
    </w:p>
    <w:p w14:paraId="06741A7C" w14:textId="3BDC70CB" w:rsidR="007B0E27" w:rsidRDefault="007B0E27" w:rsidP="007B0E27">
      <w:pPr>
        <w:pStyle w:val="BodyText"/>
        <w:spacing w:before="9"/>
        <w:ind w:left="187"/>
      </w:pPr>
      <w:r>
        <w:t>Ne</w:t>
      </w:r>
      <w:r>
        <w:rPr>
          <w:spacing w:val="-3"/>
        </w:rPr>
        <w:t xml:space="preserve"> </w:t>
      </w:r>
      <w:r>
        <w:t>luam</w:t>
      </w:r>
      <w:r>
        <w:rPr>
          <w:spacing w:val="-1"/>
        </w:rPr>
        <w:t xml:space="preserve"> </w:t>
      </w:r>
      <w:proofErr w:type="spellStart"/>
      <w:r>
        <w:t>ramas</w:t>
      </w:r>
      <w:proofErr w:type="spellEnd"/>
      <w:r>
        <w:rPr>
          <w:spacing w:val="-2"/>
        </w:rPr>
        <w:t xml:space="preserve"> </w:t>
      </w:r>
      <w:r>
        <w:t>bun</w:t>
      </w:r>
      <w:r>
        <w:rPr>
          <w:spacing w:val="-3"/>
        </w:rPr>
        <w:t xml:space="preserve"> </w:t>
      </w:r>
      <w:r>
        <w:t>de</w:t>
      </w:r>
      <w:r>
        <w:rPr>
          <w:spacing w:val="-4"/>
        </w:rPr>
        <w:t xml:space="preserve"> </w:t>
      </w:r>
      <w:r>
        <w:t>la</w:t>
      </w:r>
      <w:r>
        <w:rPr>
          <w:spacing w:val="-4"/>
        </w:rPr>
        <w:t xml:space="preserve"> </w:t>
      </w:r>
      <w:proofErr w:type="spellStart"/>
      <w:r>
        <w:t>tabara</w:t>
      </w:r>
      <w:proofErr w:type="spellEnd"/>
      <w:r>
        <w:rPr>
          <w:spacing w:val="-1"/>
        </w:rPr>
        <w:t xml:space="preserve"> </w:t>
      </w:r>
      <w:r>
        <w:t>si</w:t>
      </w:r>
      <w:r>
        <w:rPr>
          <w:spacing w:val="-4"/>
        </w:rPr>
        <w:t xml:space="preserve"> </w:t>
      </w:r>
      <w:r>
        <w:t>ne</w:t>
      </w:r>
      <w:r>
        <w:rPr>
          <w:spacing w:val="-4"/>
        </w:rPr>
        <w:t xml:space="preserve"> </w:t>
      </w:r>
      <w:proofErr w:type="spellStart"/>
      <w:r>
        <w:t>indreptam</w:t>
      </w:r>
      <w:proofErr w:type="spellEnd"/>
      <w:r>
        <w:rPr>
          <w:spacing w:val="-1"/>
        </w:rPr>
        <w:t xml:space="preserve"> </w:t>
      </w:r>
      <w:r>
        <w:t>spre</w:t>
      </w:r>
      <w:r>
        <w:rPr>
          <w:spacing w:val="-1"/>
        </w:rPr>
        <w:t xml:space="preserve"> </w:t>
      </w:r>
      <w:r>
        <w:t>casa,</w:t>
      </w:r>
      <w:r>
        <w:rPr>
          <w:spacing w:val="-4"/>
        </w:rPr>
        <w:t xml:space="preserve"> </w:t>
      </w:r>
      <w:r>
        <w:t>unde</w:t>
      </w:r>
      <w:r>
        <w:rPr>
          <w:spacing w:val="-1"/>
        </w:rPr>
        <w:t xml:space="preserve"> </w:t>
      </w:r>
      <w:r>
        <w:t>vom ajunge</w:t>
      </w:r>
      <w:r>
        <w:rPr>
          <w:spacing w:val="-1"/>
        </w:rPr>
        <w:t xml:space="preserve"> </w:t>
      </w:r>
      <w:r>
        <w:t>in</w:t>
      </w:r>
      <w:r>
        <w:rPr>
          <w:spacing w:val="-3"/>
        </w:rPr>
        <w:t xml:space="preserve"> </w:t>
      </w:r>
      <w:proofErr w:type="spellStart"/>
      <w:r>
        <w:t>functie</w:t>
      </w:r>
      <w:proofErr w:type="spellEnd"/>
      <w:r>
        <w:rPr>
          <w:spacing w:val="-4"/>
        </w:rPr>
        <w:t xml:space="preserve"> </w:t>
      </w:r>
      <w:r>
        <w:t>de</w:t>
      </w:r>
      <w:r>
        <w:rPr>
          <w:spacing w:val="7"/>
        </w:rPr>
        <w:t xml:space="preserve"> </w:t>
      </w:r>
      <w:r>
        <w:rPr>
          <w:spacing w:val="-2"/>
        </w:rPr>
        <w:t>trafic.</w:t>
      </w:r>
    </w:p>
    <w:p w14:paraId="762F994F" w14:textId="77777777" w:rsidR="007B0E27" w:rsidRDefault="007B0E27" w:rsidP="007B0E27"/>
    <w:p w14:paraId="1B195C18" w14:textId="6B402492" w:rsidR="007B0E27" w:rsidRDefault="007B0E27" w:rsidP="007B0E27">
      <w:pPr>
        <w:pStyle w:val="BodyText"/>
        <w:spacing w:line="232" w:lineRule="auto"/>
        <w:ind w:left="1268" w:right="2690"/>
        <w:jc w:val="both"/>
      </w:pPr>
      <w:r>
        <w:rPr>
          <w:b/>
          <w:color w:val="EB1F5C"/>
        </w:rPr>
        <w:t xml:space="preserve">Nota: </w:t>
      </w:r>
      <w:r>
        <w:t xml:space="preserve">Programul pe zile si ordinea vizitelor se pot modifica, </w:t>
      </w:r>
      <w:proofErr w:type="spellStart"/>
      <w:r>
        <w:t>respectandin</w:t>
      </w:r>
      <w:proofErr w:type="spellEnd"/>
      <w:r>
        <w:t xml:space="preserve"> totalitate </w:t>
      </w:r>
      <w:proofErr w:type="spellStart"/>
      <w:r>
        <w:t>vizitelementionate</w:t>
      </w:r>
      <w:proofErr w:type="spellEnd"/>
      <w:r>
        <w:t xml:space="preserve"> în </w:t>
      </w:r>
      <w:proofErr w:type="spellStart"/>
      <w:r>
        <w:t>program.Categoria</w:t>
      </w:r>
      <w:proofErr w:type="spellEnd"/>
      <w:r>
        <w:t xml:space="preserve"> mijloacelor de transport este in conformitate cu normele </w:t>
      </w:r>
      <w:proofErr w:type="spellStart"/>
      <w:r>
        <w:t>locale.Tarifele</w:t>
      </w:r>
      <w:proofErr w:type="spellEnd"/>
      <w:r>
        <w:t xml:space="preserve"> sunt valabile pentru </w:t>
      </w:r>
      <w:proofErr w:type="spellStart"/>
      <w:r>
        <w:t>conditiile</w:t>
      </w:r>
      <w:proofErr w:type="spellEnd"/>
      <w:r>
        <w:t xml:space="preserve"> de mai sus. Modificarea perioadei, a </w:t>
      </w:r>
      <w:proofErr w:type="spellStart"/>
      <w:r>
        <w:t>numarului</w:t>
      </w:r>
      <w:proofErr w:type="spellEnd"/>
      <w:r>
        <w:t xml:space="preserve"> de </w:t>
      </w:r>
      <w:proofErr w:type="spellStart"/>
      <w:r>
        <w:t>participanti</w:t>
      </w:r>
      <w:proofErr w:type="spellEnd"/>
      <w:r>
        <w:t xml:space="preserve"> sau a altor </w:t>
      </w:r>
      <w:proofErr w:type="spellStart"/>
      <w:r>
        <w:t>conditii</w:t>
      </w:r>
      <w:proofErr w:type="spellEnd"/>
      <w:r>
        <w:t>, atrage</w:t>
      </w:r>
      <w:r>
        <w:rPr>
          <w:spacing w:val="80"/>
        </w:rPr>
        <w:t xml:space="preserve"> </w:t>
      </w:r>
      <w:proofErr w:type="spellStart"/>
      <w:r>
        <w:t>dupa</w:t>
      </w:r>
      <w:proofErr w:type="spellEnd"/>
      <w:r>
        <w:t xml:space="preserve"> sine si </w:t>
      </w:r>
      <w:proofErr w:type="spellStart"/>
      <w:r>
        <w:t>modificari</w:t>
      </w:r>
      <w:proofErr w:type="spellEnd"/>
      <w:r>
        <w:t xml:space="preserve"> ale ofertei.</w:t>
      </w:r>
    </w:p>
    <w:p w14:paraId="36EEC9E1" w14:textId="77777777" w:rsidR="007B0E27" w:rsidRDefault="007B0E27" w:rsidP="007B0E27">
      <w:pPr>
        <w:pStyle w:val="BodyText"/>
        <w:spacing w:before="40"/>
      </w:pPr>
    </w:p>
    <w:p w14:paraId="426A5E2D" w14:textId="77777777" w:rsidR="0007537B" w:rsidRDefault="0007537B" w:rsidP="007B0E27">
      <w:pPr>
        <w:ind w:left="137"/>
        <w:jc w:val="center"/>
        <w:rPr>
          <w:b/>
          <w:color w:val="FA4D1B"/>
          <w:spacing w:val="-2"/>
          <w:sz w:val="42"/>
        </w:rPr>
      </w:pPr>
    </w:p>
    <w:p w14:paraId="148948D9" w14:textId="77777777" w:rsidR="0007537B" w:rsidRDefault="0007537B" w:rsidP="007B0E27">
      <w:pPr>
        <w:ind w:left="137"/>
        <w:jc w:val="center"/>
        <w:rPr>
          <w:b/>
          <w:color w:val="FA4D1B"/>
          <w:spacing w:val="-2"/>
          <w:sz w:val="42"/>
        </w:rPr>
      </w:pPr>
    </w:p>
    <w:p w14:paraId="66178238" w14:textId="77777777" w:rsidR="0007537B" w:rsidRDefault="0007537B" w:rsidP="007B0E27">
      <w:pPr>
        <w:ind w:left="137"/>
        <w:jc w:val="center"/>
        <w:rPr>
          <w:b/>
          <w:color w:val="FA4D1B"/>
          <w:spacing w:val="-2"/>
          <w:sz w:val="42"/>
        </w:rPr>
      </w:pPr>
    </w:p>
    <w:p w14:paraId="1C2920D5" w14:textId="77777777" w:rsidR="0007537B" w:rsidRDefault="0007537B" w:rsidP="007B0E27">
      <w:pPr>
        <w:ind w:left="137"/>
        <w:jc w:val="center"/>
        <w:rPr>
          <w:b/>
          <w:color w:val="FA4D1B"/>
          <w:spacing w:val="-2"/>
          <w:sz w:val="42"/>
        </w:rPr>
      </w:pPr>
    </w:p>
    <w:p w14:paraId="01C38952" w14:textId="2EEB83B9" w:rsidR="007B0E27" w:rsidRDefault="007B0E27" w:rsidP="007B0E27">
      <w:pPr>
        <w:ind w:left="137"/>
        <w:jc w:val="center"/>
        <w:rPr>
          <w:b/>
          <w:color w:val="FA4D1B"/>
          <w:spacing w:val="-2"/>
          <w:sz w:val="42"/>
        </w:rPr>
      </w:pPr>
      <w:r>
        <w:rPr>
          <w:noProof/>
        </w:rPr>
        <w:lastRenderedPageBreak/>
        <w:drawing>
          <wp:anchor distT="0" distB="0" distL="0" distR="0" simplePos="0" relativeHeight="251688960" behindDoc="1" locked="0" layoutInCell="1" allowOverlap="1" wp14:anchorId="55C6197C" wp14:editId="0DD3E057">
            <wp:simplePos x="0" y="0"/>
            <wp:positionH relativeFrom="page">
              <wp:posOffset>1185018</wp:posOffset>
            </wp:positionH>
            <wp:positionV relativeFrom="paragraph">
              <wp:posOffset>439068</wp:posOffset>
            </wp:positionV>
            <wp:extent cx="4954521" cy="2661761"/>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4954521" cy="2661761"/>
                    </a:xfrm>
                    <a:prstGeom prst="rect">
                      <a:avLst/>
                    </a:prstGeom>
                  </pic:spPr>
                </pic:pic>
              </a:graphicData>
            </a:graphic>
          </wp:anchor>
        </w:drawing>
      </w:r>
      <w:r>
        <w:rPr>
          <w:b/>
          <w:color w:val="FA4D1B"/>
          <w:spacing w:val="-2"/>
          <w:sz w:val="42"/>
        </w:rPr>
        <w:t>Transport:</w:t>
      </w:r>
    </w:p>
    <w:p w14:paraId="3CE9DB8C" w14:textId="77777777" w:rsidR="007B0E27" w:rsidRDefault="007B0E27" w:rsidP="007B0E27">
      <w:pPr>
        <w:ind w:left="137"/>
        <w:jc w:val="center"/>
        <w:rPr>
          <w:b/>
          <w:sz w:val="42"/>
        </w:rPr>
      </w:pPr>
    </w:p>
    <w:p w14:paraId="4577B454" w14:textId="32C20C03" w:rsidR="007B0E27" w:rsidRDefault="007B0E27" w:rsidP="007B0E27">
      <w:pPr>
        <w:pStyle w:val="BodyText"/>
        <w:rPr>
          <w:b/>
          <w:sz w:val="20"/>
        </w:rPr>
      </w:pPr>
    </w:p>
    <w:p w14:paraId="02AFEDCE" w14:textId="77777777" w:rsidR="007B0E27" w:rsidRDefault="007B0E27" w:rsidP="007B0E27">
      <w:pPr>
        <w:pStyle w:val="BodyText"/>
        <w:spacing w:before="7"/>
        <w:rPr>
          <w:b/>
          <w:sz w:val="20"/>
        </w:rPr>
      </w:pPr>
    </w:p>
    <w:p w14:paraId="3FC1CF9F" w14:textId="3CA14C87" w:rsidR="007B0E27" w:rsidRDefault="007B0E27" w:rsidP="007B0E27">
      <w:pPr>
        <w:pStyle w:val="BodyText"/>
        <w:spacing w:before="7"/>
        <w:rPr>
          <w:b/>
          <w:sz w:val="20"/>
        </w:rPr>
      </w:pPr>
    </w:p>
    <w:p w14:paraId="1C4DD46F" w14:textId="549BFDD1" w:rsidR="007B0E27" w:rsidRDefault="007B0E27" w:rsidP="007B0E27">
      <w:pPr>
        <w:pStyle w:val="BodyText"/>
        <w:spacing w:before="7"/>
        <w:rPr>
          <w:b/>
          <w:sz w:val="20"/>
        </w:rPr>
      </w:pPr>
    </w:p>
    <w:p w14:paraId="70DB6F9A" w14:textId="77777777" w:rsidR="007B0E27" w:rsidRDefault="007B0E27" w:rsidP="007B0E27">
      <w:pPr>
        <w:pStyle w:val="BodyText"/>
        <w:rPr>
          <w:b/>
          <w:sz w:val="20"/>
        </w:rPr>
      </w:pPr>
    </w:p>
    <w:p w14:paraId="2D555983" w14:textId="77777777" w:rsidR="007B0E27" w:rsidRDefault="007B0E27" w:rsidP="007B0E27">
      <w:pPr>
        <w:pStyle w:val="BodyText"/>
        <w:rPr>
          <w:b/>
          <w:sz w:val="20"/>
        </w:rPr>
      </w:pPr>
    </w:p>
    <w:p w14:paraId="3E57C617" w14:textId="77777777" w:rsidR="007B0E27" w:rsidRDefault="007B0E27" w:rsidP="007B0E27">
      <w:pPr>
        <w:pStyle w:val="BodyText"/>
        <w:rPr>
          <w:b/>
          <w:sz w:val="20"/>
        </w:rPr>
      </w:pPr>
    </w:p>
    <w:p w14:paraId="48572F7B" w14:textId="77777777" w:rsidR="007B0E27" w:rsidRDefault="007B0E27" w:rsidP="007B0E27">
      <w:pPr>
        <w:pStyle w:val="BodyText"/>
        <w:spacing w:before="65"/>
        <w:rPr>
          <w:b/>
          <w:sz w:val="20"/>
        </w:rPr>
      </w:pPr>
      <w:r>
        <w:rPr>
          <w:noProof/>
        </w:rPr>
        <w:drawing>
          <wp:anchor distT="0" distB="0" distL="0" distR="0" simplePos="0" relativeHeight="487611904" behindDoc="1" locked="0" layoutInCell="1" allowOverlap="1" wp14:anchorId="612B7EC8" wp14:editId="5CAB9AF7">
            <wp:simplePos x="0" y="0"/>
            <wp:positionH relativeFrom="page">
              <wp:posOffset>537209</wp:posOffset>
            </wp:positionH>
            <wp:positionV relativeFrom="paragraph">
              <wp:posOffset>211980</wp:posOffset>
            </wp:positionV>
            <wp:extent cx="1782322" cy="220789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1782322" cy="2207895"/>
                    </a:xfrm>
                    <a:prstGeom prst="rect">
                      <a:avLst/>
                    </a:prstGeom>
                  </pic:spPr>
                </pic:pic>
              </a:graphicData>
            </a:graphic>
          </wp:anchor>
        </w:drawing>
      </w:r>
      <w:r>
        <w:rPr>
          <w:noProof/>
        </w:rPr>
        <w:drawing>
          <wp:anchor distT="0" distB="0" distL="0" distR="0" simplePos="0" relativeHeight="487612928" behindDoc="1" locked="0" layoutInCell="1" allowOverlap="1" wp14:anchorId="3E64ED8B" wp14:editId="40F9B1FB">
            <wp:simplePos x="0" y="0"/>
            <wp:positionH relativeFrom="page">
              <wp:posOffset>2677795</wp:posOffset>
            </wp:positionH>
            <wp:positionV relativeFrom="paragraph">
              <wp:posOffset>231030</wp:posOffset>
            </wp:positionV>
            <wp:extent cx="1785653" cy="2203513"/>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5" cstate="print"/>
                    <a:stretch>
                      <a:fillRect/>
                    </a:stretch>
                  </pic:blipFill>
                  <pic:spPr>
                    <a:xfrm>
                      <a:off x="0" y="0"/>
                      <a:ext cx="1785653" cy="2203513"/>
                    </a:xfrm>
                    <a:prstGeom prst="rect">
                      <a:avLst/>
                    </a:prstGeom>
                  </pic:spPr>
                </pic:pic>
              </a:graphicData>
            </a:graphic>
          </wp:anchor>
        </w:drawing>
      </w:r>
      <w:r>
        <w:rPr>
          <w:noProof/>
        </w:rPr>
        <w:drawing>
          <wp:anchor distT="0" distB="0" distL="0" distR="0" simplePos="0" relativeHeight="487613952" behindDoc="1" locked="0" layoutInCell="1" allowOverlap="1" wp14:anchorId="462DC4C6" wp14:editId="64E2AA8E">
            <wp:simplePos x="0" y="0"/>
            <wp:positionH relativeFrom="page">
              <wp:posOffset>4752340</wp:posOffset>
            </wp:positionH>
            <wp:positionV relativeFrom="paragraph">
              <wp:posOffset>269130</wp:posOffset>
            </wp:positionV>
            <wp:extent cx="1662392" cy="2178939"/>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6" cstate="print"/>
                    <a:stretch>
                      <a:fillRect/>
                    </a:stretch>
                  </pic:blipFill>
                  <pic:spPr>
                    <a:xfrm>
                      <a:off x="0" y="0"/>
                      <a:ext cx="1662392" cy="2178939"/>
                    </a:xfrm>
                    <a:prstGeom prst="rect">
                      <a:avLst/>
                    </a:prstGeom>
                  </pic:spPr>
                </pic:pic>
              </a:graphicData>
            </a:graphic>
          </wp:anchor>
        </w:drawing>
      </w:r>
    </w:p>
    <w:p w14:paraId="53C55454" w14:textId="77777777" w:rsidR="007B0E27" w:rsidRDefault="007B0E27" w:rsidP="007B0E27">
      <w:pPr>
        <w:rPr>
          <w:sz w:val="20"/>
        </w:rPr>
        <w:sectPr w:rsidR="007B0E27" w:rsidSect="007B0E27">
          <w:headerReference w:type="default" r:id="rId37"/>
          <w:footerReference w:type="default" r:id="rId38"/>
          <w:type w:val="continuous"/>
          <w:pgSz w:w="11920" w:h="16860"/>
          <w:pgMar w:top="1360" w:right="480" w:bottom="940" w:left="640" w:header="375" w:footer="748" w:gutter="0"/>
          <w:cols w:space="708"/>
        </w:sectPr>
      </w:pPr>
    </w:p>
    <w:p w14:paraId="544101C4" w14:textId="77777777" w:rsidR="007B0E27" w:rsidRDefault="007B0E27" w:rsidP="007B0E27">
      <w:pPr>
        <w:pStyle w:val="BodyText"/>
        <w:spacing w:before="4"/>
        <w:rPr>
          <w:b/>
          <w:bCs/>
          <w:color w:val="0000CC"/>
        </w:rPr>
      </w:pPr>
    </w:p>
    <w:p w14:paraId="06CF2E62" w14:textId="77777777" w:rsidR="007B0E27" w:rsidRDefault="007B0E27" w:rsidP="007B0E27">
      <w:pPr>
        <w:pStyle w:val="BodyText"/>
        <w:spacing w:before="4"/>
        <w:rPr>
          <w:b/>
          <w:bCs/>
          <w:color w:val="0000CC"/>
        </w:rPr>
      </w:pPr>
    </w:p>
    <w:p w14:paraId="25167D46" w14:textId="77777777" w:rsidR="007B0E27" w:rsidRPr="00C47EAA" w:rsidRDefault="007B0E27" w:rsidP="007B0E27">
      <w:pPr>
        <w:pStyle w:val="BodyText"/>
        <w:spacing w:before="4"/>
        <w:rPr>
          <w:b/>
          <w:bCs/>
          <w:color w:val="0000CC"/>
        </w:rPr>
      </w:pPr>
    </w:p>
    <w:p w14:paraId="5CEDA194" w14:textId="77777777" w:rsidR="007B0E27" w:rsidRPr="00C47EAA" w:rsidRDefault="007B0E27" w:rsidP="007B0E27">
      <w:pPr>
        <w:rPr>
          <w:b/>
          <w:bCs/>
          <w:color w:val="0000CC"/>
          <w:sz w:val="24"/>
          <w:szCs w:val="24"/>
        </w:rPr>
      </w:pPr>
      <w:r w:rsidRPr="00C47EAA">
        <w:rPr>
          <w:b/>
          <w:bCs/>
          <w:color w:val="0000CC"/>
          <w:sz w:val="24"/>
          <w:szCs w:val="24"/>
        </w:rPr>
        <w:t>Cazare:</w:t>
      </w:r>
    </w:p>
    <w:p w14:paraId="235CA1C1" w14:textId="77777777" w:rsidR="007B0E27" w:rsidRPr="00C47EAA" w:rsidRDefault="007B0E27" w:rsidP="007B0E27">
      <w:pPr>
        <w:rPr>
          <w:b/>
          <w:bCs/>
          <w:color w:val="0000CC"/>
          <w:sz w:val="24"/>
          <w:szCs w:val="24"/>
        </w:rPr>
      </w:pPr>
      <w:r>
        <w:rPr>
          <w:noProof/>
        </w:rPr>
        <w:drawing>
          <wp:anchor distT="0" distB="0" distL="0" distR="0" simplePos="0" relativeHeight="487614976" behindDoc="0" locked="0" layoutInCell="1" allowOverlap="1" wp14:anchorId="66B6067D" wp14:editId="7023E1BE">
            <wp:simplePos x="0" y="0"/>
            <wp:positionH relativeFrom="page">
              <wp:posOffset>4036195</wp:posOffset>
            </wp:positionH>
            <wp:positionV relativeFrom="paragraph">
              <wp:posOffset>110896</wp:posOffset>
            </wp:positionV>
            <wp:extent cx="3004820" cy="2363821"/>
            <wp:effectExtent l="0" t="0" r="5080" b="0"/>
            <wp:wrapNone/>
            <wp:docPr id="948603743" name="Image 29" descr="Vila Condor, Poiana Braşov – Prețuri actualizate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Vila Condor, Poiana Braşov – Prețuri actualizate 2023"/>
                    <pic:cNvPicPr/>
                  </pic:nvPicPr>
                  <pic:blipFill>
                    <a:blip r:embed="rId39" cstate="print"/>
                    <a:stretch>
                      <a:fillRect/>
                    </a:stretch>
                  </pic:blipFill>
                  <pic:spPr>
                    <a:xfrm>
                      <a:off x="0" y="0"/>
                      <a:ext cx="3004820" cy="2363821"/>
                    </a:xfrm>
                    <a:prstGeom prst="rect">
                      <a:avLst/>
                    </a:prstGeom>
                  </pic:spPr>
                </pic:pic>
              </a:graphicData>
            </a:graphic>
            <wp14:sizeRelH relativeFrom="margin">
              <wp14:pctWidth>0</wp14:pctWidth>
            </wp14:sizeRelH>
            <wp14:sizeRelV relativeFrom="margin">
              <wp14:pctHeight>0</wp14:pctHeight>
            </wp14:sizeRelV>
          </wp:anchor>
        </w:drawing>
      </w:r>
    </w:p>
    <w:p w14:paraId="33B62DAC" w14:textId="77777777" w:rsidR="007B0E27" w:rsidRPr="00C47EAA" w:rsidRDefault="007B0E27" w:rsidP="007B0E27">
      <w:pPr>
        <w:rPr>
          <w:b/>
          <w:bCs/>
          <w:color w:val="0000CC"/>
          <w:sz w:val="24"/>
          <w:szCs w:val="24"/>
        </w:rPr>
      </w:pPr>
      <w:r w:rsidRPr="00C47EAA">
        <w:rPr>
          <w:b/>
          <w:bCs/>
          <w:color w:val="0000CC"/>
          <w:sz w:val="24"/>
          <w:szCs w:val="24"/>
        </w:rPr>
        <w:t>VILA CONDOR</w:t>
      </w:r>
    </w:p>
    <w:p w14:paraId="6F03010A" w14:textId="77777777" w:rsidR="007B0E27" w:rsidRDefault="007B0E27" w:rsidP="007B0E27">
      <w:pPr>
        <w:rPr>
          <w:sz w:val="16"/>
        </w:rPr>
      </w:pPr>
    </w:p>
    <w:p w14:paraId="614BC980" w14:textId="77777777" w:rsidR="007B0E27" w:rsidRDefault="007B0E27" w:rsidP="007B0E27">
      <w:pPr>
        <w:rPr>
          <w:sz w:val="16"/>
        </w:rPr>
      </w:pPr>
    </w:p>
    <w:p w14:paraId="337E30DB" w14:textId="77777777" w:rsidR="007B0E27" w:rsidRDefault="007B0E27" w:rsidP="007B0E27">
      <w:pPr>
        <w:rPr>
          <w:sz w:val="16"/>
        </w:rPr>
      </w:pPr>
    </w:p>
    <w:p w14:paraId="0B2516FB" w14:textId="57A5AA40" w:rsidR="007B0E27" w:rsidRPr="00193F93" w:rsidRDefault="007B0E27" w:rsidP="007B0E27">
      <w:pPr>
        <w:rPr>
          <w:sz w:val="16"/>
        </w:rPr>
      </w:pPr>
      <w:r>
        <w:rPr>
          <w:b/>
          <w:sz w:val="24"/>
        </w:rPr>
        <w:t>Vila</w:t>
      </w:r>
      <w:r>
        <w:rPr>
          <w:b/>
          <w:spacing w:val="-5"/>
          <w:sz w:val="24"/>
        </w:rPr>
        <w:t xml:space="preserve"> </w:t>
      </w:r>
      <w:r>
        <w:rPr>
          <w:b/>
          <w:sz w:val="24"/>
        </w:rPr>
        <w:t>Condor</w:t>
      </w:r>
      <w:r>
        <w:rPr>
          <w:b/>
          <w:spacing w:val="-4"/>
          <w:sz w:val="24"/>
        </w:rPr>
        <w:t xml:space="preserve"> </w:t>
      </w:r>
      <w:r>
        <w:rPr>
          <w:b/>
          <w:sz w:val="24"/>
        </w:rPr>
        <w:t>3*-Poiana</w:t>
      </w:r>
      <w:r>
        <w:rPr>
          <w:b/>
          <w:spacing w:val="-2"/>
          <w:sz w:val="24"/>
        </w:rPr>
        <w:t xml:space="preserve"> Brasov sau similar</w:t>
      </w:r>
    </w:p>
    <w:p w14:paraId="28EF515C" w14:textId="77777777" w:rsidR="007B0E27" w:rsidRDefault="007B0E27" w:rsidP="007B0E27">
      <w:pPr>
        <w:pStyle w:val="BodyText"/>
        <w:ind w:left="1520" w:right="7372"/>
        <w:jc w:val="both"/>
      </w:pPr>
      <w:r>
        <w:rPr>
          <w:noProof/>
        </w:rPr>
        <w:lastRenderedPageBreak/>
        <w:drawing>
          <wp:anchor distT="0" distB="0" distL="114300" distR="114300" simplePos="0" relativeHeight="487609856" behindDoc="1" locked="0" layoutInCell="1" allowOverlap="1" wp14:anchorId="2B982B4A" wp14:editId="07C173B4">
            <wp:simplePos x="0" y="0"/>
            <wp:positionH relativeFrom="column">
              <wp:posOffset>3630295</wp:posOffset>
            </wp:positionH>
            <wp:positionV relativeFrom="paragraph">
              <wp:posOffset>1975363</wp:posOffset>
            </wp:positionV>
            <wp:extent cx="2948305" cy="2257425"/>
            <wp:effectExtent l="0" t="0" r="4445" b="9525"/>
            <wp:wrapTight wrapText="bothSides">
              <wp:wrapPolygon edited="0">
                <wp:start x="0" y="0"/>
                <wp:lineTo x="0" y="21509"/>
                <wp:lineTo x="21493" y="21509"/>
                <wp:lineTo x="21493" y="0"/>
                <wp:lineTo x="0" y="0"/>
              </wp:wrapPolygon>
            </wp:wrapTight>
            <wp:docPr id="46" name="Picture 4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830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t>Situată în</w:t>
      </w:r>
      <w:r>
        <w:rPr>
          <w:spacing w:val="-1"/>
        </w:rPr>
        <w:t xml:space="preserve"> </w:t>
      </w:r>
      <w:r>
        <w:t xml:space="preserve">Poiana Brașov, la doar 400 de metri de Centrul </w:t>
      </w:r>
      <w:proofErr w:type="spellStart"/>
      <w:r>
        <w:t>Statiunii</w:t>
      </w:r>
      <w:proofErr w:type="spellEnd"/>
      <w:r>
        <w:t xml:space="preserve"> si la 12 km de Centrul Istoric al </w:t>
      </w:r>
      <w:proofErr w:type="spellStart"/>
      <w:r>
        <w:t>Brasovului</w:t>
      </w:r>
      <w:proofErr w:type="spellEnd"/>
      <w:r>
        <w:t xml:space="preserve">, Vila Condor oferă spatii de cazare - camere </w:t>
      </w:r>
      <w:proofErr w:type="spellStart"/>
      <w:r>
        <w:t>duble,triple</w:t>
      </w:r>
      <w:proofErr w:type="spellEnd"/>
      <w:r>
        <w:t xml:space="preserve"> si apartamente-un salon pentru mic dejun cu terasa</w:t>
      </w:r>
      <w:r>
        <w:rPr>
          <w:spacing w:val="-6"/>
        </w:rPr>
        <w:t xml:space="preserve"> </w:t>
      </w:r>
      <w:r>
        <w:t>cu</w:t>
      </w:r>
      <w:r>
        <w:rPr>
          <w:spacing w:val="-5"/>
        </w:rPr>
        <w:t xml:space="preserve"> </w:t>
      </w:r>
      <w:r>
        <w:t>o</w:t>
      </w:r>
      <w:r>
        <w:rPr>
          <w:spacing w:val="-8"/>
        </w:rPr>
        <w:t xml:space="preserve"> </w:t>
      </w:r>
      <w:r>
        <w:t>capacitate</w:t>
      </w:r>
      <w:r>
        <w:rPr>
          <w:spacing w:val="-7"/>
        </w:rPr>
        <w:t xml:space="preserve"> </w:t>
      </w:r>
      <w:r>
        <w:t xml:space="preserve">de 65 de </w:t>
      </w:r>
      <w:proofErr w:type="spellStart"/>
      <w:r>
        <w:t>persoane,care</w:t>
      </w:r>
      <w:proofErr w:type="spellEnd"/>
      <w:r>
        <w:t xml:space="preserve"> se poate transforma in sala de evenimente sau de </w:t>
      </w:r>
      <w:proofErr w:type="spellStart"/>
      <w:r>
        <w:rPr>
          <w:spacing w:val="-2"/>
        </w:rPr>
        <w:t>sedinta</w:t>
      </w:r>
      <w:proofErr w:type="spellEnd"/>
    </w:p>
    <w:p w14:paraId="0010F66A" w14:textId="6A052D96" w:rsidR="007B0E27" w:rsidRDefault="007B0E27" w:rsidP="007B0E27">
      <w:pPr>
        <w:pStyle w:val="BodyText"/>
        <w:ind w:left="1520" w:right="7372"/>
        <w:jc w:val="both"/>
      </w:pPr>
      <w:r>
        <w:t xml:space="preserve">Camerele sunt dotate cu birou, TV cu ecran plat, baie privată, cutie de </w:t>
      </w:r>
      <w:proofErr w:type="spellStart"/>
      <w:r>
        <w:t>valori,.Toate</w:t>
      </w:r>
      <w:proofErr w:type="spellEnd"/>
      <w:r>
        <w:t xml:space="preserve"> camerele</w:t>
      </w:r>
      <w:r>
        <w:rPr>
          <w:spacing w:val="40"/>
        </w:rPr>
        <w:t xml:space="preserve"> </w:t>
      </w:r>
      <w:r>
        <w:t xml:space="preserve">au </w:t>
      </w:r>
      <w:proofErr w:type="spellStart"/>
      <w:r>
        <w:t>priveliste</w:t>
      </w:r>
      <w:proofErr w:type="spellEnd"/>
      <w:r>
        <w:t xml:space="preserve"> spre munte si </w:t>
      </w:r>
      <w:proofErr w:type="spellStart"/>
      <w:r>
        <w:t>partie,iar</w:t>
      </w:r>
      <w:proofErr w:type="spellEnd"/>
      <w:r>
        <w:t xml:space="preserve"> </w:t>
      </w:r>
      <w:r>
        <w:rPr>
          <w:noProof/>
          <w:position w:val="1"/>
          <w:sz w:val="20"/>
        </w:rPr>
        <w:drawing>
          <wp:anchor distT="0" distB="0" distL="114300" distR="114300" simplePos="0" relativeHeight="251697152" behindDoc="1" locked="0" layoutInCell="1" allowOverlap="1" wp14:anchorId="23806E40" wp14:editId="70DD4FF0">
            <wp:simplePos x="0" y="0"/>
            <wp:positionH relativeFrom="column">
              <wp:posOffset>3863975</wp:posOffset>
            </wp:positionH>
            <wp:positionV relativeFrom="paragraph">
              <wp:posOffset>102235</wp:posOffset>
            </wp:positionV>
            <wp:extent cx="2987040" cy="2149475"/>
            <wp:effectExtent l="0" t="0" r="3810" b="3175"/>
            <wp:wrapTight wrapText="bothSides">
              <wp:wrapPolygon edited="0">
                <wp:start x="0" y="0"/>
                <wp:lineTo x="0" y="21440"/>
                <wp:lineTo x="21490" y="21440"/>
                <wp:lineTo x="21490" y="0"/>
                <wp:lineTo x="0" y="0"/>
              </wp:wrapPolygon>
            </wp:wrapTight>
            <wp:docPr id="1749623734" name="Image 31" descr="Vila Condor Poiana Bra?ov (contact di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Vila Condor Poiana Bra?ov (contact direct)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7040" cy="2149475"/>
                    </a:xfrm>
                    <a:prstGeom prst="rect">
                      <a:avLst/>
                    </a:prstGeom>
                  </pic:spPr>
                </pic:pic>
              </a:graphicData>
            </a:graphic>
            <wp14:sizeRelH relativeFrom="margin">
              <wp14:pctWidth>0</wp14:pctWidth>
            </wp14:sizeRelH>
            <wp14:sizeRelV relativeFrom="margin">
              <wp14:pctHeight>0</wp14:pctHeight>
            </wp14:sizeRelV>
          </wp:anchor>
        </w:drawing>
      </w:r>
      <w:r>
        <w:t>majoritatea au minim 1 balcon.</w:t>
      </w:r>
    </w:p>
    <w:p w14:paraId="25C9F8A2" w14:textId="77777777" w:rsidR="007B0E27" w:rsidRDefault="007B0E27" w:rsidP="007B0E27">
      <w:pPr>
        <w:pStyle w:val="BodyText"/>
        <w:spacing w:line="242" w:lineRule="auto"/>
        <w:ind w:left="1520" w:right="7548"/>
        <w:jc w:val="both"/>
      </w:pPr>
      <w:r>
        <w:t>Vila Condor oferă un mic dejun continental sau tip bufet.</w:t>
      </w:r>
    </w:p>
    <w:p w14:paraId="50541434" w14:textId="77777777" w:rsidR="007B0E27" w:rsidRDefault="007B0E27" w:rsidP="007B0E27">
      <w:pPr>
        <w:pStyle w:val="BodyText"/>
        <w:ind w:left="1520" w:right="7652"/>
        <w:jc w:val="both"/>
      </w:pPr>
      <w:r>
        <w:t>Unitatea de cazare oferă un serviciu de închiriere</w:t>
      </w:r>
      <w:r>
        <w:rPr>
          <w:spacing w:val="-12"/>
        </w:rPr>
        <w:t xml:space="preserve"> </w:t>
      </w:r>
      <w:r>
        <w:t>de</w:t>
      </w:r>
      <w:r>
        <w:rPr>
          <w:spacing w:val="-14"/>
        </w:rPr>
        <w:t xml:space="preserve"> </w:t>
      </w:r>
      <w:r>
        <w:t>biciclete, iar</w:t>
      </w:r>
      <w:r>
        <w:rPr>
          <w:spacing w:val="-13"/>
        </w:rPr>
        <w:t xml:space="preserve"> </w:t>
      </w:r>
      <w:r>
        <w:t>zona</w:t>
      </w:r>
      <w:r>
        <w:rPr>
          <w:spacing w:val="-12"/>
        </w:rPr>
        <w:t xml:space="preserve"> </w:t>
      </w:r>
      <w:r>
        <w:t>este</w:t>
      </w:r>
      <w:r>
        <w:rPr>
          <w:spacing w:val="-14"/>
        </w:rPr>
        <w:t xml:space="preserve"> </w:t>
      </w:r>
      <w:r>
        <w:t>populară pentru schi și ciclism.</w:t>
      </w:r>
    </w:p>
    <w:p w14:paraId="4497DC97" w14:textId="77777777" w:rsidR="007B0E27" w:rsidRDefault="007B0E27" w:rsidP="007B0E27">
      <w:pPr>
        <w:rPr>
          <w:sz w:val="16"/>
        </w:rPr>
      </w:pPr>
    </w:p>
    <w:p w14:paraId="10F6748F" w14:textId="77777777" w:rsidR="007B0E27" w:rsidRDefault="007B0E27" w:rsidP="007B0E27">
      <w:pPr>
        <w:rPr>
          <w:sz w:val="16"/>
        </w:rPr>
      </w:pPr>
    </w:p>
    <w:p w14:paraId="59E25469" w14:textId="77777777" w:rsidR="007B0E27" w:rsidRDefault="007B0E27" w:rsidP="007B0E27">
      <w:pPr>
        <w:pStyle w:val="BodyText"/>
        <w:spacing w:line="271" w:lineRule="auto"/>
        <w:ind w:left="252" w:right="166"/>
        <w:jc w:val="both"/>
        <w:sectPr w:rsidR="007B0E27" w:rsidSect="007B0E27">
          <w:headerReference w:type="default" r:id="rId42"/>
          <w:footerReference w:type="default" r:id="rId43"/>
          <w:type w:val="continuous"/>
          <w:pgSz w:w="11920" w:h="16860"/>
          <w:pgMar w:top="1360" w:right="480" w:bottom="920" w:left="640" w:header="375" w:footer="721" w:gutter="0"/>
          <w:pgNumType w:start="1"/>
          <w:cols w:space="708"/>
        </w:sectPr>
      </w:pPr>
    </w:p>
    <w:p w14:paraId="5ACD1E67" w14:textId="77777777" w:rsidR="007B0E27" w:rsidRDefault="007B0E27" w:rsidP="007B0E27">
      <w:pPr>
        <w:spacing w:before="277" w:line="338" w:lineRule="exact"/>
        <w:ind w:left="284"/>
        <w:rPr>
          <w:sz w:val="16"/>
        </w:rPr>
      </w:pPr>
    </w:p>
    <w:p w14:paraId="0A144298" w14:textId="77777777" w:rsidR="007B0E27" w:rsidRDefault="007B0E27" w:rsidP="007B0E27">
      <w:pPr>
        <w:rPr>
          <w:sz w:val="5"/>
        </w:rPr>
        <w:sectPr w:rsidR="007B0E27" w:rsidSect="007B0E27">
          <w:headerReference w:type="default" r:id="rId44"/>
          <w:footerReference w:type="default" r:id="rId45"/>
          <w:type w:val="continuous"/>
          <w:pgSz w:w="11920" w:h="16860"/>
          <w:pgMar w:top="1360" w:right="480" w:bottom="940" w:left="640" w:header="375" w:footer="748" w:gutter="0"/>
          <w:cols w:space="708"/>
        </w:sectPr>
      </w:pPr>
    </w:p>
    <w:p w14:paraId="464B6748" w14:textId="77777777" w:rsidR="007B0E27" w:rsidRDefault="007B0E27" w:rsidP="007B0E27">
      <w:pPr>
        <w:pStyle w:val="Heading1"/>
        <w:spacing w:before="244"/>
        <w:ind w:left="175"/>
        <w:rPr>
          <w:sz w:val="16"/>
        </w:rPr>
      </w:pPr>
    </w:p>
    <w:p w14:paraId="2F28C6AA" w14:textId="77777777" w:rsidR="007B0E27" w:rsidRDefault="007B0E27" w:rsidP="007B0E27">
      <w:pPr>
        <w:sectPr w:rsidR="007B0E27" w:rsidSect="007B0E27">
          <w:type w:val="continuous"/>
          <w:pgSz w:w="11920" w:h="16860"/>
          <w:pgMar w:top="1360" w:right="480" w:bottom="940" w:left="640" w:header="375" w:footer="748" w:gutter="0"/>
          <w:cols w:space="708"/>
        </w:sectPr>
      </w:pPr>
    </w:p>
    <w:p w14:paraId="79060003" w14:textId="77777777" w:rsidR="00AC51CA" w:rsidRDefault="00AC51CA" w:rsidP="007B0E27">
      <w:pPr>
        <w:pStyle w:val="BodyText"/>
        <w:spacing w:line="232" w:lineRule="auto"/>
        <w:ind w:left="1268" w:right="2690"/>
        <w:jc w:val="both"/>
        <w:rPr>
          <w:sz w:val="16"/>
        </w:rPr>
      </w:pPr>
    </w:p>
    <w:sectPr w:rsidR="00AC51CA" w:rsidSect="007B0E27">
      <w:headerReference w:type="default" r:id="rId46"/>
      <w:footerReference w:type="default" r:id="rId47"/>
      <w:pgSz w:w="11920" w:h="16860"/>
      <w:pgMar w:top="1360" w:right="480" w:bottom="940" w:left="640" w:header="375" w:footer="7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28496" w14:textId="77777777" w:rsidR="002B256E" w:rsidRDefault="002B256E">
      <w:r>
        <w:separator/>
      </w:r>
    </w:p>
  </w:endnote>
  <w:endnote w:type="continuationSeparator" w:id="0">
    <w:p w14:paraId="500BBFEB" w14:textId="77777777" w:rsidR="002B256E" w:rsidRDefault="002B2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22045" w14:textId="77777777" w:rsidR="007B0E27" w:rsidRDefault="007B0E27">
    <w:pPr>
      <w:pStyle w:val="BodyText"/>
      <w:spacing w:line="14" w:lineRule="auto"/>
      <w:rPr>
        <w:sz w:val="20"/>
      </w:rPr>
    </w:pPr>
    <w:r>
      <w:rPr>
        <w:noProof/>
      </w:rPr>
      <w:drawing>
        <wp:anchor distT="0" distB="0" distL="0" distR="0" simplePos="0" relativeHeight="487492096" behindDoc="1" locked="0" layoutInCell="1" allowOverlap="1" wp14:anchorId="2FE69F1C" wp14:editId="3D72AF3E">
          <wp:simplePos x="0" y="0"/>
          <wp:positionH relativeFrom="page">
            <wp:posOffset>1383030</wp:posOffset>
          </wp:positionH>
          <wp:positionV relativeFrom="page">
            <wp:posOffset>10097770</wp:posOffset>
          </wp:positionV>
          <wp:extent cx="5060937" cy="42925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5060937" cy="42925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35FF3" w14:textId="77777777" w:rsidR="007B0E27" w:rsidRDefault="007B0E27">
    <w:pPr>
      <w:pStyle w:val="BodyText"/>
      <w:spacing w:line="14" w:lineRule="auto"/>
      <w:rPr>
        <w:sz w:val="20"/>
      </w:rPr>
    </w:pPr>
    <w:r>
      <w:rPr>
        <w:noProof/>
      </w:rPr>
      <w:drawing>
        <wp:anchor distT="0" distB="0" distL="0" distR="0" simplePos="0" relativeHeight="251633664" behindDoc="1" locked="0" layoutInCell="1" allowOverlap="1" wp14:anchorId="0839C8C4" wp14:editId="2BD7B091">
          <wp:simplePos x="0" y="0"/>
          <wp:positionH relativeFrom="page">
            <wp:posOffset>1383030</wp:posOffset>
          </wp:positionH>
          <wp:positionV relativeFrom="page">
            <wp:posOffset>10097770</wp:posOffset>
          </wp:positionV>
          <wp:extent cx="5060937" cy="42925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060937" cy="42925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490B2" w14:textId="77777777" w:rsidR="007B0E27" w:rsidRDefault="007B0E27">
    <w:pPr>
      <w:pStyle w:val="BodyText"/>
      <w:spacing w:line="14" w:lineRule="auto"/>
      <w:rPr>
        <w:sz w:val="20"/>
      </w:rPr>
    </w:pPr>
    <w:r>
      <w:rPr>
        <w:noProof/>
      </w:rPr>
      <w:drawing>
        <wp:anchor distT="0" distB="0" distL="0" distR="0" simplePos="0" relativeHeight="251629568" behindDoc="1" locked="0" layoutInCell="1" allowOverlap="1" wp14:anchorId="036785A1" wp14:editId="357E25F0">
          <wp:simplePos x="0" y="0"/>
          <wp:positionH relativeFrom="page">
            <wp:posOffset>1383030</wp:posOffset>
          </wp:positionH>
          <wp:positionV relativeFrom="page">
            <wp:posOffset>10097770</wp:posOffset>
          </wp:positionV>
          <wp:extent cx="5060937" cy="42925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5060937" cy="42925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C9F44" w14:textId="77777777" w:rsidR="001271EB" w:rsidRDefault="003A75CE">
    <w:pPr>
      <w:pStyle w:val="BodyText"/>
      <w:spacing w:line="14" w:lineRule="auto"/>
      <w:rPr>
        <w:sz w:val="20"/>
      </w:rPr>
    </w:pPr>
    <w:r>
      <w:rPr>
        <w:noProof/>
      </w:rPr>
      <w:drawing>
        <wp:anchor distT="0" distB="0" distL="0" distR="0" simplePos="0" relativeHeight="251666944" behindDoc="1" locked="0" layoutInCell="1" allowOverlap="1" wp14:anchorId="6450B18D" wp14:editId="06B85BD9">
          <wp:simplePos x="0" y="0"/>
          <wp:positionH relativeFrom="page">
            <wp:posOffset>1383030</wp:posOffset>
          </wp:positionH>
          <wp:positionV relativeFrom="page">
            <wp:posOffset>10097770</wp:posOffset>
          </wp:positionV>
          <wp:extent cx="5060937" cy="42925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5060937" cy="42925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4788A" w14:textId="77777777" w:rsidR="002B256E" w:rsidRDefault="002B256E">
      <w:r>
        <w:separator/>
      </w:r>
    </w:p>
  </w:footnote>
  <w:footnote w:type="continuationSeparator" w:id="0">
    <w:p w14:paraId="3E263770" w14:textId="77777777" w:rsidR="002B256E" w:rsidRDefault="002B2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B6662" w14:textId="77777777" w:rsidR="007B0E27" w:rsidRDefault="007B0E27">
    <w:pPr>
      <w:pStyle w:val="BodyText"/>
      <w:spacing w:line="14" w:lineRule="auto"/>
      <w:rPr>
        <w:sz w:val="20"/>
      </w:rPr>
    </w:pPr>
    <w:r>
      <w:rPr>
        <w:noProof/>
      </w:rPr>
      <w:drawing>
        <wp:anchor distT="0" distB="0" distL="0" distR="0" simplePos="0" relativeHeight="487491072" behindDoc="1" locked="0" layoutInCell="1" allowOverlap="1" wp14:anchorId="18D6491F" wp14:editId="6FBFE5FA">
          <wp:simplePos x="0" y="0"/>
          <wp:positionH relativeFrom="page">
            <wp:posOffset>2111375</wp:posOffset>
          </wp:positionH>
          <wp:positionV relativeFrom="page">
            <wp:posOffset>238125</wp:posOffset>
          </wp:positionV>
          <wp:extent cx="3082925" cy="628015"/>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3082925" cy="6280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46D58" w14:textId="77777777" w:rsidR="007B0E27" w:rsidRDefault="007B0E27">
    <w:pPr>
      <w:pStyle w:val="BodyText"/>
      <w:spacing w:line="14" w:lineRule="auto"/>
      <w:rPr>
        <w:sz w:val="20"/>
      </w:rPr>
    </w:pPr>
    <w:r>
      <w:rPr>
        <w:noProof/>
      </w:rPr>
      <w:drawing>
        <wp:anchor distT="0" distB="0" distL="0" distR="0" simplePos="0" relativeHeight="251630592" behindDoc="1" locked="0" layoutInCell="1" allowOverlap="1" wp14:anchorId="73B9AE98" wp14:editId="356BEB97">
          <wp:simplePos x="0" y="0"/>
          <wp:positionH relativeFrom="page">
            <wp:posOffset>2111375</wp:posOffset>
          </wp:positionH>
          <wp:positionV relativeFrom="page">
            <wp:posOffset>238125</wp:posOffset>
          </wp:positionV>
          <wp:extent cx="3082925" cy="62801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3082925" cy="6280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C17D6" w14:textId="77777777" w:rsidR="007B0E27" w:rsidRDefault="007B0E27">
    <w:pPr>
      <w:pStyle w:val="BodyText"/>
      <w:spacing w:line="14" w:lineRule="auto"/>
      <w:rPr>
        <w:sz w:val="20"/>
      </w:rPr>
    </w:pPr>
    <w:r>
      <w:rPr>
        <w:noProof/>
      </w:rPr>
      <w:drawing>
        <wp:anchor distT="0" distB="0" distL="0" distR="0" simplePos="0" relativeHeight="251627520" behindDoc="1" locked="0" layoutInCell="1" allowOverlap="1" wp14:anchorId="0C9D6858" wp14:editId="0DB8BE41">
          <wp:simplePos x="0" y="0"/>
          <wp:positionH relativeFrom="page">
            <wp:posOffset>2111375</wp:posOffset>
          </wp:positionH>
          <wp:positionV relativeFrom="page">
            <wp:posOffset>238125</wp:posOffset>
          </wp:positionV>
          <wp:extent cx="3082925" cy="62801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3082925" cy="62801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521C2" w14:textId="77777777" w:rsidR="001271EB" w:rsidRDefault="001271EB">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4"/>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EB"/>
    <w:rsid w:val="0007537B"/>
    <w:rsid w:val="001271EB"/>
    <w:rsid w:val="00193F93"/>
    <w:rsid w:val="00273C7C"/>
    <w:rsid w:val="00274DE7"/>
    <w:rsid w:val="002B256E"/>
    <w:rsid w:val="003A75CE"/>
    <w:rsid w:val="00540918"/>
    <w:rsid w:val="007B0E27"/>
    <w:rsid w:val="008215FF"/>
    <w:rsid w:val="00984524"/>
    <w:rsid w:val="009C68BC"/>
    <w:rsid w:val="00A04951"/>
    <w:rsid w:val="00AC51CA"/>
    <w:rsid w:val="00BD27E2"/>
    <w:rsid w:val="00C47EAA"/>
    <w:rsid w:val="00F2296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62492"/>
  <w15:docId w15:val="{A0D482E0-F557-4FF1-8052-EF03EA10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spacing w:line="287" w:lineRule="exact"/>
      <w:ind w:left="288"/>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53"/>
      <w:ind w:left="1620" w:right="1736"/>
      <w:jc w:val="center"/>
    </w:pPr>
    <w:rPr>
      <w:b/>
      <w:bCs/>
      <w:sz w:val="64"/>
      <w:szCs w:val="6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C47EAA"/>
    <w:pPr>
      <w:widowControl/>
      <w:autoSpaceDE/>
      <w:autoSpaceDN/>
      <w:spacing w:before="100" w:beforeAutospacing="1" w:after="100" w:afterAutospacing="1"/>
    </w:pPr>
    <w:rPr>
      <w:rFonts w:ascii="Times New Roman" w:eastAsia="Times New Roman" w:hAnsi="Times New Roman" w:cs="Times New Roman"/>
      <w:sz w:val="24"/>
      <w:szCs w:val="24"/>
      <w:lang w:eastAsia="ro-RO"/>
    </w:rPr>
  </w:style>
  <w:style w:type="paragraph" w:styleId="NoSpacing">
    <w:name w:val="No Spacing"/>
    <w:link w:val="NoSpacingChar"/>
    <w:uiPriority w:val="1"/>
    <w:qFormat/>
    <w:rsid w:val="00AC51CA"/>
    <w:pPr>
      <w:widowControl/>
      <w:autoSpaceDE/>
      <w:autoSpaceDN/>
    </w:pPr>
    <w:rPr>
      <w:rFonts w:ascii="Times New Roman" w:eastAsiaTheme="minorEastAsia" w:hAnsi="Times New Roman" w:cs="Times New Roman"/>
      <w:sz w:val="24"/>
      <w:szCs w:val="24"/>
    </w:rPr>
  </w:style>
  <w:style w:type="character" w:customStyle="1" w:styleId="NoSpacingChar">
    <w:name w:val="No Spacing Char"/>
    <w:link w:val="NoSpacing"/>
    <w:uiPriority w:val="1"/>
    <w:locked/>
    <w:rsid w:val="00AC51CA"/>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294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clubulcopiilor.ro/loc/alpin-magic-land/" TargetMode="External"/><Relationship Id="rId26" Type="http://schemas.openxmlformats.org/officeDocument/2006/relationships/hyperlink" Target="https://www.clubulcopiilor.ro/loc/alpin-magic-land/" TargetMode="External"/><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image" Target="media/image20.jpeg"/><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hyperlink" Target="https://www.clubulcopiilor.ro/loc/alpin-magic-land/" TargetMode="External"/><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image" Target="media/image26.jpeg"/><Relationship Id="rId45"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clubulcopiilor.ro/loc/alpin-magic-land/" TargetMode="External"/><Relationship Id="rId28" Type="http://schemas.openxmlformats.org/officeDocument/2006/relationships/hyperlink" Target="https://www.clubulcopiilor.ro/loc/alpin-magic-land/" TargetMode="External"/><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7.jpeg"/><Relationship Id="rId44"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clubulcopiilor.ro/loc/alpin-magic-land/" TargetMode="External"/><Relationship Id="rId27" Type="http://schemas.openxmlformats.org/officeDocument/2006/relationships/hyperlink" Target="https://www.clubulcopiilor.ro/loc/alpin-magic-land/"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s://www.clubulcopiilor.ro/loc/alpin-magic-land/" TargetMode="External"/><Relationship Id="rId25" Type="http://schemas.openxmlformats.org/officeDocument/2006/relationships/hyperlink" Target="https://www.clubulcopiilor.ro/loc/alpin-magic-land/" TargetMode="External"/><Relationship Id="rId33" Type="http://schemas.openxmlformats.org/officeDocument/2006/relationships/image" Target="media/image19.jpeg"/><Relationship Id="rId38" Type="http://schemas.openxmlformats.org/officeDocument/2006/relationships/footer" Target="footer1.xml"/><Relationship Id="rId46" Type="http://schemas.openxmlformats.org/officeDocument/2006/relationships/header" Target="header4.xml"/><Relationship Id="rId20" Type="http://schemas.openxmlformats.org/officeDocument/2006/relationships/image" Target="media/image13.jpeg"/><Relationship Id="rId41"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footer3.xml.rels><?xml version="1.0" encoding="UTF-8" standalone="yes"?>
<Relationships xmlns="http://schemas.openxmlformats.org/package/2006/relationships"><Relationship Id="rId1" Type="http://schemas.openxmlformats.org/officeDocument/2006/relationships/image" Target="media/image24.jpeg"/></Relationships>
</file>

<file path=word/_rels/footer4.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1631</Words>
  <Characters>9299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Copie a Ateliere de creatie - Fabrica de jucarii si Reptiland - 1 zi</vt:lpstr>
    </vt:vector>
  </TitlesOfParts>
  <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 a Ateliere de creatie - Fabrica de jucarii si Reptiland - 1 zi</dc:title>
  <dc:subject/>
  <dc:creator>One Creative Media</dc:creator>
  <cp:keywords>DAGPsNlv8QM,BAFVX6T8cu8</cp:keywords>
  <dc:description/>
  <cp:lastModifiedBy>florin.dumitru27@gmail.com</cp:lastModifiedBy>
  <cp:revision>2</cp:revision>
  <cp:lastPrinted>2024-09-17T10:44:00Z</cp:lastPrinted>
  <dcterms:created xsi:type="dcterms:W3CDTF">2024-09-17T10:46:00Z</dcterms:created>
  <dcterms:modified xsi:type="dcterms:W3CDTF">2024-09-17T10:46:00Z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Microsoft® Word 2019</vt:lpwstr>
  </property>
  <property fmtid="{D5CDD505-2E9C-101B-9397-08002B2CF9AE}" pid="4" name="LastSaved">
    <vt:filetime>2024-09-16T00:00:00Z</vt:filetime>
  </property>
  <property fmtid="{D5CDD505-2E9C-101B-9397-08002B2CF9AE}" pid="5" name="Producer">
    <vt:lpwstr>Microsoft® Word 2019</vt:lpwstr>
  </property>
</Properties>
</file>